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EF" w:rsidRDefault="0057651D">
      <w:r>
        <w:t>Beste Floris,</w:t>
      </w:r>
    </w:p>
    <w:p w:rsidR="0057651D" w:rsidRDefault="0057651D"/>
    <w:p w:rsidR="0057651D" w:rsidRDefault="0057651D">
      <w:r>
        <w:t>Ik zou graag willen werken vo</w:t>
      </w:r>
      <w:r w:rsidR="006074F3">
        <w:t>o</w:t>
      </w:r>
      <w:r>
        <w:t>r een web shop. Ik zie voor mij een taak in het onderhoud van de shop.</w:t>
      </w:r>
      <w:r w:rsidR="006074F3">
        <w:t xml:space="preserve"> Ik zie mij </w:t>
      </w:r>
      <w:r>
        <w:t>Hierin kunnen wat mij betreft de volgende werkzaamheden in voorkomen:</w:t>
      </w:r>
    </w:p>
    <w:p w:rsidR="0057651D" w:rsidRDefault="0057651D"/>
    <w:p w:rsidR="0057651D" w:rsidRDefault="0057651D" w:rsidP="0057651D">
      <w:pPr>
        <w:pStyle w:val="Lijstalinea"/>
        <w:numPr>
          <w:ilvl w:val="0"/>
          <w:numId w:val="1"/>
        </w:numPr>
      </w:pPr>
      <w:r>
        <w:t>Het plaatsen en verwijderen van producten.</w:t>
      </w:r>
    </w:p>
    <w:p w:rsidR="0057651D" w:rsidRDefault="0057651D" w:rsidP="0057651D">
      <w:pPr>
        <w:pStyle w:val="Lijstalinea"/>
        <w:numPr>
          <w:ilvl w:val="0"/>
          <w:numId w:val="1"/>
        </w:numPr>
      </w:pPr>
      <w:r>
        <w:t xml:space="preserve">Het schrijven </w:t>
      </w:r>
      <w:r w:rsidR="006074F3">
        <w:t>van productteksten.</w:t>
      </w:r>
    </w:p>
    <w:p w:rsidR="006074F3" w:rsidRDefault="006074F3" w:rsidP="006074F3"/>
    <w:p w:rsidR="006074F3" w:rsidRDefault="006074F3" w:rsidP="006074F3"/>
    <w:p w:rsidR="006074F3" w:rsidRDefault="00B6215C" w:rsidP="006074F3">
      <w:pPr>
        <w:pStyle w:val="Lijstalinea"/>
        <w:numPr>
          <w:ilvl w:val="0"/>
          <w:numId w:val="1"/>
        </w:numPr>
      </w:pPr>
      <w:r>
        <w:t>Ik zou graag willen</w:t>
      </w:r>
      <w:bookmarkStart w:id="0" w:name="_GoBack"/>
      <w:bookmarkEnd w:id="0"/>
      <w:r w:rsidR="006074F3">
        <w:t xml:space="preserve"> werken me een paar collega’s die hetzelfde werk doen.</w:t>
      </w:r>
    </w:p>
    <w:p w:rsidR="0057651D" w:rsidRDefault="0057651D"/>
    <w:p w:rsidR="0057651D" w:rsidRDefault="0057651D"/>
    <w:p w:rsidR="0057651D" w:rsidRDefault="0057651D"/>
    <w:p w:rsidR="0057651D" w:rsidRDefault="0057651D">
      <w:r>
        <w:t>-</w:t>
      </w:r>
    </w:p>
    <w:p w:rsidR="0057651D" w:rsidRDefault="0057651D"/>
    <w:p w:rsidR="0057651D" w:rsidRDefault="0057651D"/>
    <w:p w:rsidR="0057651D" w:rsidRDefault="0057651D"/>
    <w:sectPr w:rsidR="0057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61273"/>
    <w:multiLevelType w:val="hybridMultilevel"/>
    <w:tmpl w:val="D070F1B4"/>
    <w:lvl w:ilvl="0" w:tplc="F3104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1D"/>
    <w:rsid w:val="0057651D"/>
    <w:rsid w:val="006074F3"/>
    <w:rsid w:val="00B6215C"/>
    <w:rsid w:val="00DA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1F11-81E5-4764-AF84-5067BAAB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</dc:creator>
  <cp:keywords/>
  <dc:description/>
  <cp:lastModifiedBy>Frans</cp:lastModifiedBy>
  <cp:revision>2</cp:revision>
  <dcterms:created xsi:type="dcterms:W3CDTF">2019-02-04T13:16:00Z</dcterms:created>
  <dcterms:modified xsi:type="dcterms:W3CDTF">2019-02-04T14:06:00Z</dcterms:modified>
</cp:coreProperties>
</file>