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EF" w:rsidRDefault="0057651D">
      <w:r>
        <w:t>Beste Floris,</w:t>
      </w:r>
    </w:p>
    <w:p w:rsidR="0057651D" w:rsidRDefault="0057651D"/>
    <w:p w:rsidR="0057651D" w:rsidRDefault="0057651D" w:rsidP="004B1D51">
      <w:r>
        <w:t>Ik zou graag willen werken vo</w:t>
      </w:r>
      <w:r w:rsidR="006074F3">
        <w:t>o</w:t>
      </w:r>
      <w:r>
        <w:t xml:space="preserve">r een web shop. Ik zie voor mij een taak in het onderhoud van </w:t>
      </w:r>
      <w:r w:rsidR="003F018A">
        <w:t>verschillende websites. Ik denk dat ik me op het gebied van de fron</w:t>
      </w:r>
      <w:r w:rsidR="004B1D51">
        <w:t>t-</w:t>
      </w:r>
      <w:r w:rsidR="003F018A">
        <w:t xml:space="preserve">end me redelijk kan redden, al kan het altijd veel beter. </w:t>
      </w:r>
      <w:r w:rsidR="004B1D51">
        <w:t xml:space="preserve">Ik heb enige kennis van </w:t>
      </w:r>
      <w:proofErr w:type="spellStart"/>
      <w:r w:rsidR="004B1D51">
        <w:t>Magento</w:t>
      </w:r>
      <w:proofErr w:type="spellEnd"/>
      <w:r w:rsidR="004B1D51">
        <w:t xml:space="preserve">, al is dit enige jaren geleden dat ik hiermee gewerkt heb. </w:t>
      </w:r>
      <w:r w:rsidR="003F018A">
        <w:t>Mijn interesse gaat ook uit n</w:t>
      </w:r>
      <w:r w:rsidR="004B1D51">
        <w:t xml:space="preserve">aar </w:t>
      </w:r>
      <w:proofErr w:type="spellStart"/>
      <w:r w:rsidR="004B1D51">
        <w:t>php</w:t>
      </w:r>
      <w:proofErr w:type="spellEnd"/>
      <w:r w:rsidR="004B1D51">
        <w:t xml:space="preserve">, al moet ik hierin veel meer ervaring in opdoen. Ik werk het </w:t>
      </w:r>
      <w:r w:rsidR="003F018A">
        <w:t>liefst met een paar collega</w:t>
      </w:r>
      <w:r w:rsidR="004B1D51">
        <w:t>’</w:t>
      </w:r>
      <w:r w:rsidR="003F018A">
        <w:t xml:space="preserve">s </w:t>
      </w:r>
      <w:r w:rsidR="004B1D51">
        <w:t>die hetzelfde soort  werk doen.</w:t>
      </w:r>
      <w:r w:rsidR="00BF1996">
        <w:t xml:space="preserve"> </w:t>
      </w:r>
      <w:proofErr w:type="spellStart"/>
      <w:r w:rsidR="00BF1996">
        <w:t>Hrt</w:t>
      </w:r>
      <w:proofErr w:type="spellEnd"/>
      <w:r w:rsidR="00BF1996">
        <w:t xml:space="preserve"> beste lijkt me een wat kleiner bedrijf. Ik heb twee weken gewerkt voor Nerds &amp;  Company, een heel leuk bedrijf maar wel meer geschikt voor snelle mensen. Maar qua werksfeer vond ik het helemaal top. </w:t>
      </w:r>
      <w:bookmarkStart w:id="0" w:name="_GoBack"/>
      <w:bookmarkEnd w:id="0"/>
    </w:p>
    <w:p w:rsidR="004B1D51" w:rsidRDefault="004B1D51" w:rsidP="004B1D51">
      <w:r>
        <w:t>Ik ben mij ook wel bewust van mijn beperkingen. Het feit dat ik langzaam werk en niet beschik over elastieken vingers</w:t>
      </w:r>
      <w:r w:rsidR="00BF1996">
        <w:t>. Beschik. Ook heb ik 2 keer per week fysiotherapie nodig.</w:t>
      </w:r>
    </w:p>
    <w:p w:rsidR="0057651D" w:rsidRDefault="0057651D"/>
    <w:sectPr w:rsidR="0057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61273"/>
    <w:multiLevelType w:val="hybridMultilevel"/>
    <w:tmpl w:val="D070F1B4"/>
    <w:lvl w:ilvl="0" w:tplc="F3104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1D"/>
    <w:rsid w:val="003F018A"/>
    <w:rsid w:val="004B1D51"/>
    <w:rsid w:val="0057651D"/>
    <w:rsid w:val="005E32B1"/>
    <w:rsid w:val="006074F3"/>
    <w:rsid w:val="00B6215C"/>
    <w:rsid w:val="00BF1996"/>
    <w:rsid w:val="00DA4AEF"/>
    <w:rsid w:val="00E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BFA59-33DD-4801-8DAF-35A3FC47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</dc:creator>
  <cp:keywords/>
  <dc:description/>
  <cp:lastModifiedBy>Frans</cp:lastModifiedBy>
  <cp:revision>1</cp:revision>
  <dcterms:created xsi:type="dcterms:W3CDTF">2019-02-04T13:16:00Z</dcterms:created>
  <dcterms:modified xsi:type="dcterms:W3CDTF">2019-02-05T12:58:00Z</dcterms:modified>
</cp:coreProperties>
</file>