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1AC5F" w14:textId="6955E811" w:rsidR="00FD1DEE" w:rsidRDefault="00CF4BF3" w:rsidP="00CF4BF3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ock</w:t>
      </w:r>
      <w:r w:rsidR="00DE58AE">
        <w:rPr>
          <w:rFonts w:hint="eastAsia"/>
        </w:rPr>
        <w:t xml:space="preserve">。 </w:t>
      </w:r>
      <w:r w:rsidR="00DE58AE">
        <w:t>L</w:t>
      </w:r>
      <w:r w:rsidR="00DE58AE">
        <w:rPr>
          <w:rFonts w:hint="eastAsia"/>
        </w:rPr>
        <w:t>ist</w:t>
      </w:r>
      <w:r w:rsidR="00DE58AE">
        <w:t xml:space="preserve"> </w:t>
      </w:r>
    </w:p>
    <w:p w14:paraId="1B42D255" w14:textId="3C3FD198" w:rsidR="00CF4BF3" w:rsidRDefault="00CF4BF3" w:rsidP="00CF4B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Test</w:t>
      </w:r>
      <w:r w:rsidR="00DE58AE">
        <w:t xml:space="preserve"> list</w:t>
      </w:r>
    </w:p>
    <w:p w14:paraId="12BF9720" w14:textId="658B6ACD" w:rsidR="00CF4BF3" w:rsidRDefault="00CF4BF3" w:rsidP="00CF4BF3">
      <w:pPr>
        <w:pStyle w:val="a3"/>
        <w:numPr>
          <w:ilvl w:val="0"/>
          <w:numId w:val="1"/>
        </w:numPr>
        <w:ind w:firstLineChars="0"/>
      </w:pPr>
      <w:r>
        <w:t>Nano</w:t>
      </w:r>
      <w:r w:rsidR="00DE58AE">
        <w:t xml:space="preserve"> editor</w:t>
      </w:r>
    </w:p>
    <w:p w14:paraId="0A9D02AB" w14:textId="36CAB5A8" w:rsidR="00CF4BF3" w:rsidRDefault="00CF4BF3">
      <w:r>
        <w:t>Test</w:t>
      </w:r>
    </w:p>
    <w:p w14:paraId="69DE4FD0" w14:textId="2B6FECBA" w:rsidR="00CF4BF3" w:rsidRDefault="00CF4BF3">
      <w:r>
        <w:rPr>
          <w:rFonts w:hint="eastAsia"/>
        </w:rPr>
        <w:t>N</w:t>
      </w:r>
      <w:r>
        <w:t>ano</w:t>
      </w:r>
    </w:p>
    <w:sectPr w:rsidR="00CF4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71798"/>
    <w:multiLevelType w:val="hybridMultilevel"/>
    <w:tmpl w:val="A74EFD24"/>
    <w:lvl w:ilvl="0" w:tplc="C3D0B8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39214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D4"/>
    <w:rsid w:val="005D19FB"/>
    <w:rsid w:val="006D0ED4"/>
    <w:rsid w:val="007943DE"/>
    <w:rsid w:val="007F11A7"/>
    <w:rsid w:val="00CF4BF3"/>
    <w:rsid w:val="00DE58AE"/>
    <w:rsid w:val="00FD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62C92"/>
  <w15:chartTrackingRefBased/>
  <w15:docId w15:val="{C4D7245B-A1EF-4898-BC2E-64442C47C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B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Jack</dc:creator>
  <cp:keywords/>
  <dc:description/>
  <cp:lastModifiedBy>Cai Jack</cp:lastModifiedBy>
  <cp:revision>3</cp:revision>
  <dcterms:created xsi:type="dcterms:W3CDTF">2023-03-07T14:24:00Z</dcterms:created>
  <dcterms:modified xsi:type="dcterms:W3CDTF">2023-03-07T14:37:00Z</dcterms:modified>
</cp:coreProperties>
</file>