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64" w:rsidRDefault="00BB11D1" w:rsidP="00CB5664">
      <w:r>
        <w:t>Belasting</w:t>
      </w:r>
      <w:r>
        <w:br/>
      </w:r>
      <w:r w:rsidR="00CB5664">
        <w:t>fwmlaha</w:t>
      </w:r>
      <w:r w:rsidR="00590A3A">
        <w:t>ij</w:t>
      </w:r>
      <w:r w:rsidR="00CB5664">
        <w:t>e</w:t>
      </w:r>
      <w:r w:rsidR="00CB5664">
        <w:tab/>
      </w:r>
      <w:r w:rsidR="00CB5664">
        <w:tab/>
        <w:t>16K!kker06</w:t>
      </w:r>
      <w:r>
        <w:br/>
      </w:r>
      <w:r w:rsidR="00CB5664">
        <w:t>Jcmdecort</w:t>
      </w:r>
      <w:r w:rsidR="00CB5664">
        <w:tab/>
      </w:r>
      <w:r w:rsidR="00CB5664">
        <w:tab/>
        <w:t>16K!kker06</w:t>
      </w:r>
      <w:r>
        <w:br/>
      </w:r>
      <w:r w:rsidR="00CB5664">
        <w:t>eamhopper</w:t>
      </w:r>
      <w:r w:rsidR="00CB5664">
        <w:tab/>
      </w:r>
      <w:r w:rsidR="00CB5664">
        <w:tab/>
        <w:t>05-Wendy-04</w:t>
      </w:r>
      <w:r>
        <w:br/>
      </w:r>
      <w:r w:rsidR="00CB5664">
        <w:t>wmafalahaye</w:t>
      </w:r>
      <w:r w:rsidR="00CB5664">
        <w:tab/>
      </w:r>
      <w:r w:rsidR="00CB5664">
        <w:tab/>
        <w:t>05-Wendy-04</w:t>
      </w:r>
      <w:r>
        <w:br/>
      </w:r>
      <w:r w:rsidR="00CB5664">
        <w:t>NL0048844770</w:t>
      </w:r>
      <w:r w:rsidR="00CB5664">
        <w:tab/>
      </w:r>
      <w:r w:rsidR="00CB5664">
        <w:tab/>
        <w:t>16K!kker06</w:t>
      </w:r>
      <w:r w:rsidR="0033417F">
        <w:br/>
        <w:t>Cdecort</w:t>
      </w:r>
      <w:r w:rsidR="0033417F">
        <w:tab/>
      </w:r>
      <w:r w:rsidR="0033417F">
        <w:tab/>
      </w:r>
      <w:r w:rsidR="0033417F">
        <w:tab/>
        <w:t>Unisys!1</w:t>
      </w:r>
    </w:p>
    <w:p w:rsidR="00CB5664" w:rsidRDefault="00CB5664" w:rsidP="00CB5664"/>
    <w:p w:rsidR="00294CF9" w:rsidRDefault="00CB5664" w:rsidP="00CB5664">
      <w:r>
        <w:t>SNS</w:t>
      </w:r>
      <w:r w:rsidR="003172E7">
        <w:br/>
      </w:r>
      <w:r>
        <w:t>HannekeFrans</w:t>
      </w:r>
      <w:r>
        <w:tab/>
      </w:r>
      <w:r>
        <w:tab/>
        <w:t>@madeiro82</w:t>
      </w:r>
      <w:r w:rsidR="00294CF9">
        <w:br/>
        <w:t>JazlynnDjunah</w:t>
      </w:r>
      <w:r w:rsidR="00294CF9">
        <w:tab/>
      </w:r>
      <w:r w:rsidR="00294CF9">
        <w:tab/>
        <w:t>16K!kker06</w:t>
      </w:r>
    </w:p>
    <w:p w:rsidR="0031675B" w:rsidRDefault="0031675B" w:rsidP="00CB5664">
      <w:r>
        <w:t>ING</w:t>
      </w:r>
      <w:r>
        <w:br/>
        <w:t>f.lahaye</w:t>
      </w:r>
      <w:r>
        <w:tab/>
      </w:r>
      <w:r>
        <w:tab/>
        <w:t>P@sen2019</w:t>
      </w:r>
    </w:p>
    <w:p w:rsidR="00B53E88" w:rsidRDefault="007A364A" w:rsidP="00CB5664">
      <w:r>
        <w:t>Ziggo</w:t>
      </w:r>
      <w:r w:rsidR="003172E7">
        <w:br/>
      </w:r>
      <w:r w:rsidRPr="007A364A">
        <w:t>Fwmlahaije</w:t>
      </w:r>
      <w:r>
        <w:tab/>
      </w:r>
      <w:r>
        <w:tab/>
        <w:t>Unisys!1</w:t>
      </w:r>
      <w:r w:rsidR="003172E7">
        <w:br/>
      </w:r>
      <w:r w:rsidR="00B53E88">
        <w:t>UPC248136777</w:t>
      </w:r>
      <w:r w:rsidR="00B53E88">
        <w:tab/>
      </w:r>
      <w:r w:rsidR="00B53E88">
        <w:tab/>
        <w:t>hxgz5inffQei</w:t>
      </w:r>
    </w:p>
    <w:p w:rsidR="00094E27" w:rsidRDefault="00B53E88" w:rsidP="00CB5664">
      <w:r>
        <w:t>Horizon</w:t>
      </w:r>
      <w:r w:rsidR="003172E7">
        <w:br/>
      </w:r>
      <w:r>
        <w:t>Admin</w:t>
      </w:r>
      <w:r>
        <w:tab/>
      </w:r>
      <w:r>
        <w:tab/>
      </w:r>
      <w:r>
        <w:tab/>
        <w:t>Unisys!1</w:t>
      </w:r>
      <w:r>
        <w:tab/>
      </w:r>
    </w:p>
    <w:p w:rsidR="00AD0386" w:rsidRDefault="00094E27" w:rsidP="00CB5664">
      <w:r>
        <w:t>Essent</w:t>
      </w:r>
      <w:r>
        <w:br/>
        <w:t>f.lahaije</w:t>
      </w:r>
      <w:r>
        <w:tab/>
      </w:r>
      <w:r>
        <w:tab/>
        <w:t>16K!kker06</w:t>
      </w:r>
      <w:r w:rsidR="00B53E88">
        <w:tab/>
      </w:r>
    </w:p>
    <w:p w:rsidR="00B53E88" w:rsidRDefault="00AD0386" w:rsidP="00CB5664">
      <w:r>
        <w:t>Onedrive</w:t>
      </w:r>
      <w:r>
        <w:br/>
      </w:r>
      <w:hyperlink r:id="rId4" w:history="1">
        <w:r w:rsidRPr="00594116">
          <w:rPr>
            <w:rStyle w:val="Hyperlink"/>
          </w:rPr>
          <w:t>f.lahaije@ziggo.nl</w:t>
        </w:r>
      </w:hyperlink>
      <w:r>
        <w:tab/>
        <w:t>Unisys!1</w:t>
      </w:r>
      <w:r w:rsidR="00B53E88">
        <w:tab/>
      </w:r>
    </w:p>
    <w:p w:rsidR="00754B48" w:rsidRDefault="00754B48" w:rsidP="00CB5664"/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717"/>
        <w:gridCol w:w="1398"/>
        <w:gridCol w:w="2743"/>
      </w:tblGrid>
      <w:tr w:rsidR="00754B48" w:rsidRPr="00754B48" w:rsidTr="00754B48">
        <w:trPr>
          <w:gridAfter w:val="1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  <w:t>N (rekeningnummer)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754B48" w:rsidRPr="00754B48" w:rsidRDefault="00754B48" w:rsidP="00754B4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  <w:t>Waarde op </w:t>
            </w:r>
            <w:r w:rsidRPr="00754B4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  <w:br/>
              <w:t>01-01-2018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nl-NL"/>
              </w:rPr>
              <w:t>Bijzonderheid</w:t>
            </w:r>
          </w:p>
        </w:tc>
      </w:tr>
      <w:tr w:rsidR="00754B48" w:rsidRPr="00754B48" w:rsidTr="00754B48">
        <w:tc>
          <w:tcPr>
            <w:tcW w:w="0" w:type="auto"/>
            <w:shd w:val="clear" w:color="auto" w:fill="FFFFFF"/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SNS - Zilvervloot Sparen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NL06 SNSB 8810 0357 20</w:t>
            </w:r>
          </w:p>
        </w:tc>
        <w:tc>
          <w:tcPr>
            <w:tcW w:w="1200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€ 402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Naam kind: D HOPPENER</w:t>
            </w:r>
          </w:p>
        </w:tc>
      </w:tr>
      <w:tr w:rsidR="00754B48" w:rsidRPr="00754B48" w:rsidTr="00754B48">
        <w:tc>
          <w:tcPr>
            <w:tcW w:w="0" w:type="auto"/>
            <w:shd w:val="clear" w:color="auto" w:fill="FFFFFF"/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ING Kinderrekening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NL19 INGB 0684 0252 48</w:t>
            </w:r>
          </w:p>
        </w:tc>
        <w:tc>
          <w:tcPr>
            <w:tcW w:w="1200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€ 89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Naam kind: J J HOPPENER</w:t>
            </w:r>
          </w:p>
        </w:tc>
      </w:tr>
      <w:tr w:rsidR="00754B48" w:rsidRPr="00754B48" w:rsidTr="00754B48">
        <w:tc>
          <w:tcPr>
            <w:tcW w:w="0" w:type="auto"/>
            <w:shd w:val="clear" w:color="auto" w:fill="FFFFFF"/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SNS - Zilvervloot Sparen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NL80 SNSB 8805 5423 18</w:t>
            </w:r>
          </w:p>
        </w:tc>
        <w:tc>
          <w:tcPr>
            <w:tcW w:w="1200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€ 893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754B48" w:rsidRPr="00754B48" w:rsidRDefault="00754B48" w:rsidP="00754B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</w:pPr>
            <w:r w:rsidRPr="00754B4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nl-NL"/>
              </w:rPr>
              <w:t>Naam kind: J J HOPPENER</w:t>
            </w:r>
          </w:p>
        </w:tc>
      </w:tr>
    </w:tbl>
    <w:p w:rsidR="00754B48" w:rsidRDefault="00754B48" w:rsidP="00CB5664"/>
    <w:p w:rsidR="003A1832" w:rsidRPr="00CB5664" w:rsidRDefault="008D39C7" w:rsidP="00CB5664">
      <w:r>
        <w:t>ANWB</w:t>
      </w:r>
      <w:r>
        <w:br/>
        <w:t>f.lahay</w:t>
      </w:r>
      <w:bookmarkStart w:id="0" w:name="_GoBack"/>
      <w:bookmarkEnd w:id="0"/>
      <w:r w:rsidR="008D4A4E">
        <w:t>e</w:t>
      </w:r>
      <w:r w:rsidR="008D4A4E">
        <w:tab/>
      </w:r>
      <w:r w:rsidR="008D4A4E">
        <w:tab/>
        <w:t>Unisys!1</w:t>
      </w:r>
    </w:p>
    <w:sectPr w:rsidR="003A1832" w:rsidRPr="00CB5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32"/>
    <w:rsid w:val="00094E27"/>
    <w:rsid w:val="00244207"/>
    <w:rsid w:val="00294CF9"/>
    <w:rsid w:val="0031675B"/>
    <w:rsid w:val="003172E7"/>
    <w:rsid w:val="0033417F"/>
    <w:rsid w:val="003A1832"/>
    <w:rsid w:val="004064C2"/>
    <w:rsid w:val="00590A3A"/>
    <w:rsid w:val="00754B48"/>
    <w:rsid w:val="007A364A"/>
    <w:rsid w:val="008D39C7"/>
    <w:rsid w:val="008D4A4E"/>
    <w:rsid w:val="00AD0386"/>
    <w:rsid w:val="00B53E88"/>
    <w:rsid w:val="00BB11D1"/>
    <w:rsid w:val="00C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DF995-9628-4E29-850B-FBD6A7C7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56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0386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754B48"/>
    <w:rPr>
      <w:b/>
      <w:bCs/>
    </w:rPr>
  </w:style>
  <w:style w:type="character" w:customStyle="1" w:styleId="nowrap">
    <w:name w:val="nowrap"/>
    <w:basedOn w:val="Standaardalinea-lettertype"/>
    <w:rsid w:val="0075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.lahaije@zigg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</dc:creator>
  <cp:lastModifiedBy>Frans la Haije</cp:lastModifiedBy>
  <cp:revision>16</cp:revision>
  <dcterms:created xsi:type="dcterms:W3CDTF">2018-04-24T19:26:00Z</dcterms:created>
  <dcterms:modified xsi:type="dcterms:W3CDTF">2019-04-14T15:48:00Z</dcterms:modified>
</cp:coreProperties>
</file>