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73C5" w14:textId="44B3D01B" w:rsidR="00E35564" w:rsidRPr="00E35564" w:rsidRDefault="00E35564" w:rsidP="00E35564">
      <w:r w:rsidRPr="00E35564">
        <w:t xml:space="preserve">Below is a build-ready spec for a </w:t>
      </w:r>
      <w:r w:rsidRPr="00E35564">
        <w:rPr>
          <w:b/>
          <w:bCs/>
        </w:rPr>
        <w:t>local-first, dev-focused second-brain desktop app</w:t>
      </w:r>
      <w:r>
        <w:t>.</w:t>
      </w:r>
    </w:p>
    <w:p w14:paraId="668D1918" w14:textId="77777777" w:rsidR="00E35564" w:rsidRDefault="00E35564" w:rsidP="00E35564"/>
    <w:p w14:paraId="4CDEE8FB" w14:textId="2D0CFE86" w:rsidR="00E35564" w:rsidRPr="00E35564" w:rsidRDefault="00E35564" w:rsidP="00E35564">
      <w:r w:rsidRPr="00E35564">
        <w:t xml:space="preserve">The stack choice here is deliberate: </w:t>
      </w:r>
      <w:r w:rsidRPr="00E35564">
        <w:rPr>
          <w:b/>
          <w:bCs/>
        </w:rPr>
        <w:t>Tauri 2</w:t>
      </w:r>
      <w:r w:rsidRPr="00E35564">
        <w:t xml:space="preserve"> is a good fit for a small, cross-platform desktop app with a web frontend, </w:t>
      </w:r>
      <w:r w:rsidRPr="00E35564">
        <w:rPr>
          <w:b/>
          <w:bCs/>
        </w:rPr>
        <w:t>Postgres</w:t>
      </w:r>
      <w:r w:rsidRPr="00E35564">
        <w:t xml:space="preserve"> gives you a local relational store plus </w:t>
      </w:r>
      <w:r w:rsidRPr="00E35564">
        <w:rPr>
          <w:b/>
          <w:bCs/>
        </w:rPr>
        <w:t>FTS5</w:t>
      </w:r>
      <w:r w:rsidRPr="00E35564">
        <w:t xml:space="preserve"> for full-text search, and </w:t>
      </w:r>
      <w:proofErr w:type="spellStart"/>
      <w:r w:rsidRPr="00E35564">
        <w:rPr>
          <w:b/>
          <w:bCs/>
        </w:rPr>
        <w:t>Tiptap</w:t>
      </w:r>
      <w:proofErr w:type="spellEnd"/>
      <w:r w:rsidRPr="00E35564">
        <w:t xml:space="preserve"> is a flexible headless editor with a large extension ecosystem. </w:t>
      </w:r>
    </w:p>
    <w:p w14:paraId="1E9CCF82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Project spec</w:t>
      </w:r>
    </w:p>
    <w:p w14:paraId="00D17E67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1) Project name</w:t>
      </w:r>
    </w:p>
    <w:p w14:paraId="7FEAF687" w14:textId="77777777" w:rsidR="00E35564" w:rsidRPr="00E35564" w:rsidRDefault="00E35564" w:rsidP="00E35564">
      <w:r w:rsidRPr="00E35564">
        <w:t xml:space="preserve">Working name: </w:t>
      </w:r>
      <w:r w:rsidRPr="00E35564">
        <w:rPr>
          <w:b/>
          <w:bCs/>
        </w:rPr>
        <w:t>Trace</w:t>
      </w:r>
      <w:r w:rsidRPr="00E35564">
        <w:br/>
        <w:t xml:space="preserve">Tagline: </w:t>
      </w:r>
      <w:r w:rsidRPr="00E35564">
        <w:rPr>
          <w:b/>
          <w:bCs/>
        </w:rPr>
        <w:t>A private, offline-first knowledge base for engineers</w:t>
      </w:r>
    </w:p>
    <w:p w14:paraId="74009353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2) Product vision</w:t>
      </w:r>
    </w:p>
    <w:p w14:paraId="5520CD50" w14:textId="77777777" w:rsidR="00E35564" w:rsidRPr="00E35564" w:rsidRDefault="00E35564" w:rsidP="00E35564">
      <w:r w:rsidRPr="00E35564">
        <w:t>Trace is a desktop application for engineers to capture, organize, and retrieve notes, snippets, architecture decisions, debugging trails, and daily logs.</w:t>
      </w:r>
    </w:p>
    <w:p w14:paraId="66716122" w14:textId="77777777" w:rsidR="00E35564" w:rsidRPr="00E35564" w:rsidRDefault="00E35564" w:rsidP="00E35564">
      <w:r w:rsidRPr="00E35564">
        <w:t>It should feel:</w:t>
      </w:r>
    </w:p>
    <w:p w14:paraId="26A844D9" w14:textId="77777777" w:rsidR="00E35564" w:rsidRPr="00E35564" w:rsidRDefault="00E35564" w:rsidP="00E35564">
      <w:pPr>
        <w:numPr>
          <w:ilvl w:val="0"/>
          <w:numId w:val="2"/>
        </w:numPr>
      </w:pPr>
      <w:r w:rsidRPr="00E35564">
        <w:t>fast</w:t>
      </w:r>
    </w:p>
    <w:p w14:paraId="2065F71A" w14:textId="77777777" w:rsidR="00E35564" w:rsidRPr="00E35564" w:rsidRDefault="00E35564" w:rsidP="00E35564">
      <w:pPr>
        <w:numPr>
          <w:ilvl w:val="0"/>
          <w:numId w:val="2"/>
        </w:numPr>
      </w:pPr>
      <w:r w:rsidRPr="00E35564">
        <w:t>private</w:t>
      </w:r>
    </w:p>
    <w:p w14:paraId="02C551C1" w14:textId="77777777" w:rsidR="00E35564" w:rsidRPr="00E35564" w:rsidRDefault="00E35564" w:rsidP="00E35564">
      <w:pPr>
        <w:numPr>
          <w:ilvl w:val="0"/>
          <w:numId w:val="2"/>
        </w:numPr>
      </w:pPr>
      <w:r w:rsidRPr="00E35564">
        <w:t>durable</w:t>
      </w:r>
    </w:p>
    <w:p w14:paraId="66DDFA28" w14:textId="77777777" w:rsidR="00E35564" w:rsidRPr="00E35564" w:rsidRDefault="00E35564" w:rsidP="00E35564">
      <w:pPr>
        <w:numPr>
          <w:ilvl w:val="0"/>
          <w:numId w:val="2"/>
        </w:numPr>
      </w:pPr>
      <w:r w:rsidRPr="00E35564">
        <w:t>keyboard-friendly</w:t>
      </w:r>
    </w:p>
    <w:p w14:paraId="6CD2AE57" w14:textId="77777777" w:rsidR="00E35564" w:rsidRPr="00E35564" w:rsidRDefault="00E35564" w:rsidP="00E35564">
      <w:pPr>
        <w:numPr>
          <w:ilvl w:val="0"/>
          <w:numId w:val="2"/>
        </w:numPr>
      </w:pPr>
      <w:r w:rsidRPr="00E35564">
        <w:t>useful without an account</w:t>
      </w:r>
    </w:p>
    <w:p w14:paraId="69774055" w14:textId="77777777" w:rsidR="00E35564" w:rsidRPr="00E35564" w:rsidRDefault="00E35564" w:rsidP="00E35564">
      <w:pPr>
        <w:numPr>
          <w:ilvl w:val="0"/>
          <w:numId w:val="2"/>
        </w:numPr>
      </w:pPr>
      <w:r w:rsidRPr="00E35564">
        <w:t>understandable as plain files, not a black box</w:t>
      </w:r>
    </w:p>
    <w:p w14:paraId="1EEBD91E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3) Product principles</w:t>
      </w:r>
    </w:p>
    <w:p w14:paraId="58F51E60" w14:textId="77777777" w:rsidR="00E35564" w:rsidRPr="00E35564" w:rsidRDefault="00E35564" w:rsidP="00E35564">
      <w:pPr>
        <w:numPr>
          <w:ilvl w:val="0"/>
          <w:numId w:val="3"/>
        </w:numPr>
      </w:pPr>
      <w:r w:rsidRPr="00E35564">
        <w:rPr>
          <w:b/>
          <w:bCs/>
        </w:rPr>
        <w:t>Local first</w:t>
      </w:r>
      <w:r w:rsidRPr="00E35564">
        <w:br/>
        <w:t xml:space="preserve">All core functionality works offline. Data is stored </w:t>
      </w:r>
      <w:proofErr w:type="gramStart"/>
      <w:r w:rsidRPr="00E35564">
        <w:t>on-device</w:t>
      </w:r>
      <w:proofErr w:type="gramEnd"/>
      <w:r w:rsidRPr="00E35564">
        <w:t xml:space="preserve"> by default.</w:t>
      </w:r>
    </w:p>
    <w:p w14:paraId="4E9B37D8" w14:textId="77777777" w:rsidR="00E35564" w:rsidRPr="00E35564" w:rsidRDefault="00E35564" w:rsidP="00E35564">
      <w:pPr>
        <w:numPr>
          <w:ilvl w:val="0"/>
          <w:numId w:val="3"/>
        </w:numPr>
      </w:pPr>
      <w:r w:rsidRPr="00E35564">
        <w:rPr>
          <w:b/>
          <w:bCs/>
        </w:rPr>
        <w:t>Own your data</w:t>
      </w:r>
      <w:r w:rsidRPr="00E35564">
        <w:br/>
        <w:t>Notes are stored as Markdown files. Metadata and indexes live in Postgres.</w:t>
      </w:r>
    </w:p>
    <w:p w14:paraId="33BA33AF" w14:textId="77777777" w:rsidR="00E35564" w:rsidRPr="00E35564" w:rsidRDefault="00E35564" w:rsidP="00E35564">
      <w:pPr>
        <w:numPr>
          <w:ilvl w:val="0"/>
          <w:numId w:val="3"/>
        </w:numPr>
      </w:pPr>
      <w:proofErr w:type="gramStart"/>
      <w:r w:rsidRPr="00E35564">
        <w:rPr>
          <w:b/>
          <w:bCs/>
        </w:rPr>
        <w:t>Low-friction</w:t>
      </w:r>
      <w:proofErr w:type="gramEnd"/>
      <w:r w:rsidRPr="00E35564">
        <w:rPr>
          <w:b/>
          <w:bCs/>
        </w:rPr>
        <w:t xml:space="preserve"> capture</w:t>
      </w:r>
      <w:r w:rsidRPr="00E35564">
        <w:br/>
        <w:t>New note creation must be extremely fast.</w:t>
      </w:r>
    </w:p>
    <w:p w14:paraId="095D8EBA" w14:textId="77777777" w:rsidR="00E35564" w:rsidRPr="00E35564" w:rsidRDefault="00E35564" w:rsidP="00E35564">
      <w:pPr>
        <w:numPr>
          <w:ilvl w:val="0"/>
          <w:numId w:val="3"/>
        </w:numPr>
      </w:pPr>
      <w:r w:rsidRPr="00E35564">
        <w:rPr>
          <w:b/>
          <w:bCs/>
        </w:rPr>
        <w:t>Link-driven thinking</w:t>
      </w:r>
      <w:r w:rsidRPr="00E35564">
        <w:br/>
        <w:t>Backlinks and note references are a first-class concept.</w:t>
      </w:r>
    </w:p>
    <w:p w14:paraId="65393A5A" w14:textId="77777777" w:rsidR="00E35564" w:rsidRPr="00E35564" w:rsidRDefault="00E35564" w:rsidP="00E35564">
      <w:pPr>
        <w:numPr>
          <w:ilvl w:val="0"/>
          <w:numId w:val="3"/>
        </w:numPr>
      </w:pPr>
      <w:r w:rsidRPr="00E35564">
        <w:rPr>
          <w:b/>
          <w:bCs/>
        </w:rPr>
        <w:lastRenderedPageBreak/>
        <w:t>Engineer-native</w:t>
      </w:r>
      <w:r w:rsidRPr="00E35564">
        <w:br/>
        <w:t>Support code snippets, ADRs, debugging notes, and daily work logs from the start.</w:t>
      </w:r>
    </w:p>
    <w:p w14:paraId="5F80852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4) Target user</w:t>
      </w:r>
    </w:p>
    <w:p w14:paraId="6081300A" w14:textId="77777777" w:rsidR="00E35564" w:rsidRPr="00E35564" w:rsidRDefault="00E35564" w:rsidP="00E35564">
      <w:r w:rsidRPr="00E35564">
        <w:t>Primary:</w:t>
      </w:r>
    </w:p>
    <w:p w14:paraId="571CC7AC" w14:textId="77777777" w:rsidR="00E35564" w:rsidRPr="00E35564" w:rsidRDefault="00E35564" w:rsidP="00E35564">
      <w:pPr>
        <w:numPr>
          <w:ilvl w:val="0"/>
          <w:numId w:val="4"/>
        </w:numPr>
      </w:pPr>
      <w:r w:rsidRPr="00E35564">
        <w:t>solo developers</w:t>
      </w:r>
    </w:p>
    <w:p w14:paraId="0624FBBD" w14:textId="77777777" w:rsidR="00E35564" w:rsidRPr="00E35564" w:rsidRDefault="00E35564" w:rsidP="00E35564">
      <w:pPr>
        <w:numPr>
          <w:ilvl w:val="0"/>
          <w:numId w:val="4"/>
        </w:numPr>
      </w:pPr>
      <w:r w:rsidRPr="00E35564">
        <w:t>software engineers</w:t>
      </w:r>
    </w:p>
    <w:p w14:paraId="53DA2480" w14:textId="77777777" w:rsidR="00E35564" w:rsidRPr="00E35564" w:rsidRDefault="00E35564" w:rsidP="00E35564">
      <w:pPr>
        <w:numPr>
          <w:ilvl w:val="0"/>
          <w:numId w:val="4"/>
        </w:numPr>
      </w:pPr>
      <w:r w:rsidRPr="00E35564">
        <w:t>technical leads</w:t>
      </w:r>
    </w:p>
    <w:p w14:paraId="72B72E18" w14:textId="77777777" w:rsidR="00E35564" w:rsidRPr="00E35564" w:rsidRDefault="00E35564" w:rsidP="00E35564">
      <w:pPr>
        <w:numPr>
          <w:ilvl w:val="0"/>
          <w:numId w:val="4"/>
        </w:numPr>
      </w:pPr>
      <w:r w:rsidRPr="00E35564">
        <w:t>students learning software engineering</w:t>
      </w:r>
    </w:p>
    <w:p w14:paraId="787048A0" w14:textId="77777777" w:rsidR="00E35564" w:rsidRPr="00E35564" w:rsidRDefault="00E35564" w:rsidP="00E35564">
      <w:r w:rsidRPr="00E35564">
        <w:t>Secondary:</w:t>
      </w:r>
    </w:p>
    <w:p w14:paraId="069F1059" w14:textId="77777777" w:rsidR="00E35564" w:rsidRPr="00E35564" w:rsidRDefault="00E35564" w:rsidP="00E35564">
      <w:pPr>
        <w:numPr>
          <w:ilvl w:val="0"/>
          <w:numId w:val="5"/>
        </w:numPr>
      </w:pPr>
      <w:r w:rsidRPr="00E35564">
        <w:t>researchers</w:t>
      </w:r>
    </w:p>
    <w:p w14:paraId="1F42E14E" w14:textId="77777777" w:rsidR="00E35564" w:rsidRPr="00E35564" w:rsidRDefault="00E35564" w:rsidP="00E35564">
      <w:pPr>
        <w:numPr>
          <w:ilvl w:val="0"/>
          <w:numId w:val="5"/>
        </w:numPr>
      </w:pPr>
      <w:r w:rsidRPr="00E35564">
        <w:t>product-minded builders</w:t>
      </w:r>
    </w:p>
    <w:p w14:paraId="63CA1EF0" w14:textId="77777777" w:rsidR="00E35564" w:rsidRPr="00E35564" w:rsidRDefault="00E35564" w:rsidP="00E35564">
      <w:pPr>
        <w:numPr>
          <w:ilvl w:val="0"/>
          <w:numId w:val="5"/>
        </w:numPr>
      </w:pPr>
      <w:r w:rsidRPr="00E35564">
        <w:t>technical writers</w:t>
      </w:r>
    </w:p>
    <w:p w14:paraId="5C11C077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5) Problem statement</w:t>
      </w:r>
    </w:p>
    <w:p w14:paraId="301188EC" w14:textId="77777777" w:rsidR="00E35564" w:rsidRPr="00E35564" w:rsidRDefault="00E35564" w:rsidP="00E35564">
      <w:r w:rsidRPr="00E35564">
        <w:t>Engineers accumulate:</w:t>
      </w:r>
    </w:p>
    <w:p w14:paraId="2BBE8A98" w14:textId="77777777" w:rsidR="00E35564" w:rsidRPr="00E35564" w:rsidRDefault="00E35564" w:rsidP="00E35564">
      <w:pPr>
        <w:numPr>
          <w:ilvl w:val="0"/>
          <w:numId w:val="6"/>
        </w:numPr>
      </w:pPr>
      <w:r w:rsidRPr="00E35564">
        <w:t>half-remembered bug fixes</w:t>
      </w:r>
    </w:p>
    <w:p w14:paraId="47D7C049" w14:textId="77777777" w:rsidR="00E35564" w:rsidRPr="00E35564" w:rsidRDefault="00E35564" w:rsidP="00E35564">
      <w:pPr>
        <w:numPr>
          <w:ilvl w:val="0"/>
          <w:numId w:val="6"/>
        </w:numPr>
      </w:pPr>
      <w:r w:rsidRPr="00E35564">
        <w:t>architecture decisions</w:t>
      </w:r>
    </w:p>
    <w:p w14:paraId="3AF88CE8" w14:textId="77777777" w:rsidR="00E35564" w:rsidRPr="00E35564" w:rsidRDefault="00E35564" w:rsidP="00E35564">
      <w:pPr>
        <w:numPr>
          <w:ilvl w:val="0"/>
          <w:numId w:val="6"/>
        </w:numPr>
      </w:pPr>
      <w:r w:rsidRPr="00E35564">
        <w:t>code snippets</w:t>
      </w:r>
    </w:p>
    <w:p w14:paraId="6C4278B2" w14:textId="77777777" w:rsidR="00E35564" w:rsidRPr="00E35564" w:rsidRDefault="00E35564" w:rsidP="00E35564">
      <w:pPr>
        <w:numPr>
          <w:ilvl w:val="0"/>
          <w:numId w:val="6"/>
        </w:numPr>
      </w:pPr>
      <w:r w:rsidRPr="00E35564">
        <w:t>setup notes</w:t>
      </w:r>
    </w:p>
    <w:p w14:paraId="4D1D2B64" w14:textId="77777777" w:rsidR="00E35564" w:rsidRPr="00E35564" w:rsidRDefault="00E35564" w:rsidP="00E35564">
      <w:pPr>
        <w:numPr>
          <w:ilvl w:val="0"/>
          <w:numId w:val="6"/>
        </w:numPr>
      </w:pPr>
      <w:r w:rsidRPr="00E35564">
        <w:t>postmortem insights</w:t>
      </w:r>
    </w:p>
    <w:p w14:paraId="7316765D" w14:textId="77777777" w:rsidR="00E35564" w:rsidRPr="00E35564" w:rsidRDefault="00E35564" w:rsidP="00E35564">
      <w:pPr>
        <w:numPr>
          <w:ilvl w:val="0"/>
          <w:numId w:val="6"/>
        </w:numPr>
      </w:pPr>
      <w:r w:rsidRPr="00E35564">
        <w:t>ideas worth revisiting</w:t>
      </w:r>
    </w:p>
    <w:p w14:paraId="3FC7C239" w14:textId="77777777" w:rsidR="00E35564" w:rsidRPr="00E35564" w:rsidRDefault="00E35564" w:rsidP="00E35564">
      <w:r w:rsidRPr="00E35564">
        <w:t>These artifacts usually end up fragmented across:</w:t>
      </w:r>
    </w:p>
    <w:p w14:paraId="6D72E909" w14:textId="77777777" w:rsidR="00E35564" w:rsidRPr="00E35564" w:rsidRDefault="00E35564" w:rsidP="00E35564">
      <w:pPr>
        <w:numPr>
          <w:ilvl w:val="0"/>
          <w:numId w:val="7"/>
        </w:numPr>
      </w:pPr>
      <w:r w:rsidRPr="00E35564">
        <w:t>local text files</w:t>
      </w:r>
    </w:p>
    <w:p w14:paraId="6C62E06C" w14:textId="77777777" w:rsidR="00E35564" w:rsidRPr="00E35564" w:rsidRDefault="00E35564" w:rsidP="00E35564">
      <w:pPr>
        <w:numPr>
          <w:ilvl w:val="0"/>
          <w:numId w:val="7"/>
        </w:numPr>
      </w:pPr>
      <w:r w:rsidRPr="00E35564">
        <w:t>Notion</w:t>
      </w:r>
    </w:p>
    <w:p w14:paraId="28488DA4" w14:textId="77777777" w:rsidR="00E35564" w:rsidRPr="00E35564" w:rsidRDefault="00E35564" w:rsidP="00E35564">
      <w:pPr>
        <w:numPr>
          <w:ilvl w:val="0"/>
          <w:numId w:val="7"/>
        </w:numPr>
      </w:pPr>
      <w:r w:rsidRPr="00E35564">
        <w:t>Slack messages</w:t>
      </w:r>
    </w:p>
    <w:p w14:paraId="026E908B" w14:textId="77777777" w:rsidR="00E35564" w:rsidRPr="00E35564" w:rsidRDefault="00E35564" w:rsidP="00E35564">
      <w:pPr>
        <w:numPr>
          <w:ilvl w:val="0"/>
          <w:numId w:val="7"/>
        </w:numPr>
      </w:pPr>
      <w:r w:rsidRPr="00E35564">
        <w:t xml:space="preserve">random </w:t>
      </w:r>
      <w:proofErr w:type="spellStart"/>
      <w:r w:rsidRPr="00E35564">
        <w:t>gists</w:t>
      </w:r>
      <w:proofErr w:type="spellEnd"/>
    </w:p>
    <w:p w14:paraId="66ABCE4E" w14:textId="77777777" w:rsidR="00E35564" w:rsidRPr="00E35564" w:rsidRDefault="00E35564" w:rsidP="00E35564">
      <w:pPr>
        <w:numPr>
          <w:ilvl w:val="0"/>
          <w:numId w:val="7"/>
        </w:numPr>
      </w:pPr>
      <w:r w:rsidRPr="00E35564">
        <w:t>issue trackers</w:t>
      </w:r>
    </w:p>
    <w:p w14:paraId="68166DD0" w14:textId="77777777" w:rsidR="00E35564" w:rsidRPr="00E35564" w:rsidRDefault="00E35564" w:rsidP="00E35564">
      <w:pPr>
        <w:numPr>
          <w:ilvl w:val="0"/>
          <w:numId w:val="7"/>
        </w:numPr>
      </w:pPr>
      <w:r w:rsidRPr="00E35564">
        <w:t>browser tabs</w:t>
      </w:r>
    </w:p>
    <w:p w14:paraId="3F7FAF7C" w14:textId="77777777" w:rsidR="00E35564" w:rsidRPr="00E35564" w:rsidRDefault="00E35564" w:rsidP="00E35564">
      <w:r w:rsidRPr="00E35564">
        <w:t>Trace centralizes those thoughts into a searchable, linkable, offline knowledge base.</w:t>
      </w:r>
    </w:p>
    <w:p w14:paraId="207C099B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lastRenderedPageBreak/>
        <w:t>6) MVP scope</w:t>
      </w:r>
    </w:p>
    <w:p w14:paraId="518945D1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In scope for v1</w:t>
      </w:r>
    </w:p>
    <w:p w14:paraId="1A4839D8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desktop app</w:t>
      </w:r>
    </w:p>
    <w:p w14:paraId="5FDFE1EB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 xml:space="preserve">local </w:t>
      </w:r>
      <w:proofErr w:type="gramStart"/>
      <w:r w:rsidRPr="00E35564">
        <w:t>markdown</w:t>
      </w:r>
      <w:proofErr w:type="gramEnd"/>
      <w:r w:rsidRPr="00E35564">
        <w:t xml:space="preserve"> note storage</w:t>
      </w:r>
    </w:p>
    <w:p w14:paraId="2AEAD508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Postgres metadata/index database</w:t>
      </w:r>
    </w:p>
    <w:p w14:paraId="0DFB5386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note CRUD</w:t>
      </w:r>
    </w:p>
    <w:p w14:paraId="7DBFF752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folders / notebooks</w:t>
      </w:r>
    </w:p>
    <w:p w14:paraId="487FF51B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tags</w:t>
      </w:r>
    </w:p>
    <w:p w14:paraId="6FEAF16F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full-text search</w:t>
      </w:r>
    </w:p>
    <w:p w14:paraId="233D2D5B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wiki-style links using [[Note Title]]</w:t>
      </w:r>
    </w:p>
    <w:p w14:paraId="7D01C39D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backlink panel</w:t>
      </w:r>
    </w:p>
    <w:p w14:paraId="47BA49C8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recent notes</w:t>
      </w:r>
    </w:p>
    <w:p w14:paraId="50AD5F4A" w14:textId="77777777" w:rsidR="00E35564" w:rsidRPr="00E35564" w:rsidRDefault="00E35564" w:rsidP="00E35564">
      <w:pPr>
        <w:numPr>
          <w:ilvl w:val="0"/>
          <w:numId w:val="8"/>
        </w:numPr>
      </w:pPr>
      <w:proofErr w:type="spellStart"/>
      <w:r w:rsidRPr="00E35564">
        <w:t>favorites</w:t>
      </w:r>
      <w:proofErr w:type="spellEnd"/>
      <w:r w:rsidRPr="00E35564">
        <w:t xml:space="preserve"> / pinned notes</w:t>
      </w:r>
    </w:p>
    <w:p w14:paraId="262D675C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daily notes</w:t>
      </w:r>
    </w:p>
    <w:p w14:paraId="36E30738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import/export markdown</w:t>
      </w:r>
    </w:p>
    <w:p w14:paraId="3E98BE2B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command palette</w:t>
      </w:r>
    </w:p>
    <w:p w14:paraId="04C454C3" w14:textId="77777777" w:rsidR="00E35564" w:rsidRPr="00E35564" w:rsidRDefault="00E35564" w:rsidP="00E35564">
      <w:pPr>
        <w:numPr>
          <w:ilvl w:val="0"/>
          <w:numId w:val="8"/>
        </w:numPr>
      </w:pPr>
      <w:r w:rsidRPr="00E35564">
        <w:t>keyboard shortcuts</w:t>
      </w:r>
    </w:p>
    <w:p w14:paraId="7AF467D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Explicitly out of scope for v1</w:t>
      </w:r>
    </w:p>
    <w:p w14:paraId="0D40D3B7" w14:textId="77777777" w:rsidR="00E35564" w:rsidRPr="00E35564" w:rsidRDefault="00E35564" w:rsidP="00E35564">
      <w:pPr>
        <w:numPr>
          <w:ilvl w:val="0"/>
          <w:numId w:val="9"/>
        </w:numPr>
      </w:pPr>
      <w:r w:rsidRPr="00E35564">
        <w:t>cloud accounts</w:t>
      </w:r>
    </w:p>
    <w:p w14:paraId="0B06CBE8" w14:textId="77777777" w:rsidR="00E35564" w:rsidRPr="00E35564" w:rsidRDefault="00E35564" w:rsidP="00E35564">
      <w:pPr>
        <w:numPr>
          <w:ilvl w:val="0"/>
          <w:numId w:val="9"/>
        </w:numPr>
      </w:pPr>
      <w:r w:rsidRPr="00E35564">
        <w:t>multiplayer collaboration</w:t>
      </w:r>
    </w:p>
    <w:p w14:paraId="1EC92E25" w14:textId="77777777" w:rsidR="00E35564" w:rsidRPr="00E35564" w:rsidRDefault="00E35564" w:rsidP="00E35564">
      <w:pPr>
        <w:numPr>
          <w:ilvl w:val="0"/>
          <w:numId w:val="9"/>
        </w:numPr>
      </w:pPr>
      <w:r w:rsidRPr="00E35564">
        <w:t>real-time sync</w:t>
      </w:r>
    </w:p>
    <w:p w14:paraId="26FBF106" w14:textId="77777777" w:rsidR="00E35564" w:rsidRPr="00E35564" w:rsidRDefault="00E35564" w:rsidP="00E35564">
      <w:pPr>
        <w:numPr>
          <w:ilvl w:val="0"/>
          <w:numId w:val="9"/>
        </w:numPr>
      </w:pPr>
      <w:r w:rsidRPr="00E35564">
        <w:t>AI chat</w:t>
      </w:r>
    </w:p>
    <w:p w14:paraId="2A5A33C5" w14:textId="77777777" w:rsidR="00E35564" w:rsidRPr="00E35564" w:rsidRDefault="00E35564" w:rsidP="00E35564">
      <w:pPr>
        <w:numPr>
          <w:ilvl w:val="0"/>
          <w:numId w:val="9"/>
        </w:numPr>
      </w:pPr>
      <w:r w:rsidRPr="00E35564">
        <w:t>vector embeddings</w:t>
      </w:r>
    </w:p>
    <w:p w14:paraId="6180D612" w14:textId="77777777" w:rsidR="00E35564" w:rsidRPr="00E35564" w:rsidRDefault="00E35564" w:rsidP="00E35564">
      <w:pPr>
        <w:numPr>
          <w:ilvl w:val="0"/>
          <w:numId w:val="9"/>
        </w:numPr>
      </w:pPr>
      <w:r w:rsidRPr="00E35564">
        <w:t>mobile app</w:t>
      </w:r>
    </w:p>
    <w:p w14:paraId="26A151A6" w14:textId="77777777" w:rsidR="00E35564" w:rsidRPr="00E35564" w:rsidRDefault="00E35564" w:rsidP="00E35564">
      <w:pPr>
        <w:numPr>
          <w:ilvl w:val="0"/>
          <w:numId w:val="9"/>
        </w:numPr>
      </w:pPr>
      <w:r w:rsidRPr="00E35564">
        <w:t>browser clipper</w:t>
      </w:r>
    </w:p>
    <w:p w14:paraId="15C6105E" w14:textId="77777777" w:rsidR="00E35564" w:rsidRPr="00E35564" w:rsidRDefault="00E35564" w:rsidP="00E35564">
      <w:pPr>
        <w:numPr>
          <w:ilvl w:val="0"/>
          <w:numId w:val="9"/>
        </w:numPr>
      </w:pPr>
      <w:r w:rsidRPr="00E35564">
        <w:t>encrypted sync</w:t>
      </w:r>
    </w:p>
    <w:p w14:paraId="6A6EAF6D" w14:textId="77777777" w:rsidR="00E35564" w:rsidRPr="00E35564" w:rsidRDefault="00E35564" w:rsidP="00E35564">
      <w:pPr>
        <w:numPr>
          <w:ilvl w:val="0"/>
          <w:numId w:val="9"/>
        </w:numPr>
      </w:pPr>
      <w:r w:rsidRPr="00E35564">
        <w:t>shared workspaces</w:t>
      </w:r>
    </w:p>
    <w:p w14:paraId="334CDB2A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7) Core use cases</w:t>
      </w:r>
    </w:p>
    <w:p w14:paraId="2680A9AF" w14:textId="77777777" w:rsidR="00E35564" w:rsidRPr="00E35564" w:rsidRDefault="00E35564" w:rsidP="00E35564">
      <w:pPr>
        <w:numPr>
          <w:ilvl w:val="0"/>
          <w:numId w:val="10"/>
        </w:numPr>
      </w:pPr>
      <w:r w:rsidRPr="00E35564">
        <w:lastRenderedPageBreak/>
        <w:t>Create a quick note from keyboard shortcut.</w:t>
      </w:r>
    </w:p>
    <w:p w14:paraId="30FA66BB" w14:textId="77777777" w:rsidR="00E35564" w:rsidRPr="00E35564" w:rsidRDefault="00E35564" w:rsidP="00E35564">
      <w:pPr>
        <w:numPr>
          <w:ilvl w:val="0"/>
          <w:numId w:val="10"/>
        </w:numPr>
      </w:pPr>
      <w:r w:rsidRPr="00E35564">
        <w:t>Write technical notes in markdown with code blocks.</w:t>
      </w:r>
    </w:p>
    <w:p w14:paraId="1143EAB4" w14:textId="77777777" w:rsidR="00E35564" w:rsidRPr="00E35564" w:rsidRDefault="00E35564" w:rsidP="00E35564">
      <w:pPr>
        <w:numPr>
          <w:ilvl w:val="0"/>
          <w:numId w:val="10"/>
        </w:numPr>
      </w:pPr>
      <w:r w:rsidRPr="00E35564">
        <w:t>Link one note to another with [[...]].</w:t>
      </w:r>
    </w:p>
    <w:p w14:paraId="758FBBE7" w14:textId="77777777" w:rsidR="00E35564" w:rsidRPr="00E35564" w:rsidRDefault="00E35564" w:rsidP="00E35564">
      <w:pPr>
        <w:numPr>
          <w:ilvl w:val="0"/>
          <w:numId w:val="10"/>
        </w:numPr>
      </w:pPr>
      <w:r w:rsidRPr="00E35564">
        <w:t>Search across titles, body text, tags, and snippets.</w:t>
      </w:r>
    </w:p>
    <w:p w14:paraId="262875D2" w14:textId="77777777" w:rsidR="00E35564" w:rsidRPr="00E35564" w:rsidRDefault="00E35564" w:rsidP="00E35564">
      <w:pPr>
        <w:numPr>
          <w:ilvl w:val="0"/>
          <w:numId w:val="10"/>
        </w:numPr>
      </w:pPr>
      <w:r w:rsidRPr="00E35564">
        <w:t>Open a note and see who links back to it.</w:t>
      </w:r>
    </w:p>
    <w:p w14:paraId="793CB827" w14:textId="77777777" w:rsidR="00E35564" w:rsidRPr="00E35564" w:rsidRDefault="00E35564" w:rsidP="00E35564">
      <w:pPr>
        <w:numPr>
          <w:ilvl w:val="0"/>
          <w:numId w:val="10"/>
        </w:numPr>
      </w:pPr>
      <w:r w:rsidRPr="00E35564">
        <w:t>Keep a daily engineering log.</w:t>
      </w:r>
    </w:p>
    <w:p w14:paraId="29719938" w14:textId="77777777" w:rsidR="00E35564" w:rsidRPr="00E35564" w:rsidRDefault="00E35564" w:rsidP="00E35564">
      <w:pPr>
        <w:numPr>
          <w:ilvl w:val="0"/>
          <w:numId w:val="10"/>
        </w:numPr>
      </w:pPr>
      <w:r w:rsidRPr="00E35564">
        <w:t>Save and reuse debugging trails and architecture decisions.</w:t>
      </w:r>
    </w:p>
    <w:p w14:paraId="060FC64D" w14:textId="77777777" w:rsidR="00E35564" w:rsidRPr="00E35564" w:rsidRDefault="00E35564" w:rsidP="00E35564">
      <w:pPr>
        <w:numPr>
          <w:ilvl w:val="0"/>
          <w:numId w:val="10"/>
        </w:numPr>
      </w:pPr>
      <w:r w:rsidRPr="00E35564">
        <w:t>Export notes as normal markdown files.</w:t>
      </w:r>
    </w:p>
    <w:p w14:paraId="263719FE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8) Functional requirements</w:t>
      </w:r>
    </w:p>
    <w:p w14:paraId="2AECEA95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8.1 Notes</w:t>
      </w:r>
    </w:p>
    <w:p w14:paraId="5DF030A4" w14:textId="77777777" w:rsidR="00E35564" w:rsidRPr="00E35564" w:rsidRDefault="00E35564" w:rsidP="00E35564">
      <w:r w:rsidRPr="00E35564">
        <w:t>Each note must support:</w:t>
      </w:r>
    </w:p>
    <w:p w14:paraId="6286ED9A" w14:textId="77777777" w:rsidR="00E35564" w:rsidRPr="00E35564" w:rsidRDefault="00E35564" w:rsidP="00E35564">
      <w:pPr>
        <w:numPr>
          <w:ilvl w:val="0"/>
          <w:numId w:val="11"/>
        </w:numPr>
      </w:pPr>
      <w:r w:rsidRPr="00E35564">
        <w:t>title</w:t>
      </w:r>
    </w:p>
    <w:p w14:paraId="6D56079B" w14:textId="77777777" w:rsidR="00E35564" w:rsidRPr="00E35564" w:rsidRDefault="00E35564" w:rsidP="00E35564">
      <w:pPr>
        <w:numPr>
          <w:ilvl w:val="0"/>
          <w:numId w:val="11"/>
        </w:numPr>
      </w:pPr>
      <w:r w:rsidRPr="00E35564">
        <w:t>markdown body</w:t>
      </w:r>
    </w:p>
    <w:p w14:paraId="186EBD46" w14:textId="77777777" w:rsidR="00E35564" w:rsidRPr="00E35564" w:rsidRDefault="00E35564" w:rsidP="00E35564">
      <w:pPr>
        <w:numPr>
          <w:ilvl w:val="0"/>
          <w:numId w:val="11"/>
        </w:numPr>
      </w:pPr>
      <w:r w:rsidRPr="00E35564">
        <w:t>notebook</w:t>
      </w:r>
    </w:p>
    <w:p w14:paraId="6B5FD28F" w14:textId="77777777" w:rsidR="00E35564" w:rsidRPr="00E35564" w:rsidRDefault="00E35564" w:rsidP="00E35564">
      <w:pPr>
        <w:numPr>
          <w:ilvl w:val="0"/>
          <w:numId w:val="11"/>
        </w:numPr>
      </w:pPr>
      <w:r w:rsidRPr="00E35564">
        <w:t>tags</w:t>
      </w:r>
    </w:p>
    <w:p w14:paraId="561DB7A0" w14:textId="77777777" w:rsidR="00E35564" w:rsidRPr="00E35564" w:rsidRDefault="00E35564" w:rsidP="00E35564">
      <w:pPr>
        <w:numPr>
          <w:ilvl w:val="0"/>
          <w:numId w:val="11"/>
        </w:numPr>
      </w:pPr>
      <w:proofErr w:type="spellStart"/>
      <w:r w:rsidRPr="00E35564">
        <w:t>created_at</w:t>
      </w:r>
      <w:proofErr w:type="spellEnd"/>
    </w:p>
    <w:p w14:paraId="4D1A62BF" w14:textId="77777777" w:rsidR="00E35564" w:rsidRPr="00E35564" w:rsidRDefault="00E35564" w:rsidP="00E35564">
      <w:pPr>
        <w:numPr>
          <w:ilvl w:val="0"/>
          <w:numId w:val="11"/>
        </w:numPr>
      </w:pPr>
      <w:proofErr w:type="spellStart"/>
      <w:r w:rsidRPr="00E35564">
        <w:t>updated_at</w:t>
      </w:r>
      <w:proofErr w:type="spellEnd"/>
    </w:p>
    <w:p w14:paraId="084B0944" w14:textId="77777777" w:rsidR="00E35564" w:rsidRPr="00E35564" w:rsidRDefault="00E35564" w:rsidP="00E35564">
      <w:pPr>
        <w:numPr>
          <w:ilvl w:val="0"/>
          <w:numId w:val="11"/>
        </w:numPr>
      </w:pPr>
      <w:r w:rsidRPr="00E35564">
        <w:t>pinned flag</w:t>
      </w:r>
    </w:p>
    <w:p w14:paraId="41AF1AF1" w14:textId="77777777" w:rsidR="00E35564" w:rsidRPr="00E35564" w:rsidRDefault="00E35564" w:rsidP="00E35564">
      <w:pPr>
        <w:numPr>
          <w:ilvl w:val="0"/>
          <w:numId w:val="11"/>
        </w:numPr>
      </w:pPr>
      <w:r w:rsidRPr="00E35564">
        <w:t>archived flag</w:t>
      </w:r>
    </w:p>
    <w:p w14:paraId="75A973F4" w14:textId="77777777" w:rsidR="00E35564" w:rsidRPr="00E35564" w:rsidRDefault="00E35564" w:rsidP="00E35564">
      <w:proofErr w:type="spellStart"/>
      <w:r w:rsidRPr="00E35564">
        <w:t>Behavior</w:t>
      </w:r>
      <w:proofErr w:type="spellEnd"/>
      <w:r w:rsidRPr="00E35564">
        <w:t>:</w:t>
      </w:r>
    </w:p>
    <w:p w14:paraId="00D240C5" w14:textId="77777777" w:rsidR="00E35564" w:rsidRPr="00E35564" w:rsidRDefault="00E35564" w:rsidP="00E35564">
      <w:pPr>
        <w:numPr>
          <w:ilvl w:val="0"/>
          <w:numId w:val="12"/>
        </w:numPr>
      </w:pPr>
      <w:r w:rsidRPr="00E35564">
        <w:t xml:space="preserve">title </w:t>
      </w:r>
      <w:proofErr w:type="gramStart"/>
      <w:r w:rsidRPr="00E35564">
        <w:t>auto-generated</w:t>
      </w:r>
      <w:proofErr w:type="gramEnd"/>
      <w:r w:rsidRPr="00E35564">
        <w:t xml:space="preserve"> from first line if empty</w:t>
      </w:r>
    </w:p>
    <w:p w14:paraId="1D0B730D" w14:textId="77777777" w:rsidR="00E35564" w:rsidRPr="00E35564" w:rsidRDefault="00E35564" w:rsidP="00E35564">
      <w:pPr>
        <w:numPr>
          <w:ilvl w:val="0"/>
          <w:numId w:val="12"/>
        </w:numPr>
      </w:pPr>
      <w:r w:rsidRPr="00E35564">
        <w:t>autosave while editing</w:t>
      </w:r>
    </w:p>
    <w:p w14:paraId="5B497704" w14:textId="77777777" w:rsidR="00E35564" w:rsidRPr="00E35564" w:rsidRDefault="00E35564" w:rsidP="00E35564">
      <w:pPr>
        <w:numPr>
          <w:ilvl w:val="0"/>
          <w:numId w:val="12"/>
        </w:numPr>
      </w:pPr>
      <w:r w:rsidRPr="00E35564">
        <w:t>version timestamp in DB for change tracking</w:t>
      </w:r>
    </w:p>
    <w:p w14:paraId="2C67A9C3" w14:textId="77777777" w:rsidR="00E35564" w:rsidRPr="00E35564" w:rsidRDefault="00E35564" w:rsidP="00E35564">
      <w:pPr>
        <w:numPr>
          <w:ilvl w:val="0"/>
          <w:numId w:val="12"/>
        </w:numPr>
      </w:pPr>
      <w:r w:rsidRPr="00E35564">
        <w:t>notes represented as markdown files on disk</w:t>
      </w:r>
    </w:p>
    <w:p w14:paraId="1FE85CC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8.2 Notebooks</w:t>
      </w:r>
    </w:p>
    <w:p w14:paraId="303C2E50" w14:textId="77777777" w:rsidR="00E35564" w:rsidRPr="00E35564" w:rsidRDefault="00E35564" w:rsidP="00E35564">
      <w:pPr>
        <w:numPr>
          <w:ilvl w:val="0"/>
          <w:numId w:val="13"/>
        </w:numPr>
      </w:pPr>
      <w:r w:rsidRPr="00E35564">
        <w:t>create notebook</w:t>
      </w:r>
    </w:p>
    <w:p w14:paraId="0FC97BBF" w14:textId="77777777" w:rsidR="00E35564" w:rsidRPr="00E35564" w:rsidRDefault="00E35564" w:rsidP="00E35564">
      <w:pPr>
        <w:numPr>
          <w:ilvl w:val="0"/>
          <w:numId w:val="13"/>
        </w:numPr>
      </w:pPr>
      <w:r w:rsidRPr="00E35564">
        <w:t>rename notebook</w:t>
      </w:r>
    </w:p>
    <w:p w14:paraId="3F9D0935" w14:textId="77777777" w:rsidR="00E35564" w:rsidRPr="00E35564" w:rsidRDefault="00E35564" w:rsidP="00E35564">
      <w:pPr>
        <w:numPr>
          <w:ilvl w:val="0"/>
          <w:numId w:val="13"/>
        </w:numPr>
      </w:pPr>
      <w:r w:rsidRPr="00E35564">
        <w:t>delete notebook</w:t>
      </w:r>
    </w:p>
    <w:p w14:paraId="06770049" w14:textId="77777777" w:rsidR="00E35564" w:rsidRPr="00E35564" w:rsidRDefault="00E35564" w:rsidP="00E35564">
      <w:pPr>
        <w:numPr>
          <w:ilvl w:val="0"/>
          <w:numId w:val="13"/>
        </w:numPr>
      </w:pPr>
      <w:r w:rsidRPr="00E35564">
        <w:lastRenderedPageBreak/>
        <w:t>move note between notebooks</w:t>
      </w:r>
    </w:p>
    <w:p w14:paraId="1E52B5AE" w14:textId="77777777" w:rsidR="00E35564" w:rsidRPr="00E35564" w:rsidRDefault="00E35564" w:rsidP="00E35564">
      <w:pPr>
        <w:numPr>
          <w:ilvl w:val="0"/>
          <w:numId w:val="13"/>
        </w:numPr>
      </w:pPr>
      <w:r w:rsidRPr="00E35564">
        <w:t>default notebook: Inbox</w:t>
      </w:r>
    </w:p>
    <w:p w14:paraId="6610A0C9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8.3 Tags</w:t>
      </w:r>
    </w:p>
    <w:p w14:paraId="26F53149" w14:textId="77777777" w:rsidR="00E35564" w:rsidRPr="00E35564" w:rsidRDefault="00E35564" w:rsidP="00E35564">
      <w:pPr>
        <w:numPr>
          <w:ilvl w:val="0"/>
          <w:numId w:val="14"/>
        </w:numPr>
      </w:pPr>
      <w:r w:rsidRPr="00E35564">
        <w:t>add/remove tags from note</w:t>
      </w:r>
    </w:p>
    <w:p w14:paraId="2770976F" w14:textId="77777777" w:rsidR="00E35564" w:rsidRPr="00E35564" w:rsidRDefault="00E35564" w:rsidP="00E35564">
      <w:pPr>
        <w:numPr>
          <w:ilvl w:val="0"/>
          <w:numId w:val="14"/>
        </w:numPr>
      </w:pPr>
      <w:r w:rsidRPr="00E35564">
        <w:t>filter notes by tag</w:t>
      </w:r>
    </w:p>
    <w:p w14:paraId="256E55F7" w14:textId="77777777" w:rsidR="00E35564" w:rsidRPr="00E35564" w:rsidRDefault="00E35564" w:rsidP="00E35564">
      <w:pPr>
        <w:numPr>
          <w:ilvl w:val="0"/>
          <w:numId w:val="14"/>
        </w:numPr>
      </w:pPr>
      <w:r w:rsidRPr="00E35564">
        <w:t>tag suggestions from existing tags</w:t>
      </w:r>
    </w:p>
    <w:p w14:paraId="14E4BA00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8.4 Links and backlinks</w:t>
      </w:r>
    </w:p>
    <w:p w14:paraId="25C0609A" w14:textId="77777777" w:rsidR="00E35564" w:rsidRPr="00E35564" w:rsidRDefault="00E35564" w:rsidP="00E35564">
      <w:pPr>
        <w:numPr>
          <w:ilvl w:val="0"/>
          <w:numId w:val="15"/>
        </w:numPr>
      </w:pPr>
      <w:r w:rsidRPr="00E35564">
        <w:t>parse [[Note Title]] references</w:t>
      </w:r>
    </w:p>
    <w:p w14:paraId="6046BC2D" w14:textId="77777777" w:rsidR="00E35564" w:rsidRPr="00E35564" w:rsidRDefault="00E35564" w:rsidP="00E35564">
      <w:pPr>
        <w:numPr>
          <w:ilvl w:val="0"/>
          <w:numId w:val="15"/>
        </w:numPr>
      </w:pPr>
      <w:r w:rsidRPr="00E35564">
        <w:t>unresolved links allowed</w:t>
      </w:r>
    </w:p>
    <w:p w14:paraId="14ADE816" w14:textId="77777777" w:rsidR="00E35564" w:rsidRPr="00E35564" w:rsidRDefault="00E35564" w:rsidP="00E35564">
      <w:pPr>
        <w:numPr>
          <w:ilvl w:val="0"/>
          <w:numId w:val="15"/>
        </w:numPr>
      </w:pPr>
      <w:r w:rsidRPr="00E35564">
        <w:t>clicking unresolved link creates new note draft</w:t>
      </w:r>
    </w:p>
    <w:p w14:paraId="6EAD5062" w14:textId="77777777" w:rsidR="00E35564" w:rsidRPr="00E35564" w:rsidRDefault="00E35564" w:rsidP="00E35564">
      <w:pPr>
        <w:numPr>
          <w:ilvl w:val="0"/>
          <w:numId w:val="15"/>
        </w:numPr>
      </w:pPr>
      <w:r w:rsidRPr="00E35564">
        <w:t>backlink sidebar shows all notes referencing current note</w:t>
      </w:r>
    </w:p>
    <w:p w14:paraId="09F1A8E1" w14:textId="77777777" w:rsidR="00E35564" w:rsidRPr="00E35564" w:rsidRDefault="00E35564" w:rsidP="00E35564">
      <w:pPr>
        <w:numPr>
          <w:ilvl w:val="0"/>
          <w:numId w:val="15"/>
        </w:numPr>
      </w:pPr>
      <w:r w:rsidRPr="00E35564">
        <w:t xml:space="preserve">related </w:t>
      </w:r>
      <w:proofErr w:type="gramStart"/>
      <w:r w:rsidRPr="00E35564">
        <w:t>note</w:t>
      </w:r>
      <w:proofErr w:type="gramEnd"/>
      <w:r w:rsidRPr="00E35564">
        <w:t xml:space="preserve"> count displayed</w:t>
      </w:r>
    </w:p>
    <w:p w14:paraId="16E87B29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8.5 Search</w:t>
      </w:r>
    </w:p>
    <w:p w14:paraId="6FC988F1" w14:textId="77777777" w:rsidR="00E35564" w:rsidRPr="00E35564" w:rsidRDefault="00E35564" w:rsidP="00E35564">
      <w:r w:rsidRPr="00E35564">
        <w:t>Search must support:</w:t>
      </w:r>
    </w:p>
    <w:p w14:paraId="21977678" w14:textId="77777777" w:rsidR="00E35564" w:rsidRPr="00E35564" w:rsidRDefault="00E35564" w:rsidP="00E35564">
      <w:pPr>
        <w:numPr>
          <w:ilvl w:val="0"/>
          <w:numId w:val="16"/>
        </w:numPr>
      </w:pPr>
      <w:r w:rsidRPr="00E35564">
        <w:t>title search</w:t>
      </w:r>
    </w:p>
    <w:p w14:paraId="4AA8A93E" w14:textId="77777777" w:rsidR="00E35564" w:rsidRPr="00E35564" w:rsidRDefault="00E35564" w:rsidP="00E35564">
      <w:pPr>
        <w:numPr>
          <w:ilvl w:val="0"/>
          <w:numId w:val="16"/>
        </w:numPr>
      </w:pPr>
      <w:r w:rsidRPr="00E35564">
        <w:t>body search</w:t>
      </w:r>
    </w:p>
    <w:p w14:paraId="43718C96" w14:textId="77777777" w:rsidR="00E35564" w:rsidRPr="00E35564" w:rsidRDefault="00E35564" w:rsidP="00E35564">
      <w:pPr>
        <w:numPr>
          <w:ilvl w:val="0"/>
          <w:numId w:val="16"/>
        </w:numPr>
      </w:pPr>
      <w:r w:rsidRPr="00E35564">
        <w:t>tag search</w:t>
      </w:r>
    </w:p>
    <w:p w14:paraId="762B20E5" w14:textId="77777777" w:rsidR="00E35564" w:rsidRPr="00E35564" w:rsidRDefault="00E35564" w:rsidP="00E35564">
      <w:pPr>
        <w:numPr>
          <w:ilvl w:val="0"/>
          <w:numId w:val="16"/>
        </w:numPr>
      </w:pPr>
      <w:r w:rsidRPr="00E35564">
        <w:t>snippet/code block search</w:t>
      </w:r>
    </w:p>
    <w:p w14:paraId="6F99D930" w14:textId="77777777" w:rsidR="00E35564" w:rsidRPr="00E35564" w:rsidRDefault="00E35564" w:rsidP="00E35564">
      <w:pPr>
        <w:numPr>
          <w:ilvl w:val="0"/>
          <w:numId w:val="16"/>
        </w:numPr>
      </w:pPr>
      <w:r w:rsidRPr="00E35564">
        <w:t>ranking by relevance + recency</w:t>
      </w:r>
    </w:p>
    <w:p w14:paraId="7C2E0B22" w14:textId="77777777" w:rsidR="00E35564" w:rsidRPr="00E35564" w:rsidRDefault="00E35564" w:rsidP="00E35564">
      <w:r w:rsidRPr="00E35564">
        <w:t>Implementation:</w:t>
      </w:r>
    </w:p>
    <w:p w14:paraId="0D6E0B92" w14:textId="77777777" w:rsidR="00E35564" w:rsidRPr="00E35564" w:rsidRDefault="00E35564" w:rsidP="00E35564">
      <w:pPr>
        <w:numPr>
          <w:ilvl w:val="0"/>
          <w:numId w:val="17"/>
        </w:numPr>
      </w:pPr>
      <w:r w:rsidRPr="00E35564">
        <w:t xml:space="preserve">Postgres FTS5 virtual table for indexed content. FTS5 is specifically designed for efficient full-text search over document collections. </w:t>
      </w:r>
    </w:p>
    <w:p w14:paraId="51BE8906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8.6 Daily notes</w:t>
      </w:r>
    </w:p>
    <w:p w14:paraId="159B92BC" w14:textId="77777777" w:rsidR="00E35564" w:rsidRPr="00E35564" w:rsidRDefault="00E35564" w:rsidP="00E35564">
      <w:pPr>
        <w:numPr>
          <w:ilvl w:val="0"/>
          <w:numId w:val="18"/>
        </w:numPr>
      </w:pPr>
      <w:r w:rsidRPr="00E35564">
        <w:t>one note per calendar date</w:t>
      </w:r>
    </w:p>
    <w:p w14:paraId="0C58EAD3" w14:textId="77777777" w:rsidR="00E35564" w:rsidRPr="00E35564" w:rsidRDefault="00E35564" w:rsidP="00E35564">
      <w:pPr>
        <w:numPr>
          <w:ilvl w:val="0"/>
          <w:numId w:val="18"/>
        </w:numPr>
      </w:pPr>
      <w:r w:rsidRPr="00E35564">
        <w:t>jump to today</w:t>
      </w:r>
    </w:p>
    <w:p w14:paraId="4A3560CA" w14:textId="77777777" w:rsidR="00E35564" w:rsidRPr="00E35564" w:rsidRDefault="00E35564" w:rsidP="00E35564">
      <w:pPr>
        <w:numPr>
          <w:ilvl w:val="0"/>
          <w:numId w:val="18"/>
        </w:numPr>
      </w:pPr>
      <w:r w:rsidRPr="00E35564">
        <w:t>navigate previous/next day</w:t>
      </w:r>
    </w:p>
    <w:p w14:paraId="7CCF11CD" w14:textId="77777777" w:rsidR="00E35564" w:rsidRPr="00E35564" w:rsidRDefault="00E35564" w:rsidP="00E35564">
      <w:pPr>
        <w:numPr>
          <w:ilvl w:val="0"/>
          <w:numId w:val="18"/>
        </w:numPr>
      </w:pPr>
      <w:r w:rsidRPr="00E35564">
        <w:t>optional template for daily note creation</w:t>
      </w:r>
    </w:p>
    <w:p w14:paraId="2EEADF4F" w14:textId="77777777" w:rsidR="00E35564" w:rsidRPr="00E35564" w:rsidRDefault="00E35564" w:rsidP="00E35564">
      <w:r w:rsidRPr="00E35564">
        <w:t>Default template:</w:t>
      </w:r>
    </w:p>
    <w:p w14:paraId="03859AAB" w14:textId="77777777" w:rsidR="00E35564" w:rsidRPr="00E35564" w:rsidRDefault="00E35564" w:rsidP="00E35564">
      <w:r w:rsidRPr="00E35564">
        <w:lastRenderedPageBreak/>
        <w:t># {{date}}</w:t>
      </w:r>
      <w:r w:rsidRPr="00E35564">
        <w:br/>
      </w:r>
      <w:r w:rsidRPr="00E35564">
        <w:br/>
        <w:t>## What I worked on</w:t>
      </w:r>
      <w:r w:rsidRPr="00E35564">
        <w:br/>
      </w:r>
      <w:r w:rsidRPr="00E35564">
        <w:br/>
        <w:t>## Problems / blockers</w:t>
      </w:r>
      <w:r w:rsidRPr="00E35564">
        <w:br/>
      </w:r>
      <w:r w:rsidRPr="00E35564">
        <w:br/>
        <w:t>## Learnings</w:t>
      </w:r>
      <w:r w:rsidRPr="00E35564">
        <w:br/>
      </w:r>
      <w:r w:rsidRPr="00E35564">
        <w:br/>
        <w:t>## Follow-ups</w:t>
      </w:r>
    </w:p>
    <w:p w14:paraId="378B31BE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 xml:space="preserve">8.7 </w:t>
      </w:r>
      <w:proofErr w:type="spellStart"/>
      <w:r w:rsidRPr="00E35564">
        <w:rPr>
          <w:b/>
          <w:bCs/>
        </w:rPr>
        <w:t>Favorites</w:t>
      </w:r>
      <w:proofErr w:type="spellEnd"/>
      <w:r w:rsidRPr="00E35564">
        <w:rPr>
          <w:b/>
          <w:bCs/>
        </w:rPr>
        <w:t xml:space="preserve"> / </w:t>
      </w:r>
      <w:proofErr w:type="spellStart"/>
      <w:r w:rsidRPr="00E35564">
        <w:rPr>
          <w:b/>
          <w:bCs/>
        </w:rPr>
        <w:t>recents</w:t>
      </w:r>
      <w:proofErr w:type="spellEnd"/>
    </w:p>
    <w:p w14:paraId="72001286" w14:textId="77777777" w:rsidR="00E35564" w:rsidRPr="00E35564" w:rsidRDefault="00E35564" w:rsidP="00E35564">
      <w:pPr>
        <w:numPr>
          <w:ilvl w:val="0"/>
          <w:numId w:val="19"/>
        </w:numPr>
      </w:pPr>
      <w:r w:rsidRPr="00E35564">
        <w:t>pin note</w:t>
      </w:r>
    </w:p>
    <w:p w14:paraId="07D389FB" w14:textId="77777777" w:rsidR="00E35564" w:rsidRPr="00E35564" w:rsidRDefault="00E35564" w:rsidP="00E35564">
      <w:pPr>
        <w:numPr>
          <w:ilvl w:val="0"/>
          <w:numId w:val="19"/>
        </w:numPr>
      </w:pPr>
      <w:r w:rsidRPr="00E35564">
        <w:t>show recently opened notes</w:t>
      </w:r>
    </w:p>
    <w:p w14:paraId="596119DB" w14:textId="77777777" w:rsidR="00E35564" w:rsidRPr="00E35564" w:rsidRDefault="00E35564" w:rsidP="00E35564">
      <w:pPr>
        <w:numPr>
          <w:ilvl w:val="0"/>
          <w:numId w:val="19"/>
        </w:numPr>
      </w:pPr>
      <w:r w:rsidRPr="00E35564">
        <w:t>show recently edited notes</w:t>
      </w:r>
    </w:p>
    <w:p w14:paraId="7D29BED2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8.8 Editor</w:t>
      </w:r>
    </w:p>
    <w:p w14:paraId="458A7D71" w14:textId="77777777" w:rsidR="00E35564" w:rsidRPr="00E35564" w:rsidRDefault="00E35564" w:rsidP="00E35564">
      <w:pPr>
        <w:numPr>
          <w:ilvl w:val="0"/>
          <w:numId w:val="20"/>
        </w:numPr>
      </w:pPr>
      <w:r w:rsidRPr="00E35564">
        <w:t>markdown-centric editing</w:t>
      </w:r>
    </w:p>
    <w:p w14:paraId="6CFB3B54" w14:textId="77777777" w:rsidR="00E35564" w:rsidRPr="00E35564" w:rsidRDefault="00E35564" w:rsidP="00E35564">
      <w:pPr>
        <w:numPr>
          <w:ilvl w:val="0"/>
          <w:numId w:val="20"/>
        </w:numPr>
      </w:pPr>
      <w:r w:rsidRPr="00E35564">
        <w:t>support headings, lists, checkboxes, blockquotes, fenced code blocks</w:t>
      </w:r>
    </w:p>
    <w:p w14:paraId="7D1FF934" w14:textId="77777777" w:rsidR="00E35564" w:rsidRPr="00E35564" w:rsidRDefault="00E35564" w:rsidP="00E35564">
      <w:pPr>
        <w:numPr>
          <w:ilvl w:val="0"/>
          <w:numId w:val="20"/>
        </w:numPr>
      </w:pPr>
      <w:r w:rsidRPr="00E35564">
        <w:t>slash command menu later if needed</w:t>
      </w:r>
    </w:p>
    <w:p w14:paraId="4EA82B1D" w14:textId="77777777" w:rsidR="00E35564" w:rsidRPr="00E35564" w:rsidRDefault="00E35564" w:rsidP="00E35564">
      <w:pPr>
        <w:numPr>
          <w:ilvl w:val="0"/>
          <w:numId w:val="20"/>
        </w:numPr>
      </w:pPr>
      <w:r w:rsidRPr="00E35564">
        <w:t>live preview optional, not required in first cut</w:t>
      </w:r>
    </w:p>
    <w:p w14:paraId="248ACEAE" w14:textId="77777777" w:rsidR="00E35564" w:rsidRPr="00E35564" w:rsidRDefault="00E35564" w:rsidP="00E35564">
      <w:proofErr w:type="spellStart"/>
      <w:r w:rsidRPr="00E35564">
        <w:t>Tiptap</w:t>
      </w:r>
      <w:proofErr w:type="spellEnd"/>
      <w:r w:rsidRPr="00E35564">
        <w:t xml:space="preserve"> is a strong candidate here because it is headless and extensible, rather than forcing a rigid editor UX. </w:t>
      </w:r>
    </w:p>
    <w:p w14:paraId="7C27A633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8.9 Command palette</w:t>
      </w:r>
    </w:p>
    <w:p w14:paraId="181FED30" w14:textId="77777777" w:rsidR="00E35564" w:rsidRPr="00E35564" w:rsidRDefault="00E35564" w:rsidP="00E35564">
      <w:r w:rsidRPr="00E35564">
        <w:t>Commands:</w:t>
      </w:r>
    </w:p>
    <w:p w14:paraId="1BDB0B41" w14:textId="77777777" w:rsidR="00E35564" w:rsidRPr="00E35564" w:rsidRDefault="00E35564" w:rsidP="00E35564">
      <w:pPr>
        <w:numPr>
          <w:ilvl w:val="0"/>
          <w:numId w:val="21"/>
        </w:numPr>
      </w:pPr>
      <w:r w:rsidRPr="00E35564">
        <w:t>new note</w:t>
      </w:r>
    </w:p>
    <w:p w14:paraId="3D4B74A9" w14:textId="77777777" w:rsidR="00E35564" w:rsidRPr="00E35564" w:rsidRDefault="00E35564" w:rsidP="00E35564">
      <w:pPr>
        <w:numPr>
          <w:ilvl w:val="0"/>
          <w:numId w:val="21"/>
        </w:numPr>
      </w:pPr>
      <w:r w:rsidRPr="00E35564">
        <w:t>search notes</w:t>
      </w:r>
    </w:p>
    <w:p w14:paraId="12C74C24" w14:textId="77777777" w:rsidR="00E35564" w:rsidRPr="00E35564" w:rsidRDefault="00E35564" w:rsidP="00E35564">
      <w:pPr>
        <w:numPr>
          <w:ilvl w:val="0"/>
          <w:numId w:val="21"/>
        </w:numPr>
      </w:pPr>
      <w:r w:rsidRPr="00E35564">
        <w:t>open today’s note</w:t>
      </w:r>
    </w:p>
    <w:p w14:paraId="02C0C544" w14:textId="77777777" w:rsidR="00E35564" w:rsidRPr="00E35564" w:rsidRDefault="00E35564" w:rsidP="00E35564">
      <w:pPr>
        <w:numPr>
          <w:ilvl w:val="0"/>
          <w:numId w:val="21"/>
        </w:numPr>
      </w:pPr>
      <w:r w:rsidRPr="00E35564">
        <w:t>switch notebook</w:t>
      </w:r>
    </w:p>
    <w:p w14:paraId="385C806B" w14:textId="77777777" w:rsidR="00E35564" w:rsidRPr="00E35564" w:rsidRDefault="00E35564" w:rsidP="00E35564">
      <w:pPr>
        <w:numPr>
          <w:ilvl w:val="0"/>
          <w:numId w:val="21"/>
        </w:numPr>
      </w:pPr>
      <w:r w:rsidRPr="00E35564">
        <w:t>toggle pin</w:t>
      </w:r>
    </w:p>
    <w:p w14:paraId="4FB763FC" w14:textId="77777777" w:rsidR="00E35564" w:rsidRPr="00E35564" w:rsidRDefault="00E35564" w:rsidP="00E35564">
      <w:pPr>
        <w:numPr>
          <w:ilvl w:val="0"/>
          <w:numId w:val="21"/>
        </w:numPr>
      </w:pPr>
      <w:r w:rsidRPr="00E35564">
        <w:t>open settings</w:t>
      </w:r>
    </w:p>
    <w:p w14:paraId="4983A698" w14:textId="77777777" w:rsidR="00E35564" w:rsidRPr="00E35564" w:rsidRDefault="00E35564" w:rsidP="00E35564">
      <w:pPr>
        <w:numPr>
          <w:ilvl w:val="0"/>
          <w:numId w:val="21"/>
        </w:numPr>
      </w:pPr>
      <w:r w:rsidRPr="00E35564">
        <w:t>import markdown folder</w:t>
      </w:r>
    </w:p>
    <w:p w14:paraId="5A9AEC36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8.10 Import/export</w:t>
      </w:r>
    </w:p>
    <w:p w14:paraId="0464A90A" w14:textId="77777777" w:rsidR="00E35564" w:rsidRPr="00E35564" w:rsidRDefault="00E35564" w:rsidP="00E35564">
      <w:r w:rsidRPr="00E35564">
        <w:t>Import:</w:t>
      </w:r>
    </w:p>
    <w:p w14:paraId="24B59ACF" w14:textId="77777777" w:rsidR="00E35564" w:rsidRPr="00E35564" w:rsidRDefault="00E35564" w:rsidP="00E35564">
      <w:pPr>
        <w:numPr>
          <w:ilvl w:val="0"/>
          <w:numId w:val="22"/>
        </w:numPr>
      </w:pPr>
      <w:r w:rsidRPr="00E35564">
        <w:lastRenderedPageBreak/>
        <w:t>folder of .md files</w:t>
      </w:r>
    </w:p>
    <w:p w14:paraId="6600B730" w14:textId="77777777" w:rsidR="00E35564" w:rsidRPr="00E35564" w:rsidRDefault="00E35564" w:rsidP="00E35564">
      <w:pPr>
        <w:numPr>
          <w:ilvl w:val="0"/>
          <w:numId w:val="22"/>
        </w:numPr>
      </w:pPr>
      <w:r w:rsidRPr="00E35564">
        <w:t>preserve folder structure as notebooks where reasonable</w:t>
      </w:r>
    </w:p>
    <w:p w14:paraId="44808AEC" w14:textId="77777777" w:rsidR="00E35564" w:rsidRPr="00E35564" w:rsidRDefault="00E35564" w:rsidP="00E35564">
      <w:r w:rsidRPr="00E35564">
        <w:t>Export:</w:t>
      </w:r>
    </w:p>
    <w:p w14:paraId="125E5B73" w14:textId="77777777" w:rsidR="00E35564" w:rsidRPr="00E35564" w:rsidRDefault="00E35564" w:rsidP="00E35564">
      <w:pPr>
        <w:numPr>
          <w:ilvl w:val="0"/>
          <w:numId w:val="23"/>
        </w:numPr>
      </w:pPr>
      <w:r w:rsidRPr="00E35564">
        <w:t>selected note to markdown</w:t>
      </w:r>
    </w:p>
    <w:p w14:paraId="48E70AD7" w14:textId="77777777" w:rsidR="00E35564" w:rsidRPr="00E35564" w:rsidRDefault="00E35564" w:rsidP="00E35564">
      <w:pPr>
        <w:numPr>
          <w:ilvl w:val="0"/>
          <w:numId w:val="23"/>
        </w:numPr>
      </w:pPr>
      <w:r w:rsidRPr="00E35564">
        <w:t>full vault export</w:t>
      </w:r>
    </w:p>
    <w:p w14:paraId="6297BF8E" w14:textId="77777777" w:rsidR="00E35564" w:rsidRPr="00E35564" w:rsidRDefault="00E35564" w:rsidP="00E35564">
      <w:pPr>
        <w:numPr>
          <w:ilvl w:val="0"/>
          <w:numId w:val="23"/>
        </w:numPr>
      </w:pPr>
      <w:r w:rsidRPr="00E35564">
        <w:t>DB rebuild from files if index becomes stale</w:t>
      </w:r>
    </w:p>
    <w:p w14:paraId="729CA88A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9) Non-functional requirements</w:t>
      </w:r>
    </w:p>
    <w:p w14:paraId="7EFA9CEE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Performance</w:t>
      </w:r>
    </w:p>
    <w:p w14:paraId="6F635EC1" w14:textId="77777777" w:rsidR="00E35564" w:rsidRPr="00E35564" w:rsidRDefault="00E35564" w:rsidP="00E35564">
      <w:pPr>
        <w:numPr>
          <w:ilvl w:val="0"/>
          <w:numId w:val="24"/>
        </w:numPr>
      </w:pPr>
      <w:r w:rsidRPr="00E35564">
        <w:t>app cold start under 2 seconds on normal laptop</w:t>
      </w:r>
    </w:p>
    <w:p w14:paraId="5236FB89" w14:textId="77777777" w:rsidR="00E35564" w:rsidRPr="00E35564" w:rsidRDefault="00E35564" w:rsidP="00E35564">
      <w:pPr>
        <w:numPr>
          <w:ilvl w:val="0"/>
          <w:numId w:val="24"/>
        </w:numPr>
      </w:pPr>
      <w:r w:rsidRPr="00E35564">
        <w:t xml:space="preserve">search results under 100 </w:t>
      </w:r>
      <w:proofErr w:type="spellStart"/>
      <w:r w:rsidRPr="00E35564">
        <w:t>ms</w:t>
      </w:r>
      <w:proofErr w:type="spellEnd"/>
      <w:r w:rsidRPr="00E35564">
        <w:t xml:space="preserve"> for vaults up to 10k notes</w:t>
      </w:r>
    </w:p>
    <w:p w14:paraId="225CA67D" w14:textId="77777777" w:rsidR="00E35564" w:rsidRPr="00E35564" w:rsidRDefault="00E35564" w:rsidP="00E35564">
      <w:pPr>
        <w:numPr>
          <w:ilvl w:val="0"/>
          <w:numId w:val="24"/>
        </w:numPr>
      </w:pPr>
      <w:r w:rsidRPr="00E35564">
        <w:t xml:space="preserve">note open under 100 </w:t>
      </w:r>
      <w:proofErr w:type="spellStart"/>
      <w:r w:rsidRPr="00E35564">
        <w:t>ms</w:t>
      </w:r>
      <w:proofErr w:type="spellEnd"/>
      <w:r w:rsidRPr="00E35564">
        <w:t xml:space="preserve"> for typical note sizes</w:t>
      </w:r>
    </w:p>
    <w:p w14:paraId="576BDC94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Reliability</w:t>
      </w:r>
    </w:p>
    <w:p w14:paraId="5FFA0B6E" w14:textId="77777777" w:rsidR="00E35564" w:rsidRPr="00E35564" w:rsidRDefault="00E35564" w:rsidP="00E35564">
      <w:pPr>
        <w:numPr>
          <w:ilvl w:val="0"/>
          <w:numId w:val="25"/>
        </w:numPr>
      </w:pPr>
      <w:r w:rsidRPr="00E35564">
        <w:t>autosave with debounce</w:t>
      </w:r>
    </w:p>
    <w:p w14:paraId="169569DC" w14:textId="77777777" w:rsidR="00E35564" w:rsidRPr="00E35564" w:rsidRDefault="00E35564" w:rsidP="00E35564">
      <w:pPr>
        <w:numPr>
          <w:ilvl w:val="0"/>
          <w:numId w:val="25"/>
        </w:numPr>
      </w:pPr>
      <w:r w:rsidRPr="00E35564">
        <w:t>atomic file writes</w:t>
      </w:r>
    </w:p>
    <w:p w14:paraId="7D0AC9CD" w14:textId="77777777" w:rsidR="00E35564" w:rsidRPr="00E35564" w:rsidRDefault="00E35564" w:rsidP="00E35564">
      <w:pPr>
        <w:numPr>
          <w:ilvl w:val="0"/>
          <w:numId w:val="25"/>
        </w:numPr>
      </w:pPr>
      <w:r w:rsidRPr="00E35564">
        <w:t>DB transaction integrity</w:t>
      </w:r>
    </w:p>
    <w:p w14:paraId="21ECB61C" w14:textId="77777777" w:rsidR="00E35564" w:rsidRPr="00E35564" w:rsidRDefault="00E35564" w:rsidP="00E35564">
      <w:pPr>
        <w:numPr>
          <w:ilvl w:val="0"/>
          <w:numId w:val="25"/>
        </w:numPr>
      </w:pPr>
      <w:proofErr w:type="gramStart"/>
      <w:r w:rsidRPr="00E35564">
        <w:t>index</w:t>
      </w:r>
      <w:proofErr w:type="gramEnd"/>
      <w:r w:rsidRPr="00E35564">
        <w:t xml:space="preserve"> rebuild command</w:t>
      </w:r>
    </w:p>
    <w:p w14:paraId="111314BC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Privacy</w:t>
      </w:r>
    </w:p>
    <w:p w14:paraId="240F2B7E" w14:textId="77777777" w:rsidR="00E35564" w:rsidRPr="00E35564" w:rsidRDefault="00E35564" w:rsidP="00E35564">
      <w:pPr>
        <w:numPr>
          <w:ilvl w:val="0"/>
          <w:numId w:val="26"/>
        </w:numPr>
      </w:pPr>
      <w:r w:rsidRPr="00E35564">
        <w:t>no network required</w:t>
      </w:r>
    </w:p>
    <w:p w14:paraId="75044747" w14:textId="77777777" w:rsidR="00E35564" w:rsidRPr="00E35564" w:rsidRDefault="00E35564" w:rsidP="00E35564">
      <w:pPr>
        <w:numPr>
          <w:ilvl w:val="0"/>
          <w:numId w:val="26"/>
        </w:numPr>
      </w:pPr>
      <w:r w:rsidRPr="00E35564">
        <w:t>no telemetry in MVP</w:t>
      </w:r>
    </w:p>
    <w:p w14:paraId="402F6C13" w14:textId="77777777" w:rsidR="00E35564" w:rsidRPr="00E35564" w:rsidRDefault="00E35564" w:rsidP="00E35564">
      <w:pPr>
        <w:numPr>
          <w:ilvl w:val="0"/>
          <w:numId w:val="26"/>
        </w:numPr>
      </w:pPr>
      <w:r w:rsidRPr="00E35564">
        <w:t>no account/login</w:t>
      </w:r>
    </w:p>
    <w:p w14:paraId="7651E359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Portability</w:t>
      </w:r>
    </w:p>
    <w:p w14:paraId="3E8BD45A" w14:textId="77777777" w:rsidR="00E35564" w:rsidRPr="00E35564" w:rsidRDefault="00E35564" w:rsidP="00E35564">
      <w:pPr>
        <w:numPr>
          <w:ilvl w:val="0"/>
          <w:numId w:val="27"/>
        </w:numPr>
      </w:pPr>
      <w:r w:rsidRPr="00E35564">
        <w:t>Windows</w:t>
      </w:r>
    </w:p>
    <w:p w14:paraId="155E66D3" w14:textId="77777777" w:rsidR="00E35564" w:rsidRPr="00E35564" w:rsidRDefault="00E35564" w:rsidP="00E35564">
      <w:pPr>
        <w:numPr>
          <w:ilvl w:val="0"/>
          <w:numId w:val="27"/>
        </w:numPr>
      </w:pPr>
      <w:r w:rsidRPr="00E35564">
        <w:t>macOS</w:t>
      </w:r>
    </w:p>
    <w:p w14:paraId="619B763B" w14:textId="77777777" w:rsidR="00E35564" w:rsidRPr="00E35564" w:rsidRDefault="00E35564" w:rsidP="00E35564">
      <w:pPr>
        <w:numPr>
          <w:ilvl w:val="0"/>
          <w:numId w:val="27"/>
        </w:numPr>
      </w:pPr>
      <w:r w:rsidRPr="00E35564">
        <w:t>Linux</w:t>
      </w:r>
    </w:p>
    <w:p w14:paraId="24139D83" w14:textId="77777777" w:rsidR="00E35564" w:rsidRPr="00E35564" w:rsidRDefault="00E35564" w:rsidP="00E35564">
      <w:r w:rsidRPr="00E35564">
        <w:t xml:space="preserve">Tauri 2 supports cross-platform desktop apps while letting you keep a standard web frontend stack. </w:t>
      </w:r>
    </w:p>
    <w:p w14:paraId="1F8E698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10) Technical architecture</w:t>
      </w:r>
    </w:p>
    <w:p w14:paraId="35735010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10.1 Recommended stack</w:t>
      </w:r>
    </w:p>
    <w:p w14:paraId="23D33E7F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lastRenderedPageBreak/>
        <w:t>Desktop shell:</w:t>
      </w:r>
      <w:r w:rsidRPr="00E35564">
        <w:t xml:space="preserve"> Tauri 2</w:t>
      </w:r>
    </w:p>
    <w:p w14:paraId="7A1148F4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Frontend:</w:t>
      </w:r>
      <w:r w:rsidRPr="00E35564">
        <w:t xml:space="preserve"> React + TypeScript + Vite</w:t>
      </w:r>
    </w:p>
    <w:p w14:paraId="0428A909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Styling:</w:t>
      </w:r>
      <w:r w:rsidRPr="00E35564">
        <w:t xml:space="preserve"> Tailwind CSS</w:t>
      </w:r>
    </w:p>
    <w:p w14:paraId="26E9836E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Editor:</w:t>
      </w:r>
      <w:r w:rsidRPr="00E35564">
        <w:t xml:space="preserve"> </w:t>
      </w:r>
      <w:proofErr w:type="spellStart"/>
      <w:r w:rsidRPr="00E35564">
        <w:t>Tiptap</w:t>
      </w:r>
      <w:proofErr w:type="spellEnd"/>
    </w:p>
    <w:p w14:paraId="6763DF89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State:</w:t>
      </w:r>
      <w:r w:rsidRPr="00E35564">
        <w:t xml:space="preserve"> </w:t>
      </w:r>
      <w:proofErr w:type="spellStart"/>
      <w:r w:rsidRPr="00E35564">
        <w:t>Zustand</w:t>
      </w:r>
      <w:proofErr w:type="spellEnd"/>
    </w:p>
    <w:p w14:paraId="7D837D08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Local DB:</w:t>
      </w:r>
      <w:r w:rsidRPr="00E35564">
        <w:t xml:space="preserve"> Postgres</w:t>
      </w:r>
    </w:p>
    <w:p w14:paraId="38609C2F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Search:</w:t>
      </w:r>
      <w:r w:rsidRPr="00E35564">
        <w:t xml:space="preserve"> Postgres FTS5</w:t>
      </w:r>
    </w:p>
    <w:p w14:paraId="6D548FB6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Validation:</w:t>
      </w:r>
      <w:r w:rsidRPr="00E35564">
        <w:t xml:space="preserve"> Zod</w:t>
      </w:r>
    </w:p>
    <w:p w14:paraId="601A34BF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Date utils:</w:t>
      </w:r>
      <w:r w:rsidRPr="00E35564">
        <w:t xml:space="preserve"> date-</w:t>
      </w:r>
      <w:proofErr w:type="spellStart"/>
      <w:r w:rsidRPr="00E35564">
        <w:t>fns</w:t>
      </w:r>
      <w:proofErr w:type="spellEnd"/>
    </w:p>
    <w:p w14:paraId="6866787F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Testing:</w:t>
      </w:r>
      <w:r w:rsidRPr="00E35564">
        <w:t xml:space="preserve"> </w:t>
      </w:r>
      <w:proofErr w:type="spellStart"/>
      <w:r w:rsidRPr="00E35564">
        <w:t>Vitest</w:t>
      </w:r>
      <w:proofErr w:type="spellEnd"/>
      <w:r w:rsidRPr="00E35564">
        <w:t xml:space="preserve"> + React Testing Library</w:t>
      </w:r>
    </w:p>
    <w:p w14:paraId="3E299CAB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E2E:</w:t>
      </w:r>
      <w:r w:rsidRPr="00E35564">
        <w:t xml:space="preserve"> Playwright</w:t>
      </w:r>
    </w:p>
    <w:p w14:paraId="5D6C219D" w14:textId="77777777" w:rsidR="00E35564" w:rsidRPr="00E35564" w:rsidRDefault="00E35564" w:rsidP="00E35564">
      <w:pPr>
        <w:numPr>
          <w:ilvl w:val="0"/>
          <w:numId w:val="28"/>
        </w:numPr>
      </w:pPr>
      <w:r w:rsidRPr="00E35564">
        <w:rPr>
          <w:b/>
          <w:bCs/>
        </w:rPr>
        <w:t>Rust side:</w:t>
      </w:r>
      <w:r w:rsidRPr="00E35564">
        <w:t xml:space="preserve"> filesystem operations, </w:t>
      </w:r>
      <w:proofErr w:type="spellStart"/>
      <w:r w:rsidRPr="00E35564">
        <w:t>postgres</w:t>
      </w:r>
      <w:proofErr w:type="spellEnd"/>
      <w:r w:rsidRPr="00E35564">
        <w:t xml:space="preserve"> access, indexing, command handlers</w:t>
      </w:r>
    </w:p>
    <w:p w14:paraId="1852678B" w14:textId="77777777" w:rsidR="00E35564" w:rsidRPr="00E35564" w:rsidRDefault="00E35564" w:rsidP="00E35564">
      <w:r w:rsidRPr="00E35564">
        <w:t>Why this stack:</w:t>
      </w:r>
    </w:p>
    <w:p w14:paraId="2C5AFB5E" w14:textId="77777777" w:rsidR="00E35564" w:rsidRPr="00E35564" w:rsidRDefault="00E35564" w:rsidP="00E35564">
      <w:pPr>
        <w:numPr>
          <w:ilvl w:val="0"/>
          <w:numId w:val="29"/>
        </w:numPr>
      </w:pPr>
      <w:r w:rsidRPr="00E35564">
        <w:t xml:space="preserve">Tauri keeps bundle size and system integration reasonable while using native </w:t>
      </w:r>
      <w:proofErr w:type="spellStart"/>
      <w:r w:rsidRPr="00E35564">
        <w:t>webviews</w:t>
      </w:r>
      <w:proofErr w:type="spellEnd"/>
      <w:r w:rsidRPr="00E35564">
        <w:t xml:space="preserve">. </w:t>
      </w:r>
    </w:p>
    <w:p w14:paraId="3969FDA5" w14:textId="77777777" w:rsidR="00E35564" w:rsidRPr="00E35564" w:rsidRDefault="00E35564" w:rsidP="00E35564">
      <w:pPr>
        <w:numPr>
          <w:ilvl w:val="0"/>
          <w:numId w:val="29"/>
        </w:numPr>
      </w:pPr>
      <w:r w:rsidRPr="00E35564">
        <w:t xml:space="preserve">Postgres is embedded, mature, and widely deployed. </w:t>
      </w:r>
    </w:p>
    <w:p w14:paraId="32347B22" w14:textId="77777777" w:rsidR="00E35564" w:rsidRPr="00E35564" w:rsidRDefault="00E35564" w:rsidP="00E35564">
      <w:pPr>
        <w:numPr>
          <w:ilvl w:val="0"/>
          <w:numId w:val="29"/>
        </w:numPr>
      </w:pPr>
      <w:proofErr w:type="spellStart"/>
      <w:r w:rsidRPr="00E35564">
        <w:t>Tiptap</w:t>
      </w:r>
      <w:proofErr w:type="spellEnd"/>
      <w:r w:rsidRPr="00E35564">
        <w:t xml:space="preserve"> gives you extensibility for markdown-like authoring and future advanced nodes. </w:t>
      </w:r>
    </w:p>
    <w:p w14:paraId="2264992D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10.2 Storage model</w:t>
      </w:r>
    </w:p>
    <w:p w14:paraId="08551450" w14:textId="77777777" w:rsidR="00E35564" w:rsidRPr="00E35564" w:rsidRDefault="00E35564" w:rsidP="00E35564">
      <w:r w:rsidRPr="00E35564">
        <w:t xml:space="preserve">Use a </w:t>
      </w:r>
      <w:r w:rsidRPr="00E35564">
        <w:rPr>
          <w:b/>
          <w:bCs/>
        </w:rPr>
        <w:t>hybrid model</w:t>
      </w:r>
      <w:r w:rsidRPr="00E35564">
        <w:t>:</w:t>
      </w:r>
    </w:p>
    <w:p w14:paraId="42F9070C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On disk</w:t>
      </w:r>
    </w:p>
    <w:p w14:paraId="669023DC" w14:textId="77777777" w:rsidR="00E35564" w:rsidRPr="00E35564" w:rsidRDefault="00E35564" w:rsidP="00E35564">
      <w:r w:rsidRPr="00E35564">
        <w:t>Markdown files:</w:t>
      </w:r>
    </w:p>
    <w:p w14:paraId="42BC9A38" w14:textId="77777777" w:rsidR="00E35564" w:rsidRPr="00E35564" w:rsidRDefault="00E35564" w:rsidP="00E35564">
      <w:r w:rsidRPr="00E35564">
        <w:t>/</w:t>
      </w:r>
      <w:proofErr w:type="gramStart"/>
      <w:r w:rsidRPr="00E35564">
        <w:t>vault</w:t>
      </w:r>
      <w:proofErr w:type="gramEnd"/>
      <w:r w:rsidRPr="00E35564">
        <w:br/>
        <w:t xml:space="preserve">  /Inbox</w:t>
      </w:r>
      <w:r w:rsidRPr="00E35564">
        <w:br/>
        <w:t xml:space="preserve">    debugging-zustand-hydration.md</w:t>
      </w:r>
      <w:r w:rsidRPr="00E35564">
        <w:br/>
        <w:t xml:space="preserve">  /Architecture</w:t>
      </w:r>
      <w:r w:rsidRPr="00E35564">
        <w:br/>
        <w:t xml:space="preserve">    auth-token-lifecycle.md</w:t>
      </w:r>
      <w:r w:rsidRPr="00E35564">
        <w:br/>
        <w:t xml:space="preserve">  /Daily</w:t>
      </w:r>
      <w:r w:rsidRPr="00E35564">
        <w:br/>
        <w:t xml:space="preserve">    2026-03-16.md</w:t>
      </w:r>
    </w:p>
    <w:p w14:paraId="58753461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In Postgres</w:t>
      </w:r>
    </w:p>
    <w:p w14:paraId="23674582" w14:textId="77777777" w:rsidR="00E35564" w:rsidRPr="00E35564" w:rsidRDefault="00E35564" w:rsidP="00E35564">
      <w:r w:rsidRPr="00E35564">
        <w:lastRenderedPageBreak/>
        <w:t>Store:</w:t>
      </w:r>
    </w:p>
    <w:p w14:paraId="4BE23EA7" w14:textId="77777777" w:rsidR="00E35564" w:rsidRPr="00E35564" w:rsidRDefault="00E35564" w:rsidP="00E35564">
      <w:pPr>
        <w:numPr>
          <w:ilvl w:val="0"/>
          <w:numId w:val="30"/>
        </w:numPr>
      </w:pPr>
      <w:r w:rsidRPr="00E35564">
        <w:t>note metadata</w:t>
      </w:r>
    </w:p>
    <w:p w14:paraId="418A6FE0" w14:textId="77777777" w:rsidR="00E35564" w:rsidRPr="00E35564" w:rsidRDefault="00E35564" w:rsidP="00E35564">
      <w:pPr>
        <w:numPr>
          <w:ilvl w:val="0"/>
          <w:numId w:val="30"/>
        </w:numPr>
      </w:pPr>
      <w:r w:rsidRPr="00E35564">
        <w:t>notebook metadata</w:t>
      </w:r>
    </w:p>
    <w:p w14:paraId="76F2AABB" w14:textId="77777777" w:rsidR="00E35564" w:rsidRPr="00E35564" w:rsidRDefault="00E35564" w:rsidP="00E35564">
      <w:pPr>
        <w:numPr>
          <w:ilvl w:val="0"/>
          <w:numId w:val="30"/>
        </w:numPr>
      </w:pPr>
      <w:r w:rsidRPr="00E35564">
        <w:t>tags</w:t>
      </w:r>
    </w:p>
    <w:p w14:paraId="568CB747" w14:textId="77777777" w:rsidR="00E35564" w:rsidRPr="00E35564" w:rsidRDefault="00E35564" w:rsidP="00E35564">
      <w:pPr>
        <w:numPr>
          <w:ilvl w:val="0"/>
          <w:numId w:val="30"/>
        </w:numPr>
      </w:pPr>
      <w:r w:rsidRPr="00E35564">
        <w:t>note-tag join table</w:t>
      </w:r>
    </w:p>
    <w:p w14:paraId="6F5FF5A2" w14:textId="77777777" w:rsidR="00E35564" w:rsidRPr="00E35564" w:rsidRDefault="00E35564" w:rsidP="00E35564">
      <w:pPr>
        <w:numPr>
          <w:ilvl w:val="0"/>
          <w:numId w:val="30"/>
        </w:numPr>
      </w:pPr>
      <w:r w:rsidRPr="00E35564">
        <w:t>links</w:t>
      </w:r>
    </w:p>
    <w:p w14:paraId="4F5F35B2" w14:textId="77777777" w:rsidR="00E35564" w:rsidRPr="00E35564" w:rsidRDefault="00E35564" w:rsidP="00E35564">
      <w:pPr>
        <w:numPr>
          <w:ilvl w:val="0"/>
          <w:numId w:val="30"/>
        </w:numPr>
      </w:pPr>
      <w:proofErr w:type="spellStart"/>
      <w:r w:rsidRPr="00E35564">
        <w:t>recents</w:t>
      </w:r>
      <w:proofErr w:type="spellEnd"/>
    </w:p>
    <w:p w14:paraId="129BD298" w14:textId="77777777" w:rsidR="00E35564" w:rsidRPr="00E35564" w:rsidRDefault="00E35564" w:rsidP="00E35564">
      <w:pPr>
        <w:numPr>
          <w:ilvl w:val="0"/>
          <w:numId w:val="30"/>
        </w:numPr>
      </w:pPr>
      <w:r w:rsidRPr="00E35564">
        <w:t>pinned state</w:t>
      </w:r>
    </w:p>
    <w:p w14:paraId="7EEADE64" w14:textId="77777777" w:rsidR="00E35564" w:rsidRPr="00E35564" w:rsidRDefault="00E35564" w:rsidP="00E35564">
      <w:pPr>
        <w:numPr>
          <w:ilvl w:val="0"/>
          <w:numId w:val="30"/>
        </w:numPr>
      </w:pPr>
      <w:r w:rsidRPr="00E35564">
        <w:t>FTS search index</w:t>
      </w:r>
    </w:p>
    <w:p w14:paraId="1362A5FB" w14:textId="77777777" w:rsidR="00E35564" w:rsidRPr="00E35564" w:rsidRDefault="00E35564" w:rsidP="00E35564">
      <w:pPr>
        <w:numPr>
          <w:ilvl w:val="0"/>
          <w:numId w:val="30"/>
        </w:numPr>
      </w:pPr>
      <w:r w:rsidRPr="00E35564">
        <w:t>file path and last indexed hash</w:t>
      </w:r>
    </w:p>
    <w:p w14:paraId="4A864734" w14:textId="77777777" w:rsidR="00E35564" w:rsidRPr="00E35564" w:rsidRDefault="00E35564" w:rsidP="00E35564">
      <w:r w:rsidRPr="00E35564">
        <w:t>This gives:</w:t>
      </w:r>
    </w:p>
    <w:p w14:paraId="1C667880" w14:textId="77777777" w:rsidR="00E35564" w:rsidRPr="00E35564" w:rsidRDefault="00E35564" w:rsidP="00E35564">
      <w:pPr>
        <w:numPr>
          <w:ilvl w:val="0"/>
          <w:numId w:val="31"/>
        </w:numPr>
      </w:pPr>
      <w:r w:rsidRPr="00E35564">
        <w:t>user ownership via plain files</w:t>
      </w:r>
    </w:p>
    <w:p w14:paraId="22297B7A" w14:textId="77777777" w:rsidR="00E35564" w:rsidRPr="00E35564" w:rsidRDefault="00E35564" w:rsidP="00E35564">
      <w:pPr>
        <w:numPr>
          <w:ilvl w:val="0"/>
          <w:numId w:val="31"/>
        </w:numPr>
      </w:pPr>
      <w:r w:rsidRPr="00E35564">
        <w:t>fast lookup/indexing via DB</w:t>
      </w:r>
    </w:p>
    <w:p w14:paraId="2C72BAE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10.3 Source of truth</w:t>
      </w:r>
    </w:p>
    <w:p w14:paraId="487929FA" w14:textId="77777777" w:rsidR="00E35564" w:rsidRPr="00E35564" w:rsidRDefault="00E35564" w:rsidP="00E35564">
      <w:r w:rsidRPr="00E35564">
        <w:t>Use the markdown file as canonical content source.</w:t>
      </w:r>
      <w:r w:rsidRPr="00E35564">
        <w:br/>
        <w:t>Use Postgres as canonical metadata/search index derived from files plus app state.</w:t>
      </w:r>
    </w:p>
    <w:p w14:paraId="6B4C3189" w14:textId="77777777" w:rsidR="00E35564" w:rsidRPr="00E35564" w:rsidRDefault="00E35564" w:rsidP="00E35564">
      <w:r w:rsidRPr="00E35564">
        <w:t>Rule:</w:t>
      </w:r>
    </w:p>
    <w:p w14:paraId="65154D2D" w14:textId="77777777" w:rsidR="00E35564" w:rsidRPr="00E35564" w:rsidRDefault="00E35564" w:rsidP="00E35564">
      <w:pPr>
        <w:numPr>
          <w:ilvl w:val="0"/>
          <w:numId w:val="32"/>
        </w:numPr>
      </w:pPr>
      <w:r w:rsidRPr="00E35564">
        <w:t>note body changes write to file first, then update DB in same save flow</w:t>
      </w:r>
    </w:p>
    <w:p w14:paraId="7D3EB3A6" w14:textId="77777777" w:rsidR="00E35564" w:rsidRPr="00E35564" w:rsidRDefault="00E35564" w:rsidP="00E35564">
      <w:pPr>
        <w:numPr>
          <w:ilvl w:val="0"/>
          <w:numId w:val="32"/>
        </w:numPr>
      </w:pPr>
      <w:r w:rsidRPr="00E35564">
        <w:t>index rebuild must be possible from file system alone</w:t>
      </w:r>
    </w:p>
    <w:p w14:paraId="697EF49E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10.4 Sync strategy</w:t>
      </w:r>
    </w:p>
    <w:p w14:paraId="467B416B" w14:textId="77777777" w:rsidR="00E35564" w:rsidRPr="00E35564" w:rsidRDefault="00E35564" w:rsidP="00E35564">
      <w:r w:rsidRPr="00E35564">
        <w:t>Not in MVP.</w:t>
      </w:r>
      <w:r w:rsidRPr="00E35564">
        <w:br/>
        <w:t>Design so future sync can be added by:</w:t>
      </w:r>
    </w:p>
    <w:p w14:paraId="01896E8E" w14:textId="77777777" w:rsidR="00E35564" w:rsidRPr="00E35564" w:rsidRDefault="00E35564" w:rsidP="00E35564">
      <w:pPr>
        <w:numPr>
          <w:ilvl w:val="0"/>
          <w:numId w:val="33"/>
        </w:numPr>
      </w:pPr>
      <w:r w:rsidRPr="00E35564">
        <w:t>git-based sync</w:t>
      </w:r>
    </w:p>
    <w:p w14:paraId="1062F868" w14:textId="77777777" w:rsidR="00E35564" w:rsidRPr="00E35564" w:rsidRDefault="00E35564" w:rsidP="00E35564">
      <w:pPr>
        <w:numPr>
          <w:ilvl w:val="0"/>
          <w:numId w:val="33"/>
        </w:numPr>
      </w:pPr>
      <w:r w:rsidRPr="00E35564">
        <w:t>file-sync folder providers</w:t>
      </w:r>
    </w:p>
    <w:p w14:paraId="3FE077D0" w14:textId="77777777" w:rsidR="00E35564" w:rsidRPr="00E35564" w:rsidRDefault="00E35564" w:rsidP="00E35564">
      <w:pPr>
        <w:numPr>
          <w:ilvl w:val="0"/>
          <w:numId w:val="33"/>
        </w:numPr>
      </w:pPr>
      <w:r w:rsidRPr="00E35564">
        <w:t>WebDAV</w:t>
      </w:r>
    </w:p>
    <w:p w14:paraId="2161373A" w14:textId="77777777" w:rsidR="00E35564" w:rsidRPr="00E35564" w:rsidRDefault="00E35564" w:rsidP="00E35564">
      <w:pPr>
        <w:numPr>
          <w:ilvl w:val="0"/>
          <w:numId w:val="33"/>
        </w:numPr>
      </w:pPr>
      <w:r w:rsidRPr="00E35564">
        <w:t>custom sync service</w:t>
      </w:r>
    </w:p>
    <w:p w14:paraId="299060F9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11) Data model</w:t>
      </w:r>
    </w:p>
    <w:p w14:paraId="22E4ED13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11.1 notes</w:t>
      </w:r>
    </w:p>
    <w:p w14:paraId="4367C9B8" w14:textId="77777777" w:rsidR="00E35564" w:rsidRPr="00E35564" w:rsidRDefault="00E35564" w:rsidP="00E35564">
      <w:pPr>
        <w:numPr>
          <w:ilvl w:val="0"/>
          <w:numId w:val="34"/>
        </w:numPr>
      </w:pPr>
      <w:r w:rsidRPr="00E35564">
        <w:t>id: string UUID</w:t>
      </w:r>
    </w:p>
    <w:p w14:paraId="7FB26D2F" w14:textId="77777777" w:rsidR="00E35564" w:rsidRPr="00E35564" w:rsidRDefault="00E35564" w:rsidP="00E35564">
      <w:pPr>
        <w:numPr>
          <w:ilvl w:val="0"/>
          <w:numId w:val="34"/>
        </w:numPr>
      </w:pPr>
      <w:r w:rsidRPr="00E35564">
        <w:lastRenderedPageBreak/>
        <w:t>title: string</w:t>
      </w:r>
    </w:p>
    <w:p w14:paraId="7B13A001" w14:textId="77777777" w:rsidR="00E35564" w:rsidRPr="00E35564" w:rsidRDefault="00E35564" w:rsidP="00E35564">
      <w:pPr>
        <w:numPr>
          <w:ilvl w:val="0"/>
          <w:numId w:val="34"/>
        </w:numPr>
      </w:pPr>
      <w:r w:rsidRPr="00E35564">
        <w:t>slug: string</w:t>
      </w:r>
    </w:p>
    <w:p w14:paraId="3AEE30FD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body_markdown</w:t>
      </w:r>
      <w:proofErr w:type="spellEnd"/>
      <w:r w:rsidRPr="00E35564">
        <w:t>: text</w:t>
      </w:r>
    </w:p>
    <w:p w14:paraId="5EDA1FAB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notebook_id</w:t>
      </w:r>
      <w:proofErr w:type="spellEnd"/>
      <w:r w:rsidRPr="00E35564">
        <w:t>: string</w:t>
      </w:r>
    </w:p>
    <w:p w14:paraId="70FDC114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file_path</w:t>
      </w:r>
      <w:proofErr w:type="spellEnd"/>
      <w:r w:rsidRPr="00E35564">
        <w:t>: string unique</w:t>
      </w:r>
    </w:p>
    <w:p w14:paraId="51E513ED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created_at</w:t>
      </w:r>
      <w:proofErr w:type="spellEnd"/>
      <w:r w:rsidRPr="00E35564">
        <w:t>: datetime</w:t>
      </w:r>
    </w:p>
    <w:p w14:paraId="5C3A4815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updated_at</w:t>
      </w:r>
      <w:proofErr w:type="spellEnd"/>
      <w:r w:rsidRPr="00E35564">
        <w:t>: datetime</w:t>
      </w:r>
    </w:p>
    <w:p w14:paraId="42EC376E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last_opened_at</w:t>
      </w:r>
      <w:proofErr w:type="spellEnd"/>
      <w:r w:rsidRPr="00E35564">
        <w:t>: datetime nullable</w:t>
      </w:r>
    </w:p>
    <w:p w14:paraId="7B173CB7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is_pinned</w:t>
      </w:r>
      <w:proofErr w:type="spellEnd"/>
      <w:r w:rsidRPr="00E35564">
        <w:t xml:space="preserve">: </w:t>
      </w:r>
      <w:proofErr w:type="spellStart"/>
      <w:r w:rsidRPr="00E35564">
        <w:t>boolean</w:t>
      </w:r>
      <w:proofErr w:type="spellEnd"/>
    </w:p>
    <w:p w14:paraId="45813CCE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is_archived</w:t>
      </w:r>
      <w:proofErr w:type="spellEnd"/>
      <w:r w:rsidRPr="00E35564">
        <w:t xml:space="preserve">: </w:t>
      </w:r>
      <w:proofErr w:type="spellStart"/>
      <w:r w:rsidRPr="00E35564">
        <w:t>boolean</w:t>
      </w:r>
      <w:proofErr w:type="spellEnd"/>
    </w:p>
    <w:p w14:paraId="0A067C49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is_daily</w:t>
      </w:r>
      <w:proofErr w:type="spellEnd"/>
      <w:r w:rsidRPr="00E35564">
        <w:t xml:space="preserve">: </w:t>
      </w:r>
      <w:proofErr w:type="spellStart"/>
      <w:r w:rsidRPr="00E35564">
        <w:t>boolean</w:t>
      </w:r>
      <w:proofErr w:type="spellEnd"/>
    </w:p>
    <w:p w14:paraId="35DAC101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daily_date</w:t>
      </w:r>
      <w:proofErr w:type="spellEnd"/>
      <w:r w:rsidRPr="00E35564">
        <w:t>: date nullable</w:t>
      </w:r>
    </w:p>
    <w:p w14:paraId="242B1DF4" w14:textId="77777777" w:rsidR="00E35564" w:rsidRPr="00E35564" w:rsidRDefault="00E35564" w:rsidP="00E35564">
      <w:pPr>
        <w:numPr>
          <w:ilvl w:val="0"/>
          <w:numId w:val="34"/>
        </w:numPr>
      </w:pPr>
      <w:proofErr w:type="spellStart"/>
      <w:r w:rsidRPr="00E35564">
        <w:t>content_hash</w:t>
      </w:r>
      <w:proofErr w:type="spellEnd"/>
      <w:r w:rsidRPr="00E35564">
        <w:t>: string</w:t>
      </w:r>
    </w:p>
    <w:p w14:paraId="2528E445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11.2 notebooks</w:t>
      </w:r>
    </w:p>
    <w:p w14:paraId="2CCA019C" w14:textId="77777777" w:rsidR="00E35564" w:rsidRPr="00E35564" w:rsidRDefault="00E35564" w:rsidP="00E35564">
      <w:pPr>
        <w:numPr>
          <w:ilvl w:val="0"/>
          <w:numId w:val="35"/>
        </w:numPr>
      </w:pPr>
      <w:r w:rsidRPr="00E35564">
        <w:t>id: string UUID</w:t>
      </w:r>
    </w:p>
    <w:p w14:paraId="5CAC8FA4" w14:textId="77777777" w:rsidR="00E35564" w:rsidRPr="00E35564" w:rsidRDefault="00E35564" w:rsidP="00E35564">
      <w:pPr>
        <w:numPr>
          <w:ilvl w:val="0"/>
          <w:numId w:val="35"/>
        </w:numPr>
      </w:pPr>
      <w:r w:rsidRPr="00E35564">
        <w:t>name: string</w:t>
      </w:r>
    </w:p>
    <w:p w14:paraId="630F7BD7" w14:textId="77777777" w:rsidR="00E35564" w:rsidRPr="00E35564" w:rsidRDefault="00E35564" w:rsidP="00E35564">
      <w:pPr>
        <w:numPr>
          <w:ilvl w:val="0"/>
          <w:numId w:val="35"/>
        </w:numPr>
      </w:pPr>
      <w:r w:rsidRPr="00E35564">
        <w:t>slug: string</w:t>
      </w:r>
    </w:p>
    <w:p w14:paraId="640ECB35" w14:textId="77777777" w:rsidR="00E35564" w:rsidRPr="00E35564" w:rsidRDefault="00E35564" w:rsidP="00E35564">
      <w:pPr>
        <w:numPr>
          <w:ilvl w:val="0"/>
          <w:numId w:val="35"/>
        </w:numPr>
      </w:pPr>
      <w:proofErr w:type="spellStart"/>
      <w:r w:rsidRPr="00E35564">
        <w:t>created_at</w:t>
      </w:r>
      <w:proofErr w:type="spellEnd"/>
      <w:r w:rsidRPr="00E35564">
        <w:t>: datetime</w:t>
      </w:r>
    </w:p>
    <w:p w14:paraId="2696A3DF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11.3 tags</w:t>
      </w:r>
    </w:p>
    <w:p w14:paraId="7C195FE6" w14:textId="77777777" w:rsidR="00E35564" w:rsidRPr="00E35564" w:rsidRDefault="00E35564" w:rsidP="00E35564">
      <w:pPr>
        <w:numPr>
          <w:ilvl w:val="0"/>
          <w:numId w:val="36"/>
        </w:numPr>
      </w:pPr>
      <w:r w:rsidRPr="00E35564">
        <w:t>id: string UUID</w:t>
      </w:r>
    </w:p>
    <w:p w14:paraId="7480FC1A" w14:textId="77777777" w:rsidR="00E35564" w:rsidRPr="00E35564" w:rsidRDefault="00E35564" w:rsidP="00E35564">
      <w:pPr>
        <w:numPr>
          <w:ilvl w:val="0"/>
          <w:numId w:val="36"/>
        </w:numPr>
      </w:pPr>
      <w:r w:rsidRPr="00E35564">
        <w:t>name: string unique</w:t>
      </w:r>
    </w:p>
    <w:p w14:paraId="135473E6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 xml:space="preserve">11.4 </w:t>
      </w:r>
      <w:proofErr w:type="spellStart"/>
      <w:r w:rsidRPr="00E35564">
        <w:rPr>
          <w:b/>
          <w:bCs/>
        </w:rPr>
        <w:t>note_tags</w:t>
      </w:r>
      <w:proofErr w:type="spellEnd"/>
    </w:p>
    <w:p w14:paraId="29EEFB2C" w14:textId="77777777" w:rsidR="00E35564" w:rsidRPr="00E35564" w:rsidRDefault="00E35564" w:rsidP="00E35564">
      <w:pPr>
        <w:numPr>
          <w:ilvl w:val="0"/>
          <w:numId w:val="37"/>
        </w:numPr>
      </w:pPr>
      <w:proofErr w:type="spellStart"/>
      <w:r w:rsidRPr="00E35564">
        <w:t>note_id</w:t>
      </w:r>
      <w:proofErr w:type="spellEnd"/>
      <w:r w:rsidRPr="00E35564">
        <w:t>: string</w:t>
      </w:r>
    </w:p>
    <w:p w14:paraId="50269ECD" w14:textId="77777777" w:rsidR="00E35564" w:rsidRPr="00E35564" w:rsidRDefault="00E35564" w:rsidP="00E35564">
      <w:pPr>
        <w:numPr>
          <w:ilvl w:val="0"/>
          <w:numId w:val="37"/>
        </w:numPr>
      </w:pPr>
      <w:proofErr w:type="spellStart"/>
      <w:r w:rsidRPr="00E35564">
        <w:t>tag_id</w:t>
      </w:r>
      <w:proofErr w:type="spellEnd"/>
      <w:r w:rsidRPr="00E35564">
        <w:t>: string</w:t>
      </w:r>
    </w:p>
    <w:p w14:paraId="74A6F3D0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11.5 links</w:t>
      </w:r>
    </w:p>
    <w:p w14:paraId="43E46E7E" w14:textId="77777777" w:rsidR="00E35564" w:rsidRPr="00E35564" w:rsidRDefault="00E35564" w:rsidP="00E35564">
      <w:pPr>
        <w:numPr>
          <w:ilvl w:val="0"/>
          <w:numId w:val="38"/>
        </w:numPr>
      </w:pPr>
      <w:r w:rsidRPr="00E35564">
        <w:t>id: string UUID</w:t>
      </w:r>
    </w:p>
    <w:p w14:paraId="2D6FC266" w14:textId="77777777" w:rsidR="00E35564" w:rsidRPr="00E35564" w:rsidRDefault="00E35564" w:rsidP="00E35564">
      <w:pPr>
        <w:numPr>
          <w:ilvl w:val="0"/>
          <w:numId w:val="38"/>
        </w:numPr>
      </w:pPr>
      <w:proofErr w:type="spellStart"/>
      <w:r w:rsidRPr="00E35564">
        <w:t>source_note_id</w:t>
      </w:r>
      <w:proofErr w:type="spellEnd"/>
      <w:r w:rsidRPr="00E35564">
        <w:t>: string</w:t>
      </w:r>
    </w:p>
    <w:p w14:paraId="338188BD" w14:textId="77777777" w:rsidR="00E35564" w:rsidRPr="00E35564" w:rsidRDefault="00E35564" w:rsidP="00E35564">
      <w:pPr>
        <w:numPr>
          <w:ilvl w:val="0"/>
          <w:numId w:val="38"/>
        </w:numPr>
      </w:pPr>
      <w:proofErr w:type="spellStart"/>
      <w:r w:rsidRPr="00E35564">
        <w:t>target_note_id</w:t>
      </w:r>
      <w:proofErr w:type="spellEnd"/>
      <w:r w:rsidRPr="00E35564">
        <w:t>: string nullable</w:t>
      </w:r>
    </w:p>
    <w:p w14:paraId="0B6791A8" w14:textId="77777777" w:rsidR="00E35564" w:rsidRPr="00E35564" w:rsidRDefault="00E35564" w:rsidP="00E35564">
      <w:pPr>
        <w:numPr>
          <w:ilvl w:val="0"/>
          <w:numId w:val="38"/>
        </w:numPr>
      </w:pPr>
      <w:proofErr w:type="spellStart"/>
      <w:r w:rsidRPr="00E35564">
        <w:lastRenderedPageBreak/>
        <w:t>target_title_raw</w:t>
      </w:r>
      <w:proofErr w:type="spellEnd"/>
      <w:r w:rsidRPr="00E35564">
        <w:t>: string</w:t>
      </w:r>
    </w:p>
    <w:p w14:paraId="1F4B8917" w14:textId="77777777" w:rsidR="00E35564" w:rsidRPr="00E35564" w:rsidRDefault="00E35564" w:rsidP="00E35564">
      <w:pPr>
        <w:numPr>
          <w:ilvl w:val="0"/>
          <w:numId w:val="38"/>
        </w:numPr>
      </w:pPr>
      <w:proofErr w:type="spellStart"/>
      <w:r w:rsidRPr="00E35564">
        <w:t>link_type</w:t>
      </w:r>
      <w:proofErr w:type="spellEnd"/>
      <w:r w:rsidRPr="00E35564">
        <w:t>: string default wiki</w:t>
      </w:r>
    </w:p>
    <w:p w14:paraId="2FD6ED88" w14:textId="77777777" w:rsidR="00E35564" w:rsidRPr="00E35564" w:rsidRDefault="00E35564" w:rsidP="00E35564">
      <w:pPr>
        <w:numPr>
          <w:ilvl w:val="0"/>
          <w:numId w:val="38"/>
        </w:numPr>
      </w:pPr>
      <w:proofErr w:type="spellStart"/>
      <w:r w:rsidRPr="00E35564">
        <w:t>is_resolved</w:t>
      </w:r>
      <w:proofErr w:type="spellEnd"/>
      <w:r w:rsidRPr="00E35564">
        <w:t xml:space="preserve">: </w:t>
      </w:r>
      <w:proofErr w:type="spellStart"/>
      <w:r w:rsidRPr="00E35564">
        <w:t>boolean</w:t>
      </w:r>
      <w:proofErr w:type="spellEnd"/>
    </w:p>
    <w:p w14:paraId="63633A65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 xml:space="preserve">11.6 </w:t>
      </w:r>
      <w:proofErr w:type="spellStart"/>
      <w:r w:rsidRPr="00E35564">
        <w:rPr>
          <w:b/>
          <w:bCs/>
        </w:rPr>
        <w:t>note_recents</w:t>
      </w:r>
      <w:proofErr w:type="spellEnd"/>
    </w:p>
    <w:p w14:paraId="70C4132C" w14:textId="77777777" w:rsidR="00E35564" w:rsidRPr="00E35564" w:rsidRDefault="00E35564" w:rsidP="00E35564">
      <w:pPr>
        <w:numPr>
          <w:ilvl w:val="0"/>
          <w:numId w:val="39"/>
        </w:numPr>
      </w:pPr>
      <w:proofErr w:type="spellStart"/>
      <w:r w:rsidRPr="00E35564">
        <w:t>note_id</w:t>
      </w:r>
      <w:proofErr w:type="spellEnd"/>
      <w:r w:rsidRPr="00E35564">
        <w:t>: string</w:t>
      </w:r>
    </w:p>
    <w:p w14:paraId="2D208110" w14:textId="77777777" w:rsidR="00E35564" w:rsidRPr="00E35564" w:rsidRDefault="00E35564" w:rsidP="00E35564">
      <w:pPr>
        <w:numPr>
          <w:ilvl w:val="0"/>
          <w:numId w:val="39"/>
        </w:numPr>
      </w:pPr>
      <w:proofErr w:type="spellStart"/>
      <w:r w:rsidRPr="00E35564">
        <w:t>opened_at</w:t>
      </w:r>
      <w:proofErr w:type="spellEnd"/>
      <w:r w:rsidRPr="00E35564">
        <w:t>: datetime</w:t>
      </w:r>
    </w:p>
    <w:p w14:paraId="530402E0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 xml:space="preserve">11.7 </w:t>
      </w:r>
      <w:proofErr w:type="spellStart"/>
      <w:r w:rsidRPr="00E35564">
        <w:rPr>
          <w:b/>
          <w:bCs/>
        </w:rPr>
        <w:t>fts_notes</w:t>
      </w:r>
      <w:proofErr w:type="spellEnd"/>
    </w:p>
    <w:p w14:paraId="5BEF30D4" w14:textId="77777777" w:rsidR="00E35564" w:rsidRPr="00E35564" w:rsidRDefault="00E35564" w:rsidP="00E35564">
      <w:r w:rsidRPr="00E35564">
        <w:t>FTS5 virtual table indexed on:</w:t>
      </w:r>
    </w:p>
    <w:p w14:paraId="02310C9C" w14:textId="77777777" w:rsidR="00E35564" w:rsidRPr="00E35564" w:rsidRDefault="00E35564" w:rsidP="00E35564">
      <w:pPr>
        <w:numPr>
          <w:ilvl w:val="0"/>
          <w:numId w:val="40"/>
        </w:numPr>
      </w:pPr>
      <w:r w:rsidRPr="00E35564">
        <w:t>title</w:t>
      </w:r>
    </w:p>
    <w:p w14:paraId="2EBD7D1D" w14:textId="77777777" w:rsidR="00E35564" w:rsidRPr="00E35564" w:rsidRDefault="00E35564" w:rsidP="00E35564">
      <w:pPr>
        <w:numPr>
          <w:ilvl w:val="0"/>
          <w:numId w:val="40"/>
        </w:numPr>
      </w:pPr>
      <w:proofErr w:type="spellStart"/>
      <w:r w:rsidRPr="00E35564">
        <w:t>body_markdown</w:t>
      </w:r>
      <w:proofErr w:type="spellEnd"/>
    </w:p>
    <w:p w14:paraId="36757D1B" w14:textId="77777777" w:rsidR="00E35564" w:rsidRPr="00E35564" w:rsidRDefault="00E35564" w:rsidP="00E35564">
      <w:pPr>
        <w:numPr>
          <w:ilvl w:val="0"/>
          <w:numId w:val="40"/>
        </w:numPr>
      </w:pPr>
      <w:proofErr w:type="spellStart"/>
      <w:r w:rsidRPr="00E35564">
        <w:t>tags_text</w:t>
      </w:r>
      <w:proofErr w:type="spellEnd"/>
    </w:p>
    <w:p w14:paraId="544D4ECC" w14:textId="77777777" w:rsidR="00E35564" w:rsidRPr="00E35564" w:rsidRDefault="00E35564" w:rsidP="00E35564">
      <w:pPr>
        <w:numPr>
          <w:ilvl w:val="0"/>
          <w:numId w:val="40"/>
        </w:numPr>
      </w:pPr>
      <w:proofErr w:type="spellStart"/>
      <w:r w:rsidRPr="00E35564">
        <w:t>notebook_name</w:t>
      </w:r>
      <w:proofErr w:type="spellEnd"/>
    </w:p>
    <w:p w14:paraId="34D4C7B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12) File format conventions</w:t>
      </w:r>
    </w:p>
    <w:p w14:paraId="61FEAEFD" w14:textId="77777777" w:rsidR="00E35564" w:rsidRPr="00E35564" w:rsidRDefault="00E35564" w:rsidP="00E35564">
      <w:r w:rsidRPr="00E35564">
        <w:t>Markdown note frontmatter:</w:t>
      </w:r>
    </w:p>
    <w:p w14:paraId="028C1540" w14:textId="77777777" w:rsidR="00E35564" w:rsidRPr="00E35564" w:rsidRDefault="00E35564" w:rsidP="00E35564">
      <w:r w:rsidRPr="00E35564">
        <w:t>---</w:t>
      </w:r>
      <w:r w:rsidRPr="00E35564">
        <w:br/>
        <w:t>id: 7d7d6d0c-3f66-4f7d-bf22-1fd1b44d7ad3</w:t>
      </w:r>
      <w:r w:rsidRPr="00E35564">
        <w:br/>
        <w:t xml:space="preserve">title: Debugging </w:t>
      </w:r>
      <w:proofErr w:type="spellStart"/>
      <w:r w:rsidRPr="00E35564">
        <w:t>Zustand</w:t>
      </w:r>
      <w:proofErr w:type="spellEnd"/>
      <w:r w:rsidRPr="00E35564">
        <w:t xml:space="preserve"> hydration issue</w:t>
      </w:r>
      <w:r w:rsidRPr="00E35564">
        <w:br/>
      </w:r>
      <w:proofErr w:type="spellStart"/>
      <w:r w:rsidRPr="00E35564">
        <w:t>created_at</w:t>
      </w:r>
      <w:proofErr w:type="spellEnd"/>
      <w:r w:rsidRPr="00E35564">
        <w:t>: 2026-03-16T09:12:00Z</w:t>
      </w:r>
      <w:r w:rsidRPr="00E35564">
        <w:br/>
      </w:r>
      <w:proofErr w:type="spellStart"/>
      <w:r w:rsidRPr="00E35564">
        <w:t>updated_at</w:t>
      </w:r>
      <w:proofErr w:type="spellEnd"/>
      <w:r w:rsidRPr="00E35564">
        <w:t>: 2026-03-16T10:43:00Z</w:t>
      </w:r>
      <w:r w:rsidRPr="00E35564">
        <w:br/>
        <w:t>tags:</w:t>
      </w:r>
      <w:r w:rsidRPr="00E35564">
        <w:br/>
        <w:t xml:space="preserve">  - react</w:t>
      </w:r>
      <w:r w:rsidRPr="00E35564">
        <w:br/>
        <w:t xml:space="preserve">  - </w:t>
      </w:r>
      <w:proofErr w:type="spellStart"/>
      <w:r w:rsidRPr="00E35564">
        <w:t>zustand</w:t>
      </w:r>
      <w:proofErr w:type="spellEnd"/>
      <w:r w:rsidRPr="00E35564">
        <w:br/>
        <w:t xml:space="preserve">  - debugging</w:t>
      </w:r>
      <w:r w:rsidRPr="00E35564">
        <w:br/>
        <w:t>notebook: Inbox</w:t>
      </w:r>
      <w:r w:rsidRPr="00E35564">
        <w:br/>
        <w:t>pinned: false</w:t>
      </w:r>
      <w:r w:rsidRPr="00E35564">
        <w:br/>
        <w:t>daily: false</w:t>
      </w:r>
      <w:r w:rsidRPr="00E35564">
        <w:br/>
        <w:t>---</w:t>
      </w:r>
      <w:r w:rsidRPr="00E35564">
        <w:br/>
      </w:r>
      <w:r w:rsidRPr="00E35564">
        <w:br/>
        <w:t xml:space="preserve"># Debugging </w:t>
      </w:r>
      <w:proofErr w:type="spellStart"/>
      <w:r w:rsidRPr="00E35564">
        <w:t>Zustand</w:t>
      </w:r>
      <w:proofErr w:type="spellEnd"/>
      <w:r w:rsidRPr="00E35564">
        <w:t xml:space="preserve"> hydration issue</w:t>
      </w:r>
      <w:r w:rsidRPr="00E35564">
        <w:br/>
      </w:r>
      <w:r w:rsidRPr="00E35564">
        <w:br/>
        <w:t>Problem statement...</w:t>
      </w:r>
      <w:r w:rsidRPr="00E35564">
        <w:br/>
      </w:r>
      <w:r w:rsidRPr="00E35564">
        <w:br/>
        <w:t>Linked note: [[State management pitfalls]]</w:t>
      </w:r>
    </w:p>
    <w:p w14:paraId="5317FCF5" w14:textId="77777777" w:rsidR="00E35564" w:rsidRPr="00E35564" w:rsidRDefault="00E35564" w:rsidP="00E35564">
      <w:r w:rsidRPr="00E35564">
        <w:t>Reason:</w:t>
      </w:r>
    </w:p>
    <w:p w14:paraId="5A503280" w14:textId="77777777" w:rsidR="00E35564" w:rsidRPr="00E35564" w:rsidRDefault="00E35564" w:rsidP="00E35564">
      <w:pPr>
        <w:numPr>
          <w:ilvl w:val="0"/>
          <w:numId w:val="41"/>
        </w:numPr>
      </w:pPr>
      <w:r w:rsidRPr="00E35564">
        <w:lastRenderedPageBreak/>
        <w:t>portable</w:t>
      </w:r>
    </w:p>
    <w:p w14:paraId="51AE2DC5" w14:textId="77777777" w:rsidR="00E35564" w:rsidRPr="00E35564" w:rsidRDefault="00E35564" w:rsidP="00E35564">
      <w:pPr>
        <w:numPr>
          <w:ilvl w:val="0"/>
          <w:numId w:val="41"/>
        </w:numPr>
      </w:pPr>
      <w:r w:rsidRPr="00E35564">
        <w:t>easy to parse</w:t>
      </w:r>
    </w:p>
    <w:p w14:paraId="221EAD2B" w14:textId="77777777" w:rsidR="00E35564" w:rsidRPr="00E35564" w:rsidRDefault="00E35564" w:rsidP="00E35564">
      <w:pPr>
        <w:numPr>
          <w:ilvl w:val="0"/>
          <w:numId w:val="41"/>
        </w:numPr>
      </w:pPr>
      <w:r w:rsidRPr="00E35564">
        <w:t>resilient to DB rebuilds</w:t>
      </w:r>
    </w:p>
    <w:p w14:paraId="0DE612DB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13) Parsing rules</w:t>
      </w:r>
    </w:p>
    <w:p w14:paraId="4E6E12EE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Wiki links</w:t>
      </w:r>
    </w:p>
    <w:p w14:paraId="6FD91737" w14:textId="77777777" w:rsidR="00E35564" w:rsidRPr="00E35564" w:rsidRDefault="00E35564" w:rsidP="00E35564">
      <w:r w:rsidRPr="00E35564">
        <w:t>Pattern:</w:t>
      </w:r>
    </w:p>
    <w:p w14:paraId="765C8240" w14:textId="77777777" w:rsidR="00E35564" w:rsidRPr="00E35564" w:rsidRDefault="00E35564" w:rsidP="00E35564">
      <w:pPr>
        <w:numPr>
          <w:ilvl w:val="0"/>
          <w:numId w:val="42"/>
        </w:numPr>
      </w:pPr>
      <w:r w:rsidRPr="00E35564">
        <w:t>[[Note Title]]</w:t>
      </w:r>
    </w:p>
    <w:p w14:paraId="55FDD965" w14:textId="77777777" w:rsidR="00E35564" w:rsidRPr="00E35564" w:rsidRDefault="00E35564" w:rsidP="00E35564">
      <w:pPr>
        <w:numPr>
          <w:ilvl w:val="0"/>
          <w:numId w:val="42"/>
        </w:numPr>
      </w:pPr>
      <w:r w:rsidRPr="00E35564">
        <w:t xml:space="preserve">future support: [[Note </w:t>
      </w:r>
      <w:proofErr w:type="spellStart"/>
      <w:r w:rsidRPr="00E35564">
        <w:t>Title|Alias</w:t>
      </w:r>
      <w:proofErr w:type="spellEnd"/>
      <w:r w:rsidRPr="00E35564">
        <w:t>]]</w:t>
      </w:r>
    </w:p>
    <w:p w14:paraId="0689D32F" w14:textId="77777777" w:rsidR="00E35564" w:rsidRPr="00E35564" w:rsidRDefault="00E35564" w:rsidP="00E35564">
      <w:r w:rsidRPr="00E35564">
        <w:t xml:space="preserve">Parser </w:t>
      </w:r>
      <w:proofErr w:type="spellStart"/>
      <w:r w:rsidRPr="00E35564">
        <w:t>behavior</w:t>
      </w:r>
      <w:proofErr w:type="spellEnd"/>
      <w:r w:rsidRPr="00E35564">
        <w:t>:</w:t>
      </w:r>
    </w:p>
    <w:p w14:paraId="70775D3B" w14:textId="77777777" w:rsidR="00E35564" w:rsidRPr="00E35564" w:rsidRDefault="00E35564" w:rsidP="00E35564">
      <w:pPr>
        <w:numPr>
          <w:ilvl w:val="0"/>
          <w:numId w:val="43"/>
        </w:numPr>
      </w:pPr>
      <w:r w:rsidRPr="00E35564">
        <w:t>store raw title target</w:t>
      </w:r>
    </w:p>
    <w:p w14:paraId="2E409240" w14:textId="77777777" w:rsidR="00E35564" w:rsidRPr="00E35564" w:rsidRDefault="00E35564" w:rsidP="00E35564">
      <w:pPr>
        <w:numPr>
          <w:ilvl w:val="0"/>
          <w:numId w:val="43"/>
        </w:numPr>
      </w:pPr>
      <w:r w:rsidRPr="00E35564">
        <w:t>resolve against title/slug map</w:t>
      </w:r>
    </w:p>
    <w:p w14:paraId="7E3777CA" w14:textId="77777777" w:rsidR="00E35564" w:rsidRPr="00E35564" w:rsidRDefault="00E35564" w:rsidP="00E35564">
      <w:pPr>
        <w:numPr>
          <w:ilvl w:val="0"/>
          <w:numId w:val="43"/>
        </w:numPr>
      </w:pPr>
      <w:r w:rsidRPr="00E35564">
        <w:t>unresolved links remain visible</w:t>
      </w:r>
    </w:p>
    <w:p w14:paraId="30FB78B8" w14:textId="77777777" w:rsidR="00E35564" w:rsidRPr="00E35564" w:rsidRDefault="00E35564" w:rsidP="00E35564">
      <w:pPr>
        <w:numPr>
          <w:ilvl w:val="0"/>
          <w:numId w:val="43"/>
        </w:numPr>
      </w:pPr>
      <w:r w:rsidRPr="00E35564">
        <w:t>re-resolve on every note save and vault scan</w:t>
      </w:r>
    </w:p>
    <w:p w14:paraId="3A52F9E5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Title rules</w:t>
      </w:r>
    </w:p>
    <w:p w14:paraId="1C4991DF" w14:textId="77777777" w:rsidR="00E35564" w:rsidRPr="00E35564" w:rsidRDefault="00E35564" w:rsidP="00E35564">
      <w:pPr>
        <w:numPr>
          <w:ilvl w:val="0"/>
          <w:numId w:val="44"/>
        </w:numPr>
      </w:pPr>
      <w:r w:rsidRPr="00E35564">
        <w:t>trim whitespace</w:t>
      </w:r>
    </w:p>
    <w:p w14:paraId="4D6DDD05" w14:textId="77777777" w:rsidR="00E35564" w:rsidRPr="00E35564" w:rsidRDefault="00E35564" w:rsidP="00E35564">
      <w:pPr>
        <w:numPr>
          <w:ilvl w:val="0"/>
          <w:numId w:val="44"/>
        </w:numPr>
      </w:pPr>
      <w:r w:rsidRPr="00E35564">
        <w:t>dedupe with suffix if file exists</w:t>
      </w:r>
    </w:p>
    <w:p w14:paraId="0AC4EDD3" w14:textId="77777777" w:rsidR="00E35564" w:rsidRPr="00E35564" w:rsidRDefault="00E35564" w:rsidP="00E35564">
      <w:pPr>
        <w:numPr>
          <w:ilvl w:val="0"/>
          <w:numId w:val="44"/>
        </w:numPr>
      </w:pPr>
      <w:r w:rsidRPr="00E35564">
        <w:t>slug from title</w:t>
      </w:r>
    </w:p>
    <w:p w14:paraId="3FE4656F" w14:textId="77777777" w:rsidR="00E35564" w:rsidRPr="00E35564" w:rsidRDefault="00E35564" w:rsidP="00E35564">
      <w:pPr>
        <w:numPr>
          <w:ilvl w:val="0"/>
          <w:numId w:val="44"/>
        </w:numPr>
      </w:pPr>
      <w:r w:rsidRPr="00E35564">
        <w:t>fallback title: first heading or "Untitled Note"</w:t>
      </w:r>
    </w:p>
    <w:p w14:paraId="38142C7D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14) UX structure</w:t>
      </w:r>
    </w:p>
    <w:p w14:paraId="78FB9717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14.1 Layout</w:t>
      </w:r>
    </w:p>
    <w:p w14:paraId="66E04BD5" w14:textId="77777777" w:rsidR="00E35564" w:rsidRPr="00E35564" w:rsidRDefault="00E35564" w:rsidP="00E35564">
      <w:r w:rsidRPr="00E35564">
        <w:t>Three-</w:t>
      </w:r>
      <w:proofErr w:type="spellStart"/>
      <w:r w:rsidRPr="00E35564">
        <w:t>pane</w:t>
      </w:r>
      <w:proofErr w:type="spellEnd"/>
      <w:r w:rsidRPr="00E35564">
        <w:t xml:space="preserve"> layout:</w:t>
      </w:r>
    </w:p>
    <w:p w14:paraId="45CA1B9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Left sidebar</w:t>
      </w:r>
    </w:p>
    <w:p w14:paraId="759181AA" w14:textId="77777777" w:rsidR="00E35564" w:rsidRPr="00E35564" w:rsidRDefault="00E35564" w:rsidP="00E35564">
      <w:pPr>
        <w:numPr>
          <w:ilvl w:val="0"/>
          <w:numId w:val="45"/>
        </w:numPr>
      </w:pPr>
      <w:r w:rsidRPr="00E35564">
        <w:t>search</w:t>
      </w:r>
    </w:p>
    <w:p w14:paraId="6A2842BA" w14:textId="77777777" w:rsidR="00E35564" w:rsidRPr="00E35564" w:rsidRDefault="00E35564" w:rsidP="00E35564">
      <w:pPr>
        <w:numPr>
          <w:ilvl w:val="0"/>
          <w:numId w:val="45"/>
        </w:numPr>
      </w:pPr>
      <w:r w:rsidRPr="00E35564">
        <w:t>notebooks</w:t>
      </w:r>
    </w:p>
    <w:p w14:paraId="2594D009" w14:textId="77777777" w:rsidR="00E35564" w:rsidRPr="00E35564" w:rsidRDefault="00E35564" w:rsidP="00E35564">
      <w:pPr>
        <w:numPr>
          <w:ilvl w:val="0"/>
          <w:numId w:val="45"/>
        </w:numPr>
      </w:pPr>
      <w:r w:rsidRPr="00E35564">
        <w:t>tags</w:t>
      </w:r>
    </w:p>
    <w:p w14:paraId="58FDA36A" w14:textId="77777777" w:rsidR="00E35564" w:rsidRPr="00E35564" w:rsidRDefault="00E35564" w:rsidP="00E35564">
      <w:pPr>
        <w:numPr>
          <w:ilvl w:val="0"/>
          <w:numId w:val="45"/>
        </w:numPr>
      </w:pPr>
      <w:r w:rsidRPr="00E35564">
        <w:t>daily notes</w:t>
      </w:r>
    </w:p>
    <w:p w14:paraId="1572F18D" w14:textId="77777777" w:rsidR="00E35564" w:rsidRPr="00E35564" w:rsidRDefault="00E35564" w:rsidP="00E35564">
      <w:pPr>
        <w:numPr>
          <w:ilvl w:val="0"/>
          <w:numId w:val="45"/>
        </w:numPr>
      </w:pPr>
      <w:proofErr w:type="spellStart"/>
      <w:r w:rsidRPr="00E35564">
        <w:t>favorites</w:t>
      </w:r>
      <w:proofErr w:type="spellEnd"/>
    </w:p>
    <w:p w14:paraId="75A9721B" w14:textId="77777777" w:rsidR="00E35564" w:rsidRPr="00E35564" w:rsidRDefault="00E35564" w:rsidP="00E35564">
      <w:pPr>
        <w:numPr>
          <w:ilvl w:val="0"/>
          <w:numId w:val="45"/>
        </w:numPr>
      </w:pPr>
      <w:proofErr w:type="spellStart"/>
      <w:r w:rsidRPr="00E35564">
        <w:t>recents</w:t>
      </w:r>
      <w:proofErr w:type="spellEnd"/>
    </w:p>
    <w:p w14:paraId="008B6562" w14:textId="77777777" w:rsidR="00E35564" w:rsidRPr="00E35564" w:rsidRDefault="00E35564" w:rsidP="00E35564">
      <w:pPr>
        <w:rPr>
          <w:b/>
          <w:bCs/>
        </w:rPr>
      </w:pPr>
      <w:proofErr w:type="spellStart"/>
      <w:r w:rsidRPr="00E35564">
        <w:rPr>
          <w:b/>
          <w:bCs/>
        </w:rPr>
        <w:lastRenderedPageBreak/>
        <w:t>Center</w:t>
      </w:r>
      <w:proofErr w:type="spellEnd"/>
    </w:p>
    <w:p w14:paraId="7EBCFF8B" w14:textId="77777777" w:rsidR="00E35564" w:rsidRPr="00E35564" w:rsidRDefault="00E35564" w:rsidP="00E35564">
      <w:pPr>
        <w:numPr>
          <w:ilvl w:val="0"/>
          <w:numId w:val="46"/>
        </w:numPr>
      </w:pPr>
      <w:r w:rsidRPr="00E35564">
        <w:t>note list or editor</w:t>
      </w:r>
    </w:p>
    <w:p w14:paraId="33A47860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Right sidebar</w:t>
      </w:r>
    </w:p>
    <w:p w14:paraId="47AACA13" w14:textId="77777777" w:rsidR="00E35564" w:rsidRPr="00E35564" w:rsidRDefault="00E35564" w:rsidP="00E35564">
      <w:pPr>
        <w:numPr>
          <w:ilvl w:val="0"/>
          <w:numId w:val="47"/>
        </w:numPr>
      </w:pPr>
      <w:r w:rsidRPr="00E35564">
        <w:t>backlinks</w:t>
      </w:r>
    </w:p>
    <w:p w14:paraId="7E171483" w14:textId="77777777" w:rsidR="00E35564" w:rsidRPr="00E35564" w:rsidRDefault="00E35564" w:rsidP="00E35564">
      <w:pPr>
        <w:numPr>
          <w:ilvl w:val="0"/>
          <w:numId w:val="47"/>
        </w:numPr>
      </w:pPr>
      <w:r w:rsidRPr="00E35564">
        <w:t>note metadata</w:t>
      </w:r>
    </w:p>
    <w:p w14:paraId="567AEF15" w14:textId="77777777" w:rsidR="00E35564" w:rsidRPr="00E35564" w:rsidRDefault="00E35564" w:rsidP="00E35564">
      <w:pPr>
        <w:numPr>
          <w:ilvl w:val="0"/>
          <w:numId w:val="47"/>
        </w:numPr>
      </w:pPr>
      <w:r w:rsidRPr="00E35564">
        <w:t>related notes</w:t>
      </w:r>
    </w:p>
    <w:p w14:paraId="4532DE75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14.2 Main screens</w:t>
      </w:r>
    </w:p>
    <w:p w14:paraId="4B8D0293" w14:textId="77777777" w:rsidR="00E35564" w:rsidRPr="00E35564" w:rsidRDefault="00E35564" w:rsidP="00E35564">
      <w:pPr>
        <w:numPr>
          <w:ilvl w:val="0"/>
          <w:numId w:val="48"/>
        </w:numPr>
      </w:pPr>
      <w:r w:rsidRPr="00E35564">
        <w:t>Inbox</w:t>
      </w:r>
    </w:p>
    <w:p w14:paraId="7BA89398" w14:textId="77777777" w:rsidR="00E35564" w:rsidRPr="00E35564" w:rsidRDefault="00E35564" w:rsidP="00E35564">
      <w:pPr>
        <w:numPr>
          <w:ilvl w:val="0"/>
          <w:numId w:val="48"/>
        </w:numPr>
      </w:pPr>
      <w:r w:rsidRPr="00E35564">
        <w:t>All Notes</w:t>
      </w:r>
    </w:p>
    <w:p w14:paraId="0D333864" w14:textId="77777777" w:rsidR="00E35564" w:rsidRPr="00E35564" w:rsidRDefault="00E35564" w:rsidP="00E35564">
      <w:pPr>
        <w:numPr>
          <w:ilvl w:val="0"/>
          <w:numId w:val="48"/>
        </w:numPr>
      </w:pPr>
      <w:r w:rsidRPr="00E35564">
        <w:t>Notebook view</w:t>
      </w:r>
    </w:p>
    <w:p w14:paraId="010705B6" w14:textId="77777777" w:rsidR="00E35564" w:rsidRPr="00E35564" w:rsidRDefault="00E35564" w:rsidP="00E35564">
      <w:pPr>
        <w:numPr>
          <w:ilvl w:val="0"/>
          <w:numId w:val="48"/>
        </w:numPr>
      </w:pPr>
      <w:r w:rsidRPr="00E35564">
        <w:t>Tag view</w:t>
      </w:r>
    </w:p>
    <w:p w14:paraId="0572BF22" w14:textId="77777777" w:rsidR="00E35564" w:rsidRPr="00E35564" w:rsidRDefault="00E35564" w:rsidP="00E35564">
      <w:pPr>
        <w:numPr>
          <w:ilvl w:val="0"/>
          <w:numId w:val="48"/>
        </w:numPr>
      </w:pPr>
      <w:r w:rsidRPr="00E35564">
        <w:t>Daily note view</w:t>
      </w:r>
    </w:p>
    <w:p w14:paraId="1E1B2EAE" w14:textId="77777777" w:rsidR="00E35564" w:rsidRPr="00E35564" w:rsidRDefault="00E35564" w:rsidP="00E35564">
      <w:pPr>
        <w:numPr>
          <w:ilvl w:val="0"/>
          <w:numId w:val="48"/>
        </w:numPr>
      </w:pPr>
      <w:r w:rsidRPr="00E35564">
        <w:t>Note editor</w:t>
      </w:r>
    </w:p>
    <w:p w14:paraId="13DA9872" w14:textId="77777777" w:rsidR="00E35564" w:rsidRPr="00E35564" w:rsidRDefault="00E35564" w:rsidP="00E35564">
      <w:pPr>
        <w:numPr>
          <w:ilvl w:val="0"/>
          <w:numId w:val="48"/>
        </w:numPr>
      </w:pPr>
      <w:r w:rsidRPr="00E35564">
        <w:t>Search results</w:t>
      </w:r>
    </w:p>
    <w:p w14:paraId="44170FB0" w14:textId="77777777" w:rsidR="00E35564" w:rsidRPr="00E35564" w:rsidRDefault="00E35564" w:rsidP="00E35564">
      <w:pPr>
        <w:numPr>
          <w:ilvl w:val="0"/>
          <w:numId w:val="48"/>
        </w:numPr>
      </w:pPr>
      <w:r w:rsidRPr="00E35564">
        <w:t>Settings</w:t>
      </w:r>
    </w:p>
    <w:p w14:paraId="43C1B2F5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14.3 Key interactions</w:t>
      </w:r>
    </w:p>
    <w:p w14:paraId="78FB4541" w14:textId="77777777" w:rsidR="00E35564" w:rsidRPr="00E35564" w:rsidRDefault="00E35564" w:rsidP="00E35564">
      <w:pPr>
        <w:numPr>
          <w:ilvl w:val="0"/>
          <w:numId w:val="49"/>
        </w:numPr>
      </w:pPr>
      <w:r w:rsidRPr="00E35564">
        <w:t>Ctrl/</w:t>
      </w:r>
      <w:proofErr w:type="spellStart"/>
      <w:r w:rsidRPr="00E35564">
        <w:t>Cmd</w:t>
      </w:r>
      <w:proofErr w:type="spellEnd"/>
      <w:r w:rsidRPr="00E35564">
        <w:t xml:space="preserve"> + N: new note</w:t>
      </w:r>
    </w:p>
    <w:p w14:paraId="5A9CD02A" w14:textId="77777777" w:rsidR="00E35564" w:rsidRPr="00E35564" w:rsidRDefault="00E35564" w:rsidP="00E35564">
      <w:pPr>
        <w:numPr>
          <w:ilvl w:val="0"/>
          <w:numId w:val="49"/>
        </w:numPr>
      </w:pPr>
      <w:r w:rsidRPr="00E35564">
        <w:t>Ctrl/</w:t>
      </w:r>
      <w:proofErr w:type="spellStart"/>
      <w:r w:rsidRPr="00E35564">
        <w:t>Cmd</w:t>
      </w:r>
      <w:proofErr w:type="spellEnd"/>
      <w:r w:rsidRPr="00E35564">
        <w:t xml:space="preserve"> + K: command palette</w:t>
      </w:r>
    </w:p>
    <w:p w14:paraId="4CEAB758" w14:textId="77777777" w:rsidR="00E35564" w:rsidRPr="00E35564" w:rsidRDefault="00E35564" w:rsidP="00E35564">
      <w:pPr>
        <w:numPr>
          <w:ilvl w:val="0"/>
          <w:numId w:val="49"/>
        </w:numPr>
      </w:pPr>
      <w:r w:rsidRPr="00E35564">
        <w:t>Ctrl/</w:t>
      </w:r>
      <w:proofErr w:type="spellStart"/>
      <w:r w:rsidRPr="00E35564">
        <w:t>Cmd</w:t>
      </w:r>
      <w:proofErr w:type="spellEnd"/>
      <w:r w:rsidRPr="00E35564">
        <w:t xml:space="preserve"> + P: quick open</w:t>
      </w:r>
    </w:p>
    <w:p w14:paraId="63888DDF" w14:textId="77777777" w:rsidR="00E35564" w:rsidRPr="00E35564" w:rsidRDefault="00E35564" w:rsidP="00E35564">
      <w:pPr>
        <w:numPr>
          <w:ilvl w:val="0"/>
          <w:numId w:val="49"/>
        </w:numPr>
      </w:pPr>
      <w:r w:rsidRPr="00E35564">
        <w:t>Ctrl/</w:t>
      </w:r>
      <w:proofErr w:type="spellStart"/>
      <w:r w:rsidRPr="00E35564">
        <w:t>Cmd</w:t>
      </w:r>
      <w:proofErr w:type="spellEnd"/>
      <w:r w:rsidRPr="00E35564">
        <w:t xml:space="preserve"> + S: save now</w:t>
      </w:r>
    </w:p>
    <w:p w14:paraId="08B79B3A" w14:textId="77777777" w:rsidR="00E35564" w:rsidRPr="00E35564" w:rsidRDefault="00E35564" w:rsidP="00E35564">
      <w:pPr>
        <w:numPr>
          <w:ilvl w:val="0"/>
          <w:numId w:val="49"/>
        </w:numPr>
      </w:pPr>
      <w:r w:rsidRPr="00E35564">
        <w:t>[[ triggers note-link autocomplete</w:t>
      </w:r>
    </w:p>
    <w:p w14:paraId="06CAB32D" w14:textId="77777777" w:rsidR="00E35564" w:rsidRPr="00E35564" w:rsidRDefault="00E35564" w:rsidP="00E35564">
      <w:pPr>
        <w:numPr>
          <w:ilvl w:val="0"/>
          <w:numId w:val="49"/>
        </w:numPr>
      </w:pPr>
      <w:r w:rsidRPr="00E35564">
        <w:t xml:space="preserve">/ </w:t>
      </w:r>
      <w:proofErr w:type="gramStart"/>
      <w:r w:rsidRPr="00E35564">
        <w:t>later</w:t>
      </w:r>
      <w:proofErr w:type="gramEnd"/>
      <w:r w:rsidRPr="00E35564">
        <w:t xml:space="preserve"> can open editor commands</w:t>
      </w:r>
    </w:p>
    <w:p w14:paraId="2948742E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15) MVP UI details</w:t>
      </w:r>
    </w:p>
    <w:p w14:paraId="5B9DD057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Sidebar sections</w:t>
      </w:r>
    </w:p>
    <w:p w14:paraId="504E8C52" w14:textId="77777777" w:rsidR="00E35564" w:rsidRPr="00E35564" w:rsidRDefault="00E35564" w:rsidP="00E35564">
      <w:pPr>
        <w:numPr>
          <w:ilvl w:val="0"/>
          <w:numId w:val="50"/>
        </w:numPr>
      </w:pPr>
      <w:r w:rsidRPr="00E35564">
        <w:t>Inbox</w:t>
      </w:r>
    </w:p>
    <w:p w14:paraId="706A0326" w14:textId="77777777" w:rsidR="00E35564" w:rsidRPr="00E35564" w:rsidRDefault="00E35564" w:rsidP="00E35564">
      <w:pPr>
        <w:numPr>
          <w:ilvl w:val="0"/>
          <w:numId w:val="50"/>
        </w:numPr>
      </w:pPr>
      <w:proofErr w:type="spellStart"/>
      <w:r w:rsidRPr="00E35564">
        <w:t>Favorites</w:t>
      </w:r>
      <w:proofErr w:type="spellEnd"/>
    </w:p>
    <w:p w14:paraId="2E07AF15" w14:textId="77777777" w:rsidR="00E35564" w:rsidRPr="00E35564" w:rsidRDefault="00E35564" w:rsidP="00E35564">
      <w:pPr>
        <w:numPr>
          <w:ilvl w:val="0"/>
          <w:numId w:val="50"/>
        </w:numPr>
      </w:pPr>
      <w:r w:rsidRPr="00E35564">
        <w:t>Daily</w:t>
      </w:r>
    </w:p>
    <w:p w14:paraId="77D49038" w14:textId="77777777" w:rsidR="00E35564" w:rsidRPr="00E35564" w:rsidRDefault="00E35564" w:rsidP="00E35564">
      <w:pPr>
        <w:numPr>
          <w:ilvl w:val="0"/>
          <w:numId w:val="50"/>
        </w:numPr>
      </w:pPr>
      <w:r w:rsidRPr="00E35564">
        <w:t>Notebooks</w:t>
      </w:r>
    </w:p>
    <w:p w14:paraId="30AD9B26" w14:textId="77777777" w:rsidR="00E35564" w:rsidRPr="00E35564" w:rsidRDefault="00E35564" w:rsidP="00E35564">
      <w:pPr>
        <w:numPr>
          <w:ilvl w:val="0"/>
          <w:numId w:val="50"/>
        </w:numPr>
      </w:pPr>
      <w:r w:rsidRPr="00E35564">
        <w:lastRenderedPageBreak/>
        <w:t>Tags</w:t>
      </w:r>
    </w:p>
    <w:p w14:paraId="0F25BC60" w14:textId="77777777" w:rsidR="00E35564" w:rsidRPr="00E35564" w:rsidRDefault="00E35564" w:rsidP="00E35564">
      <w:pPr>
        <w:numPr>
          <w:ilvl w:val="0"/>
          <w:numId w:val="50"/>
        </w:numPr>
      </w:pPr>
      <w:r w:rsidRPr="00E35564">
        <w:t>Recent</w:t>
      </w:r>
    </w:p>
    <w:p w14:paraId="35B871DD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Note list item</w:t>
      </w:r>
    </w:p>
    <w:p w14:paraId="7FF4ED98" w14:textId="77777777" w:rsidR="00E35564" w:rsidRPr="00E35564" w:rsidRDefault="00E35564" w:rsidP="00E35564">
      <w:pPr>
        <w:numPr>
          <w:ilvl w:val="0"/>
          <w:numId w:val="51"/>
        </w:numPr>
      </w:pPr>
      <w:r w:rsidRPr="00E35564">
        <w:t>title</w:t>
      </w:r>
    </w:p>
    <w:p w14:paraId="724BD6E7" w14:textId="77777777" w:rsidR="00E35564" w:rsidRPr="00E35564" w:rsidRDefault="00E35564" w:rsidP="00E35564">
      <w:pPr>
        <w:numPr>
          <w:ilvl w:val="0"/>
          <w:numId w:val="51"/>
        </w:numPr>
      </w:pPr>
      <w:r w:rsidRPr="00E35564">
        <w:t>small snippet</w:t>
      </w:r>
    </w:p>
    <w:p w14:paraId="62805154" w14:textId="77777777" w:rsidR="00E35564" w:rsidRPr="00E35564" w:rsidRDefault="00E35564" w:rsidP="00E35564">
      <w:pPr>
        <w:numPr>
          <w:ilvl w:val="0"/>
          <w:numId w:val="51"/>
        </w:numPr>
      </w:pPr>
      <w:r w:rsidRPr="00E35564">
        <w:t>tags</w:t>
      </w:r>
    </w:p>
    <w:p w14:paraId="6FBCF5A1" w14:textId="77777777" w:rsidR="00E35564" w:rsidRPr="00E35564" w:rsidRDefault="00E35564" w:rsidP="00E35564">
      <w:pPr>
        <w:numPr>
          <w:ilvl w:val="0"/>
          <w:numId w:val="51"/>
        </w:numPr>
      </w:pPr>
      <w:r w:rsidRPr="00E35564">
        <w:t>updated time</w:t>
      </w:r>
    </w:p>
    <w:p w14:paraId="3F2813D4" w14:textId="77777777" w:rsidR="00E35564" w:rsidRPr="00E35564" w:rsidRDefault="00E35564" w:rsidP="00E35564">
      <w:pPr>
        <w:numPr>
          <w:ilvl w:val="0"/>
          <w:numId w:val="51"/>
        </w:numPr>
      </w:pPr>
      <w:r w:rsidRPr="00E35564">
        <w:t>pin icon if pinned</w:t>
      </w:r>
    </w:p>
    <w:p w14:paraId="7F8D8D0B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Editor view</w:t>
      </w:r>
    </w:p>
    <w:p w14:paraId="7468E7D0" w14:textId="77777777" w:rsidR="00E35564" w:rsidRPr="00E35564" w:rsidRDefault="00E35564" w:rsidP="00E35564">
      <w:pPr>
        <w:numPr>
          <w:ilvl w:val="0"/>
          <w:numId w:val="52"/>
        </w:numPr>
      </w:pPr>
      <w:r w:rsidRPr="00E35564">
        <w:t>title input at top</w:t>
      </w:r>
    </w:p>
    <w:p w14:paraId="77920A79" w14:textId="77777777" w:rsidR="00E35564" w:rsidRPr="00E35564" w:rsidRDefault="00E35564" w:rsidP="00E35564">
      <w:pPr>
        <w:numPr>
          <w:ilvl w:val="0"/>
          <w:numId w:val="52"/>
        </w:numPr>
      </w:pPr>
      <w:r w:rsidRPr="00E35564">
        <w:t>markdown editing area</w:t>
      </w:r>
    </w:p>
    <w:p w14:paraId="38A8C429" w14:textId="77777777" w:rsidR="00E35564" w:rsidRPr="00E35564" w:rsidRDefault="00E35564" w:rsidP="00E35564">
      <w:pPr>
        <w:numPr>
          <w:ilvl w:val="0"/>
          <w:numId w:val="52"/>
        </w:numPr>
      </w:pPr>
      <w:r w:rsidRPr="00E35564">
        <w:t>tags input below title</w:t>
      </w:r>
    </w:p>
    <w:p w14:paraId="3D7A2AA4" w14:textId="77777777" w:rsidR="00E35564" w:rsidRPr="00E35564" w:rsidRDefault="00E35564" w:rsidP="00E35564">
      <w:pPr>
        <w:numPr>
          <w:ilvl w:val="0"/>
          <w:numId w:val="52"/>
        </w:numPr>
      </w:pPr>
      <w:r w:rsidRPr="00E35564">
        <w:t>save state indicator</w:t>
      </w:r>
    </w:p>
    <w:p w14:paraId="12C2B5F0" w14:textId="77777777" w:rsidR="00E35564" w:rsidRPr="00E35564" w:rsidRDefault="00E35564" w:rsidP="00E35564">
      <w:pPr>
        <w:numPr>
          <w:ilvl w:val="0"/>
          <w:numId w:val="52"/>
        </w:numPr>
      </w:pPr>
      <w:r w:rsidRPr="00E35564">
        <w:t>backlinks panel on right</w:t>
      </w:r>
    </w:p>
    <w:p w14:paraId="52CA824A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Empty states</w:t>
      </w:r>
    </w:p>
    <w:p w14:paraId="3DF54360" w14:textId="77777777" w:rsidR="00E35564" w:rsidRPr="00E35564" w:rsidRDefault="00E35564" w:rsidP="00E35564">
      <w:pPr>
        <w:numPr>
          <w:ilvl w:val="0"/>
          <w:numId w:val="53"/>
        </w:numPr>
      </w:pPr>
      <w:r w:rsidRPr="00E35564">
        <w:t>“No notes yet. Create your first note.”</w:t>
      </w:r>
    </w:p>
    <w:p w14:paraId="05268256" w14:textId="77777777" w:rsidR="00E35564" w:rsidRPr="00E35564" w:rsidRDefault="00E35564" w:rsidP="00E35564">
      <w:pPr>
        <w:numPr>
          <w:ilvl w:val="0"/>
          <w:numId w:val="53"/>
        </w:numPr>
      </w:pPr>
      <w:r w:rsidRPr="00E35564">
        <w:t>“No backlinks yet.”</w:t>
      </w:r>
    </w:p>
    <w:p w14:paraId="3162C328" w14:textId="77777777" w:rsidR="00E35564" w:rsidRPr="00E35564" w:rsidRDefault="00E35564" w:rsidP="00E35564">
      <w:pPr>
        <w:numPr>
          <w:ilvl w:val="0"/>
          <w:numId w:val="53"/>
        </w:numPr>
      </w:pPr>
      <w:r w:rsidRPr="00E35564">
        <w:t>“Nothing found for this search.”</w:t>
      </w:r>
    </w:p>
    <w:p w14:paraId="34E5ABED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 xml:space="preserve">16) Search </w:t>
      </w:r>
      <w:proofErr w:type="spellStart"/>
      <w:r w:rsidRPr="00E35564">
        <w:rPr>
          <w:b/>
          <w:bCs/>
        </w:rPr>
        <w:t>behavior</w:t>
      </w:r>
      <w:proofErr w:type="spellEnd"/>
    </w:p>
    <w:p w14:paraId="6A016721" w14:textId="77777777" w:rsidR="00E35564" w:rsidRPr="00E35564" w:rsidRDefault="00E35564" w:rsidP="00E35564">
      <w:r w:rsidRPr="00E35564">
        <w:t>Ranking formula idea:</w:t>
      </w:r>
    </w:p>
    <w:p w14:paraId="52DE5A7E" w14:textId="77777777" w:rsidR="00E35564" w:rsidRPr="00E35564" w:rsidRDefault="00E35564" w:rsidP="00E35564">
      <w:pPr>
        <w:numPr>
          <w:ilvl w:val="0"/>
          <w:numId w:val="54"/>
        </w:numPr>
      </w:pPr>
      <w:r w:rsidRPr="00E35564">
        <w:t>exact title match: highest</w:t>
      </w:r>
    </w:p>
    <w:p w14:paraId="37427721" w14:textId="77777777" w:rsidR="00E35564" w:rsidRPr="00E35564" w:rsidRDefault="00E35564" w:rsidP="00E35564">
      <w:pPr>
        <w:numPr>
          <w:ilvl w:val="0"/>
          <w:numId w:val="54"/>
        </w:numPr>
      </w:pPr>
      <w:r w:rsidRPr="00E35564">
        <w:t>partial title match: high</w:t>
      </w:r>
    </w:p>
    <w:p w14:paraId="0BE10149" w14:textId="77777777" w:rsidR="00E35564" w:rsidRPr="00E35564" w:rsidRDefault="00E35564" w:rsidP="00E35564">
      <w:pPr>
        <w:numPr>
          <w:ilvl w:val="0"/>
          <w:numId w:val="54"/>
        </w:numPr>
      </w:pPr>
      <w:r w:rsidRPr="00E35564">
        <w:t>tag match: medium-high</w:t>
      </w:r>
    </w:p>
    <w:p w14:paraId="51FB0E42" w14:textId="77777777" w:rsidR="00E35564" w:rsidRPr="00E35564" w:rsidRDefault="00E35564" w:rsidP="00E35564">
      <w:pPr>
        <w:numPr>
          <w:ilvl w:val="0"/>
          <w:numId w:val="54"/>
        </w:numPr>
      </w:pPr>
      <w:r w:rsidRPr="00E35564">
        <w:t>body match: medium</w:t>
      </w:r>
    </w:p>
    <w:p w14:paraId="275ED16B" w14:textId="77777777" w:rsidR="00E35564" w:rsidRPr="00E35564" w:rsidRDefault="00E35564" w:rsidP="00E35564">
      <w:pPr>
        <w:numPr>
          <w:ilvl w:val="0"/>
          <w:numId w:val="54"/>
        </w:numPr>
      </w:pPr>
      <w:r w:rsidRPr="00E35564">
        <w:t>recency boost: small</w:t>
      </w:r>
    </w:p>
    <w:p w14:paraId="7B94CEBC" w14:textId="77777777" w:rsidR="00E35564" w:rsidRPr="00E35564" w:rsidRDefault="00E35564" w:rsidP="00E35564">
      <w:r w:rsidRPr="00E35564">
        <w:t>Filters:</w:t>
      </w:r>
    </w:p>
    <w:p w14:paraId="16CBEC79" w14:textId="77777777" w:rsidR="00E35564" w:rsidRPr="00E35564" w:rsidRDefault="00E35564" w:rsidP="00E35564">
      <w:pPr>
        <w:numPr>
          <w:ilvl w:val="0"/>
          <w:numId w:val="55"/>
        </w:numPr>
      </w:pPr>
      <w:r w:rsidRPr="00E35564">
        <w:t>notebook</w:t>
      </w:r>
    </w:p>
    <w:p w14:paraId="283BA045" w14:textId="77777777" w:rsidR="00E35564" w:rsidRPr="00E35564" w:rsidRDefault="00E35564" w:rsidP="00E35564">
      <w:pPr>
        <w:numPr>
          <w:ilvl w:val="0"/>
          <w:numId w:val="55"/>
        </w:numPr>
      </w:pPr>
      <w:r w:rsidRPr="00E35564">
        <w:t>tag</w:t>
      </w:r>
    </w:p>
    <w:p w14:paraId="12804765" w14:textId="77777777" w:rsidR="00E35564" w:rsidRPr="00E35564" w:rsidRDefault="00E35564" w:rsidP="00E35564">
      <w:pPr>
        <w:numPr>
          <w:ilvl w:val="0"/>
          <w:numId w:val="55"/>
        </w:numPr>
      </w:pPr>
      <w:r w:rsidRPr="00E35564">
        <w:lastRenderedPageBreak/>
        <w:t>pinned only</w:t>
      </w:r>
    </w:p>
    <w:p w14:paraId="5E3F9660" w14:textId="77777777" w:rsidR="00E35564" w:rsidRPr="00E35564" w:rsidRDefault="00E35564" w:rsidP="00E35564">
      <w:pPr>
        <w:numPr>
          <w:ilvl w:val="0"/>
          <w:numId w:val="55"/>
        </w:numPr>
      </w:pPr>
      <w:r w:rsidRPr="00E35564">
        <w:t>daily notes only</w:t>
      </w:r>
    </w:p>
    <w:p w14:paraId="4878D2EA" w14:textId="77777777" w:rsidR="00E35564" w:rsidRPr="00E35564" w:rsidRDefault="00E35564" w:rsidP="00E35564">
      <w:pPr>
        <w:numPr>
          <w:ilvl w:val="0"/>
          <w:numId w:val="55"/>
        </w:numPr>
      </w:pPr>
      <w:r w:rsidRPr="00E35564">
        <w:t>archived included/excluded</w:t>
      </w:r>
    </w:p>
    <w:p w14:paraId="5E404661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17) Security and filesystem considerations</w:t>
      </w:r>
    </w:p>
    <w:p w14:paraId="62D8DC3D" w14:textId="77777777" w:rsidR="00E35564" w:rsidRPr="00E35564" w:rsidRDefault="00E35564" w:rsidP="00E35564">
      <w:r w:rsidRPr="00E35564">
        <w:t xml:space="preserve">Because Tauri uses a permissions-aware architecture and system integration via native capabilities, keep filesystem access constrained to the selected vault path and avoid broad unrestricted access. </w:t>
      </w:r>
    </w:p>
    <w:p w14:paraId="34860AAB" w14:textId="77777777" w:rsidR="00E35564" w:rsidRPr="00E35564" w:rsidRDefault="00E35564" w:rsidP="00E35564">
      <w:r w:rsidRPr="00E35564">
        <w:t>Rules:</w:t>
      </w:r>
    </w:p>
    <w:p w14:paraId="15541B4A" w14:textId="77777777" w:rsidR="00E35564" w:rsidRPr="00E35564" w:rsidRDefault="00E35564" w:rsidP="00E35564">
      <w:pPr>
        <w:numPr>
          <w:ilvl w:val="0"/>
          <w:numId w:val="56"/>
        </w:numPr>
      </w:pPr>
      <w:r w:rsidRPr="00E35564">
        <w:t>user chooses vault root on first launch</w:t>
      </w:r>
    </w:p>
    <w:p w14:paraId="56A79F34" w14:textId="77777777" w:rsidR="00E35564" w:rsidRPr="00E35564" w:rsidRDefault="00E35564" w:rsidP="00E35564">
      <w:pPr>
        <w:numPr>
          <w:ilvl w:val="0"/>
          <w:numId w:val="56"/>
        </w:numPr>
      </w:pPr>
      <w:r w:rsidRPr="00E35564">
        <w:t>app only reads/writes inside vault root</w:t>
      </w:r>
    </w:p>
    <w:p w14:paraId="77936601" w14:textId="77777777" w:rsidR="00E35564" w:rsidRPr="00E35564" w:rsidRDefault="00E35564" w:rsidP="00E35564">
      <w:pPr>
        <w:numPr>
          <w:ilvl w:val="0"/>
          <w:numId w:val="56"/>
        </w:numPr>
      </w:pPr>
      <w:r w:rsidRPr="00E35564">
        <w:t>all path operations normalized and validated</w:t>
      </w:r>
    </w:p>
    <w:p w14:paraId="6CBD2594" w14:textId="77777777" w:rsidR="00E35564" w:rsidRPr="00E35564" w:rsidRDefault="00E35564" w:rsidP="00E35564">
      <w:pPr>
        <w:numPr>
          <w:ilvl w:val="0"/>
          <w:numId w:val="56"/>
        </w:numPr>
      </w:pPr>
      <w:r w:rsidRPr="00E35564">
        <w:t>no arbitrary shell execution</w:t>
      </w:r>
    </w:p>
    <w:p w14:paraId="2F578A4A" w14:textId="77777777" w:rsidR="00E35564" w:rsidRPr="00E35564" w:rsidRDefault="00E35564" w:rsidP="00E35564">
      <w:pPr>
        <w:numPr>
          <w:ilvl w:val="0"/>
          <w:numId w:val="56"/>
        </w:numPr>
      </w:pPr>
      <w:r w:rsidRPr="00E35564">
        <w:t>sanitize filenames</w:t>
      </w:r>
    </w:p>
    <w:p w14:paraId="4C610589" w14:textId="77777777" w:rsidR="00E35564" w:rsidRPr="00E35564" w:rsidRDefault="00E35564" w:rsidP="00E35564">
      <w:pPr>
        <w:numPr>
          <w:ilvl w:val="0"/>
          <w:numId w:val="56"/>
        </w:numPr>
      </w:pPr>
      <w:r w:rsidRPr="00E35564">
        <w:t>prevent directory traversal</w:t>
      </w:r>
    </w:p>
    <w:p w14:paraId="411E2BA4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18) Error handling</w:t>
      </w:r>
    </w:p>
    <w:p w14:paraId="3D7D085F" w14:textId="77777777" w:rsidR="00E35564" w:rsidRPr="00E35564" w:rsidRDefault="00E35564" w:rsidP="00E35564">
      <w:r w:rsidRPr="00E35564">
        <w:t>Cases:</w:t>
      </w:r>
    </w:p>
    <w:p w14:paraId="00B6FD88" w14:textId="77777777" w:rsidR="00E35564" w:rsidRPr="00E35564" w:rsidRDefault="00E35564" w:rsidP="00E35564">
      <w:pPr>
        <w:numPr>
          <w:ilvl w:val="0"/>
          <w:numId w:val="57"/>
        </w:numPr>
      </w:pPr>
      <w:r w:rsidRPr="00E35564">
        <w:t>invalid markdown frontmatter</w:t>
      </w:r>
    </w:p>
    <w:p w14:paraId="0728F5CB" w14:textId="77777777" w:rsidR="00E35564" w:rsidRPr="00E35564" w:rsidRDefault="00E35564" w:rsidP="00E35564">
      <w:pPr>
        <w:numPr>
          <w:ilvl w:val="0"/>
          <w:numId w:val="57"/>
        </w:numPr>
      </w:pPr>
      <w:r w:rsidRPr="00E35564">
        <w:t>duplicate note IDs</w:t>
      </w:r>
    </w:p>
    <w:p w14:paraId="496A26BE" w14:textId="77777777" w:rsidR="00E35564" w:rsidRPr="00E35564" w:rsidRDefault="00E35564" w:rsidP="00E35564">
      <w:pPr>
        <w:numPr>
          <w:ilvl w:val="0"/>
          <w:numId w:val="57"/>
        </w:numPr>
      </w:pPr>
      <w:r w:rsidRPr="00E35564">
        <w:t>missing notebook folder</w:t>
      </w:r>
    </w:p>
    <w:p w14:paraId="085D1CA2" w14:textId="77777777" w:rsidR="00E35564" w:rsidRPr="00E35564" w:rsidRDefault="00E35564" w:rsidP="00E35564">
      <w:pPr>
        <w:numPr>
          <w:ilvl w:val="0"/>
          <w:numId w:val="57"/>
        </w:numPr>
      </w:pPr>
      <w:r w:rsidRPr="00E35564">
        <w:t>broken links</w:t>
      </w:r>
    </w:p>
    <w:p w14:paraId="7720274C" w14:textId="77777777" w:rsidR="00E35564" w:rsidRPr="00E35564" w:rsidRDefault="00E35564" w:rsidP="00E35564">
      <w:pPr>
        <w:numPr>
          <w:ilvl w:val="0"/>
          <w:numId w:val="57"/>
        </w:numPr>
      </w:pPr>
      <w:r w:rsidRPr="00E35564">
        <w:t>DB locked / unavailable</w:t>
      </w:r>
    </w:p>
    <w:p w14:paraId="27909482" w14:textId="77777777" w:rsidR="00E35564" w:rsidRPr="00E35564" w:rsidRDefault="00E35564" w:rsidP="00E35564">
      <w:pPr>
        <w:numPr>
          <w:ilvl w:val="0"/>
          <w:numId w:val="57"/>
        </w:numPr>
      </w:pPr>
      <w:r w:rsidRPr="00E35564">
        <w:t>file write failure</w:t>
      </w:r>
    </w:p>
    <w:p w14:paraId="709E097A" w14:textId="77777777" w:rsidR="00E35564" w:rsidRPr="00E35564" w:rsidRDefault="00E35564" w:rsidP="00E35564">
      <w:pPr>
        <w:numPr>
          <w:ilvl w:val="0"/>
          <w:numId w:val="57"/>
        </w:numPr>
      </w:pPr>
      <w:proofErr w:type="gramStart"/>
      <w:r w:rsidRPr="00E35564">
        <w:t>index</w:t>
      </w:r>
      <w:proofErr w:type="gramEnd"/>
      <w:r w:rsidRPr="00E35564">
        <w:t xml:space="preserve"> rebuild failure</w:t>
      </w:r>
    </w:p>
    <w:p w14:paraId="79DE8DBF" w14:textId="77777777" w:rsidR="00E35564" w:rsidRPr="00E35564" w:rsidRDefault="00E35564" w:rsidP="00E35564">
      <w:r w:rsidRPr="00E35564">
        <w:t>User-facing response:</w:t>
      </w:r>
    </w:p>
    <w:p w14:paraId="69F0BF1C" w14:textId="77777777" w:rsidR="00E35564" w:rsidRPr="00E35564" w:rsidRDefault="00E35564" w:rsidP="00E35564">
      <w:pPr>
        <w:numPr>
          <w:ilvl w:val="0"/>
          <w:numId w:val="58"/>
        </w:numPr>
      </w:pPr>
      <w:r w:rsidRPr="00E35564">
        <w:t>concise toast</w:t>
      </w:r>
    </w:p>
    <w:p w14:paraId="53E09692" w14:textId="77777777" w:rsidR="00E35564" w:rsidRPr="00E35564" w:rsidRDefault="00E35564" w:rsidP="00E35564">
      <w:pPr>
        <w:numPr>
          <w:ilvl w:val="0"/>
          <w:numId w:val="58"/>
        </w:numPr>
      </w:pPr>
      <w:r w:rsidRPr="00E35564">
        <w:t>non-destructive fallback</w:t>
      </w:r>
    </w:p>
    <w:p w14:paraId="69FD537A" w14:textId="77777777" w:rsidR="00E35564" w:rsidRPr="00E35564" w:rsidRDefault="00E35564" w:rsidP="00E35564">
      <w:pPr>
        <w:numPr>
          <w:ilvl w:val="0"/>
          <w:numId w:val="58"/>
        </w:numPr>
      </w:pPr>
      <w:r w:rsidRPr="00E35564">
        <w:t>log technical details to local debug log</w:t>
      </w:r>
    </w:p>
    <w:p w14:paraId="36785380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19) Telemetry/logging</w:t>
      </w:r>
    </w:p>
    <w:p w14:paraId="412829B8" w14:textId="77777777" w:rsidR="00E35564" w:rsidRPr="00E35564" w:rsidRDefault="00E35564" w:rsidP="00E35564">
      <w:r w:rsidRPr="00E35564">
        <w:t>MVP:</w:t>
      </w:r>
    </w:p>
    <w:p w14:paraId="3CD557FA" w14:textId="77777777" w:rsidR="00E35564" w:rsidRPr="00E35564" w:rsidRDefault="00E35564" w:rsidP="00E35564">
      <w:pPr>
        <w:numPr>
          <w:ilvl w:val="0"/>
          <w:numId w:val="59"/>
        </w:numPr>
      </w:pPr>
      <w:r w:rsidRPr="00E35564">
        <w:lastRenderedPageBreak/>
        <w:t>no remote telemetry</w:t>
      </w:r>
    </w:p>
    <w:p w14:paraId="5F9CED62" w14:textId="77777777" w:rsidR="00E35564" w:rsidRPr="00E35564" w:rsidRDefault="00E35564" w:rsidP="00E35564">
      <w:pPr>
        <w:numPr>
          <w:ilvl w:val="0"/>
          <w:numId w:val="59"/>
        </w:numPr>
      </w:pPr>
      <w:r w:rsidRPr="00E35564">
        <w:t>local debug log only</w:t>
      </w:r>
    </w:p>
    <w:p w14:paraId="224BA118" w14:textId="77777777" w:rsidR="00E35564" w:rsidRPr="00E35564" w:rsidRDefault="00E35564" w:rsidP="00E35564">
      <w:pPr>
        <w:numPr>
          <w:ilvl w:val="0"/>
          <w:numId w:val="59"/>
        </w:numPr>
      </w:pPr>
      <w:r w:rsidRPr="00E35564">
        <w:t>opt-in diagnostics later</w:t>
      </w:r>
    </w:p>
    <w:p w14:paraId="4A6FDD0D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20) Testing strategy</w:t>
      </w:r>
    </w:p>
    <w:p w14:paraId="40801291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Unit tests</w:t>
      </w:r>
    </w:p>
    <w:p w14:paraId="0C550C29" w14:textId="77777777" w:rsidR="00E35564" w:rsidRPr="00E35564" w:rsidRDefault="00E35564" w:rsidP="00E35564">
      <w:pPr>
        <w:numPr>
          <w:ilvl w:val="0"/>
          <w:numId w:val="60"/>
        </w:numPr>
      </w:pPr>
      <w:r w:rsidRPr="00E35564">
        <w:t>frontmatter parser</w:t>
      </w:r>
    </w:p>
    <w:p w14:paraId="35C03F50" w14:textId="77777777" w:rsidR="00E35564" w:rsidRPr="00E35564" w:rsidRDefault="00E35564" w:rsidP="00E35564">
      <w:pPr>
        <w:numPr>
          <w:ilvl w:val="0"/>
          <w:numId w:val="60"/>
        </w:numPr>
      </w:pPr>
      <w:r w:rsidRPr="00E35564">
        <w:t>slug generation</w:t>
      </w:r>
    </w:p>
    <w:p w14:paraId="2B499F4E" w14:textId="77777777" w:rsidR="00E35564" w:rsidRPr="00E35564" w:rsidRDefault="00E35564" w:rsidP="00E35564">
      <w:pPr>
        <w:numPr>
          <w:ilvl w:val="0"/>
          <w:numId w:val="60"/>
        </w:numPr>
      </w:pPr>
      <w:r w:rsidRPr="00E35564">
        <w:t>wiki-link parser</w:t>
      </w:r>
    </w:p>
    <w:p w14:paraId="42713280" w14:textId="77777777" w:rsidR="00E35564" w:rsidRPr="00E35564" w:rsidRDefault="00E35564" w:rsidP="00E35564">
      <w:pPr>
        <w:numPr>
          <w:ilvl w:val="0"/>
          <w:numId w:val="60"/>
        </w:numPr>
      </w:pPr>
      <w:r w:rsidRPr="00E35564">
        <w:t>link resolver</w:t>
      </w:r>
    </w:p>
    <w:p w14:paraId="0BAB3710" w14:textId="77777777" w:rsidR="00E35564" w:rsidRPr="00E35564" w:rsidRDefault="00E35564" w:rsidP="00E35564">
      <w:pPr>
        <w:numPr>
          <w:ilvl w:val="0"/>
          <w:numId w:val="60"/>
        </w:numPr>
      </w:pPr>
      <w:r w:rsidRPr="00E35564">
        <w:t>search ranking</w:t>
      </w:r>
    </w:p>
    <w:p w14:paraId="426C1D21" w14:textId="77777777" w:rsidR="00E35564" w:rsidRPr="00E35564" w:rsidRDefault="00E35564" w:rsidP="00E35564">
      <w:pPr>
        <w:numPr>
          <w:ilvl w:val="0"/>
          <w:numId w:val="60"/>
        </w:numPr>
      </w:pPr>
      <w:r w:rsidRPr="00E35564">
        <w:t>note title inference</w:t>
      </w:r>
    </w:p>
    <w:p w14:paraId="48A65D4B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Integration tests</w:t>
      </w:r>
    </w:p>
    <w:p w14:paraId="3155EC13" w14:textId="77777777" w:rsidR="00E35564" w:rsidRPr="00E35564" w:rsidRDefault="00E35564" w:rsidP="00E35564">
      <w:pPr>
        <w:numPr>
          <w:ilvl w:val="0"/>
          <w:numId w:val="61"/>
        </w:numPr>
      </w:pPr>
      <w:r w:rsidRPr="00E35564">
        <w:t>create note writes file and DB row</w:t>
      </w:r>
    </w:p>
    <w:p w14:paraId="484E68F9" w14:textId="77777777" w:rsidR="00E35564" w:rsidRPr="00E35564" w:rsidRDefault="00E35564" w:rsidP="00E35564">
      <w:pPr>
        <w:numPr>
          <w:ilvl w:val="0"/>
          <w:numId w:val="61"/>
        </w:numPr>
      </w:pPr>
      <w:r w:rsidRPr="00E35564">
        <w:t>save note updates FTS index</w:t>
      </w:r>
    </w:p>
    <w:p w14:paraId="031DEAA8" w14:textId="77777777" w:rsidR="00E35564" w:rsidRPr="00E35564" w:rsidRDefault="00E35564" w:rsidP="00E35564">
      <w:pPr>
        <w:numPr>
          <w:ilvl w:val="0"/>
          <w:numId w:val="61"/>
        </w:numPr>
      </w:pPr>
      <w:r w:rsidRPr="00E35564">
        <w:t>rename note updates backlinks resolution</w:t>
      </w:r>
    </w:p>
    <w:p w14:paraId="2DBFEC79" w14:textId="77777777" w:rsidR="00E35564" w:rsidRPr="00E35564" w:rsidRDefault="00E35564" w:rsidP="00E35564">
      <w:pPr>
        <w:numPr>
          <w:ilvl w:val="0"/>
          <w:numId w:val="61"/>
        </w:numPr>
      </w:pPr>
      <w:r w:rsidRPr="00E35564">
        <w:t>import markdown folder creates notebooks and notes</w:t>
      </w:r>
    </w:p>
    <w:p w14:paraId="36DFB5B4" w14:textId="77777777" w:rsidR="00E35564" w:rsidRPr="00E35564" w:rsidRDefault="00E35564" w:rsidP="00E35564">
      <w:pPr>
        <w:numPr>
          <w:ilvl w:val="0"/>
          <w:numId w:val="61"/>
        </w:numPr>
      </w:pPr>
      <w:proofErr w:type="gramStart"/>
      <w:r w:rsidRPr="00E35564">
        <w:t>index</w:t>
      </w:r>
      <w:proofErr w:type="gramEnd"/>
      <w:r w:rsidRPr="00E35564">
        <w:t xml:space="preserve"> rebuild from files restores DB</w:t>
      </w:r>
    </w:p>
    <w:p w14:paraId="3F4A796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E2E tests</w:t>
      </w:r>
    </w:p>
    <w:p w14:paraId="27205B68" w14:textId="77777777" w:rsidR="00E35564" w:rsidRPr="00E35564" w:rsidRDefault="00E35564" w:rsidP="00E35564">
      <w:pPr>
        <w:numPr>
          <w:ilvl w:val="0"/>
          <w:numId w:val="62"/>
        </w:numPr>
      </w:pPr>
      <w:r w:rsidRPr="00E35564">
        <w:t>create note</w:t>
      </w:r>
    </w:p>
    <w:p w14:paraId="1F5F6958" w14:textId="77777777" w:rsidR="00E35564" w:rsidRPr="00E35564" w:rsidRDefault="00E35564" w:rsidP="00E35564">
      <w:pPr>
        <w:numPr>
          <w:ilvl w:val="0"/>
          <w:numId w:val="62"/>
        </w:numPr>
      </w:pPr>
      <w:r w:rsidRPr="00E35564">
        <w:t>quick open</w:t>
      </w:r>
    </w:p>
    <w:p w14:paraId="2A59102A" w14:textId="77777777" w:rsidR="00E35564" w:rsidRPr="00E35564" w:rsidRDefault="00E35564" w:rsidP="00E35564">
      <w:pPr>
        <w:numPr>
          <w:ilvl w:val="0"/>
          <w:numId w:val="62"/>
        </w:numPr>
      </w:pPr>
      <w:r w:rsidRPr="00E35564">
        <w:t>add tag</w:t>
      </w:r>
    </w:p>
    <w:p w14:paraId="35CDE1C4" w14:textId="77777777" w:rsidR="00E35564" w:rsidRPr="00E35564" w:rsidRDefault="00E35564" w:rsidP="00E35564">
      <w:pPr>
        <w:numPr>
          <w:ilvl w:val="0"/>
          <w:numId w:val="62"/>
        </w:numPr>
      </w:pPr>
      <w:r w:rsidRPr="00E35564">
        <w:t>create wiki link</w:t>
      </w:r>
    </w:p>
    <w:p w14:paraId="365AF31F" w14:textId="77777777" w:rsidR="00E35564" w:rsidRPr="00E35564" w:rsidRDefault="00E35564" w:rsidP="00E35564">
      <w:pPr>
        <w:numPr>
          <w:ilvl w:val="0"/>
          <w:numId w:val="62"/>
        </w:numPr>
      </w:pPr>
      <w:r w:rsidRPr="00E35564">
        <w:t>search linked note</w:t>
      </w:r>
    </w:p>
    <w:p w14:paraId="5A2DBAB6" w14:textId="77777777" w:rsidR="00E35564" w:rsidRPr="00E35564" w:rsidRDefault="00E35564" w:rsidP="00E35564">
      <w:pPr>
        <w:numPr>
          <w:ilvl w:val="0"/>
          <w:numId w:val="62"/>
        </w:numPr>
      </w:pPr>
      <w:r w:rsidRPr="00E35564">
        <w:t>open daily note</w:t>
      </w:r>
    </w:p>
    <w:p w14:paraId="2760B8C7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21) Milestones</w:t>
      </w:r>
    </w:p>
    <w:p w14:paraId="449D69E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Milestone 1: foundation</w:t>
      </w:r>
    </w:p>
    <w:p w14:paraId="65F4CB49" w14:textId="77777777" w:rsidR="00E35564" w:rsidRPr="00E35564" w:rsidRDefault="00E35564" w:rsidP="00E35564">
      <w:pPr>
        <w:numPr>
          <w:ilvl w:val="0"/>
          <w:numId w:val="63"/>
        </w:numPr>
      </w:pPr>
      <w:r w:rsidRPr="00E35564">
        <w:t>Tauri app scaffold</w:t>
      </w:r>
    </w:p>
    <w:p w14:paraId="7B279FD5" w14:textId="77777777" w:rsidR="00E35564" w:rsidRPr="00E35564" w:rsidRDefault="00E35564" w:rsidP="00E35564">
      <w:pPr>
        <w:numPr>
          <w:ilvl w:val="0"/>
          <w:numId w:val="63"/>
        </w:numPr>
      </w:pPr>
      <w:r w:rsidRPr="00E35564">
        <w:t>React shell</w:t>
      </w:r>
    </w:p>
    <w:p w14:paraId="3A2BB94C" w14:textId="77777777" w:rsidR="00E35564" w:rsidRPr="00E35564" w:rsidRDefault="00E35564" w:rsidP="00E35564">
      <w:pPr>
        <w:numPr>
          <w:ilvl w:val="0"/>
          <w:numId w:val="63"/>
        </w:numPr>
      </w:pPr>
      <w:r w:rsidRPr="00E35564">
        <w:lastRenderedPageBreak/>
        <w:t>Postgres setup</w:t>
      </w:r>
    </w:p>
    <w:p w14:paraId="3A706975" w14:textId="77777777" w:rsidR="00E35564" w:rsidRPr="00E35564" w:rsidRDefault="00E35564" w:rsidP="00E35564">
      <w:pPr>
        <w:numPr>
          <w:ilvl w:val="0"/>
          <w:numId w:val="63"/>
        </w:numPr>
      </w:pPr>
      <w:r w:rsidRPr="00E35564">
        <w:t>vault selection</w:t>
      </w:r>
    </w:p>
    <w:p w14:paraId="058A86F9" w14:textId="77777777" w:rsidR="00E35564" w:rsidRPr="00E35564" w:rsidRDefault="00E35564" w:rsidP="00E35564">
      <w:pPr>
        <w:numPr>
          <w:ilvl w:val="0"/>
          <w:numId w:val="63"/>
        </w:numPr>
      </w:pPr>
      <w:r w:rsidRPr="00E35564">
        <w:t>basic routing/layout</w:t>
      </w:r>
    </w:p>
    <w:p w14:paraId="2E68AD4A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Milestone 2: notes</w:t>
      </w:r>
    </w:p>
    <w:p w14:paraId="00CCB785" w14:textId="77777777" w:rsidR="00E35564" w:rsidRPr="00E35564" w:rsidRDefault="00E35564" w:rsidP="00E35564">
      <w:pPr>
        <w:numPr>
          <w:ilvl w:val="0"/>
          <w:numId w:val="64"/>
        </w:numPr>
      </w:pPr>
      <w:r w:rsidRPr="00E35564">
        <w:t>create/edit/delete notes</w:t>
      </w:r>
    </w:p>
    <w:p w14:paraId="48A90F4E" w14:textId="77777777" w:rsidR="00E35564" w:rsidRPr="00E35564" w:rsidRDefault="00E35564" w:rsidP="00E35564">
      <w:pPr>
        <w:numPr>
          <w:ilvl w:val="0"/>
          <w:numId w:val="64"/>
        </w:numPr>
      </w:pPr>
      <w:r w:rsidRPr="00E35564">
        <w:t>markdown file persistence</w:t>
      </w:r>
    </w:p>
    <w:p w14:paraId="18BD00B3" w14:textId="77777777" w:rsidR="00E35564" w:rsidRPr="00E35564" w:rsidRDefault="00E35564" w:rsidP="00E35564">
      <w:pPr>
        <w:numPr>
          <w:ilvl w:val="0"/>
          <w:numId w:val="64"/>
        </w:numPr>
      </w:pPr>
      <w:r w:rsidRPr="00E35564">
        <w:t>note list</w:t>
      </w:r>
    </w:p>
    <w:p w14:paraId="25D09E68" w14:textId="77777777" w:rsidR="00E35564" w:rsidRPr="00E35564" w:rsidRDefault="00E35564" w:rsidP="00E35564">
      <w:pPr>
        <w:numPr>
          <w:ilvl w:val="0"/>
          <w:numId w:val="64"/>
        </w:numPr>
      </w:pPr>
      <w:proofErr w:type="spellStart"/>
      <w:r w:rsidRPr="00E35564">
        <w:t>recents</w:t>
      </w:r>
      <w:proofErr w:type="spellEnd"/>
    </w:p>
    <w:p w14:paraId="4F59CB48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Milestone 3: organization</w:t>
      </w:r>
    </w:p>
    <w:p w14:paraId="42D85848" w14:textId="77777777" w:rsidR="00E35564" w:rsidRPr="00E35564" w:rsidRDefault="00E35564" w:rsidP="00E35564">
      <w:pPr>
        <w:numPr>
          <w:ilvl w:val="0"/>
          <w:numId w:val="65"/>
        </w:numPr>
      </w:pPr>
      <w:r w:rsidRPr="00E35564">
        <w:t>notebooks</w:t>
      </w:r>
    </w:p>
    <w:p w14:paraId="00BF94CE" w14:textId="77777777" w:rsidR="00E35564" w:rsidRPr="00E35564" w:rsidRDefault="00E35564" w:rsidP="00E35564">
      <w:pPr>
        <w:numPr>
          <w:ilvl w:val="0"/>
          <w:numId w:val="65"/>
        </w:numPr>
      </w:pPr>
      <w:r w:rsidRPr="00E35564">
        <w:t>tags</w:t>
      </w:r>
    </w:p>
    <w:p w14:paraId="50BC63B9" w14:textId="77777777" w:rsidR="00E35564" w:rsidRPr="00E35564" w:rsidRDefault="00E35564" w:rsidP="00E35564">
      <w:pPr>
        <w:numPr>
          <w:ilvl w:val="0"/>
          <w:numId w:val="65"/>
        </w:numPr>
      </w:pPr>
      <w:r w:rsidRPr="00E35564">
        <w:t>pinned notes</w:t>
      </w:r>
    </w:p>
    <w:p w14:paraId="664A9596" w14:textId="77777777" w:rsidR="00E35564" w:rsidRPr="00E35564" w:rsidRDefault="00E35564" w:rsidP="00E35564">
      <w:pPr>
        <w:numPr>
          <w:ilvl w:val="0"/>
          <w:numId w:val="65"/>
        </w:numPr>
      </w:pPr>
      <w:r w:rsidRPr="00E35564">
        <w:t>filters</w:t>
      </w:r>
    </w:p>
    <w:p w14:paraId="56597794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Milestone 4: search</w:t>
      </w:r>
    </w:p>
    <w:p w14:paraId="414D4BAC" w14:textId="77777777" w:rsidR="00E35564" w:rsidRPr="00E35564" w:rsidRDefault="00E35564" w:rsidP="00E35564">
      <w:pPr>
        <w:numPr>
          <w:ilvl w:val="0"/>
          <w:numId w:val="66"/>
        </w:numPr>
      </w:pPr>
      <w:r w:rsidRPr="00E35564">
        <w:t>FTS5 indexing</w:t>
      </w:r>
    </w:p>
    <w:p w14:paraId="4D5CD655" w14:textId="77777777" w:rsidR="00E35564" w:rsidRPr="00E35564" w:rsidRDefault="00E35564" w:rsidP="00E35564">
      <w:pPr>
        <w:numPr>
          <w:ilvl w:val="0"/>
          <w:numId w:val="66"/>
        </w:numPr>
      </w:pPr>
      <w:r w:rsidRPr="00E35564">
        <w:t>quick open</w:t>
      </w:r>
    </w:p>
    <w:p w14:paraId="7D975457" w14:textId="77777777" w:rsidR="00E35564" w:rsidRPr="00E35564" w:rsidRDefault="00E35564" w:rsidP="00E35564">
      <w:pPr>
        <w:numPr>
          <w:ilvl w:val="0"/>
          <w:numId w:val="66"/>
        </w:numPr>
      </w:pPr>
      <w:r w:rsidRPr="00E35564">
        <w:t>search UI</w:t>
      </w:r>
    </w:p>
    <w:p w14:paraId="318B892A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Milestone 5: linking</w:t>
      </w:r>
    </w:p>
    <w:p w14:paraId="5119D7F7" w14:textId="77777777" w:rsidR="00E35564" w:rsidRPr="00E35564" w:rsidRDefault="00E35564" w:rsidP="00E35564">
      <w:pPr>
        <w:numPr>
          <w:ilvl w:val="0"/>
          <w:numId w:val="67"/>
        </w:numPr>
      </w:pPr>
      <w:r w:rsidRPr="00E35564">
        <w:t>wiki links</w:t>
      </w:r>
    </w:p>
    <w:p w14:paraId="677EF20C" w14:textId="77777777" w:rsidR="00E35564" w:rsidRPr="00E35564" w:rsidRDefault="00E35564" w:rsidP="00E35564">
      <w:pPr>
        <w:numPr>
          <w:ilvl w:val="0"/>
          <w:numId w:val="67"/>
        </w:numPr>
      </w:pPr>
      <w:r w:rsidRPr="00E35564">
        <w:t>autocomplete</w:t>
      </w:r>
    </w:p>
    <w:p w14:paraId="0C18B5F7" w14:textId="77777777" w:rsidR="00E35564" w:rsidRPr="00E35564" w:rsidRDefault="00E35564" w:rsidP="00E35564">
      <w:pPr>
        <w:numPr>
          <w:ilvl w:val="0"/>
          <w:numId w:val="67"/>
        </w:numPr>
      </w:pPr>
      <w:r w:rsidRPr="00E35564">
        <w:t>backlinks panel</w:t>
      </w:r>
    </w:p>
    <w:p w14:paraId="2B098505" w14:textId="77777777" w:rsidR="00E35564" w:rsidRPr="00E35564" w:rsidRDefault="00E35564" w:rsidP="00E35564">
      <w:pPr>
        <w:numPr>
          <w:ilvl w:val="0"/>
          <w:numId w:val="67"/>
        </w:numPr>
      </w:pPr>
      <w:r w:rsidRPr="00E35564">
        <w:t>unresolved link handling</w:t>
      </w:r>
    </w:p>
    <w:p w14:paraId="2740E4D0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Milestone 6: daily workflow</w:t>
      </w:r>
    </w:p>
    <w:p w14:paraId="7F96CAC9" w14:textId="77777777" w:rsidR="00E35564" w:rsidRPr="00E35564" w:rsidRDefault="00E35564" w:rsidP="00E35564">
      <w:pPr>
        <w:numPr>
          <w:ilvl w:val="0"/>
          <w:numId w:val="68"/>
        </w:numPr>
      </w:pPr>
      <w:r w:rsidRPr="00E35564">
        <w:t>daily notes</w:t>
      </w:r>
    </w:p>
    <w:p w14:paraId="56EE8F4F" w14:textId="77777777" w:rsidR="00E35564" w:rsidRPr="00E35564" w:rsidRDefault="00E35564" w:rsidP="00E35564">
      <w:pPr>
        <w:numPr>
          <w:ilvl w:val="0"/>
          <w:numId w:val="68"/>
        </w:numPr>
      </w:pPr>
      <w:r w:rsidRPr="00E35564">
        <w:t>templates</w:t>
      </w:r>
    </w:p>
    <w:p w14:paraId="18FCA125" w14:textId="77777777" w:rsidR="00E35564" w:rsidRPr="00E35564" w:rsidRDefault="00E35564" w:rsidP="00E35564">
      <w:pPr>
        <w:numPr>
          <w:ilvl w:val="0"/>
          <w:numId w:val="68"/>
        </w:numPr>
      </w:pPr>
      <w:proofErr w:type="spellStart"/>
      <w:r w:rsidRPr="00E35564">
        <w:t>favorites</w:t>
      </w:r>
      <w:proofErr w:type="spellEnd"/>
    </w:p>
    <w:p w14:paraId="2EBEBAF2" w14:textId="77777777" w:rsidR="00E35564" w:rsidRPr="00E35564" w:rsidRDefault="00E35564" w:rsidP="00E35564">
      <w:pPr>
        <w:numPr>
          <w:ilvl w:val="0"/>
          <w:numId w:val="68"/>
        </w:numPr>
      </w:pPr>
      <w:r w:rsidRPr="00E35564">
        <w:t>polish</w:t>
      </w:r>
    </w:p>
    <w:p w14:paraId="661699B9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22) Stretch features after MVP</w:t>
      </w:r>
    </w:p>
    <w:p w14:paraId="0C1436CF" w14:textId="77777777" w:rsidR="00E35564" w:rsidRPr="00E35564" w:rsidRDefault="00E35564" w:rsidP="00E35564">
      <w:pPr>
        <w:numPr>
          <w:ilvl w:val="0"/>
          <w:numId w:val="69"/>
        </w:numPr>
      </w:pPr>
      <w:r w:rsidRPr="00E35564">
        <w:lastRenderedPageBreak/>
        <w:t>graph view</w:t>
      </w:r>
    </w:p>
    <w:p w14:paraId="7E876C8D" w14:textId="77777777" w:rsidR="00E35564" w:rsidRPr="00E35564" w:rsidRDefault="00E35564" w:rsidP="00E35564">
      <w:pPr>
        <w:numPr>
          <w:ilvl w:val="0"/>
          <w:numId w:val="69"/>
        </w:numPr>
      </w:pPr>
      <w:r w:rsidRPr="00E35564">
        <w:t>semantic search</w:t>
      </w:r>
    </w:p>
    <w:p w14:paraId="2C5C56C2" w14:textId="77777777" w:rsidR="00E35564" w:rsidRPr="00E35564" w:rsidRDefault="00E35564" w:rsidP="00E35564">
      <w:pPr>
        <w:numPr>
          <w:ilvl w:val="0"/>
          <w:numId w:val="69"/>
        </w:numPr>
      </w:pPr>
      <w:r w:rsidRPr="00E35564">
        <w:t>AI summaries</w:t>
      </w:r>
    </w:p>
    <w:p w14:paraId="6D791BED" w14:textId="77777777" w:rsidR="00E35564" w:rsidRPr="00E35564" w:rsidRDefault="00E35564" w:rsidP="00E35564">
      <w:pPr>
        <w:numPr>
          <w:ilvl w:val="0"/>
          <w:numId w:val="69"/>
        </w:numPr>
      </w:pPr>
      <w:r w:rsidRPr="00E35564">
        <w:t>git history integration</w:t>
      </w:r>
    </w:p>
    <w:p w14:paraId="5A314FED" w14:textId="77777777" w:rsidR="00E35564" w:rsidRPr="00E35564" w:rsidRDefault="00E35564" w:rsidP="00E35564">
      <w:pPr>
        <w:numPr>
          <w:ilvl w:val="0"/>
          <w:numId w:val="69"/>
        </w:numPr>
      </w:pPr>
      <w:r w:rsidRPr="00E35564">
        <w:t>repo-linked notes</w:t>
      </w:r>
    </w:p>
    <w:p w14:paraId="30D4289E" w14:textId="77777777" w:rsidR="00E35564" w:rsidRPr="00E35564" w:rsidRDefault="00E35564" w:rsidP="00E35564">
      <w:pPr>
        <w:numPr>
          <w:ilvl w:val="0"/>
          <w:numId w:val="69"/>
        </w:numPr>
      </w:pPr>
      <w:r w:rsidRPr="00E35564">
        <w:t>snippet library</w:t>
      </w:r>
    </w:p>
    <w:p w14:paraId="5626EFFE" w14:textId="77777777" w:rsidR="00E35564" w:rsidRPr="00E35564" w:rsidRDefault="00E35564" w:rsidP="00E35564">
      <w:pPr>
        <w:numPr>
          <w:ilvl w:val="0"/>
          <w:numId w:val="69"/>
        </w:numPr>
      </w:pPr>
      <w:r w:rsidRPr="00E35564">
        <w:t>ADR template gallery</w:t>
      </w:r>
    </w:p>
    <w:p w14:paraId="2ED1BEC3" w14:textId="77777777" w:rsidR="00E35564" w:rsidRPr="00E35564" w:rsidRDefault="00E35564" w:rsidP="00E35564">
      <w:pPr>
        <w:numPr>
          <w:ilvl w:val="0"/>
          <w:numId w:val="69"/>
        </w:numPr>
      </w:pPr>
      <w:r w:rsidRPr="00E35564">
        <w:t>import from Obsidian-like vaults</w:t>
      </w:r>
    </w:p>
    <w:p w14:paraId="3F90105D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Recommended repo structure</w:t>
      </w:r>
    </w:p>
    <w:p w14:paraId="14D08B3E" w14:textId="77777777" w:rsidR="00E35564" w:rsidRPr="00E35564" w:rsidRDefault="00E35564" w:rsidP="00E35564">
      <w:r w:rsidRPr="00E35564">
        <w:t>trace/</w:t>
      </w:r>
      <w:r w:rsidRPr="00E35564">
        <w:br/>
        <w:t xml:space="preserve">  </w:t>
      </w:r>
      <w:proofErr w:type="spellStart"/>
      <w:r w:rsidRPr="00E35564">
        <w:t>src</w:t>
      </w:r>
      <w:proofErr w:type="spellEnd"/>
      <w:r w:rsidRPr="00E35564">
        <w:t>/</w:t>
      </w:r>
      <w:r w:rsidRPr="00E35564">
        <w:br/>
        <w:t xml:space="preserve">    app/</w:t>
      </w:r>
      <w:r w:rsidRPr="00E35564">
        <w:br/>
        <w:t xml:space="preserve">    components/</w:t>
      </w:r>
      <w:r w:rsidRPr="00E35564">
        <w:br/>
        <w:t xml:space="preserve">    features/</w:t>
      </w:r>
      <w:r w:rsidRPr="00E35564">
        <w:br/>
        <w:t xml:space="preserve">      notes/</w:t>
      </w:r>
      <w:r w:rsidRPr="00E35564">
        <w:br/>
        <w:t xml:space="preserve">      notebooks/</w:t>
      </w:r>
      <w:r w:rsidRPr="00E35564">
        <w:br/>
        <w:t xml:space="preserve">      tags/</w:t>
      </w:r>
      <w:r w:rsidRPr="00E35564">
        <w:br/>
        <w:t xml:space="preserve">      search/</w:t>
      </w:r>
      <w:r w:rsidRPr="00E35564">
        <w:br/>
        <w:t xml:space="preserve">      links/</w:t>
      </w:r>
      <w:r w:rsidRPr="00E35564">
        <w:br/>
        <w:t xml:space="preserve">      daily/</w:t>
      </w:r>
      <w:r w:rsidRPr="00E35564">
        <w:br/>
        <w:t xml:space="preserve">      settings/</w:t>
      </w:r>
      <w:r w:rsidRPr="00E35564">
        <w:br/>
        <w:t xml:space="preserve">    stores/</w:t>
      </w:r>
      <w:r w:rsidRPr="00E35564">
        <w:br/>
        <w:t xml:space="preserve">    lib/</w:t>
      </w:r>
      <w:r w:rsidRPr="00E35564">
        <w:br/>
        <w:t xml:space="preserve">    types/</w:t>
      </w:r>
      <w:r w:rsidRPr="00E35564">
        <w:br/>
        <w:t xml:space="preserve">  </w:t>
      </w:r>
      <w:proofErr w:type="spellStart"/>
      <w:r w:rsidRPr="00E35564">
        <w:t>src-tauri</w:t>
      </w:r>
      <w:proofErr w:type="spellEnd"/>
      <w:r w:rsidRPr="00E35564">
        <w:t>/</w:t>
      </w:r>
      <w:r w:rsidRPr="00E35564">
        <w:br/>
        <w:t xml:space="preserve">    </w:t>
      </w:r>
      <w:proofErr w:type="spellStart"/>
      <w:r w:rsidRPr="00E35564">
        <w:t>src</w:t>
      </w:r>
      <w:proofErr w:type="spellEnd"/>
      <w:r w:rsidRPr="00E35564">
        <w:t>/</w:t>
      </w:r>
      <w:r w:rsidRPr="00E35564">
        <w:br/>
        <w:t xml:space="preserve">      commands/</w:t>
      </w:r>
      <w:r w:rsidRPr="00E35564">
        <w:br/>
        <w:t xml:space="preserve">      </w:t>
      </w:r>
      <w:proofErr w:type="spellStart"/>
      <w:r w:rsidRPr="00E35564">
        <w:t>db</w:t>
      </w:r>
      <w:proofErr w:type="spellEnd"/>
      <w:r w:rsidRPr="00E35564">
        <w:t>/</w:t>
      </w:r>
      <w:r w:rsidRPr="00E35564">
        <w:br/>
        <w:t xml:space="preserve">      files/</w:t>
      </w:r>
      <w:r w:rsidRPr="00E35564">
        <w:br/>
        <w:t xml:space="preserve">      indexing/</w:t>
      </w:r>
      <w:r w:rsidRPr="00E35564">
        <w:br/>
        <w:t xml:space="preserve">      parsing/</w:t>
      </w:r>
      <w:r w:rsidRPr="00E35564">
        <w:br/>
        <w:t xml:space="preserve">      main.rs</w:t>
      </w:r>
      <w:r w:rsidRPr="00E35564">
        <w:br/>
        <w:t xml:space="preserve">    </w:t>
      </w:r>
      <w:proofErr w:type="spellStart"/>
      <w:r w:rsidRPr="00E35564">
        <w:t>tauri.</w:t>
      </w:r>
      <w:proofErr w:type="gramStart"/>
      <w:r w:rsidRPr="00E35564">
        <w:t>conf.json</w:t>
      </w:r>
      <w:proofErr w:type="spellEnd"/>
      <w:proofErr w:type="gramEnd"/>
      <w:r w:rsidRPr="00E35564">
        <w:br/>
        <w:t xml:space="preserve">  tests/</w:t>
      </w:r>
      <w:r w:rsidRPr="00E35564">
        <w:br/>
        <w:t xml:space="preserve">  docs/</w:t>
      </w:r>
      <w:r w:rsidRPr="00E35564">
        <w:br/>
        <w:t xml:space="preserve">    architecture.md</w:t>
      </w:r>
      <w:r w:rsidRPr="00E35564">
        <w:br/>
      </w:r>
      <w:r w:rsidRPr="00E35564">
        <w:lastRenderedPageBreak/>
        <w:t xml:space="preserve">    schema.md</w:t>
      </w:r>
      <w:r w:rsidRPr="00E35564">
        <w:br/>
        <w:t xml:space="preserve">    roadmap.md</w:t>
      </w:r>
    </w:p>
    <w:p w14:paraId="1F7A79A1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Engineering notes for Codex</w:t>
      </w:r>
    </w:p>
    <w:p w14:paraId="3898E07E" w14:textId="77777777" w:rsidR="00E35564" w:rsidRPr="00E35564" w:rsidRDefault="00E35564" w:rsidP="00E35564">
      <w:pPr>
        <w:numPr>
          <w:ilvl w:val="0"/>
          <w:numId w:val="70"/>
        </w:numPr>
      </w:pPr>
      <w:r w:rsidRPr="00E35564">
        <w:t>Prefer Rust for:</w:t>
      </w:r>
    </w:p>
    <w:p w14:paraId="5BE914CB" w14:textId="77777777" w:rsidR="00E35564" w:rsidRPr="00E35564" w:rsidRDefault="00E35564" w:rsidP="00E35564">
      <w:pPr>
        <w:numPr>
          <w:ilvl w:val="0"/>
          <w:numId w:val="71"/>
        </w:numPr>
      </w:pPr>
      <w:r w:rsidRPr="00E35564">
        <w:t>filesystem access</w:t>
      </w:r>
    </w:p>
    <w:p w14:paraId="17CF937A" w14:textId="77777777" w:rsidR="00E35564" w:rsidRPr="00E35564" w:rsidRDefault="00E35564" w:rsidP="00E35564">
      <w:pPr>
        <w:numPr>
          <w:ilvl w:val="0"/>
          <w:numId w:val="71"/>
        </w:numPr>
      </w:pPr>
      <w:r w:rsidRPr="00E35564">
        <w:t>Postgres access</w:t>
      </w:r>
    </w:p>
    <w:p w14:paraId="11598019" w14:textId="77777777" w:rsidR="00E35564" w:rsidRPr="00E35564" w:rsidRDefault="00E35564" w:rsidP="00E35564">
      <w:pPr>
        <w:numPr>
          <w:ilvl w:val="0"/>
          <w:numId w:val="71"/>
        </w:numPr>
      </w:pPr>
      <w:r w:rsidRPr="00E35564">
        <w:t>vault scanning</w:t>
      </w:r>
    </w:p>
    <w:p w14:paraId="3193EB37" w14:textId="77777777" w:rsidR="00E35564" w:rsidRPr="00E35564" w:rsidRDefault="00E35564" w:rsidP="00E35564">
      <w:pPr>
        <w:numPr>
          <w:ilvl w:val="0"/>
          <w:numId w:val="71"/>
        </w:numPr>
      </w:pPr>
      <w:r w:rsidRPr="00E35564">
        <w:t>indexing</w:t>
      </w:r>
    </w:p>
    <w:p w14:paraId="12B3764C" w14:textId="77777777" w:rsidR="00E35564" w:rsidRPr="00E35564" w:rsidRDefault="00E35564" w:rsidP="00E35564">
      <w:pPr>
        <w:numPr>
          <w:ilvl w:val="0"/>
          <w:numId w:val="71"/>
        </w:numPr>
      </w:pPr>
      <w:r w:rsidRPr="00E35564">
        <w:t>command handlers</w:t>
      </w:r>
    </w:p>
    <w:p w14:paraId="09CE08DF" w14:textId="77777777" w:rsidR="00E35564" w:rsidRPr="00E35564" w:rsidRDefault="00E35564" w:rsidP="00E35564">
      <w:pPr>
        <w:numPr>
          <w:ilvl w:val="0"/>
          <w:numId w:val="72"/>
        </w:numPr>
      </w:pPr>
      <w:r w:rsidRPr="00E35564">
        <w:t>Prefer React/TS for:</w:t>
      </w:r>
    </w:p>
    <w:p w14:paraId="4036FC86" w14:textId="77777777" w:rsidR="00E35564" w:rsidRPr="00E35564" w:rsidRDefault="00E35564" w:rsidP="00E35564">
      <w:pPr>
        <w:numPr>
          <w:ilvl w:val="0"/>
          <w:numId w:val="73"/>
        </w:numPr>
      </w:pPr>
      <w:r w:rsidRPr="00E35564">
        <w:t>layout</w:t>
      </w:r>
    </w:p>
    <w:p w14:paraId="18826C49" w14:textId="77777777" w:rsidR="00E35564" w:rsidRPr="00E35564" w:rsidRDefault="00E35564" w:rsidP="00E35564">
      <w:pPr>
        <w:numPr>
          <w:ilvl w:val="0"/>
          <w:numId w:val="73"/>
        </w:numPr>
      </w:pPr>
      <w:r w:rsidRPr="00E35564">
        <w:t>editor UI</w:t>
      </w:r>
    </w:p>
    <w:p w14:paraId="5E80EA8F" w14:textId="77777777" w:rsidR="00E35564" w:rsidRPr="00E35564" w:rsidRDefault="00E35564" w:rsidP="00E35564">
      <w:pPr>
        <w:numPr>
          <w:ilvl w:val="0"/>
          <w:numId w:val="73"/>
        </w:numPr>
      </w:pPr>
      <w:r w:rsidRPr="00E35564">
        <w:t>sidebar interactions</w:t>
      </w:r>
    </w:p>
    <w:p w14:paraId="12B35914" w14:textId="77777777" w:rsidR="00E35564" w:rsidRPr="00E35564" w:rsidRDefault="00E35564" w:rsidP="00E35564">
      <w:pPr>
        <w:numPr>
          <w:ilvl w:val="0"/>
          <w:numId w:val="73"/>
        </w:numPr>
      </w:pPr>
      <w:r w:rsidRPr="00E35564">
        <w:t>search UI</w:t>
      </w:r>
    </w:p>
    <w:p w14:paraId="056D01AD" w14:textId="77777777" w:rsidR="00E35564" w:rsidRPr="00E35564" w:rsidRDefault="00E35564" w:rsidP="00E35564">
      <w:pPr>
        <w:numPr>
          <w:ilvl w:val="0"/>
          <w:numId w:val="73"/>
        </w:numPr>
      </w:pPr>
      <w:r w:rsidRPr="00E35564">
        <w:t>command palette</w:t>
      </w:r>
    </w:p>
    <w:p w14:paraId="41E6002C" w14:textId="77777777" w:rsidR="00E35564" w:rsidRPr="00E35564" w:rsidRDefault="00E35564" w:rsidP="00E35564">
      <w:pPr>
        <w:numPr>
          <w:ilvl w:val="0"/>
          <w:numId w:val="74"/>
        </w:numPr>
      </w:pPr>
      <w:r w:rsidRPr="00E35564">
        <w:t>Avoid storing editor-only transient state in DB.</w:t>
      </w:r>
    </w:p>
    <w:p w14:paraId="2FA165E9" w14:textId="77777777" w:rsidR="00E35564" w:rsidRPr="00E35564" w:rsidRDefault="00E35564" w:rsidP="00E35564">
      <w:pPr>
        <w:numPr>
          <w:ilvl w:val="0"/>
          <w:numId w:val="74"/>
        </w:numPr>
      </w:pPr>
      <w:r w:rsidRPr="00E35564">
        <w:t>Keep domain model clean:</w:t>
      </w:r>
    </w:p>
    <w:p w14:paraId="5DCF71E3" w14:textId="77777777" w:rsidR="00E35564" w:rsidRPr="00E35564" w:rsidRDefault="00E35564" w:rsidP="00E35564">
      <w:pPr>
        <w:numPr>
          <w:ilvl w:val="0"/>
          <w:numId w:val="75"/>
        </w:numPr>
      </w:pPr>
      <w:r w:rsidRPr="00E35564">
        <w:t>Note</w:t>
      </w:r>
    </w:p>
    <w:p w14:paraId="7A50EDEC" w14:textId="77777777" w:rsidR="00E35564" w:rsidRPr="00E35564" w:rsidRDefault="00E35564" w:rsidP="00E35564">
      <w:pPr>
        <w:numPr>
          <w:ilvl w:val="0"/>
          <w:numId w:val="75"/>
        </w:numPr>
      </w:pPr>
      <w:r w:rsidRPr="00E35564">
        <w:t>Notebook</w:t>
      </w:r>
    </w:p>
    <w:p w14:paraId="0DC47C7C" w14:textId="77777777" w:rsidR="00E35564" w:rsidRPr="00E35564" w:rsidRDefault="00E35564" w:rsidP="00E35564">
      <w:pPr>
        <w:numPr>
          <w:ilvl w:val="0"/>
          <w:numId w:val="75"/>
        </w:numPr>
      </w:pPr>
      <w:r w:rsidRPr="00E35564">
        <w:t>Tag</w:t>
      </w:r>
    </w:p>
    <w:p w14:paraId="45E85D5D" w14:textId="77777777" w:rsidR="00E35564" w:rsidRPr="00E35564" w:rsidRDefault="00E35564" w:rsidP="00E35564">
      <w:pPr>
        <w:numPr>
          <w:ilvl w:val="0"/>
          <w:numId w:val="75"/>
        </w:numPr>
      </w:pPr>
      <w:proofErr w:type="spellStart"/>
      <w:r w:rsidRPr="00E35564">
        <w:t>ResolvedLink</w:t>
      </w:r>
      <w:proofErr w:type="spellEnd"/>
    </w:p>
    <w:p w14:paraId="7E529B16" w14:textId="77777777" w:rsidR="00E35564" w:rsidRPr="00E35564" w:rsidRDefault="00E35564" w:rsidP="00E35564">
      <w:pPr>
        <w:numPr>
          <w:ilvl w:val="0"/>
          <w:numId w:val="75"/>
        </w:numPr>
      </w:pPr>
      <w:r w:rsidRPr="00E35564">
        <w:t>UnresolvedLink</w:t>
      </w:r>
    </w:p>
    <w:p w14:paraId="4214A72F" w14:textId="77777777" w:rsidR="00E35564" w:rsidRPr="00E35564" w:rsidRDefault="00E35564" w:rsidP="00E35564">
      <w:pPr>
        <w:numPr>
          <w:ilvl w:val="0"/>
          <w:numId w:val="75"/>
        </w:numPr>
      </w:pPr>
      <w:proofErr w:type="spellStart"/>
      <w:r w:rsidRPr="00E35564">
        <w:t>SearchResult</w:t>
      </w:r>
      <w:proofErr w:type="spellEnd"/>
    </w:p>
    <w:p w14:paraId="2D5E8A38" w14:textId="77777777" w:rsidR="00E35564" w:rsidRPr="00E35564" w:rsidRDefault="00E35564" w:rsidP="00E35564">
      <w:pPr>
        <w:numPr>
          <w:ilvl w:val="0"/>
          <w:numId w:val="76"/>
        </w:numPr>
      </w:pPr>
      <w:r w:rsidRPr="00E35564">
        <w:t>Build the link parser and file parser as standalone tested modules early.</w:t>
      </w:r>
    </w:p>
    <w:p w14:paraId="1EE95F83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Starter prompt for Codex</w:t>
      </w:r>
    </w:p>
    <w:p w14:paraId="7A01DDE8" w14:textId="77777777" w:rsidR="00E35564" w:rsidRPr="00E35564" w:rsidRDefault="00E35564" w:rsidP="00E35564">
      <w:r w:rsidRPr="00E35564">
        <w:t>You can paste this directly:</w:t>
      </w:r>
    </w:p>
    <w:p w14:paraId="34AB0BC3" w14:textId="77777777" w:rsidR="00E35564" w:rsidRPr="00E35564" w:rsidRDefault="00E35564" w:rsidP="00E35564">
      <w:r w:rsidRPr="00E35564">
        <w:t>Build a desktop MVP called “Trace”, a local-first second-brain app for engineers.</w:t>
      </w:r>
      <w:r w:rsidRPr="00E35564">
        <w:br/>
      </w:r>
      <w:r w:rsidRPr="00E35564">
        <w:br/>
        <w:t>Tech stack:</w:t>
      </w:r>
      <w:r w:rsidRPr="00E35564">
        <w:br/>
      </w:r>
      <w:r w:rsidRPr="00E35564">
        <w:lastRenderedPageBreak/>
        <w:t>- Tauri 2</w:t>
      </w:r>
      <w:r w:rsidRPr="00E35564">
        <w:br/>
        <w:t>- React</w:t>
      </w:r>
      <w:r w:rsidRPr="00E35564">
        <w:br/>
        <w:t>- TypeScript</w:t>
      </w:r>
      <w:r w:rsidRPr="00E35564">
        <w:br/>
        <w:t>- Vite</w:t>
      </w:r>
      <w:r w:rsidRPr="00E35564">
        <w:br/>
        <w:t>- Tailwind CSS</w:t>
      </w:r>
      <w:r w:rsidRPr="00E35564">
        <w:br/>
        <w:t xml:space="preserve">- </w:t>
      </w:r>
      <w:proofErr w:type="spellStart"/>
      <w:r w:rsidRPr="00E35564">
        <w:t>Tiptap</w:t>
      </w:r>
      <w:proofErr w:type="spellEnd"/>
      <w:r w:rsidRPr="00E35564">
        <w:t xml:space="preserve"> editor</w:t>
      </w:r>
      <w:r w:rsidRPr="00E35564">
        <w:br/>
        <w:t>- Postgres for metadata and indexing</w:t>
      </w:r>
      <w:r w:rsidRPr="00E35564">
        <w:br/>
        <w:t>- Postgres FTS5 for full-text search</w:t>
      </w:r>
      <w:r w:rsidRPr="00E35564">
        <w:br/>
        <w:t xml:space="preserve">- </w:t>
      </w:r>
      <w:proofErr w:type="spellStart"/>
      <w:r w:rsidRPr="00E35564">
        <w:t>Zustand</w:t>
      </w:r>
      <w:proofErr w:type="spellEnd"/>
      <w:r w:rsidRPr="00E35564">
        <w:t xml:space="preserve"> for frontend state</w:t>
      </w:r>
      <w:r w:rsidRPr="00E35564">
        <w:br/>
        <w:t>- Zod for validation</w:t>
      </w:r>
      <w:r w:rsidRPr="00E35564">
        <w:br/>
      </w:r>
      <w:r w:rsidRPr="00E35564">
        <w:br/>
        <w:t>Core product requirements:</w:t>
      </w:r>
      <w:r w:rsidRPr="00E35564">
        <w:br/>
        <w:t>- Desktop app, offline-first, no login, no cloud dependency</w:t>
      </w:r>
      <w:r w:rsidRPr="00E35564">
        <w:br/>
        <w:t>- Notes are stored as Markdown files on disk inside a user-selected vault folder</w:t>
      </w:r>
      <w:r w:rsidRPr="00E35564">
        <w:br/>
        <w:t xml:space="preserve">- Postgres stores metadata, tags, backlinks, </w:t>
      </w:r>
      <w:proofErr w:type="spellStart"/>
      <w:r w:rsidRPr="00E35564">
        <w:t>recents</w:t>
      </w:r>
      <w:proofErr w:type="spellEnd"/>
      <w:r w:rsidRPr="00E35564">
        <w:t>, pinned state, and search index</w:t>
      </w:r>
      <w:r w:rsidRPr="00E35564">
        <w:br/>
        <w:t>- Markdown files are the canonical source of note content</w:t>
      </w:r>
      <w:r w:rsidRPr="00E35564">
        <w:br/>
        <w:t xml:space="preserve">- App must support note CRUD, notebooks, tags, search, daily notes, </w:t>
      </w:r>
      <w:proofErr w:type="spellStart"/>
      <w:r w:rsidRPr="00E35564">
        <w:t>favorites</w:t>
      </w:r>
      <w:proofErr w:type="spellEnd"/>
      <w:r w:rsidRPr="00E35564">
        <w:t>, wiki links, backlinks, and import/export of markdown files</w:t>
      </w:r>
      <w:r w:rsidRPr="00E35564">
        <w:br/>
      </w:r>
      <w:r w:rsidRPr="00E35564">
        <w:br/>
        <w:t>Primary user:</w:t>
      </w:r>
      <w:r w:rsidRPr="00E35564">
        <w:br/>
        <w:t>- software engineers storing debugging notes, code snippets, architecture notes, and daily logs</w:t>
      </w:r>
      <w:r w:rsidRPr="00E35564">
        <w:br/>
      </w:r>
      <w:r w:rsidRPr="00E35564">
        <w:br/>
        <w:t>Build this in phases, but start by implementing a working vertical slice.</w:t>
      </w:r>
      <w:r w:rsidRPr="00E35564">
        <w:br/>
      </w:r>
      <w:r w:rsidRPr="00E35564">
        <w:br/>
        <w:t>Phase 1 requirements:</w:t>
      </w:r>
      <w:r w:rsidRPr="00E35564">
        <w:br/>
        <w:t>1. App shell</w:t>
      </w:r>
      <w:r w:rsidRPr="00E35564">
        <w:br/>
        <w:t>- Three-</w:t>
      </w:r>
      <w:proofErr w:type="spellStart"/>
      <w:r w:rsidRPr="00E35564">
        <w:t>pane</w:t>
      </w:r>
      <w:proofErr w:type="spellEnd"/>
      <w:r w:rsidRPr="00E35564">
        <w:t xml:space="preserve"> layout:</w:t>
      </w:r>
      <w:r w:rsidRPr="00E35564">
        <w:br/>
        <w:t xml:space="preserve">  - left sidebar: notebooks, tags, </w:t>
      </w:r>
      <w:proofErr w:type="spellStart"/>
      <w:r w:rsidRPr="00E35564">
        <w:t>favorites</w:t>
      </w:r>
      <w:proofErr w:type="spellEnd"/>
      <w:r w:rsidRPr="00E35564">
        <w:t xml:space="preserve">, </w:t>
      </w:r>
      <w:proofErr w:type="spellStart"/>
      <w:r w:rsidRPr="00E35564">
        <w:t>recents</w:t>
      </w:r>
      <w:proofErr w:type="spellEnd"/>
      <w:r w:rsidRPr="00E35564">
        <w:br/>
        <w:t xml:space="preserve">  - </w:t>
      </w:r>
      <w:proofErr w:type="spellStart"/>
      <w:r w:rsidRPr="00E35564">
        <w:t>center</w:t>
      </w:r>
      <w:proofErr w:type="spellEnd"/>
      <w:r w:rsidRPr="00E35564">
        <w:t>: note list and editor</w:t>
      </w:r>
      <w:r w:rsidRPr="00E35564">
        <w:br/>
        <w:t xml:space="preserve">  - right sidebar: backlinks and metadata</w:t>
      </w:r>
      <w:r w:rsidRPr="00E35564">
        <w:br/>
        <w:t>- Command palette placeholder</w:t>
      </w:r>
      <w:r w:rsidRPr="00E35564">
        <w:br/>
        <w:t>- Settings page placeholder</w:t>
      </w:r>
      <w:r w:rsidRPr="00E35564">
        <w:br/>
      </w:r>
      <w:r w:rsidRPr="00E35564">
        <w:br/>
        <w:t>2. Vault setup</w:t>
      </w:r>
      <w:r w:rsidRPr="00E35564">
        <w:br/>
        <w:t>- On first launch, prompt user to choose a vault folder</w:t>
      </w:r>
      <w:r w:rsidRPr="00E35564">
        <w:br/>
        <w:t>- Restrict filesystem operations to that vault</w:t>
      </w:r>
      <w:r w:rsidRPr="00E35564">
        <w:br/>
        <w:t>- Create default structure if missing:</w:t>
      </w:r>
      <w:r w:rsidRPr="00E35564">
        <w:br/>
        <w:t xml:space="preserve">  - Inbox/</w:t>
      </w:r>
      <w:r w:rsidRPr="00E35564">
        <w:br/>
        <w:t xml:space="preserve">  - Daily/</w:t>
      </w:r>
      <w:r w:rsidRPr="00E35564">
        <w:br/>
      </w:r>
      <w:r w:rsidRPr="00E35564">
        <w:br/>
      </w:r>
      <w:r w:rsidRPr="00E35564">
        <w:lastRenderedPageBreak/>
        <w:t>3. Data model</w:t>
      </w:r>
      <w:r w:rsidRPr="00E35564">
        <w:br/>
        <w:t>Implement these entities:</w:t>
      </w:r>
      <w:r w:rsidRPr="00E35564">
        <w:br/>
        <w:t>- Note</w:t>
      </w:r>
      <w:r w:rsidRPr="00E35564">
        <w:br/>
        <w:t>- Notebook</w:t>
      </w:r>
      <w:r w:rsidRPr="00E35564">
        <w:br/>
        <w:t>- Tag</w:t>
      </w:r>
      <w:r w:rsidRPr="00E35564">
        <w:br/>
        <w:t>- Link</w:t>
      </w:r>
      <w:r w:rsidRPr="00E35564">
        <w:br/>
      </w:r>
      <w:r w:rsidRPr="00E35564">
        <w:br/>
        <w:t>Use UUIDs for ids.</w:t>
      </w:r>
      <w:r w:rsidRPr="00E35564">
        <w:br/>
      </w:r>
      <w:r w:rsidRPr="00E35564">
        <w:br/>
        <w:t>4. Markdown file format</w:t>
      </w:r>
      <w:r w:rsidRPr="00E35564">
        <w:br/>
        <w:t>Use YAML frontmatter for metadata:</w:t>
      </w:r>
      <w:r w:rsidRPr="00E35564">
        <w:br/>
        <w:t>- id</w:t>
      </w:r>
      <w:r w:rsidRPr="00E35564">
        <w:br/>
        <w:t>- title</w:t>
      </w:r>
      <w:r w:rsidRPr="00E35564">
        <w:br/>
        <w:t xml:space="preserve">- </w:t>
      </w:r>
      <w:proofErr w:type="spellStart"/>
      <w:r w:rsidRPr="00E35564">
        <w:t>created_at</w:t>
      </w:r>
      <w:proofErr w:type="spellEnd"/>
      <w:r w:rsidRPr="00E35564">
        <w:br/>
        <w:t xml:space="preserve">- </w:t>
      </w:r>
      <w:proofErr w:type="spellStart"/>
      <w:r w:rsidRPr="00E35564">
        <w:t>updated_at</w:t>
      </w:r>
      <w:proofErr w:type="spellEnd"/>
      <w:r w:rsidRPr="00E35564">
        <w:br/>
        <w:t>- tags</w:t>
      </w:r>
      <w:r w:rsidRPr="00E35564">
        <w:br/>
        <w:t>- notebook</w:t>
      </w:r>
      <w:r w:rsidRPr="00E35564">
        <w:br/>
        <w:t>- pinned</w:t>
      </w:r>
      <w:r w:rsidRPr="00E35564">
        <w:br/>
        <w:t>- daily</w:t>
      </w:r>
      <w:r w:rsidRPr="00E35564">
        <w:br/>
      </w:r>
      <w:r w:rsidRPr="00E35564">
        <w:br/>
        <w:t>Store note content below frontmatter.</w:t>
      </w:r>
      <w:r w:rsidRPr="00E35564">
        <w:br/>
        <w:t>Create one markdown file per note.</w:t>
      </w:r>
      <w:r w:rsidRPr="00E35564">
        <w:br/>
      </w:r>
      <w:r w:rsidRPr="00E35564">
        <w:br/>
        <w:t>5. Database schema</w:t>
      </w:r>
      <w:r w:rsidRPr="00E35564">
        <w:br/>
        <w:t>Create Postgres schema for:</w:t>
      </w:r>
      <w:r w:rsidRPr="00E35564">
        <w:br/>
        <w:t>- notes</w:t>
      </w:r>
      <w:r w:rsidRPr="00E35564">
        <w:br/>
        <w:t>- notebooks</w:t>
      </w:r>
      <w:r w:rsidRPr="00E35564">
        <w:br/>
        <w:t>- tags</w:t>
      </w:r>
      <w:r w:rsidRPr="00E35564">
        <w:br/>
        <w:t xml:space="preserve">- </w:t>
      </w:r>
      <w:proofErr w:type="spellStart"/>
      <w:r w:rsidRPr="00E35564">
        <w:t>note_tags</w:t>
      </w:r>
      <w:proofErr w:type="spellEnd"/>
      <w:r w:rsidRPr="00E35564">
        <w:br/>
        <w:t>- links</w:t>
      </w:r>
      <w:r w:rsidRPr="00E35564">
        <w:br/>
        <w:t xml:space="preserve">- </w:t>
      </w:r>
      <w:proofErr w:type="spellStart"/>
      <w:r w:rsidRPr="00E35564">
        <w:t>note_recents</w:t>
      </w:r>
      <w:proofErr w:type="spellEnd"/>
      <w:r w:rsidRPr="00E35564">
        <w:br/>
        <w:t xml:space="preserve">- </w:t>
      </w:r>
      <w:proofErr w:type="spellStart"/>
      <w:r w:rsidRPr="00E35564">
        <w:t>fts_notes</w:t>
      </w:r>
      <w:proofErr w:type="spellEnd"/>
      <w:r w:rsidRPr="00E35564">
        <w:t xml:space="preserve"> (FTS5)</w:t>
      </w:r>
      <w:r w:rsidRPr="00E35564">
        <w:br/>
      </w:r>
      <w:r w:rsidRPr="00E35564">
        <w:br/>
        <w:t>6. Note CRUD</w:t>
      </w:r>
      <w:r w:rsidRPr="00E35564">
        <w:br/>
        <w:t>- create note</w:t>
      </w:r>
      <w:r w:rsidRPr="00E35564">
        <w:br/>
        <w:t>- edit note</w:t>
      </w:r>
      <w:r w:rsidRPr="00E35564">
        <w:br/>
        <w:t>- autosave with debounce</w:t>
      </w:r>
      <w:r w:rsidRPr="00E35564">
        <w:br/>
        <w:t>- delete note</w:t>
      </w:r>
      <w:r w:rsidRPr="00E35564">
        <w:br/>
        <w:t>- list notes by notebook</w:t>
      </w:r>
      <w:r w:rsidRPr="00E35564">
        <w:br/>
        <w:t>- open recent notes</w:t>
      </w:r>
      <w:r w:rsidRPr="00E35564">
        <w:br/>
      </w:r>
      <w:r w:rsidRPr="00E35564">
        <w:br/>
      </w:r>
      <w:r w:rsidRPr="00E35564">
        <w:lastRenderedPageBreak/>
        <w:t>7. Editor</w:t>
      </w:r>
      <w:r w:rsidRPr="00E35564">
        <w:br/>
        <w:t xml:space="preserve">- Use </w:t>
      </w:r>
      <w:proofErr w:type="spellStart"/>
      <w:r w:rsidRPr="00E35564">
        <w:t>Tiptap</w:t>
      </w:r>
      <w:proofErr w:type="spellEnd"/>
      <w:r w:rsidRPr="00E35564">
        <w:br/>
        <w:t>- Support headings, bullet list, ordered list, task list, blockquote, code block</w:t>
      </w:r>
      <w:r w:rsidRPr="00E35564">
        <w:br/>
        <w:t>- Add note title input</w:t>
      </w:r>
      <w:r w:rsidRPr="00E35564">
        <w:br/>
        <w:t>- Preserve markdown-compatible structure</w:t>
      </w:r>
      <w:r w:rsidRPr="00E35564">
        <w:br/>
      </w:r>
      <w:r w:rsidRPr="00E35564">
        <w:br/>
        <w:t>8. Search</w:t>
      </w:r>
      <w:r w:rsidRPr="00E35564">
        <w:br/>
        <w:t>- Implement Postgres FTS5 search over title, body, tags, notebook name</w:t>
      </w:r>
      <w:r w:rsidRPr="00E35564">
        <w:br/>
        <w:t>- Add instant search input in sidebar header</w:t>
      </w:r>
      <w:r w:rsidRPr="00E35564">
        <w:br/>
        <w:t>- Show ranked results</w:t>
      </w:r>
      <w:r w:rsidRPr="00E35564">
        <w:br/>
      </w:r>
      <w:r w:rsidRPr="00E35564">
        <w:br/>
        <w:t>9. Wiki links and backlinks</w:t>
      </w:r>
      <w:r w:rsidRPr="00E35564">
        <w:br/>
        <w:t>- Parse [[Note Title]] patterns from note content</w:t>
      </w:r>
      <w:r w:rsidRPr="00E35564">
        <w:br/>
        <w:t>- Resolve links to existing notes by title</w:t>
      </w:r>
      <w:r w:rsidRPr="00E35564">
        <w:br/>
        <w:t>- Store unresolved links too</w:t>
      </w:r>
      <w:r w:rsidRPr="00E35564">
        <w:br/>
        <w:t>- Backlinks panel shows notes that reference current note</w:t>
      </w:r>
      <w:r w:rsidRPr="00E35564">
        <w:br/>
        <w:t>- Clicking unresolved link should create a note draft with that title</w:t>
      </w:r>
      <w:r w:rsidRPr="00E35564">
        <w:br/>
      </w:r>
      <w:r w:rsidRPr="00E35564">
        <w:br/>
        <w:t>10. Daily notes</w:t>
      </w:r>
      <w:r w:rsidRPr="00E35564">
        <w:br/>
        <w:t>- Add “Open Today’s Note”</w:t>
      </w:r>
      <w:r w:rsidRPr="00E35564">
        <w:br/>
        <w:t>- Daily notes stored in Daily/YYYY-MM-DD.md</w:t>
      </w:r>
      <w:r w:rsidRPr="00E35564">
        <w:br/>
        <w:t>- Auto-create if missing using a simple template</w:t>
      </w:r>
      <w:r w:rsidRPr="00E35564">
        <w:br/>
      </w:r>
      <w:r w:rsidRPr="00E35564">
        <w:br/>
        <w:t>11. UX requirements</w:t>
      </w:r>
      <w:r w:rsidRPr="00E35564">
        <w:br/>
        <w:t>- Keyboard shortcuts:</w:t>
      </w:r>
      <w:r w:rsidRPr="00E35564">
        <w:br/>
        <w:t xml:space="preserve">  - </w:t>
      </w:r>
      <w:proofErr w:type="spellStart"/>
      <w:r w:rsidRPr="00E35564">
        <w:t>Cmd</w:t>
      </w:r>
      <w:proofErr w:type="spellEnd"/>
      <w:r w:rsidRPr="00E35564">
        <w:t>/</w:t>
      </w:r>
      <w:proofErr w:type="spellStart"/>
      <w:r w:rsidRPr="00E35564">
        <w:t>Ctrl+N</w:t>
      </w:r>
      <w:proofErr w:type="spellEnd"/>
      <w:r w:rsidRPr="00E35564">
        <w:t xml:space="preserve"> new note</w:t>
      </w:r>
      <w:r w:rsidRPr="00E35564">
        <w:br/>
        <w:t xml:space="preserve">  - </w:t>
      </w:r>
      <w:proofErr w:type="spellStart"/>
      <w:r w:rsidRPr="00E35564">
        <w:t>Cmd</w:t>
      </w:r>
      <w:proofErr w:type="spellEnd"/>
      <w:r w:rsidRPr="00E35564">
        <w:t>/</w:t>
      </w:r>
      <w:proofErr w:type="spellStart"/>
      <w:r w:rsidRPr="00E35564">
        <w:t>Ctrl+K</w:t>
      </w:r>
      <w:proofErr w:type="spellEnd"/>
      <w:r w:rsidRPr="00E35564">
        <w:t xml:space="preserve"> command palette</w:t>
      </w:r>
      <w:r w:rsidRPr="00E35564">
        <w:br/>
        <w:t xml:space="preserve">  - </w:t>
      </w:r>
      <w:proofErr w:type="spellStart"/>
      <w:r w:rsidRPr="00E35564">
        <w:t>Cmd</w:t>
      </w:r>
      <w:proofErr w:type="spellEnd"/>
      <w:r w:rsidRPr="00E35564">
        <w:t>/</w:t>
      </w:r>
      <w:proofErr w:type="spellStart"/>
      <w:r w:rsidRPr="00E35564">
        <w:t>Ctrl+P</w:t>
      </w:r>
      <w:proofErr w:type="spellEnd"/>
      <w:r w:rsidRPr="00E35564">
        <w:t xml:space="preserve"> quick open</w:t>
      </w:r>
      <w:r w:rsidRPr="00E35564">
        <w:br/>
        <w:t>- Show save status</w:t>
      </w:r>
      <w:r w:rsidRPr="00E35564">
        <w:br/>
        <w:t>- Show empty states</w:t>
      </w:r>
      <w:r w:rsidRPr="00E35564">
        <w:br/>
        <w:t>- Fast, minimal UI</w:t>
      </w:r>
      <w:r w:rsidRPr="00E35564">
        <w:br/>
      </w:r>
      <w:r w:rsidRPr="00E35564">
        <w:br/>
        <w:t>12. Quality requirements</w:t>
      </w:r>
      <w:r w:rsidRPr="00E35564">
        <w:br/>
        <w:t>- Strong typing throughout</w:t>
      </w:r>
      <w:r w:rsidRPr="00E35564">
        <w:br/>
        <w:t>- Separate domain logic from UI</w:t>
      </w:r>
      <w:r w:rsidRPr="00E35564">
        <w:br/>
        <w:t>- Write tests for:</w:t>
      </w:r>
      <w:r w:rsidRPr="00E35564">
        <w:br/>
        <w:t xml:space="preserve">  - frontmatter parsing</w:t>
      </w:r>
      <w:r w:rsidRPr="00E35564">
        <w:br/>
        <w:t xml:space="preserve">  - slug generation</w:t>
      </w:r>
      <w:r w:rsidRPr="00E35564">
        <w:br/>
        <w:t xml:space="preserve">  - wiki-link parsing</w:t>
      </w:r>
      <w:r w:rsidRPr="00E35564">
        <w:br/>
        <w:t xml:space="preserve">  - backlink resolution</w:t>
      </w:r>
      <w:r w:rsidRPr="00E35564">
        <w:br/>
        <w:t xml:space="preserve">  - search indexing</w:t>
      </w:r>
      <w:r w:rsidRPr="00E35564">
        <w:br/>
      </w:r>
      <w:r w:rsidRPr="00E35564">
        <w:lastRenderedPageBreak/>
        <w:t>- Include a README with setup, architecture, and run instructions</w:t>
      </w:r>
      <w:r w:rsidRPr="00E35564">
        <w:br/>
      </w:r>
      <w:r w:rsidRPr="00E35564">
        <w:br/>
        <w:t>Important implementation constraints:</w:t>
      </w:r>
      <w:r w:rsidRPr="00E35564">
        <w:br/>
        <w:t>- Files are source of truth for note content</w:t>
      </w:r>
      <w:r w:rsidRPr="00E35564">
        <w:br/>
        <w:t>- DB can be rebuilt from files</w:t>
      </w:r>
      <w:r w:rsidRPr="00E35564">
        <w:br/>
        <w:t>- Do not implement sync, accounts, AI, or collaboration yet</w:t>
      </w:r>
      <w:r w:rsidRPr="00E35564">
        <w:br/>
        <w:t>- Keep the architecture modular for future graph view and semantic search</w:t>
      </w:r>
      <w:r w:rsidRPr="00E35564">
        <w:br/>
        <w:t>- Keep filesystem access safe and scoped to vault path only</w:t>
      </w:r>
      <w:r w:rsidRPr="00E35564">
        <w:br/>
      </w:r>
      <w:r w:rsidRPr="00E35564">
        <w:br/>
        <w:t>Please do the following:</w:t>
      </w:r>
      <w:r w:rsidRPr="00E35564">
        <w:br/>
        <w:t>1. Scaffold the full project structure</w:t>
      </w:r>
      <w:r w:rsidRPr="00E35564">
        <w:br/>
        <w:t>2. Implement the database schema and Rust command layer</w:t>
      </w:r>
      <w:r w:rsidRPr="00E35564">
        <w:br/>
        <w:t>3. Implement the React UI shell</w:t>
      </w:r>
      <w:r w:rsidRPr="00E35564">
        <w:br/>
        <w:t>4. Implement a first working flow:</w:t>
      </w:r>
      <w:r w:rsidRPr="00E35564">
        <w:br/>
        <w:t xml:space="preserve">   - choose vault</w:t>
      </w:r>
      <w:r w:rsidRPr="00E35564">
        <w:br/>
        <w:t xml:space="preserve">   - create note</w:t>
      </w:r>
      <w:r w:rsidRPr="00E35564">
        <w:br/>
        <w:t xml:space="preserve">   - save markdown file</w:t>
      </w:r>
      <w:r w:rsidRPr="00E35564">
        <w:br/>
        <w:t xml:space="preserve">   - index note into Postgres</w:t>
      </w:r>
      <w:r w:rsidRPr="00E35564">
        <w:br/>
        <w:t xml:space="preserve">   - search note</w:t>
      </w:r>
      <w:r w:rsidRPr="00E35564">
        <w:br/>
        <w:t xml:space="preserve">   - create wiki link</w:t>
      </w:r>
      <w:r w:rsidRPr="00E35564">
        <w:br/>
        <w:t xml:space="preserve">   - show backlinks</w:t>
      </w:r>
      <w:r w:rsidRPr="00E35564">
        <w:br/>
        <w:t>5. Add tests for the parser/indexing modules</w:t>
      </w:r>
      <w:r w:rsidRPr="00E35564">
        <w:br/>
        <w:t>6. Write a concise README and architecture doc</w:t>
      </w:r>
      <w:r w:rsidRPr="00E35564">
        <w:br/>
      </w:r>
      <w:r w:rsidRPr="00E35564">
        <w:br/>
        <w:t xml:space="preserve">When making </w:t>
      </w:r>
      <w:proofErr w:type="spellStart"/>
      <w:r w:rsidRPr="00E35564">
        <w:t>tradeoffs</w:t>
      </w:r>
      <w:proofErr w:type="spellEnd"/>
      <w:r w:rsidRPr="00E35564">
        <w:t>, prefer:</w:t>
      </w:r>
      <w:r w:rsidRPr="00E35564">
        <w:br/>
        <w:t>- simplicity</w:t>
      </w:r>
      <w:r w:rsidRPr="00E35564">
        <w:br/>
        <w:t>- local reliability</w:t>
      </w:r>
      <w:r w:rsidRPr="00E35564">
        <w:br/>
        <w:t>- testable modules</w:t>
      </w:r>
      <w:r w:rsidRPr="00E35564">
        <w:br/>
        <w:t>- keyboard-first UX</w:t>
      </w:r>
      <w:r w:rsidRPr="00E35564">
        <w:br/>
      </w:r>
      <w:r w:rsidRPr="00E35564">
        <w:br/>
        <w:t>Output:</w:t>
      </w:r>
      <w:r w:rsidRPr="00E35564">
        <w:br/>
        <w:t>- complete code</w:t>
      </w:r>
      <w:r w:rsidRPr="00E35564">
        <w:br/>
        <w:t>- comments only where useful</w:t>
      </w:r>
      <w:r w:rsidRPr="00E35564">
        <w:br/>
        <w:t>- no placeholder pseudocode unless unavoidable</w:t>
      </w:r>
      <w:r w:rsidRPr="00E35564">
        <w:br/>
        <w:t>- include any migration or setup scripts needed</w:t>
      </w:r>
    </w:p>
    <w:p w14:paraId="20EF02B2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A tighter “first task” prompt for Codex</w:t>
      </w:r>
    </w:p>
    <w:p w14:paraId="0C472BC0" w14:textId="77777777" w:rsidR="00E35564" w:rsidRPr="00E35564" w:rsidRDefault="00E35564" w:rsidP="00E35564">
      <w:r w:rsidRPr="00E35564">
        <w:t>If you want Codex to start smaller and avoid wandering, use this first:</w:t>
      </w:r>
    </w:p>
    <w:p w14:paraId="21662A5C" w14:textId="77777777" w:rsidR="00E35564" w:rsidRPr="00E35564" w:rsidRDefault="00E35564" w:rsidP="00E35564">
      <w:r w:rsidRPr="00E35564">
        <w:t>Create the initial foundation for a Tauri 2 + React + TypeScript app called Trace.</w:t>
      </w:r>
      <w:r w:rsidRPr="00E35564">
        <w:br/>
      </w:r>
      <w:r w:rsidRPr="00E35564">
        <w:br/>
      </w:r>
      <w:r w:rsidRPr="00E35564">
        <w:lastRenderedPageBreak/>
        <w:t>Deliverables:</w:t>
      </w:r>
      <w:r w:rsidRPr="00E35564">
        <w:br/>
        <w:t>- project scaffolding</w:t>
      </w:r>
      <w:r w:rsidRPr="00E35564">
        <w:br/>
        <w:t>- Tauri setup</w:t>
      </w:r>
      <w:r w:rsidRPr="00E35564">
        <w:br/>
        <w:t>- Tailwind setup</w:t>
      </w:r>
      <w:r w:rsidRPr="00E35564">
        <w:br/>
        <w:t>- Postgres database initialization</w:t>
      </w:r>
      <w:r w:rsidRPr="00E35564">
        <w:br/>
        <w:t>- vault folder selection on first launch</w:t>
      </w:r>
      <w:r w:rsidRPr="00E35564">
        <w:br/>
        <w:t>- markdown note file creation with YAML frontmatter</w:t>
      </w:r>
      <w:r w:rsidRPr="00E35564">
        <w:br/>
        <w:t>- basic note list UI</w:t>
      </w:r>
      <w:r w:rsidRPr="00E35564">
        <w:br/>
        <w:t>- basic editor UI</w:t>
      </w:r>
      <w:r w:rsidRPr="00E35564">
        <w:br/>
        <w:t>- one working “create note and save it” flow</w:t>
      </w:r>
      <w:r w:rsidRPr="00E35564">
        <w:br/>
        <w:t>- tests for frontmatter parsing and slug generation</w:t>
      </w:r>
      <w:r w:rsidRPr="00E35564">
        <w:br/>
        <w:t>- README with local run instructions</w:t>
      </w:r>
      <w:r w:rsidRPr="00E35564">
        <w:br/>
      </w:r>
      <w:r w:rsidRPr="00E35564">
        <w:br/>
        <w:t>Constraints:</w:t>
      </w:r>
      <w:r w:rsidRPr="00E35564">
        <w:br/>
        <w:t>- markdown files are canonical source of note content</w:t>
      </w:r>
      <w:r w:rsidRPr="00E35564">
        <w:br/>
        <w:t>- Postgres is used for metadata only at this stage</w:t>
      </w:r>
      <w:r w:rsidRPr="00E35564">
        <w:br/>
        <w:t>- code must be modular and ready for FTS5 search and backlinks next</w:t>
      </w:r>
      <w:r w:rsidRPr="00E35564">
        <w:br/>
        <w:t>- no sync, no AI, no auth</w:t>
      </w:r>
      <w:r w:rsidRPr="00E35564">
        <w:br/>
      </w:r>
      <w:r w:rsidRPr="00E35564">
        <w:br/>
        <w:t>Use this folder structure:</w:t>
      </w:r>
      <w:r w:rsidRPr="00E35564">
        <w:br/>
        <w:t xml:space="preserve">- </w:t>
      </w:r>
      <w:proofErr w:type="spellStart"/>
      <w:r w:rsidRPr="00E35564">
        <w:t>src</w:t>
      </w:r>
      <w:proofErr w:type="spellEnd"/>
      <w:r w:rsidRPr="00E35564">
        <w:t>/features/notes</w:t>
      </w:r>
      <w:r w:rsidRPr="00E35564">
        <w:br/>
        <w:t xml:space="preserve">- </w:t>
      </w:r>
      <w:proofErr w:type="spellStart"/>
      <w:r w:rsidRPr="00E35564">
        <w:t>src</w:t>
      </w:r>
      <w:proofErr w:type="spellEnd"/>
      <w:r w:rsidRPr="00E35564">
        <w:t>/components</w:t>
      </w:r>
      <w:r w:rsidRPr="00E35564">
        <w:br/>
        <w:t xml:space="preserve">- </w:t>
      </w:r>
      <w:proofErr w:type="spellStart"/>
      <w:r w:rsidRPr="00E35564">
        <w:t>src</w:t>
      </w:r>
      <w:proofErr w:type="spellEnd"/>
      <w:r w:rsidRPr="00E35564">
        <w:t>/stores</w:t>
      </w:r>
      <w:r w:rsidRPr="00E35564">
        <w:br/>
        <w:t xml:space="preserve">- </w:t>
      </w:r>
      <w:proofErr w:type="spellStart"/>
      <w:r w:rsidRPr="00E35564">
        <w:t>src</w:t>
      </w:r>
      <w:proofErr w:type="spellEnd"/>
      <w:r w:rsidRPr="00E35564">
        <w:t>/lib</w:t>
      </w:r>
      <w:r w:rsidRPr="00E35564">
        <w:br/>
        <w:t xml:space="preserve">- </w:t>
      </w:r>
      <w:proofErr w:type="spellStart"/>
      <w:r w:rsidRPr="00E35564">
        <w:t>src-tauri</w:t>
      </w:r>
      <w:proofErr w:type="spellEnd"/>
      <w:r w:rsidRPr="00E35564">
        <w:t>/</w:t>
      </w:r>
      <w:proofErr w:type="spellStart"/>
      <w:r w:rsidRPr="00E35564">
        <w:t>src</w:t>
      </w:r>
      <w:proofErr w:type="spellEnd"/>
      <w:r w:rsidRPr="00E35564">
        <w:t>/{</w:t>
      </w:r>
      <w:proofErr w:type="spellStart"/>
      <w:r w:rsidRPr="00E35564">
        <w:t>commands,db,files,parsing</w:t>
      </w:r>
      <w:proofErr w:type="spellEnd"/>
      <w:r w:rsidRPr="00E35564">
        <w:t>}</w:t>
      </w:r>
      <w:r w:rsidRPr="00E35564">
        <w:br/>
      </w:r>
      <w:r w:rsidRPr="00E35564">
        <w:br/>
        <w:t>Please implement real code, not mock components.</w:t>
      </w:r>
    </w:p>
    <w:p w14:paraId="6773DB71" w14:textId="77777777" w:rsidR="00E35564" w:rsidRPr="00E35564" w:rsidRDefault="00E35564" w:rsidP="00E35564">
      <w:pPr>
        <w:rPr>
          <w:b/>
          <w:bCs/>
        </w:rPr>
      </w:pPr>
      <w:r w:rsidRPr="00E35564">
        <w:rPr>
          <w:b/>
          <w:bCs/>
        </w:rPr>
        <w:t>Suggested next prompt after that</w:t>
      </w:r>
    </w:p>
    <w:p w14:paraId="62B67DF4" w14:textId="77777777" w:rsidR="00E35564" w:rsidRPr="00E35564" w:rsidRDefault="00E35564" w:rsidP="00E35564">
      <w:r w:rsidRPr="00E35564">
        <w:t>Now add full-text search and wiki-link backlinks to Trace.</w:t>
      </w:r>
      <w:r w:rsidRPr="00E35564">
        <w:br/>
      </w:r>
      <w:r w:rsidRPr="00E35564">
        <w:br/>
        <w:t>Requirements:</w:t>
      </w:r>
      <w:r w:rsidRPr="00E35564">
        <w:br/>
        <w:t>- add Postgres FTS5 table for notes</w:t>
      </w:r>
      <w:r w:rsidRPr="00E35564">
        <w:br/>
        <w:t>- index title, body, notebook, and tags</w:t>
      </w:r>
      <w:r w:rsidRPr="00E35564">
        <w:br/>
        <w:t>- create instant search UI</w:t>
      </w:r>
      <w:r w:rsidRPr="00E35564">
        <w:br/>
        <w:t>- parse [[Note Title]] links from note content</w:t>
      </w:r>
      <w:r w:rsidRPr="00E35564">
        <w:br/>
        <w:t>- store resolved and unresolved links</w:t>
      </w:r>
      <w:r w:rsidRPr="00E35564">
        <w:br/>
        <w:t>- implement backlinks sidebar</w:t>
      </w:r>
      <w:r w:rsidRPr="00E35564">
        <w:br/>
        <w:t>- clicking unresolved link creates a new note draft with that title</w:t>
      </w:r>
      <w:r w:rsidRPr="00E35564">
        <w:br/>
        <w:t>- add tests for search indexing and wiki-link parsing/resolution</w:t>
      </w:r>
      <w:r w:rsidRPr="00E35564">
        <w:br/>
        <w:t>- update README and schema docs</w:t>
      </w:r>
    </w:p>
    <w:p w14:paraId="3D72FF8D" w14:textId="77777777" w:rsidR="004E2FF9" w:rsidRDefault="004E2FF9"/>
    <w:sectPr w:rsidR="004E2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00C"/>
    <w:multiLevelType w:val="multilevel"/>
    <w:tmpl w:val="160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2B13"/>
    <w:multiLevelType w:val="multilevel"/>
    <w:tmpl w:val="71FA0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72194"/>
    <w:multiLevelType w:val="multilevel"/>
    <w:tmpl w:val="C3C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B4DA0"/>
    <w:multiLevelType w:val="multilevel"/>
    <w:tmpl w:val="9514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6D"/>
    <w:multiLevelType w:val="multilevel"/>
    <w:tmpl w:val="99F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77C31"/>
    <w:multiLevelType w:val="multilevel"/>
    <w:tmpl w:val="4F9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5467D"/>
    <w:multiLevelType w:val="multilevel"/>
    <w:tmpl w:val="B692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63AD7"/>
    <w:multiLevelType w:val="multilevel"/>
    <w:tmpl w:val="0B52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10B79"/>
    <w:multiLevelType w:val="multilevel"/>
    <w:tmpl w:val="C35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92452"/>
    <w:multiLevelType w:val="multilevel"/>
    <w:tmpl w:val="1E36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61DF2"/>
    <w:multiLevelType w:val="multilevel"/>
    <w:tmpl w:val="EC4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81CCF"/>
    <w:multiLevelType w:val="multilevel"/>
    <w:tmpl w:val="D1A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21D07"/>
    <w:multiLevelType w:val="multilevel"/>
    <w:tmpl w:val="BE9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B1E86"/>
    <w:multiLevelType w:val="multilevel"/>
    <w:tmpl w:val="621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B6826"/>
    <w:multiLevelType w:val="multilevel"/>
    <w:tmpl w:val="6FF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36DA4"/>
    <w:multiLevelType w:val="multilevel"/>
    <w:tmpl w:val="EB0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F16AB"/>
    <w:multiLevelType w:val="multilevel"/>
    <w:tmpl w:val="B0E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D4312"/>
    <w:multiLevelType w:val="multilevel"/>
    <w:tmpl w:val="9B0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100BE"/>
    <w:multiLevelType w:val="multilevel"/>
    <w:tmpl w:val="2CFE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81519"/>
    <w:multiLevelType w:val="multilevel"/>
    <w:tmpl w:val="25EE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90E06"/>
    <w:multiLevelType w:val="multilevel"/>
    <w:tmpl w:val="6C3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736B3"/>
    <w:multiLevelType w:val="multilevel"/>
    <w:tmpl w:val="5EF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54910"/>
    <w:multiLevelType w:val="multilevel"/>
    <w:tmpl w:val="47C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B61DF"/>
    <w:multiLevelType w:val="multilevel"/>
    <w:tmpl w:val="C46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C6E02"/>
    <w:multiLevelType w:val="multilevel"/>
    <w:tmpl w:val="21C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7791F"/>
    <w:multiLevelType w:val="multilevel"/>
    <w:tmpl w:val="D11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91A2D"/>
    <w:multiLevelType w:val="multilevel"/>
    <w:tmpl w:val="E7F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E01DE"/>
    <w:multiLevelType w:val="multilevel"/>
    <w:tmpl w:val="7C2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6F4B48"/>
    <w:multiLevelType w:val="multilevel"/>
    <w:tmpl w:val="7D3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E5D8D"/>
    <w:multiLevelType w:val="multilevel"/>
    <w:tmpl w:val="6A74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D1113"/>
    <w:multiLevelType w:val="multilevel"/>
    <w:tmpl w:val="94F63D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4943D3"/>
    <w:multiLevelType w:val="multilevel"/>
    <w:tmpl w:val="8428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A4585"/>
    <w:multiLevelType w:val="multilevel"/>
    <w:tmpl w:val="898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4A3294"/>
    <w:multiLevelType w:val="multilevel"/>
    <w:tmpl w:val="0FE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891E3C"/>
    <w:multiLevelType w:val="multilevel"/>
    <w:tmpl w:val="3A1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A3939"/>
    <w:multiLevelType w:val="multilevel"/>
    <w:tmpl w:val="216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830075"/>
    <w:multiLevelType w:val="multilevel"/>
    <w:tmpl w:val="6ED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C831A4"/>
    <w:multiLevelType w:val="multilevel"/>
    <w:tmpl w:val="1D88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4F5F91"/>
    <w:multiLevelType w:val="multilevel"/>
    <w:tmpl w:val="FB9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7F6B92"/>
    <w:multiLevelType w:val="multilevel"/>
    <w:tmpl w:val="012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B35C44"/>
    <w:multiLevelType w:val="multilevel"/>
    <w:tmpl w:val="B84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B04235"/>
    <w:multiLevelType w:val="multilevel"/>
    <w:tmpl w:val="4C2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44089"/>
    <w:multiLevelType w:val="multilevel"/>
    <w:tmpl w:val="180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8235B7"/>
    <w:multiLevelType w:val="multilevel"/>
    <w:tmpl w:val="C708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293D72"/>
    <w:multiLevelType w:val="multilevel"/>
    <w:tmpl w:val="EFC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E84C7A"/>
    <w:multiLevelType w:val="multilevel"/>
    <w:tmpl w:val="4BA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FA7D7E"/>
    <w:multiLevelType w:val="multilevel"/>
    <w:tmpl w:val="234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8D06B1"/>
    <w:multiLevelType w:val="multilevel"/>
    <w:tmpl w:val="B79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8F64EC"/>
    <w:multiLevelType w:val="multilevel"/>
    <w:tmpl w:val="DE8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396636"/>
    <w:multiLevelType w:val="multilevel"/>
    <w:tmpl w:val="E86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A61E98"/>
    <w:multiLevelType w:val="multilevel"/>
    <w:tmpl w:val="ED0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AB70C6"/>
    <w:multiLevelType w:val="multilevel"/>
    <w:tmpl w:val="57A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48668D"/>
    <w:multiLevelType w:val="multilevel"/>
    <w:tmpl w:val="DF0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B1296E"/>
    <w:multiLevelType w:val="multilevel"/>
    <w:tmpl w:val="3E9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955680"/>
    <w:multiLevelType w:val="multilevel"/>
    <w:tmpl w:val="66C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DC21EA"/>
    <w:multiLevelType w:val="multilevel"/>
    <w:tmpl w:val="6E5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F959A3"/>
    <w:multiLevelType w:val="multilevel"/>
    <w:tmpl w:val="0338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BF15F6"/>
    <w:multiLevelType w:val="multilevel"/>
    <w:tmpl w:val="47FC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D664E2"/>
    <w:multiLevelType w:val="multilevel"/>
    <w:tmpl w:val="E12A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404392"/>
    <w:multiLevelType w:val="multilevel"/>
    <w:tmpl w:val="E05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CF6F85"/>
    <w:multiLevelType w:val="multilevel"/>
    <w:tmpl w:val="463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FA6E90"/>
    <w:multiLevelType w:val="multilevel"/>
    <w:tmpl w:val="B9D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08720C"/>
    <w:multiLevelType w:val="multilevel"/>
    <w:tmpl w:val="F266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A63516"/>
    <w:multiLevelType w:val="multilevel"/>
    <w:tmpl w:val="7F5A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0703A2"/>
    <w:multiLevelType w:val="multilevel"/>
    <w:tmpl w:val="1C7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A172BE"/>
    <w:multiLevelType w:val="multilevel"/>
    <w:tmpl w:val="8528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683952"/>
    <w:multiLevelType w:val="multilevel"/>
    <w:tmpl w:val="69A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3A31AC"/>
    <w:multiLevelType w:val="multilevel"/>
    <w:tmpl w:val="C4CC3C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A13E08"/>
    <w:multiLevelType w:val="multilevel"/>
    <w:tmpl w:val="15D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164441"/>
    <w:multiLevelType w:val="multilevel"/>
    <w:tmpl w:val="621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EC3E53"/>
    <w:multiLevelType w:val="multilevel"/>
    <w:tmpl w:val="748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0D36CE"/>
    <w:multiLevelType w:val="multilevel"/>
    <w:tmpl w:val="7F96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9626D6"/>
    <w:multiLevelType w:val="multilevel"/>
    <w:tmpl w:val="35C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D2697B"/>
    <w:multiLevelType w:val="multilevel"/>
    <w:tmpl w:val="D1C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0C4C2C"/>
    <w:multiLevelType w:val="multilevel"/>
    <w:tmpl w:val="177E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C823F6"/>
    <w:multiLevelType w:val="multilevel"/>
    <w:tmpl w:val="A9C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1869">
    <w:abstractNumId w:val="46"/>
  </w:num>
  <w:num w:numId="2" w16cid:durableId="1881866719">
    <w:abstractNumId w:val="48"/>
  </w:num>
  <w:num w:numId="3" w16cid:durableId="462191430">
    <w:abstractNumId w:val="74"/>
  </w:num>
  <w:num w:numId="4" w16cid:durableId="1587110566">
    <w:abstractNumId w:val="0"/>
  </w:num>
  <w:num w:numId="5" w16cid:durableId="233665421">
    <w:abstractNumId w:val="38"/>
  </w:num>
  <w:num w:numId="6" w16cid:durableId="359663">
    <w:abstractNumId w:val="42"/>
  </w:num>
  <w:num w:numId="7" w16cid:durableId="1071150069">
    <w:abstractNumId w:val="33"/>
  </w:num>
  <w:num w:numId="8" w16cid:durableId="30302158">
    <w:abstractNumId w:val="44"/>
  </w:num>
  <w:num w:numId="9" w16cid:durableId="446506539">
    <w:abstractNumId w:val="32"/>
  </w:num>
  <w:num w:numId="10" w16cid:durableId="683751873">
    <w:abstractNumId w:val="71"/>
  </w:num>
  <w:num w:numId="11" w16cid:durableId="143014800">
    <w:abstractNumId w:val="58"/>
  </w:num>
  <w:num w:numId="12" w16cid:durableId="527261500">
    <w:abstractNumId w:val="41"/>
  </w:num>
  <w:num w:numId="13" w16cid:durableId="1705250158">
    <w:abstractNumId w:val="39"/>
  </w:num>
  <w:num w:numId="14" w16cid:durableId="594166545">
    <w:abstractNumId w:val="63"/>
  </w:num>
  <w:num w:numId="15" w16cid:durableId="1545101525">
    <w:abstractNumId w:val="24"/>
  </w:num>
  <w:num w:numId="16" w16cid:durableId="382678594">
    <w:abstractNumId w:val="10"/>
  </w:num>
  <w:num w:numId="17" w16cid:durableId="1940479580">
    <w:abstractNumId w:val="28"/>
  </w:num>
  <w:num w:numId="18" w16cid:durableId="941452245">
    <w:abstractNumId w:val="22"/>
  </w:num>
  <w:num w:numId="19" w16cid:durableId="1009910738">
    <w:abstractNumId w:val="3"/>
  </w:num>
  <w:num w:numId="20" w16cid:durableId="1044451670">
    <w:abstractNumId w:val="49"/>
  </w:num>
  <w:num w:numId="21" w16cid:durableId="585501795">
    <w:abstractNumId w:val="51"/>
  </w:num>
  <w:num w:numId="22" w16cid:durableId="983778666">
    <w:abstractNumId w:val="57"/>
  </w:num>
  <w:num w:numId="23" w16cid:durableId="1205754936">
    <w:abstractNumId w:val="26"/>
  </w:num>
  <w:num w:numId="24" w16cid:durableId="1093283216">
    <w:abstractNumId w:val="12"/>
  </w:num>
  <w:num w:numId="25" w16cid:durableId="413862189">
    <w:abstractNumId w:val="14"/>
  </w:num>
  <w:num w:numId="26" w16cid:durableId="206067723">
    <w:abstractNumId w:val="21"/>
  </w:num>
  <w:num w:numId="27" w16cid:durableId="1299074425">
    <w:abstractNumId w:val="66"/>
  </w:num>
  <w:num w:numId="28" w16cid:durableId="92556044">
    <w:abstractNumId w:val="68"/>
  </w:num>
  <w:num w:numId="29" w16cid:durableId="206839910">
    <w:abstractNumId w:val="54"/>
  </w:num>
  <w:num w:numId="30" w16cid:durableId="1347515605">
    <w:abstractNumId w:val="27"/>
  </w:num>
  <w:num w:numId="31" w16cid:durableId="499663192">
    <w:abstractNumId w:val="60"/>
  </w:num>
  <w:num w:numId="32" w16cid:durableId="1318266233">
    <w:abstractNumId w:val="7"/>
  </w:num>
  <w:num w:numId="33" w16cid:durableId="1536506461">
    <w:abstractNumId w:val="59"/>
  </w:num>
  <w:num w:numId="34" w16cid:durableId="341706879">
    <w:abstractNumId w:val="45"/>
  </w:num>
  <w:num w:numId="35" w16cid:durableId="1472595368">
    <w:abstractNumId w:val="20"/>
  </w:num>
  <w:num w:numId="36" w16cid:durableId="1698119634">
    <w:abstractNumId w:val="11"/>
  </w:num>
  <w:num w:numId="37" w16cid:durableId="849417307">
    <w:abstractNumId w:val="2"/>
  </w:num>
  <w:num w:numId="38" w16cid:durableId="457114054">
    <w:abstractNumId w:val="8"/>
  </w:num>
  <w:num w:numId="39" w16cid:durableId="1957442353">
    <w:abstractNumId w:val="35"/>
  </w:num>
  <w:num w:numId="40" w16cid:durableId="1395023">
    <w:abstractNumId w:val="9"/>
  </w:num>
  <w:num w:numId="41" w16cid:durableId="400294445">
    <w:abstractNumId w:val="19"/>
  </w:num>
  <w:num w:numId="42" w16cid:durableId="1652251479">
    <w:abstractNumId w:val="18"/>
  </w:num>
  <w:num w:numId="43" w16cid:durableId="623846112">
    <w:abstractNumId w:val="61"/>
  </w:num>
  <w:num w:numId="44" w16cid:durableId="2050644629">
    <w:abstractNumId w:val="16"/>
  </w:num>
  <w:num w:numId="45" w16cid:durableId="82924391">
    <w:abstractNumId w:val="40"/>
  </w:num>
  <w:num w:numId="46" w16cid:durableId="2014648111">
    <w:abstractNumId w:val="52"/>
  </w:num>
  <w:num w:numId="47" w16cid:durableId="666518422">
    <w:abstractNumId w:val="13"/>
  </w:num>
  <w:num w:numId="48" w16cid:durableId="1617566696">
    <w:abstractNumId w:val="6"/>
  </w:num>
  <w:num w:numId="49" w16cid:durableId="1250893589">
    <w:abstractNumId w:val="43"/>
  </w:num>
  <w:num w:numId="50" w16cid:durableId="1884977634">
    <w:abstractNumId w:val="5"/>
  </w:num>
  <w:num w:numId="51" w16cid:durableId="2107456460">
    <w:abstractNumId w:val="15"/>
  </w:num>
  <w:num w:numId="52" w16cid:durableId="753942254">
    <w:abstractNumId w:val="23"/>
  </w:num>
  <w:num w:numId="53" w16cid:durableId="1571036953">
    <w:abstractNumId w:val="69"/>
  </w:num>
  <w:num w:numId="54" w16cid:durableId="1248467025">
    <w:abstractNumId w:val="34"/>
  </w:num>
  <w:num w:numId="55" w16cid:durableId="2051999555">
    <w:abstractNumId w:val="17"/>
  </w:num>
  <w:num w:numId="56" w16cid:durableId="1975452934">
    <w:abstractNumId w:val="37"/>
  </w:num>
  <w:num w:numId="57" w16cid:durableId="1551847431">
    <w:abstractNumId w:val="62"/>
  </w:num>
  <w:num w:numId="58" w16cid:durableId="449009995">
    <w:abstractNumId w:val="55"/>
  </w:num>
  <w:num w:numId="59" w16cid:durableId="1789860193">
    <w:abstractNumId w:val="64"/>
  </w:num>
  <w:num w:numId="60" w16cid:durableId="1952544168">
    <w:abstractNumId w:val="65"/>
  </w:num>
  <w:num w:numId="61" w16cid:durableId="145175045">
    <w:abstractNumId w:val="4"/>
  </w:num>
  <w:num w:numId="62" w16cid:durableId="419104215">
    <w:abstractNumId w:val="29"/>
  </w:num>
  <w:num w:numId="63" w16cid:durableId="1403869466">
    <w:abstractNumId w:val="25"/>
  </w:num>
  <w:num w:numId="64" w16cid:durableId="844131898">
    <w:abstractNumId w:val="73"/>
  </w:num>
  <w:num w:numId="65" w16cid:durableId="1479112129">
    <w:abstractNumId w:val="72"/>
  </w:num>
  <w:num w:numId="66" w16cid:durableId="1570383455">
    <w:abstractNumId w:val="36"/>
  </w:num>
  <w:num w:numId="67" w16cid:durableId="1402218583">
    <w:abstractNumId w:val="47"/>
  </w:num>
  <w:num w:numId="68" w16cid:durableId="1573199963">
    <w:abstractNumId w:val="50"/>
  </w:num>
  <w:num w:numId="69" w16cid:durableId="2060588251">
    <w:abstractNumId w:val="70"/>
  </w:num>
  <w:num w:numId="70" w16cid:durableId="1019552934">
    <w:abstractNumId w:val="56"/>
  </w:num>
  <w:num w:numId="71" w16cid:durableId="1933079506">
    <w:abstractNumId w:val="31"/>
  </w:num>
  <w:num w:numId="72" w16cid:durableId="1725253154">
    <w:abstractNumId w:val="1"/>
  </w:num>
  <w:num w:numId="73" w16cid:durableId="668407333">
    <w:abstractNumId w:val="53"/>
  </w:num>
  <w:num w:numId="74" w16cid:durableId="1412049271">
    <w:abstractNumId w:val="30"/>
  </w:num>
  <w:num w:numId="75" w16cid:durableId="2088577062">
    <w:abstractNumId w:val="75"/>
  </w:num>
  <w:num w:numId="76" w16cid:durableId="123031093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BB"/>
    <w:rsid w:val="001B3EA9"/>
    <w:rsid w:val="001C3491"/>
    <w:rsid w:val="004E2FF9"/>
    <w:rsid w:val="004E72DE"/>
    <w:rsid w:val="005E35BB"/>
    <w:rsid w:val="00727409"/>
    <w:rsid w:val="00E35564"/>
    <w:rsid w:val="00E71972"/>
    <w:rsid w:val="00FB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42B04"/>
  <w15:chartTrackingRefBased/>
  <w15:docId w15:val="{07C9A419-A37F-4AD0-AE50-11BAA539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2626</Words>
  <Characters>15104</Characters>
  <Application>Microsoft Office Word</Application>
  <DocSecurity>0</DocSecurity>
  <Lines>758</Lines>
  <Paragraphs>478</Paragraphs>
  <ScaleCrop>false</ScaleCrop>
  <Company/>
  <LinksUpToDate>false</LinksUpToDate>
  <CharactersWithSpaces>17819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Sadie</dc:creator>
  <cp:keywords/>
  <dc:description/>
  <cp:lastModifiedBy>Frans Sadie</cp:lastModifiedBy>
  <cp:revision>4</cp:revision>
  <dcterms:created xsi:type="dcterms:W3CDTF">2026-03-16T07:16:00Z</dcterms:created>
  <dcterms:modified xsi:type="dcterms:W3CDTF">2026-03-16T07:22:00Z</dcterms:modified>
</cp:coreProperties>
</file>