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44F" w:rsidRPr="002A500B" w:rsidRDefault="002A500B">
      <w:r w:rsidRPr="002A500B">
        <w:t xml:space="preserve">This is a test for CPE333, I’m user A and I’m </w:t>
      </w:r>
      <w:proofErr w:type="spellStart"/>
      <w:r w:rsidRPr="002A500B">
        <w:t>writting</w:t>
      </w:r>
      <w:proofErr w:type="spellEnd"/>
      <w:r w:rsidRPr="002A500B">
        <w:t xml:space="preserve"> something in a MS word file for some reasons.</w:t>
      </w:r>
      <w:bookmarkStart w:id="0" w:name="_GoBack"/>
      <w:bookmarkEnd w:id="0"/>
    </w:p>
    <w:sectPr w:rsidR="0031644F" w:rsidRPr="002A5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00B"/>
    <w:rsid w:val="002A500B"/>
    <w:rsid w:val="00A72016"/>
    <w:rsid w:val="00DB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2D5353-57C5-4B2C-BC8C-8189D4BF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Cherrier</dc:creator>
  <cp:keywords/>
  <dc:description/>
  <cp:lastModifiedBy>François Cherrier</cp:lastModifiedBy>
  <cp:revision>1</cp:revision>
  <dcterms:created xsi:type="dcterms:W3CDTF">2016-04-27T09:33:00Z</dcterms:created>
  <dcterms:modified xsi:type="dcterms:W3CDTF">2016-04-27T09:34:00Z</dcterms:modified>
</cp:coreProperties>
</file>