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0AF3" w14:textId="2887B335" w:rsidR="001D448D" w:rsidRDefault="001D448D" w:rsidP="001D448D">
      <w:r>
        <w:t>El ejecutar el programa para efectos de mis pruebas tengo esta ventanita donde ingreso un valor a buscar, en este caso se tomaría los primeros 15 dígitos ingresados luego al darle aceptar se genera el archivo Excel.</w:t>
      </w:r>
    </w:p>
    <w:p w14:paraId="374B3E70" w14:textId="40CAC298" w:rsidR="00AD664D" w:rsidRDefault="001D448D" w:rsidP="001D448D">
      <w:r w:rsidRPr="001D448D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3AF77213" wp14:editId="587D5A32">
            <wp:extent cx="3350162" cy="2705100"/>
            <wp:effectExtent l="0" t="0" r="3175" b="0"/>
            <wp:docPr id="72894314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43140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4723" cy="27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9AC2" w14:textId="77777777" w:rsidR="001D448D" w:rsidRDefault="001D448D" w:rsidP="001D448D"/>
    <w:p w14:paraId="15E2FADC" w14:textId="3BD16517" w:rsidR="001D448D" w:rsidRDefault="001D448D" w:rsidP="001D448D">
      <w:r>
        <w:t>En el archivo se vería algo como esto</w:t>
      </w:r>
    </w:p>
    <w:p w14:paraId="46E20615" w14:textId="48D2AF53" w:rsidR="001D448D" w:rsidRDefault="001D448D" w:rsidP="001D448D">
      <w:r w:rsidRPr="001D448D">
        <w:drawing>
          <wp:inline distT="0" distB="0" distL="0" distR="0" wp14:anchorId="559CDA38" wp14:editId="1BCFCB6A">
            <wp:extent cx="5612130" cy="3881120"/>
            <wp:effectExtent l="0" t="0" r="7620" b="5080"/>
            <wp:docPr id="2095257754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7754" name="Imagen 1" descr="Interfaz de usuario gráfica, Aplicación, Tabla, Exce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AFD2" w14:textId="5E53F277" w:rsidR="001D448D" w:rsidRDefault="001D448D" w:rsidP="001D448D">
      <w:r>
        <w:t>Por el momento el archivo se esta generando dentro de la ruta donde se ejecuta el programa.</w:t>
      </w:r>
    </w:p>
    <w:p w14:paraId="2528CEDB" w14:textId="4F91AFCC" w:rsidR="001D448D" w:rsidRPr="001D448D" w:rsidRDefault="001D448D" w:rsidP="001D448D">
      <w:r w:rsidRPr="001D448D">
        <w:lastRenderedPageBreak/>
        <w:drawing>
          <wp:inline distT="0" distB="0" distL="0" distR="0" wp14:anchorId="23120A90" wp14:editId="22DB9E48">
            <wp:extent cx="5612130" cy="2779395"/>
            <wp:effectExtent l="0" t="0" r="7620" b="1905"/>
            <wp:docPr id="131713096" name="Imagen 1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3096" name="Imagen 1" descr="Captura de pantalla con let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48D" w:rsidRPr="001D448D" w:rsidSect="000C256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79"/>
    <w:rsid w:val="000C2564"/>
    <w:rsid w:val="001D448D"/>
    <w:rsid w:val="00AD664D"/>
    <w:rsid w:val="00BB6793"/>
    <w:rsid w:val="00F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6005"/>
  <w15:chartTrackingRefBased/>
  <w15:docId w15:val="{CECEE071-7DEA-4FAD-9349-312F6136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4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4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C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C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C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C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C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C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 Sotz</dc:creator>
  <cp:keywords/>
  <dc:description/>
  <cp:lastModifiedBy>Fransi Sotz</cp:lastModifiedBy>
  <cp:revision>1</cp:revision>
  <dcterms:created xsi:type="dcterms:W3CDTF">2024-02-29T14:44:00Z</dcterms:created>
  <dcterms:modified xsi:type="dcterms:W3CDTF">2024-02-29T15:24:00Z</dcterms:modified>
</cp:coreProperties>
</file>