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509A" w14:textId="0855E465" w:rsidR="00E43B0E" w:rsidRPr="00EC4A8F" w:rsidRDefault="002E38E0" w:rsidP="00E43B0E">
      <w:pPr>
        <w:spacing w:line="240" w:lineRule="auto"/>
        <w:jc w:val="center"/>
        <w:rPr>
          <w:rFonts w:ascii="Times New Roman" w:hAnsi="Times New Roman" w:cs="Times New Roman"/>
          <w:color w:val="4472C4" w:themeColor="accent1"/>
          <w:sz w:val="44"/>
          <w:szCs w:val="44"/>
          <w:u w:val="doub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4472C4" w:themeColor="accent1"/>
          <w:sz w:val="44"/>
          <w:szCs w:val="44"/>
          <w:u w:val="doub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Cafe Sales Analysis</w:t>
      </w:r>
    </w:p>
    <w:p w14:paraId="28EB6BF2" w14:textId="77777777" w:rsidR="00E43B0E" w:rsidRPr="00E43B0E" w:rsidRDefault="00E43B0E" w:rsidP="00E43B0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8815E4A" w14:textId="6227B8DA" w:rsidR="00E43B0E" w:rsidRPr="00E43B0E" w:rsidRDefault="002E38E0" w:rsidP="00E43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Queries for KPI’s</w:t>
      </w:r>
      <w:r w:rsidR="005B2CDE"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4C91F707" w14:textId="77777777" w:rsidR="00E43B0E" w:rsidRPr="00E43B0E" w:rsidRDefault="00E43B0E" w:rsidP="00E43B0E">
      <w:pPr>
        <w:pStyle w:val="ListParagraph"/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C1F040" w14:textId="77777777" w:rsidR="002E38E0" w:rsidRPr="00EC4A8F" w:rsidRDefault="002E38E0" w:rsidP="005B2C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Revenue-</w:t>
      </w:r>
    </w:p>
    <w:p w14:paraId="335788CB" w14:textId="6F6B9ABF" w:rsidR="002E38E0" w:rsidRPr="00EC4A8F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(total_price) </w:t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Total_Revenue </w:t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pizza;</w:t>
      </w:r>
    </w:p>
    <w:p w14:paraId="76143853" w14:textId="7EA5B5A6" w:rsidR="002E38E0" w:rsidRPr="00EC4A8F" w:rsidRDefault="002E38E0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369093" wp14:editId="66552733">
            <wp:extent cx="2276793" cy="1095528"/>
            <wp:effectExtent l="0" t="0" r="9525" b="9525"/>
            <wp:docPr id="204052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25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F34" w14:textId="09BFCE51" w:rsidR="00D6473B" w:rsidRPr="00EC4A8F" w:rsidRDefault="002E38E0" w:rsidP="005B2C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Value-</w:t>
      </w:r>
    </w:p>
    <w:p w14:paraId="7508CFA7" w14:textId="760D8200" w:rsidR="002E38E0" w:rsidRPr="00EC4A8F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188E">
        <w:rPr>
          <w:rFonts w:ascii="Times New Roman" w:hAnsi="Times New Roman" w:cs="Times New Roman"/>
          <w:caps/>
          <w:color w:val="767171" w:themeColor="background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(total_price) /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order_id),2) </w:t>
      </w:r>
    </w:p>
    <w:p w14:paraId="185463D5" w14:textId="26E4D568" w:rsidR="002E38E0" w:rsidRPr="00EC4A8F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Average_Order_Value </w:t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pizza;</w:t>
      </w:r>
    </w:p>
    <w:p w14:paraId="2A35EAE7" w14:textId="71817569" w:rsidR="002E38E0" w:rsidRPr="00EC4A8F" w:rsidRDefault="002E38E0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A507A2" wp14:editId="60227F1B">
            <wp:extent cx="2133898" cy="1133633"/>
            <wp:effectExtent l="0" t="0" r="0" b="9525"/>
            <wp:docPr id="16117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4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E365" w14:textId="6D360EB8" w:rsidR="002E38E0" w:rsidRPr="00EC4A8F" w:rsidRDefault="002E38E0" w:rsidP="005B2C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</w:t>
      </w:r>
      <w:r w:rsidR="001D34E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Sold-</w:t>
      </w:r>
    </w:p>
    <w:p w14:paraId="312B6289" w14:textId="02EA1F82" w:rsidR="00D6473B" w:rsidRPr="00EC4A8F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(quantity) </w:t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total_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pizzas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_sold </w:t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2E38E0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pizza;</w:t>
      </w:r>
    </w:p>
    <w:p w14:paraId="7350DBD4" w14:textId="2B05AD8F" w:rsidR="002E38E0" w:rsidRPr="00EC4A8F" w:rsidRDefault="002E38E0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E007B1" wp14:editId="2B8F6F46">
            <wp:extent cx="2295525" cy="838200"/>
            <wp:effectExtent l="0" t="0" r="9525" b="0"/>
            <wp:docPr id="124486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66290" name=""/>
                    <pic:cNvPicPr/>
                  </pic:nvPicPr>
                  <pic:blipFill rotWithShape="1">
                    <a:blip r:embed="rId7"/>
                    <a:srcRect b="34328"/>
                    <a:stretch/>
                  </pic:blipFill>
                  <pic:spPr bwMode="auto">
                    <a:xfrm>
                      <a:off x="0" y="0"/>
                      <a:ext cx="2295845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BB9F" w14:textId="79949415" w:rsidR="002E38E0" w:rsidRPr="00EC4A8F" w:rsidRDefault="002E38E0" w:rsidP="005B2C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</w:t>
      </w:r>
      <w:r w:rsidR="00EC4A8F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per Order-</w:t>
      </w:r>
    </w:p>
    <w:p w14:paraId="58DBF488" w14:textId="67084208" w:rsidR="00EC4A8F" w:rsidRPr="00EC4A8F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EC4A8F"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40FD98" w14:textId="00BDD3EE" w:rsidR="00EC4A8F" w:rsidRPr="00EC4A8F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(quantity) /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 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total_pizz</w:t>
      </w:r>
      <w:r w:rsid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</w:t>
      </w:r>
    </w:p>
    <w:p w14:paraId="1D4D712F" w14:textId="2B8D764B" w:rsidR="00EC4A8F" w:rsidRPr="00EC4A8F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68F2DC6F" w14:textId="326EA4BB" w:rsidR="00EC4A8F" w:rsidRPr="00EC4A8F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izza</w:t>
      </w:r>
      <w:r w:rsid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C4A8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33F1A293" w14:textId="720F73C2" w:rsidR="00EC4A8F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A8F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D8CDEA" wp14:editId="79606E55">
            <wp:extent cx="2229161" cy="1133633"/>
            <wp:effectExtent l="0" t="0" r="0" b="9525"/>
            <wp:docPr id="213117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78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3DD2" w14:textId="77777777" w:rsid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757F5" w14:textId="3F591992" w:rsidR="005B2CDE" w:rsidRPr="00E43B0E" w:rsidRDefault="00EC4A8F" w:rsidP="005B2CD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3B0E">
        <w:rPr>
          <w:rFonts w:ascii="Times New Roman" w:hAnsi="Times New Roman" w:cs="Times New Roman"/>
          <w:b/>
          <w:noProof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anchor distT="0" distB="0" distL="114300" distR="114300" simplePos="0" relativeHeight="251658240" behindDoc="0" locked="0" layoutInCell="1" allowOverlap="1" wp14:anchorId="50ADF429" wp14:editId="397E506F">
            <wp:simplePos x="0" y="0"/>
            <wp:positionH relativeFrom="column">
              <wp:posOffset>4146550</wp:posOffset>
            </wp:positionH>
            <wp:positionV relativeFrom="paragraph">
              <wp:posOffset>-7017</wp:posOffset>
            </wp:positionV>
            <wp:extent cx="2044648" cy="2114550"/>
            <wp:effectExtent l="0" t="0" r="0" b="0"/>
            <wp:wrapNone/>
            <wp:docPr id="19787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2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64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Trends Analysis of Pizza Orders-</w:t>
      </w:r>
    </w:p>
    <w:p w14:paraId="47E352A7" w14:textId="77777777" w:rsidR="005B2CDE" w:rsidRPr="005B2CDE" w:rsidRDefault="005B2CDE" w:rsidP="005B2CDE">
      <w:pPr>
        <w:pStyle w:val="ListParagraph"/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BBEB3BD" w14:textId="504B4441" w:rsidR="00EC4A8F" w:rsidRPr="005B2CDE" w:rsidRDefault="00EC4A8F" w:rsidP="005B2C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Trend for pizza Orders-</w:t>
      </w:r>
    </w:p>
    <w:p w14:paraId="0D82B065" w14:textId="453B3147" w:rsidR="00EC4A8F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B5C651" w14:textId="4F8B1ED6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dayname(order_date) order_day,</w:t>
      </w:r>
    </w:p>
    <w:p w14:paraId="7D85F108" w14:textId="35AEDB3F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 Total_Order</w:t>
      </w:r>
    </w:p>
    <w:p w14:paraId="167CB76B" w14:textId="2EF7A65E" w:rsidR="00EC4A8F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499552EC" w14:textId="79042491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009AF36B" w14:textId="02236E8C" w:rsidR="00EC4A8F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8AD52F8" w14:textId="78B403F7" w:rsidR="00D6473B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E43B0E">
        <w:rPr>
          <w:rFonts w:ascii="Times New Roman" w:hAnsi="Times New Roman" w:cs="Times New Roman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30B8E990" w14:textId="28F9595B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8FFFAE4" wp14:editId="51A922C7">
            <wp:simplePos x="0" y="0"/>
            <wp:positionH relativeFrom="column">
              <wp:posOffset>4097020</wp:posOffset>
            </wp:positionH>
            <wp:positionV relativeFrom="paragraph">
              <wp:posOffset>219123</wp:posOffset>
            </wp:positionV>
            <wp:extent cx="1865026" cy="2899410"/>
            <wp:effectExtent l="0" t="0" r="1905" b="0"/>
            <wp:wrapNone/>
            <wp:docPr id="87891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86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026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E255B" w14:textId="02EFECF5" w:rsidR="00EC4A8F" w:rsidRPr="005B2CDE" w:rsidRDefault="00EC4A8F" w:rsidP="005B2C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Hourly Trend for Pizza Orders-</w:t>
      </w:r>
    </w:p>
    <w:p w14:paraId="42392B7C" w14:textId="0CA87D1D" w:rsidR="00EC4A8F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45FB02" w14:textId="3A61A50C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hour(order_time) order_time,</w:t>
      </w:r>
    </w:p>
    <w:p w14:paraId="65BB2FBA" w14:textId="62173EAF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 Total_Order</w:t>
      </w:r>
    </w:p>
    <w:p w14:paraId="5922CEA8" w14:textId="0346E6A8" w:rsidR="00EC4A8F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275EE5F0" w14:textId="51CBFA77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7EA7F908" w14:textId="5F05FF58" w:rsidR="00EC4A8F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39B551C9" w14:textId="5291869A" w:rsidR="00EC4A8F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E43B0E">
        <w:rPr>
          <w:rFonts w:ascii="Times New Roman" w:hAnsi="Times New Roman" w:cs="Times New Roman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F89BBE" w14:textId="73903B88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3CED1" w14:textId="662C5FD6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1B234" w14:textId="47337C20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F6FD2" w14:textId="76862EF6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05C1A" w14:textId="14C495E5" w:rsidR="00EC4A8F" w:rsidRPr="005B2CDE" w:rsidRDefault="00EC4A8F" w:rsidP="005B2C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47FAF87E" wp14:editId="1399C6DD">
            <wp:simplePos x="0" y="0"/>
            <wp:positionH relativeFrom="column">
              <wp:posOffset>4101465</wp:posOffset>
            </wp:positionH>
            <wp:positionV relativeFrom="paragraph">
              <wp:posOffset>6985</wp:posOffset>
            </wp:positionV>
            <wp:extent cx="1863090" cy="2447925"/>
            <wp:effectExtent l="0" t="0" r="3810" b="9525"/>
            <wp:wrapNone/>
            <wp:docPr id="28655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05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trend for Pizza Orders-</w:t>
      </w:r>
    </w:p>
    <w:p w14:paraId="7496ACA0" w14:textId="1062FCB6" w:rsidR="00EC4A8F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696D7C" w14:textId="5D82B64F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monthname(order_date) month_name,</w:t>
      </w:r>
      <w:r w:rsidRPr="005B2CDE">
        <w:rPr>
          <w:noProof/>
          <w:sz w:val="24"/>
          <w:szCs w:val="24"/>
        </w:rPr>
        <w:t xml:space="preserve"> </w:t>
      </w:r>
    </w:p>
    <w:p w14:paraId="0E9A1587" w14:textId="35D295E9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 Total_Order</w:t>
      </w:r>
    </w:p>
    <w:p w14:paraId="48388999" w14:textId="19F1D60B" w:rsidR="00EC4A8F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3C039D35" w14:textId="77777777" w:rsidR="00EC4A8F" w:rsidRPr="005B2CDE" w:rsidRDefault="00EC4A8F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71B2BFEF" w14:textId="1E9B4895" w:rsidR="00EC4A8F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17B29D87" w14:textId="0DDABA10" w:rsidR="00EC4A8F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E43B0E">
        <w:rPr>
          <w:rFonts w:ascii="Times New Roman" w:hAnsi="Times New Roman" w:cs="Times New Roman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r w:rsidR="00EC4A8F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1BA10A1" w14:textId="77777777" w:rsid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7926C" w14:textId="77777777" w:rsidR="00E43B0E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7186D" w14:textId="46C2473F" w:rsidR="005B2CDE" w:rsidRPr="00E43B0E" w:rsidRDefault="005B2CDE" w:rsidP="005B2CD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Percentage of Sales</w:t>
      </w:r>
    </w:p>
    <w:p w14:paraId="0A95178C" w14:textId="5213FCB2" w:rsidR="005B2CDE" w:rsidRPr="005B2CDE" w:rsidRDefault="005B2CDE" w:rsidP="005B2CDE">
      <w:pPr>
        <w:pStyle w:val="ListParagraph"/>
        <w:spacing w:line="240" w:lineRule="auto"/>
        <w:rPr>
          <w:rFonts w:ascii="Times New Roman" w:hAnsi="Times New Roman" w:cs="Times New Roman"/>
          <w:b/>
          <w:color w:val="00B0F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F0FC42C" w14:textId="6431C79D" w:rsidR="00D6473B" w:rsidRPr="005B2CDE" w:rsidRDefault="005B2CDE" w:rsidP="005B2CD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Pizza Category-</w:t>
      </w:r>
    </w:p>
    <w:p w14:paraId="563BF99F" w14:textId="6014CADA" w:rsidR="005B2CDE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5B2CDE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E439C1" w14:textId="27CE96CA" w:rsidR="005B2CDE" w:rsidRP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pizza_category,</w:t>
      </w:r>
    </w:p>
    <w:p w14:paraId="21633A01" w14:textId="322A804A" w:rsidR="005B2CDE" w:rsidRP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(total_price) * 100 /  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(total_price) 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pizza)) PCT</w:t>
      </w:r>
    </w:p>
    <w:p w14:paraId="76B50742" w14:textId="6EDD1B52" w:rsidR="005B2CDE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19E47972" w14:textId="35A4309D" w:rsidR="005B2CDE" w:rsidRP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66B8619E" w14:textId="3DC7C909" w:rsidR="005B2CDE" w:rsidRP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5B2CDE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 </w:t>
      </w:r>
    </w:p>
    <w:p w14:paraId="30E09CF1" w14:textId="181023E9" w:rsid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3E72CB" wp14:editId="7E2DA149">
            <wp:extent cx="2590096" cy="1245870"/>
            <wp:effectExtent l="0" t="0" r="1270" b="0"/>
            <wp:docPr id="150946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58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00" cy="12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D93" w14:textId="77777777" w:rsid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05779" w14:textId="499DD8F3" w:rsidR="005B2CDE" w:rsidRDefault="005B2CDE" w:rsidP="005B2CD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pizza Size-</w:t>
      </w:r>
    </w:p>
    <w:p w14:paraId="59E3DFC1" w14:textId="6C42FC44" w:rsidR="005B2CDE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5B2CDE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0BC5E2" w14:textId="77777777" w:rsidR="005B2CDE" w:rsidRP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pizza_size,</w:t>
      </w:r>
    </w:p>
    <w:p w14:paraId="613682EF" w14:textId="384F7F53" w:rsidR="005B2CDE" w:rsidRP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(total_price) * 100 / 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(total_price) 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pizza)) PCT</w:t>
      </w:r>
    </w:p>
    <w:p w14:paraId="0349F00E" w14:textId="19CD4FFC" w:rsidR="005B2CDE" w:rsidRPr="005B2CDE" w:rsidRDefault="007D188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468B0BC6" w14:textId="77777777" w:rsidR="005B2CDE" w:rsidRPr="005B2CDE" w:rsidRDefault="005B2CD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0B88F8D2" w14:textId="7FDFE070" w:rsidR="005B2CDE" w:rsidRDefault="00E43B0E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5B2CDE" w:rsidRPr="005B2C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</w:t>
      </w:r>
    </w:p>
    <w:p w14:paraId="341F5222" w14:textId="79439237" w:rsidR="00450B64" w:rsidRDefault="00450B64" w:rsidP="005B2CD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B64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4D3394" wp14:editId="383B40EB">
            <wp:extent cx="2339340" cy="1210855"/>
            <wp:effectExtent l="0" t="0" r="3810" b="8890"/>
            <wp:docPr id="3133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17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97" cy="12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3944" w14:textId="4E0D3D8B" w:rsidR="00450B64" w:rsidRDefault="00450B64" w:rsidP="00450B6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B64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3A908453" wp14:editId="3112520E">
            <wp:simplePos x="0" y="0"/>
            <wp:positionH relativeFrom="column">
              <wp:posOffset>3870960</wp:posOffset>
            </wp:positionH>
            <wp:positionV relativeFrom="paragraph">
              <wp:posOffset>230505</wp:posOffset>
            </wp:positionV>
            <wp:extent cx="2314575" cy="1285875"/>
            <wp:effectExtent l="0" t="0" r="9525" b="9525"/>
            <wp:wrapNone/>
            <wp:docPr id="183856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606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 by Category-</w:t>
      </w:r>
    </w:p>
    <w:p w14:paraId="216DDD19" w14:textId="51198C4A" w:rsidR="00450B64" w:rsidRPr="00450B64" w:rsidRDefault="007D188E" w:rsidP="00450B64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450B64" w:rsidRP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C7CC45" w14:textId="5C2CA088" w:rsidR="00450B64" w:rsidRPr="00450B64" w:rsidRDefault="00450B64" w:rsidP="00450B64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pizza_category,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(quantity) Total_Pizza</w:t>
      </w:r>
    </w:p>
    <w:p w14:paraId="21F431C9" w14:textId="4200096D" w:rsidR="00450B64" w:rsidRPr="00450B64" w:rsidRDefault="007D188E" w:rsidP="00450B64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3026A0C5" w14:textId="77777777" w:rsidR="00450B64" w:rsidRPr="00450B64" w:rsidRDefault="00450B64" w:rsidP="00450B64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304F0C54" w14:textId="32138AEA" w:rsidR="00D6473B" w:rsidRDefault="00E43B0E" w:rsidP="00450B64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450B64" w:rsidRPr="00450B6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</w:t>
      </w:r>
    </w:p>
    <w:p w14:paraId="08F68024" w14:textId="77777777" w:rsidR="00450B64" w:rsidRDefault="00450B64" w:rsidP="00450B64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033F0" w14:textId="47193202" w:rsidR="00450B64" w:rsidRPr="00E43B0E" w:rsidRDefault="00450B64" w:rsidP="00450B6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Top Seller Piz</w:t>
      </w:r>
      <w:r w:rsidR="00E43B0E"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zas</w:t>
      </w:r>
      <w:r w:rsidRPr="00E43B0E">
        <w:rPr>
          <w:rFonts w:ascii="Times New Roman" w:hAnsi="Times New Roman" w:cs="Times New Roman"/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by Sales</w:t>
      </w:r>
    </w:p>
    <w:p w14:paraId="34A7EE43" w14:textId="73E2475E" w:rsidR="00450B64" w:rsidRPr="00450B64" w:rsidRDefault="00450B64" w:rsidP="00450B64">
      <w:pPr>
        <w:pStyle w:val="ListParagraph"/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9FFC429" w14:textId="4B54A8F9" w:rsidR="00450B64" w:rsidRPr="007D188E" w:rsidRDefault="00450B64" w:rsidP="007D188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5F1BB7B2" wp14:editId="591E4A6F">
            <wp:simplePos x="0" y="0"/>
            <wp:positionH relativeFrom="column">
              <wp:posOffset>3337560</wp:posOffset>
            </wp:positionH>
            <wp:positionV relativeFrom="paragraph">
              <wp:posOffset>55880</wp:posOffset>
            </wp:positionV>
            <wp:extent cx="3305175" cy="1390650"/>
            <wp:effectExtent l="0" t="0" r="9525" b="0"/>
            <wp:wrapNone/>
            <wp:docPr id="206293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375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Piz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Total Revenue-</w:t>
      </w:r>
    </w:p>
    <w:p w14:paraId="314E9FBA" w14:textId="7E2D83A4" w:rsidR="00450B64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5276F1" w14:textId="229A8CD0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pizza_name,</w:t>
      </w:r>
    </w:p>
    <w:p w14:paraId="1715DC46" w14:textId="16DD8882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(total_price) Total_Revenue</w:t>
      </w:r>
    </w:p>
    <w:p w14:paraId="797CB57B" w14:textId="5B5D6757" w:rsidR="00450B64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404B2A0B" w14:textId="77777777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1E98B34D" w14:textId="4C65542F" w:rsidR="00450B64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63235980" w14:textId="4DC87988" w:rsidR="00450B64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 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E43B0E">
        <w:rPr>
          <w:rFonts w:ascii="Times New Roman" w:hAnsi="Times New Roman" w:cs="Times New Roman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</w:p>
    <w:p w14:paraId="2D1ECF77" w14:textId="59064093" w:rsidR="00450B64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5;</w:t>
      </w:r>
    </w:p>
    <w:p w14:paraId="39C44B4D" w14:textId="6BDD9A2C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6AB573" w14:textId="15E25C0B" w:rsidR="00450B64" w:rsidRPr="007D188E" w:rsidRDefault="00450B64" w:rsidP="007D188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750777A1" wp14:editId="0A584004">
            <wp:simplePos x="0" y="0"/>
            <wp:positionH relativeFrom="column">
              <wp:posOffset>3375660</wp:posOffset>
            </wp:positionH>
            <wp:positionV relativeFrom="paragraph">
              <wp:posOffset>57292</wp:posOffset>
            </wp:positionV>
            <wp:extent cx="3328418" cy="1234440"/>
            <wp:effectExtent l="0" t="0" r="5715" b="3810"/>
            <wp:wrapNone/>
            <wp:docPr id="134507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08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8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Bottom 5 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Total Revenue-</w:t>
      </w:r>
    </w:p>
    <w:p w14:paraId="00171BB9" w14:textId="75D3986E" w:rsidR="00450B64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8F34B8" w14:textId="77777777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pizza_name,</w:t>
      </w:r>
    </w:p>
    <w:p w14:paraId="3DE62646" w14:textId="38B62A06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(total_price) Total_Revenue</w:t>
      </w:r>
    </w:p>
    <w:p w14:paraId="4157321A" w14:textId="54D4C5E1" w:rsidR="00450B64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4929DB92" w14:textId="77777777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65D95EDB" w14:textId="5E0AF133" w:rsidR="00450B64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F18EA33" w14:textId="29D107F8" w:rsidR="00450B64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</w:p>
    <w:p w14:paraId="7CC1EA35" w14:textId="6ADC7053" w:rsidR="00450B64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6C8732C6" w14:textId="3E200BAE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427CF" w14:textId="39F4CED2" w:rsidR="00450B64" w:rsidRPr="007D188E" w:rsidRDefault="008C39A8" w:rsidP="007D188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68AF3936" wp14:editId="7358994B">
            <wp:simplePos x="0" y="0"/>
            <wp:positionH relativeFrom="column">
              <wp:posOffset>3512820</wp:posOffset>
            </wp:positionH>
            <wp:positionV relativeFrom="paragraph">
              <wp:posOffset>195580</wp:posOffset>
            </wp:positionV>
            <wp:extent cx="3009900" cy="1447800"/>
            <wp:effectExtent l="0" t="0" r="0" b="0"/>
            <wp:wrapNone/>
            <wp:docPr id="13123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46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0B64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Total Orders-</w:t>
      </w:r>
    </w:p>
    <w:p w14:paraId="52CA28A5" w14:textId="75D3B4DD" w:rsidR="008C39A8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861DE1" w14:textId="1FFF5B8C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pizza_name,</w:t>
      </w:r>
    </w:p>
    <w:p w14:paraId="243515B6" w14:textId="77CFB8E1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 Total_orders</w:t>
      </w:r>
      <w:r w:rsidRPr="007D188E">
        <w:rPr>
          <w:noProof/>
          <w:sz w:val="24"/>
          <w:szCs w:val="24"/>
        </w:rPr>
        <w:t xml:space="preserve"> </w:t>
      </w:r>
    </w:p>
    <w:p w14:paraId="238E99D9" w14:textId="11C2860B" w:rsidR="008C39A8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30B0CC2F" w14:textId="77777777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09960351" w14:textId="3A84D01E" w:rsidR="008C39A8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B09DE8A" w14:textId="3F30D7DC" w:rsidR="008C39A8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Pr="00E43B0E">
        <w:rPr>
          <w:rFonts w:ascii="Times New Roman" w:hAnsi="Times New Roman" w:cs="Times New Roman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</w:p>
    <w:p w14:paraId="33158B80" w14:textId="6FFB51F5" w:rsidR="008C39A8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1E17628E" w14:textId="39781FAE" w:rsidR="00450B64" w:rsidRPr="007D188E" w:rsidRDefault="00450B64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97AF37" w14:textId="77777777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7338A" w14:textId="54F2B6C0" w:rsidR="008C39A8" w:rsidRPr="007D188E" w:rsidRDefault="008C39A8" w:rsidP="007D188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Bottom 5 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Total Orders –</w:t>
      </w:r>
    </w:p>
    <w:p w14:paraId="282D9B77" w14:textId="6D377553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0" locked="0" layoutInCell="1" allowOverlap="1" wp14:anchorId="087B86BC" wp14:editId="23680F6A">
            <wp:simplePos x="0" y="0"/>
            <wp:positionH relativeFrom="column">
              <wp:posOffset>3587115</wp:posOffset>
            </wp:positionH>
            <wp:positionV relativeFrom="paragraph">
              <wp:posOffset>173990</wp:posOffset>
            </wp:positionV>
            <wp:extent cx="3019425" cy="1409700"/>
            <wp:effectExtent l="0" t="0" r="9525" b="0"/>
            <wp:wrapNone/>
            <wp:docPr id="140726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631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B1FAFF" w14:textId="0E81516C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pizza_name,</w:t>
      </w:r>
      <w:r w:rsidRPr="007D188E">
        <w:rPr>
          <w:noProof/>
          <w:sz w:val="24"/>
          <w:szCs w:val="24"/>
        </w:rPr>
        <w:t xml:space="preserve"> </w:t>
      </w:r>
    </w:p>
    <w:p w14:paraId="5EF6EF83" w14:textId="1F03A525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order_id) Total_orders</w:t>
      </w:r>
    </w:p>
    <w:p w14:paraId="424F5D91" w14:textId="187C9DE9" w:rsidR="008C39A8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79C54981" w14:textId="77777777" w:rsidR="008C39A8" w:rsidRPr="007D188E" w:rsidRDefault="008C39A8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20A1E528" w14:textId="30C56A35" w:rsidR="008C39A8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DE0FCC7" w14:textId="2DC5E9F5" w:rsidR="008C39A8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</w:p>
    <w:p w14:paraId="64D3A107" w14:textId="77777777" w:rsidR="00E43B0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="008C39A8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5;</w:t>
      </w:r>
    </w:p>
    <w:p w14:paraId="4D1BFAF2" w14:textId="0CF9C3A7" w:rsidR="008C39A8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0" locked="0" layoutInCell="1" allowOverlap="1" wp14:anchorId="0C7D8D81" wp14:editId="7DDBA3D4">
            <wp:simplePos x="0" y="0"/>
            <wp:positionH relativeFrom="column">
              <wp:posOffset>3528060</wp:posOffset>
            </wp:positionH>
            <wp:positionV relativeFrom="paragraph">
              <wp:posOffset>261620</wp:posOffset>
            </wp:positionV>
            <wp:extent cx="3438525" cy="1362075"/>
            <wp:effectExtent l="0" t="0" r="9525" b="9525"/>
            <wp:wrapNone/>
            <wp:docPr id="28251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1989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E2A93" w14:textId="6ACC3131" w:rsidR="00D6473B" w:rsidRPr="007D188E" w:rsidRDefault="008C39A8" w:rsidP="007D188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Total Quantity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Ordered -</w:t>
      </w:r>
    </w:p>
    <w:p w14:paraId="322A113D" w14:textId="373D1DDF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E423A9" w14:textId="77777777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pizza_name,</w:t>
      </w:r>
    </w:p>
    <w:p w14:paraId="5538BD58" w14:textId="54C5FDC7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(quantity) 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Sum_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_Pizza_sold</w:t>
      </w:r>
      <w:r w:rsidRPr="007D188E">
        <w:rPr>
          <w:noProof/>
          <w:sz w:val="24"/>
          <w:szCs w:val="24"/>
        </w:rPr>
        <w:t xml:space="preserve"> </w:t>
      </w:r>
    </w:p>
    <w:p w14:paraId="7CC4C696" w14:textId="6D2FB84A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24035EBB" w14:textId="77777777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3055F7B0" w14:textId="26E01074" w:rsidR="007D188E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6D0BE6EA" w14:textId="4C1FBED0" w:rsidR="007D188E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3B0E">
        <w:rPr>
          <w:rFonts w:ascii="Times New Roman" w:hAnsi="Times New Roman" w:cs="Times New Roman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</w:p>
    <w:p w14:paraId="223F64AB" w14:textId="15375490" w:rsid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5;</w:t>
      </w:r>
    </w:p>
    <w:p w14:paraId="411991C3" w14:textId="77777777" w:rsidR="00E43B0E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B5070" w14:textId="404F9181" w:rsidR="007D188E" w:rsidRPr="007D188E" w:rsidRDefault="007D188E" w:rsidP="007D188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Piz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zas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Total Quantity Ordered- </w:t>
      </w:r>
    </w:p>
    <w:p w14:paraId="71D2D295" w14:textId="79989471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29F7C198" wp14:editId="101B8997">
            <wp:simplePos x="0" y="0"/>
            <wp:positionH relativeFrom="column">
              <wp:posOffset>3587115</wp:posOffset>
            </wp:positionH>
            <wp:positionV relativeFrom="paragraph">
              <wp:posOffset>78740</wp:posOffset>
            </wp:positionV>
            <wp:extent cx="3371850" cy="1438275"/>
            <wp:effectExtent l="0" t="0" r="0" b="9525"/>
            <wp:wrapNone/>
            <wp:docPr id="15315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96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E58C0D" w14:textId="68B5475A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pizza_name,</w:t>
      </w:r>
    </w:p>
    <w:p w14:paraId="069797F6" w14:textId="4EC5B89B" w:rsidR="00E43B0E" w:rsidRDefault="007D188E" w:rsidP="007D188E">
      <w:pPr>
        <w:spacing w:line="240" w:lineRule="auto"/>
        <w:ind w:left="720"/>
        <w:rPr>
          <w:noProof/>
          <w:sz w:val="24"/>
          <w:szCs w:val="24"/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E43B0E" w:rsidRPr="00E43B0E">
        <w:rPr>
          <w:rFonts w:ascii="Times New Roman" w:hAnsi="Times New Roman" w:cs="Times New Roman"/>
          <w:caps/>
          <w:color w:val="CC33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(quantity) 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Sum_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E43B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E43B0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_Pizza_sold</w:t>
      </w:r>
      <w:r w:rsidR="00E43B0E" w:rsidRPr="007D188E">
        <w:rPr>
          <w:noProof/>
          <w:sz w:val="24"/>
          <w:szCs w:val="24"/>
        </w:rPr>
        <w:t xml:space="preserve"> </w:t>
      </w:r>
    </w:p>
    <w:p w14:paraId="36539129" w14:textId="696C9B88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3EF4B3AD" w14:textId="77777777" w:rsidR="007D188E" w:rsidRPr="007D188E" w:rsidRDefault="007D188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pizza</w:t>
      </w:r>
    </w:p>
    <w:p w14:paraId="4C9DCF42" w14:textId="52BDD897" w:rsidR="007D188E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D2507E4" w14:textId="3CEB0242" w:rsidR="007D188E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7D188E" w:rsidRPr="007D188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</w:p>
    <w:p w14:paraId="668E066E" w14:textId="3EC28655" w:rsidR="007D188E" w:rsidRPr="007D188E" w:rsidRDefault="00E43B0E" w:rsidP="007D1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B0E">
        <w:rPr>
          <w:rFonts w:ascii="Times New Roman" w:hAnsi="Times New Roman" w:cs="Times New Roman"/>
          <w:caps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</w:t>
      </w:r>
      <w:r w:rsidR="007D188E" w:rsidRPr="007D188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5;</w:t>
      </w:r>
    </w:p>
    <w:sectPr w:rsidR="007D188E" w:rsidRPr="007D188E" w:rsidSect="000A4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19A"/>
    <w:multiLevelType w:val="hybridMultilevel"/>
    <w:tmpl w:val="2A381F2C"/>
    <w:lvl w:ilvl="0" w:tplc="5336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66549"/>
    <w:multiLevelType w:val="hybridMultilevel"/>
    <w:tmpl w:val="7CA67E00"/>
    <w:lvl w:ilvl="0" w:tplc="20269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31B2"/>
    <w:multiLevelType w:val="hybridMultilevel"/>
    <w:tmpl w:val="9360601C"/>
    <w:lvl w:ilvl="0" w:tplc="68A63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B0D6F"/>
    <w:multiLevelType w:val="hybridMultilevel"/>
    <w:tmpl w:val="404647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9D3872"/>
    <w:multiLevelType w:val="hybridMultilevel"/>
    <w:tmpl w:val="EAE27BC2"/>
    <w:lvl w:ilvl="0" w:tplc="8816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936C4D"/>
    <w:multiLevelType w:val="hybridMultilevel"/>
    <w:tmpl w:val="1ACE8F4E"/>
    <w:lvl w:ilvl="0" w:tplc="6C4E775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A6505A"/>
    <w:multiLevelType w:val="hybridMultilevel"/>
    <w:tmpl w:val="C23AD6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67DA8"/>
    <w:multiLevelType w:val="hybridMultilevel"/>
    <w:tmpl w:val="5DDE9D04"/>
    <w:lvl w:ilvl="0" w:tplc="42623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0C5A12"/>
    <w:multiLevelType w:val="hybridMultilevel"/>
    <w:tmpl w:val="2E56F522"/>
    <w:lvl w:ilvl="0" w:tplc="4D645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9C4D6E"/>
    <w:multiLevelType w:val="hybridMultilevel"/>
    <w:tmpl w:val="BF78F500"/>
    <w:lvl w:ilvl="0" w:tplc="B8F29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F584F"/>
    <w:multiLevelType w:val="hybridMultilevel"/>
    <w:tmpl w:val="395E4964"/>
    <w:lvl w:ilvl="0" w:tplc="6C4E775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22006A"/>
    <w:multiLevelType w:val="hybridMultilevel"/>
    <w:tmpl w:val="04908702"/>
    <w:lvl w:ilvl="0" w:tplc="6C4E77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158055">
    <w:abstractNumId w:val="9"/>
  </w:num>
  <w:num w:numId="2" w16cid:durableId="1324621863">
    <w:abstractNumId w:val="3"/>
  </w:num>
  <w:num w:numId="3" w16cid:durableId="1403260528">
    <w:abstractNumId w:val="11"/>
  </w:num>
  <w:num w:numId="4" w16cid:durableId="1646543147">
    <w:abstractNumId w:val="5"/>
  </w:num>
  <w:num w:numId="5" w16cid:durableId="1600287476">
    <w:abstractNumId w:val="6"/>
  </w:num>
  <w:num w:numId="6" w16cid:durableId="897084573">
    <w:abstractNumId w:val="1"/>
  </w:num>
  <w:num w:numId="7" w16cid:durableId="282350850">
    <w:abstractNumId w:val="10"/>
  </w:num>
  <w:num w:numId="8" w16cid:durableId="114912347">
    <w:abstractNumId w:val="0"/>
  </w:num>
  <w:num w:numId="9" w16cid:durableId="88160831">
    <w:abstractNumId w:val="2"/>
  </w:num>
  <w:num w:numId="10" w16cid:durableId="1472180">
    <w:abstractNumId w:val="8"/>
  </w:num>
  <w:num w:numId="11" w16cid:durableId="526406329">
    <w:abstractNumId w:val="4"/>
  </w:num>
  <w:num w:numId="12" w16cid:durableId="380977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0"/>
    <w:rsid w:val="00000208"/>
    <w:rsid w:val="000A4B7C"/>
    <w:rsid w:val="001D34E5"/>
    <w:rsid w:val="002E38E0"/>
    <w:rsid w:val="00450B64"/>
    <w:rsid w:val="005B2CDE"/>
    <w:rsid w:val="007D188E"/>
    <w:rsid w:val="008C39A8"/>
    <w:rsid w:val="009751A1"/>
    <w:rsid w:val="00D6473B"/>
    <w:rsid w:val="00E43B0E"/>
    <w:rsid w:val="00EC4A8F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B7F7"/>
  <w15:chartTrackingRefBased/>
  <w15:docId w15:val="{3521A531-91A0-4C7D-9D6A-A93DFC8F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 CHAND</dc:creator>
  <cp:keywords/>
  <dc:description/>
  <cp:lastModifiedBy>FRANSIS CHAND</cp:lastModifiedBy>
  <cp:revision>3</cp:revision>
  <dcterms:created xsi:type="dcterms:W3CDTF">2024-04-05T14:45:00Z</dcterms:created>
  <dcterms:modified xsi:type="dcterms:W3CDTF">2024-04-06T07:16:00Z</dcterms:modified>
</cp:coreProperties>
</file>