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AEFC0" w14:textId="0103A1CF" w:rsidR="0012558E" w:rsidRPr="00FB7B4A" w:rsidRDefault="0012558E" w:rsidP="00FB7B4A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Настройка окружения</w:t>
      </w:r>
    </w:p>
    <w:p w14:paraId="4853C2BD" w14:textId="3B2C4E8C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стоит установить базовое программное обеспечение необходимое для работы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Apostrophe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следующих примерах мы установим все необходимое и создадим пустой сайт с использованием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Apostrophe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CMS.</w:t>
      </w:r>
      <w:bookmarkStart w:id="0" w:name="_GoBack"/>
      <w:bookmarkEnd w:id="0"/>
    </w:p>
    <w:p w14:paraId="50629A6F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Установка программного обеспечения</w:t>
      </w:r>
    </w:p>
    <w:p w14:paraId="71CB82FE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Дальнейшие инструкции предназначены для операционной системы </w:t>
      </w:r>
      <w:proofErr w:type="spellStart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X</w:t>
      </w: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которую большинство разработчиков используют в качестве тестирования своего кода, который в итоге будет развернут на операционной системе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Смотрите данную статью </w:t>
      </w:r>
      <w:hyperlink r:id="rId5" w:history="1"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Установка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Apostrophe</w:t>
        </w:r>
        <w:proofErr w:type="spellEnd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под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windows</w:t>
        </w:r>
        <w:proofErr w:type="spellEnd"/>
      </w:hyperlink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вы являетесь пользователем операционной системы </w:t>
      </w:r>
      <w:proofErr w:type="spellStart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Пользователи </w:t>
      </w:r>
      <w:proofErr w:type="spellStart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могут установить те же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packages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приведены в данной статье </w:t>
      </w:r>
      <w:hyperlink r:id="rId6" w:history="1"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Размещение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Apostrophe</w:t>
        </w:r>
        <w:proofErr w:type="spellEnd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в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продакшн</w:t>
        </w:r>
        <w:proofErr w:type="spellEnd"/>
      </w:hyperlink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6D2EFB" w14:textId="4D00FEEF" w:rsidR="0012558E" w:rsidRPr="00FB7B4A" w:rsidRDefault="0012558E" w:rsidP="00125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44ACA" w14:textId="329429D5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 для операционной системы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OSX 10.9 или лучше.</w:t>
      </w:r>
    </w:p>
    <w:p w14:paraId="5DA60591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потребуется данное программное обеспечение:</w:t>
      </w:r>
    </w:p>
    <w:p w14:paraId="453071E1" w14:textId="77777777" w:rsidR="0012558E" w:rsidRPr="00FB7B4A" w:rsidRDefault="0012558E" w:rsidP="001255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(обязателен для компиляции под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E8D9549" w14:textId="77777777" w:rsidR="0012558E" w:rsidRPr="00FB7B4A" w:rsidRDefault="0012558E" w:rsidP="001255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легкой установки)</w:t>
      </w:r>
    </w:p>
    <w:p w14:paraId="48A4F579" w14:textId="77777777" w:rsidR="0012558E" w:rsidRPr="00FB7B4A" w:rsidRDefault="0012558E" w:rsidP="001255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14:paraId="7B6A08C8" w14:textId="77777777" w:rsidR="0012558E" w:rsidRPr="00FB7B4A" w:rsidRDefault="0012558E" w:rsidP="001255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NPM</w:t>
      </w:r>
    </w:p>
    <w:p w14:paraId="2DDFDB17" w14:textId="77777777" w:rsidR="0012558E" w:rsidRPr="00FB7B4A" w:rsidRDefault="0012558E" w:rsidP="001255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</w:p>
    <w:p w14:paraId="089A6BC6" w14:textId="0DA2A565" w:rsidR="0012558E" w:rsidRPr="00FB7B4A" w:rsidRDefault="0012558E" w:rsidP="00FB7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Опционально: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Imagemagick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обработки изображений с поддержкой анимированных GIF-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7253438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XCode</w:t>
      </w:r>
      <w:proofErr w:type="spellEnd"/>
    </w:p>
    <w:p w14:paraId="13551367" w14:textId="5694EABB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предоставляется бесплатно компанией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hyperlink r:id="rId7" w:history="1"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Установка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XCode</w:t>
        </w:r>
        <w:proofErr w:type="spellEnd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с помощью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App</w:t>
        </w:r>
        <w:proofErr w:type="spellEnd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FB7B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Store</w:t>
        </w:r>
        <w:proofErr w:type="spellEnd"/>
      </w:hyperlink>
    </w:p>
    <w:p w14:paraId="41D6180E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XCode</w:t>
      </w:r>
      <w:proofErr w:type="spellEnd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Command</w:t>
      </w:r>
      <w:proofErr w:type="spellEnd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Line</w:t>
      </w:r>
      <w:proofErr w:type="spellEnd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Tools</w:t>
      </w:r>
      <w:proofErr w:type="spellEnd"/>
    </w:p>
    <w:p w14:paraId="51079002" w14:textId="29F66BEC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также необходим инструмент командной строки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можно установить по следующему маршруту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Preferences</w:t>
      </w:r>
      <w:proofErr w:type="spellEnd"/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-&gt;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Downloads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2C8B66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терминала</w:t>
      </w:r>
    </w:p>
    <w:p w14:paraId="51ECAF53" w14:textId="4204250F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этого момента все, что отформатировано подобным образом, должно запускаться в командной строке терминала. Базовое знакомство с терминалом будет очень полезно для разработки под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Apostrophe</w:t>
      </w:r>
      <w:proofErr w:type="spellEnd"/>
    </w:p>
    <w:p w14:paraId="000EECCE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Homebrew</w:t>
      </w:r>
      <w:proofErr w:type="spellEnd"/>
    </w:p>
    <w:p w14:paraId="579F52A8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значительной мере облегчит отслеживание и обновление пакетов программного обеспечения.</w:t>
      </w:r>
    </w:p>
    <w:p w14:paraId="1632DD3D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Выполнив данную команду можно установить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BD9764" w14:textId="7B9AB5B8" w:rsidR="0012558E" w:rsidRPr="00FB7B4A" w:rsidRDefault="0012558E" w:rsidP="00FB7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/bin/ruby -e "$(curl -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fsSL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https://raw.githubusercontent.com/Homebrew/install/master/install)"</w:t>
      </w:r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4326628B" w14:textId="41C3DDCC" w:rsidR="0012558E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Возникли 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?</w:t>
      </w:r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Обратитесь к официальной документации 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"https://brew.sh/" </w:instrText>
      </w: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FB7B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329F542D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Node</w:t>
      </w:r>
      <w:proofErr w:type="spellEnd"/>
    </w:p>
    <w:p w14:paraId="256D087C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команда сделает все, что необходимо (если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установлен)</w:t>
      </w:r>
    </w:p>
    <w:p w14:paraId="73C85550" w14:textId="0DE707A4" w:rsidR="0012558E" w:rsidRPr="00FB7B4A" w:rsidRDefault="0012558E" w:rsidP="00FB7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7DE335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Настройка PATH</w:t>
      </w:r>
    </w:p>
    <w:p w14:paraId="63825FEA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Командная строка ищет исполняемые файлы в директориях перечисленных 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переменной среды</w:t>
      </w:r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PATH. Нам нужно добавить в $PATH путь к нашей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директории.</w:t>
      </w:r>
    </w:p>
    <w:p w14:paraId="1BA670EC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текстовый файл (если он еще не создан) с 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именем </w:t>
      </w:r>
      <w:r w:rsidRPr="00FB7B4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.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profile</w:t>
      </w:r>
      <w:proofErr w:type="spellEnd"/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вашей </w:t>
      </w:r>
      <w:proofErr w:type="spellStart"/>
      <w:r w:rsidRPr="00FB7B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home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 (корневой) директории и откройте его в текстовом редакторе.</w:t>
      </w:r>
    </w:p>
    <w:p w14:paraId="5B46CA33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touch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~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</w:t>
      </w:r>
      <w:proofErr w:type="spellEnd"/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~/.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</w:t>
      </w:r>
      <w:proofErr w:type="spellEnd"/>
    </w:p>
    <w:p w14:paraId="45C7F6C5" w14:textId="32828278" w:rsidR="0012558E" w:rsidRPr="00FB7B4A" w:rsidRDefault="0012558E" w:rsidP="00125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2C127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в него две строки:</w:t>
      </w:r>
    </w:p>
    <w:p w14:paraId="38C8C9FD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 NODE_PATH="/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/local/lib/node"</w:t>
      </w:r>
    </w:p>
    <w:p w14:paraId="09F9BA11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 PATH="/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/local/share/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gram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bin:$</w:t>
      </w:r>
      <w:proofErr w:type="gramEnd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PATH"</w:t>
      </w:r>
    </w:p>
    <w:p w14:paraId="4C63D8C5" w14:textId="05C91062" w:rsidR="0012558E" w:rsidRPr="00FB7B4A" w:rsidRDefault="0012558E" w:rsidP="00125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7FD90E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проверить успешность данных действий; для этого откройте новое окно терминала и выполните команду:</w:t>
      </w:r>
    </w:p>
    <w:p w14:paraId="1CB6BF9C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$PATH</w:t>
      </w:r>
    </w:p>
    <w:p w14:paraId="29E18F20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 с добавленной вами информации должны вывестись текущие настройки PATH разделенные двоеточием.</w:t>
      </w:r>
    </w:p>
    <w:p w14:paraId="4D3C9517" w14:textId="77777777" w:rsidR="0012558E" w:rsidRPr="00FB7B4A" w:rsidRDefault="0012558E" w:rsidP="00125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3084B9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Установка</w:t>
      </w:r>
      <w:r w:rsidRPr="00FB7B4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NPM (Node Package Manager)</w:t>
      </w:r>
    </w:p>
    <w:p w14:paraId="6860803A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команду, чтобы проверить установлен ли NPM</w:t>
      </w:r>
    </w:p>
    <w:p w14:paraId="592414CC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</w:p>
    <w:p w14:paraId="583ECD3F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возникла ошибка "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found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59CBD4EA" w14:textId="60A220C7" w:rsidR="0012558E" w:rsidRPr="00FB7B4A" w:rsidRDefault="0012558E" w:rsidP="00FB7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curl -L https://npmjs.org/install.sh |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</w:p>
    <w:p w14:paraId="7BB402A0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</w:p>
    <w:p w14:paraId="43D5AA5D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нужен для управления исходным кодов. В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по умолчанию установлен, но если вы сомневаетесь в его наличии или хотите обновиться до последней версии, выполните команду:</w:t>
      </w:r>
    </w:p>
    <w:p w14:paraId="42DDE31C" w14:textId="2DBA051D" w:rsidR="0012558E" w:rsidRPr="00FB7B4A" w:rsidRDefault="0012558E" w:rsidP="00FB7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14:paraId="555E8A34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MongoDB</w:t>
      </w:r>
      <w:proofErr w:type="spellEnd"/>
    </w:p>
    <w:p w14:paraId="26E8CF59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базы данных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ApostropheCMS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Установить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homebrew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следующим образом:</w:t>
      </w:r>
    </w:p>
    <w:p w14:paraId="4C6756BC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</w:t>
      </w:r>
      <w:proofErr w:type="spellEnd"/>
    </w:p>
    <w:p w14:paraId="33773620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установки будут выводиться инструкции, которые вы должны выполнить, чтобы монго запускалось при входе в систему. Прочтите, что там написано, потому что последний шаг может изменяться.</w:t>
      </w:r>
    </w:p>
    <w:p w14:paraId="7F643C91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откройте новое окно терминала и выполните:</w:t>
      </w:r>
    </w:p>
    <w:p w14:paraId="437489CD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</w:t>
      </w:r>
      <w:proofErr w:type="spellEnd"/>
    </w:p>
    <w:p w14:paraId="68D75284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должно запустить интерактивную сессию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монго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консоле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 которой можно выйти путем нажатия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73B1AF" w14:textId="17063C55" w:rsidR="0012558E" w:rsidRPr="00FB7B4A" w:rsidRDefault="0012558E" w:rsidP="00FB7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"Эй, нет соединения с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!". Возможно вы не следовали инструкциям, которые выводились после установки.</w:t>
      </w:r>
    </w:p>
    <w:p w14:paraId="02746331" w14:textId="77777777" w:rsidR="0012558E" w:rsidRPr="00FB7B4A" w:rsidRDefault="0012558E" w:rsidP="0012558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FB7B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ImageMagick</w:t>
      </w:r>
      <w:proofErr w:type="spellEnd"/>
    </w:p>
    <w:p w14:paraId="460DEF65" w14:textId="77777777" w:rsidR="0012558E" w:rsidRPr="00FB7B4A" w:rsidRDefault="0012558E" w:rsidP="001255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для установки:</w:t>
      </w:r>
    </w:p>
    <w:p w14:paraId="1FA5D00F" w14:textId="77777777" w:rsidR="0012558E" w:rsidRPr="00FB7B4A" w:rsidRDefault="0012558E" w:rsidP="00125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brew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imagemagick</w:t>
      </w:r>
      <w:proofErr w:type="spellEnd"/>
    </w:p>
    <w:p w14:paraId="5EAD70EC" w14:textId="2D121642" w:rsidR="004303F0" w:rsidRPr="00FB7B4A" w:rsidRDefault="0012558E" w:rsidP="00FB7B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 командной строке вам доступны следующие команды 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convert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identify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</w:t>
      </w:r>
      <w:proofErr w:type="spellStart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Apostrophe</w:t>
      </w:r>
      <w:proofErr w:type="spellEnd"/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использует, чтобы быстро </w:t>
      </w: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обрезать и изменять масштаб изображения. </w:t>
      </w:r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Если вы пропустите этот шаг, то </w:t>
      </w:r>
      <w:proofErr w:type="spellStart"/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Apostrophe</w:t>
      </w:r>
      <w:proofErr w:type="spellEnd"/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все равно будет обрабатывать и загружать изображения, но это будет на порядок медленнее. Спасибо </w:t>
      </w:r>
      <w:proofErr w:type="spellStart"/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HYPERLINK "https://www.npmjs.com/package/jimp" </w:instrText>
      </w:r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Jimp</w:t>
      </w:r>
      <w:proofErr w:type="spellEnd"/>
      <w:r w:rsidRPr="00FB7B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end"/>
      </w:r>
      <w:r w:rsidRPr="00FB7B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D98734" w14:textId="77777777" w:rsidR="0012558E" w:rsidRPr="00FB7B4A" w:rsidRDefault="0012558E" w:rsidP="0012558E">
      <w:pPr>
        <w:pStyle w:val="3"/>
        <w:shd w:val="clear" w:color="auto" w:fill="FFFFFF"/>
        <w:spacing w:before="300" w:beforeAutospacing="0" w:after="150" w:afterAutospacing="0"/>
        <w:rPr>
          <w:bCs w:val="0"/>
          <w:sz w:val="28"/>
          <w:szCs w:val="28"/>
        </w:rPr>
      </w:pPr>
      <w:r w:rsidRPr="00FB7B4A">
        <w:rPr>
          <w:bCs w:val="0"/>
          <w:sz w:val="28"/>
          <w:szCs w:val="28"/>
        </w:rPr>
        <w:t>Создание проекта</w:t>
      </w:r>
    </w:p>
    <w:p w14:paraId="272497E7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Теперь, когда все необходимое установлено, можно приступить к созданию тестового сайта.</w:t>
      </w:r>
    </w:p>
    <w:p w14:paraId="41E453BB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Первое, что нам потребуется - это глобально установить данную утилиту 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apostrophe-cli</w:t>
      </w:r>
      <w:proofErr w:type="spellEnd"/>
      <w:r w:rsidRPr="00FB7B4A">
        <w:rPr>
          <w:sz w:val="28"/>
          <w:szCs w:val="28"/>
        </w:rPr>
        <w:t>, которая с легкостью позволяет генерировать новые проекты.</w:t>
      </w:r>
    </w:p>
    <w:p w14:paraId="458421C6" w14:textId="75D4E1CC" w:rsidR="0012558E" w:rsidRPr="00FB7B4A" w:rsidRDefault="0012558E" w:rsidP="00FB7B4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7B4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install apostrophe-cli -g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9107C2C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Переходим в директорию где будет находиться наш сайт и генерируем его следующей командой:</w:t>
      </w:r>
    </w:p>
    <w:p w14:paraId="161D4453" w14:textId="7FFCD4AB" w:rsidR="0012558E" w:rsidRPr="00FB7B4A" w:rsidRDefault="0012558E" w:rsidP="00FB7B4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>apostrophe create-project test-project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3CF1FD6" w14:textId="612EEDF1" w:rsidR="0012558E" w:rsidRPr="00FB7B4A" w:rsidRDefault="0012558E" w:rsidP="00FB7B4A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rStyle w:val="a4"/>
          <w:sz w:val="28"/>
          <w:szCs w:val="28"/>
        </w:rPr>
        <w:t>Важно</w:t>
      </w:r>
      <w:r w:rsidRPr="00FB7B4A">
        <w:rPr>
          <w:rStyle w:val="a4"/>
          <w:sz w:val="28"/>
          <w:szCs w:val="28"/>
          <w:lang w:val="en-US"/>
        </w:rPr>
        <w:t xml:space="preserve">! </w:t>
      </w:r>
      <w:r w:rsidRPr="00FB7B4A">
        <w:rPr>
          <w:rStyle w:val="a4"/>
          <w:sz w:val="28"/>
          <w:szCs w:val="28"/>
        </w:rPr>
        <w:t>Вместо </w:t>
      </w:r>
      <w:proofErr w:type="spellStart"/>
      <w:r w:rsidRPr="00FB7B4A">
        <w:rPr>
          <w:rStyle w:val="HTML1"/>
          <w:rFonts w:ascii="Times New Roman" w:hAnsi="Times New Roman" w:cs="Times New Roman"/>
          <w:b/>
          <w:bCs/>
          <w:sz w:val="28"/>
          <w:szCs w:val="28"/>
          <w:shd w:val="clear" w:color="auto" w:fill="F9F2F4"/>
        </w:rPr>
        <w:t>test-project</w:t>
      </w:r>
      <w:proofErr w:type="spellEnd"/>
      <w:r w:rsidRPr="00FB7B4A">
        <w:rPr>
          <w:rStyle w:val="a4"/>
          <w:sz w:val="28"/>
          <w:szCs w:val="28"/>
        </w:rPr>
        <w:t> можно использовать любое другое "</w:t>
      </w:r>
      <w:proofErr w:type="spellStart"/>
      <w:r w:rsidRPr="00FB7B4A">
        <w:rPr>
          <w:rStyle w:val="a4"/>
          <w:sz w:val="28"/>
          <w:szCs w:val="28"/>
        </w:rPr>
        <w:t>short</w:t>
      </w:r>
      <w:proofErr w:type="spellEnd"/>
      <w:r w:rsidRPr="00FB7B4A">
        <w:rPr>
          <w:rStyle w:val="a4"/>
          <w:sz w:val="28"/>
          <w:szCs w:val="28"/>
        </w:rPr>
        <w:t xml:space="preserve"> </w:t>
      </w:r>
      <w:proofErr w:type="spellStart"/>
      <w:r w:rsidRPr="00FB7B4A">
        <w:rPr>
          <w:rStyle w:val="a4"/>
          <w:sz w:val="28"/>
          <w:szCs w:val="28"/>
        </w:rPr>
        <w:t>name</w:t>
      </w:r>
      <w:proofErr w:type="spellEnd"/>
      <w:r w:rsidRPr="00FB7B4A">
        <w:rPr>
          <w:rStyle w:val="a4"/>
          <w:sz w:val="28"/>
          <w:szCs w:val="28"/>
        </w:rPr>
        <w:t xml:space="preserve">" (короткое имя) содержащее только буквы, цифры, дефис и/или нижнее подчеркивание. Это имя будет использоваться для названия базы данных в </w:t>
      </w:r>
      <w:proofErr w:type="spellStart"/>
      <w:r w:rsidRPr="00FB7B4A">
        <w:rPr>
          <w:rStyle w:val="a4"/>
          <w:sz w:val="28"/>
          <w:szCs w:val="28"/>
        </w:rPr>
        <w:t>MongoDB</w:t>
      </w:r>
      <w:proofErr w:type="spellEnd"/>
      <w:r w:rsidRPr="00FB7B4A">
        <w:rPr>
          <w:rStyle w:val="a4"/>
          <w:sz w:val="28"/>
          <w:szCs w:val="28"/>
        </w:rPr>
        <w:t xml:space="preserve">, названия </w:t>
      </w:r>
      <w:proofErr w:type="spellStart"/>
      <w:r w:rsidRPr="00FB7B4A">
        <w:rPr>
          <w:rStyle w:val="a4"/>
          <w:sz w:val="28"/>
          <w:szCs w:val="28"/>
        </w:rPr>
        <w:t>cookie</w:t>
      </w:r>
      <w:proofErr w:type="spellEnd"/>
      <w:r w:rsidRPr="00FB7B4A">
        <w:rPr>
          <w:rStyle w:val="a4"/>
          <w:sz w:val="28"/>
          <w:szCs w:val="28"/>
        </w:rPr>
        <w:t xml:space="preserve"> и т.д. (</w:t>
      </w:r>
      <w:proofErr w:type="gramStart"/>
      <w:r w:rsidRPr="00FB7B4A">
        <w:rPr>
          <w:rStyle w:val="a4"/>
          <w:sz w:val="28"/>
          <w:szCs w:val="28"/>
        </w:rPr>
        <w:t>В</w:t>
      </w:r>
      <w:proofErr w:type="gramEnd"/>
      <w:r w:rsidRPr="00FB7B4A">
        <w:rPr>
          <w:rStyle w:val="a4"/>
          <w:sz w:val="28"/>
          <w:szCs w:val="28"/>
        </w:rPr>
        <w:t xml:space="preserve"> большинстве случаев дефис более распространен, чем нижнее подчеркивание).</w:t>
      </w:r>
    </w:p>
    <w:p w14:paraId="1C05521A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Далее нужно перейти в корень созданного нами проекта, установить зависимости и запустить сервер.</w:t>
      </w:r>
    </w:p>
    <w:p w14:paraId="132B5E81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Style w:val="com"/>
          <w:rFonts w:ascii="Times New Roman" w:hAnsi="Times New Roman" w:cs="Times New Roman"/>
          <w:sz w:val="28"/>
          <w:szCs w:val="28"/>
        </w:rPr>
        <w:t># Переходим в корень проекта</w:t>
      </w:r>
    </w:p>
    <w:p w14:paraId="01D5310A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proofErr w:type="spellStart"/>
      <w:r w:rsidRPr="00FB7B4A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B4A">
        <w:rPr>
          <w:rFonts w:ascii="Times New Roman" w:hAnsi="Times New Roman" w:cs="Times New Roman"/>
          <w:sz w:val="28"/>
          <w:szCs w:val="28"/>
        </w:rPr>
        <w:t>test-project</w:t>
      </w:r>
      <w:proofErr w:type="spellEnd"/>
    </w:p>
    <w:p w14:paraId="6AC70C9F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</w:p>
    <w:p w14:paraId="713C0E3F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Style w:val="com"/>
          <w:rFonts w:ascii="Times New Roman" w:hAnsi="Times New Roman" w:cs="Times New Roman"/>
          <w:sz w:val="28"/>
          <w:szCs w:val="28"/>
        </w:rPr>
        <w:t># Устанавливаем зависимости</w:t>
      </w:r>
    </w:p>
    <w:p w14:paraId="27FB799B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proofErr w:type="spellStart"/>
      <w:r w:rsidRPr="00FB7B4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B4A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14:paraId="7574E661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</w:p>
    <w:p w14:paraId="20B7047C" w14:textId="11A82BBF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# Чтобы зайти в </w:t>
      </w:r>
      <w:proofErr w:type="spellStart"/>
      <w:r w:rsidRPr="00FB7B4A">
        <w:rPr>
          <w:rStyle w:val="com"/>
          <w:rFonts w:ascii="Times New Roman" w:hAnsi="Times New Roman" w:cs="Times New Roman"/>
          <w:sz w:val="28"/>
          <w:szCs w:val="28"/>
        </w:rPr>
        <w:t>админскую</w:t>
      </w:r>
      <w:proofErr w:type="spellEnd"/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 часть добавля</w:t>
      </w:r>
      <w:r w:rsidR="00FB7B4A">
        <w:rPr>
          <w:rStyle w:val="com"/>
          <w:rFonts w:ascii="Times New Roman" w:hAnsi="Times New Roman" w:cs="Times New Roman"/>
          <w:sz w:val="28"/>
          <w:szCs w:val="28"/>
        </w:rPr>
        <w:t>ем нового пользователя под имене</w:t>
      </w:r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FB7B4A">
        <w:rPr>
          <w:rStyle w:val="com"/>
          <w:rFonts w:ascii="Times New Roman" w:hAnsi="Times New Roman" w:cs="Times New Roman"/>
          <w:sz w:val="28"/>
          <w:szCs w:val="28"/>
        </w:rPr>
        <w:t>admin</w:t>
      </w:r>
      <w:proofErr w:type="spellEnd"/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; нужно будет ввести пароль </w:t>
      </w:r>
    </w:p>
    <w:p w14:paraId="2833DC98" w14:textId="7BA2EFC3" w:rsidR="0012558E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Times New Roman" w:hAnsi="Times New Roman" w:cs="Times New Roman"/>
          <w:sz w:val="28"/>
          <w:szCs w:val="28"/>
        </w:rPr>
      </w:pPr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# База данных </w:t>
      </w:r>
      <w:proofErr w:type="spellStart"/>
      <w:r w:rsidRPr="00FB7B4A">
        <w:rPr>
          <w:rStyle w:val="com"/>
          <w:rFonts w:ascii="Times New Roman" w:hAnsi="Times New Roman" w:cs="Times New Roman"/>
          <w:sz w:val="28"/>
          <w:szCs w:val="28"/>
        </w:rPr>
        <w:t>MongoDB</w:t>
      </w:r>
      <w:proofErr w:type="spellEnd"/>
      <w:r w:rsidRPr="00FB7B4A">
        <w:rPr>
          <w:rStyle w:val="com"/>
          <w:rFonts w:ascii="Times New Roman" w:hAnsi="Times New Roman" w:cs="Times New Roman"/>
          <w:sz w:val="28"/>
          <w:szCs w:val="28"/>
        </w:rPr>
        <w:t xml:space="preserve"> должна быть запущенна</w:t>
      </w:r>
    </w:p>
    <w:p w14:paraId="3C55894A" w14:textId="506CB688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node app.js </w:t>
      </w:r>
      <w:proofErr w:type="spellStart"/>
      <w:r w:rsidRPr="00FB7B4A">
        <w:rPr>
          <w:rFonts w:ascii="Times New Roman" w:hAnsi="Times New Roman" w:cs="Times New Roman"/>
          <w:sz w:val="28"/>
          <w:szCs w:val="28"/>
          <w:lang w:val="en-US"/>
        </w:rPr>
        <w:t>apostrophe-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users:add</w:t>
      </w:r>
      <w:proofErr w:type="spellEnd"/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 w:rsidRPr="00FB7B4A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</w:p>
    <w:p w14:paraId="3880B101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Style w:val="com"/>
          <w:rFonts w:ascii="Times New Roman" w:hAnsi="Times New Roman" w:cs="Times New Roman"/>
          <w:sz w:val="28"/>
          <w:szCs w:val="28"/>
        </w:rPr>
        <w:t># Запускаем</w:t>
      </w:r>
    </w:p>
    <w:p w14:paraId="47BFC104" w14:textId="419E4918" w:rsidR="0012558E" w:rsidRPr="00FB7B4A" w:rsidRDefault="0012558E" w:rsidP="00FB7B4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proofErr w:type="spellStart"/>
      <w:r w:rsidRPr="00FB7B4A">
        <w:rPr>
          <w:rFonts w:ascii="Times New Roman" w:hAnsi="Times New Roman" w:cs="Times New Roman"/>
          <w:sz w:val="28"/>
          <w:szCs w:val="28"/>
        </w:rPr>
        <w:lastRenderedPageBreak/>
        <w:t>node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 xml:space="preserve"> app.js</w:t>
      </w:r>
    </w:p>
    <w:p w14:paraId="225C9371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Теперь у нас есть готовый и запущенный проект! Вам следует перейти по этой ссылке </w:t>
      </w:r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http://localhost:3000</w:t>
      </w:r>
      <w:r w:rsidRPr="00FB7B4A">
        <w:rPr>
          <w:sz w:val="28"/>
          <w:szCs w:val="28"/>
        </w:rPr>
        <w:t> и увидеть простую домашнюю страницу, очень простую! Что же, давайте исправим это! Добавим больше страниц и редактируемых областей.</w:t>
      </w:r>
    </w:p>
    <w:p w14:paraId="5491197C" w14:textId="7D467367" w:rsidR="0012558E" w:rsidRPr="00FB7B4A" w:rsidRDefault="0012558E" w:rsidP="0012558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4AF6C" wp14:editId="63277F2B">
            <wp:extent cx="5940425" cy="415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962B" w14:textId="3347D178" w:rsidR="0012558E" w:rsidRPr="00FB7B4A" w:rsidRDefault="0012558E" w:rsidP="0012558E">
      <w:pPr>
        <w:rPr>
          <w:rFonts w:ascii="Times New Roman" w:hAnsi="Times New Roman" w:cs="Times New Roman"/>
          <w:sz w:val="28"/>
          <w:szCs w:val="28"/>
        </w:rPr>
      </w:pPr>
    </w:p>
    <w:p w14:paraId="4F0CCD95" w14:textId="77777777" w:rsidR="0012558E" w:rsidRPr="00FB7B4A" w:rsidRDefault="0012558E" w:rsidP="0012558E">
      <w:pPr>
        <w:pStyle w:val="3"/>
        <w:shd w:val="clear" w:color="auto" w:fill="FFFFFF"/>
        <w:spacing w:before="300" w:beforeAutospacing="0" w:after="150" w:afterAutospacing="0"/>
        <w:rPr>
          <w:bCs w:val="0"/>
          <w:sz w:val="28"/>
          <w:szCs w:val="28"/>
        </w:rPr>
      </w:pPr>
      <w:r w:rsidRPr="00FB7B4A">
        <w:rPr>
          <w:bCs w:val="0"/>
          <w:sz w:val="28"/>
          <w:szCs w:val="28"/>
        </w:rPr>
        <w:t>Вход в систему</w:t>
      </w:r>
    </w:p>
    <w:p w14:paraId="39379E6D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Вход в систему можно осуществить по данному пути </w:t>
      </w:r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http://localhost:3000/login</w:t>
      </w:r>
      <w:r w:rsidRPr="00FB7B4A">
        <w:rPr>
          <w:sz w:val="28"/>
          <w:szCs w:val="28"/>
        </w:rPr>
        <w:t>. Используя пароль, который вы указали, когда выполняли команду 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apostrophe-</w:t>
      </w:r>
      <w:proofErr w:type="gram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users:add</w:t>
      </w:r>
      <w:proofErr w:type="spellEnd"/>
      <w:proofErr w:type="gramEnd"/>
      <w:r w:rsidRPr="00FB7B4A">
        <w:rPr>
          <w:sz w:val="28"/>
          <w:szCs w:val="28"/>
        </w:rPr>
        <w:t xml:space="preserve"> и </w:t>
      </w:r>
      <w:proofErr w:type="spellStart"/>
      <w:r w:rsidRPr="00FB7B4A">
        <w:rPr>
          <w:sz w:val="28"/>
          <w:szCs w:val="28"/>
        </w:rPr>
        <w:t>username</w:t>
      </w:r>
      <w:proofErr w:type="spellEnd"/>
      <w:r w:rsidRPr="00FB7B4A">
        <w:rPr>
          <w:sz w:val="28"/>
          <w:szCs w:val="28"/>
        </w:rPr>
        <w:t xml:space="preserve"> (имя пользователя) </w:t>
      </w:r>
      <w:proofErr w:type="spellStart"/>
      <w:r w:rsidRPr="00FB7B4A">
        <w:rPr>
          <w:sz w:val="28"/>
          <w:szCs w:val="28"/>
        </w:rPr>
        <w:t>admin</w:t>
      </w:r>
      <w:proofErr w:type="spellEnd"/>
      <w:r w:rsidRPr="00FB7B4A">
        <w:rPr>
          <w:sz w:val="28"/>
          <w:szCs w:val="28"/>
        </w:rPr>
        <w:t>.</w:t>
      </w:r>
    </w:p>
    <w:p w14:paraId="25C59883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После входа в систему вы будите перенаправлены на главную страницу, но в этот раз будут отображены несколько дополнительных элементов, таких как панель администратора, находящаяся в верхнем левом углу и меню страницы располагающееся в нижнем левом углу.</w:t>
      </w:r>
    </w:p>
    <w:p w14:paraId="2878960F" w14:textId="05572F45" w:rsidR="0012558E" w:rsidRPr="00FB7B4A" w:rsidRDefault="0012558E" w:rsidP="0012558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0A7FE6" wp14:editId="24EF247A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8754" w14:textId="24BFD2FD" w:rsidR="0012558E" w:rsidRPr="00FB7B4A" w:rsidRDefault="0012558E" w:rsidP="0012558E">
      <w:pPr>
        <w:rPr>
          <w:rFonts w:ascii="Times New Roman" w:hAnsi="Times New Roman" w:cs="Times New Roman"/>
          <w:sz w:val="28"/>
          <w:szCs w:val="28"/>
        </w:rPr>
      </w:pPr>
    </w:p>
    <w:p w14:paraId="62517F19" w14:textId="77777777" w:rsidR="0012558E" w:rsidRPr="00FB7B4A" w:rsidRDefault="0012558E" w:rsidP="0012558E">
      <w:pPr>
        <w:pStyle w:val="3"/>
        <w:shd w:val="clear" w:color="auto" w:fill="FFFFFF"/>
        <w:spacing w:before="300" w:beforeAutospacing="0" w:after="150" w:afterAutospacing="0"/>
        <w:rPr>
          <w:bCs w:val="0"/>
          <w:sz w:val="28"/>
          <w:szCs w:val="28"/>
        </w:rPr>
      </w:pPr>
      <w:r w:rsidRPr="00FB7B4A">
        <w:rPr>
          <w:bCs w:val="0"/>
          <w:sz w:val="28"/>
          <w:szCs w:val="28"/>
        </w:rPr>
        <w:t>Сделаем это более интересным</w:t>
      </w:r>
    </w:p>
    <w:p w14:paraId="6B85DD43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Пришло время добавить область редактируемого контента на нашу страницу.</w:t>
      </w:r>
    </w:p>
    <w:p w14:paraId="7F0C6696" w14:textId="581B6AA2" w:rsidR="0012558E" w:rsidRPr="00FB7B4A" w:rsidRDefault="0012558E" w:rsidP="00FB7B4A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Откройте 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lib</w:t>
      </w:r>
      <w:proofErr w:type="spellEnd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/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modules</w:t>
      </w:r>
      <w:proofErr w:type="spellEnd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/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apostrophe-pages</w:t>
      </w:r>
      <w:proofErr w:type="spellEnd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/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views</w:t>
      </w:r>
      <w:proofErr w:type="spellEnd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/</w:t>
      </w:r>
      <w:proofErr w:type="spellStart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pages</w:t>
      </w:r>
      <w:proofErr w:type="spellEnd"/>
      <w:r w:rsidRPr="00FB7B4A">
        <w:rPr>
          <w:rStyle w:val="HTML1"/>
          <w:rFonts w:ascii="Times New Roman" w:hAnsi="Times New Roman" w:cs="Times New Roman"/>
          <w:sz w:val="28"/>
          <w:szCs w:val="28"/>
          <w:shd w:val="clear" w:color="auto" w:fill="F9F2F4"/>
        </w:rPr>
        <w:t>/home.html</w:t>
      </w:r>
      <w:r w:rsidRPr="00FB7B4A">
        <w:rPr>
          <w:sz w:val="28"/>
          <w:szCs w:val="28"/>
        </w:rPr>
        <w:t> в вашем текстовом редакторе и добавьте следующий контент:</w:t>
      </w:r>
    </w:p>
    <w:p w14:paraId="19C8915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{% extends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data.outerLayout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3E7B779D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</w:p>
    <w:p w14:paraId="21A89BCD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{% block title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%}Home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{% endblock %}</w:t>
      </w:r>
    </w:p>
    <w:p w14:paraId="5C6DD22D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>{% block main %}</w:t>
      </w:r>
    </w:p>
    <w:p w14:paraId="7C24E5DB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div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B4A">
        <w:rPr>
          <w:rStyle w:val="sr"/>
          <w:rFonts w:ascii="Times New Roman" w:hAnsi="Times New Roman" w:cs="Times New Roman"/>
          <w:sz w:val="28"/>
          <w:szCs w:val="28"/>
          <w:lang w:val="en-US"/>
        </w:rPr>
        <w:t>class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FB7B4A">
        <w:rPr>
          <w:rStyle w:val="bl"/>
          <w:rFonts w:ascii="Times New Roman" w:eastAsiaTheme="majorEastAsia" w:hAnsi="Times New Roman" w:cs="Times New Roman"/>
          <w:sz w:val="28"/>
          <w:szCs w:val="28"/>
          <w:lang w:val="en-US"/>
        </w:rPr>
        <w:t>main-content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E92F6C6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h3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&gt;Hello world!</w:t>
      </w:r>
    </w:p>
    <w:p w14:paraId="5711D947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{% if not data.user %}</w:t>
      </w:r>
    </w:p>
    <w:p w14:paraId="62C96058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a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class="login-link" href="/login"&gt;Login&lt;/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a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81EADB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{% endif %}</w:t>
      </w:r>
    </w:p>
    <w:p w14:paraId="2D1BBA1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h3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BDBDDF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p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&gt;This is a very barebones Apostrophe project. Now, get to work and make a real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website!&lt;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B7B4A">
        <w:rPr>
          <w:rStyle w:val="purple"/>
          <w:rFonts w:ascii="Times New Roman" w:hAnsi="Times New Roman" w:cs="Times New Roman"/>
          <w:sz w:val="28"/>
          <w:szCs w:val="28"/>
          <w:lang w:val="en-US"/>
        </w:rPr>
        <w:t>p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29E77B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B7B4A">
        <w:rPr>
          <w:rStyle w:val="com"/>
          <w:rFonts w:ascii="Times New Roman" w:hAnsi="Times New Roman" w:cs="Times New Roman"/>
          <w:sz w:val="28"/>
          <w:szCs w:val="28"/>
          <w:lang w:val="en-US"/>
        </w:rPr>
        <w:t>{</w:t>
      </w:r>
      <w:r w:rsidRPr="00FB7B4A">
        <w:rPr>
          <w:rFonts w:ascii="Times New Roman" w:hAnsi="Times New Roman" w:cs="Times New Roman"/>
          <w:sz w:val="28"/>
          <w:szCs w:val="28"/>
          <w:lang w:val="en-US"/>
        </w:rPr>
        <w:t>{ apos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.area(data.page, 'body', {</w:t>
      </w:r>
    </w:p>
    <w:p w14:paraId="37A240DC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widgets: {</w:t>
      </w:r>
    </w:p>
    <w:p w14:paraId="669F1654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'apostrophe-images': {</w:t>
      </w:r>
    </w:p>
    <w:p w14:paraId="00288FA1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size: 'full'</w:t>
      </w:r>
    </w:p>
    <w:p w14:paraId="2F1AB15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2E1108C8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'apostrophe-rich-text': {</w:t>
      </w:r>
    </w:p>
    <w:p w14:paraId="5E8AA3CA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toolbar: [ 'Styles', 'Bold', 'Italic', 'Link', 'Unlink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' ]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7BA730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styles: [</w:t>
      </w:r>
    </w:p>
    <w:p w14:paraId="16DA68B8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: 'Heading', element: 'h3' },</w:t>
      </w:r>
    </w:p>
    <w:p w14:paraId="53F02AA4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: 'Subheading', element: 'h4' },</w:t>
      </w:r>
    </w:p>
    <w:p w14:paraId="3FA0C093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  <w:lang w:val="en-US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B4A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FB7B4A">
        <w:rPr>
          <w:rFonts w:ascii="Times New Roman" w:hAnsi="Times New Roman" w:cs="Times New Roman"/>
          <w:sz w:val="28"/>
          <w:szCs w:val="28"/>
          <w:lang w:val="en-US"/>
        </w:rPr>
        <w:t>: 'Paragraph', element: 'p' }</w:t>
      </w:r>
    </w:p>
    <w:p w14:paraId="1508AFEE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B7B4A">
        <w:rPr>
          <w:rFonts w:ascii="Times New Roman" w:hAnsi="Times New Roman" w:cs="Times New Roman"/>
          <w:sz w:val="28"/>
          <w:szCs w:val="28"/>
        </w:rPr>
        <w:t>]</w:t>
      </w:r>
    </w:p>
    <w:p w14:paraId="0951FFDA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D0FF2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D8398D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 xml:space="preserve">    }) }</w:t>
      </w:r>
      <w:r w:rsidRPr="00FB7B4A">
        <w:rPr>
          <w:rStyle w:val="com"/>
          <w:rFonts w:ascii="Times New Roman" w:hAnsi="Times New Roman" w:cs="Times New Roman"/>
          <w:sz w:val="28"/>
          <w:szCs w:val="28"/>
        </w:rPr>
        <w:t>}</w:t>
      </w:r>
      <w:r w:rsidRPr="00FB7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4C8A3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FB7B4A">
        <w:rPr>
          <w:rStyle w:val="purple"/>
          <w:rFonts w:ascii="Times New Roman" w:hAnsi="Times New Roman" w:cs="Times New Roman"/>
          <w:sz w:val="28"/>
          <w:szCs w:val="28"/>
        </w:rPr>
        <w:t>div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>&gt;</w:t>
      </w:r>
    </w:p>
    <w:p w14:paraId="7131FD10" w14:textId="77777777" w:rsidR="0012558E" w:rsidRPr="00FB7B4A" w:rsidRDefault="0012558E" w:rsidP="0012558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FB7B4A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25C645BA" w14:textId="3A0E66AA" w:rsidR="0012558E" w:rsidRPr="00FB7B4A" w:rsidRDefault="0012558E" w:rsidP="0012558E">
      <w:pPr>
        <w:rPr>
          <w:rFonts w:ascii="Times New Roman" w:hAnsi="Times New Roman" w:cs="Times New Roman"/>
          <w:sz w:val="28"/>
          <w:szCs w:val="28"/>
        </w:rPr>
      </w:pPr>
    </w:p>
    <w:p w14:paraId="426DAE3D" w14:textId="77777777" w:rsidR="0012558E" w:rsidRPr="00FB7B4A" w:rsidRDefault="0012558E" w:rsidP="0012558E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B7B4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Перезагружаем сайт</w:t>
      </w:r>
    </w:p>
    <w:p w14:paraId="04C22072" w14:textId="77777777" w:rsidR="0012558E" w:rsidRPr="00FB7B4A" w:rsidRDefault="0012558E" w:rsidP="0012558E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FB7B4A">
        <w:rPr>
          <w:sz w:val="28"/>
          <w:szCs w:val="28"/>
        </w:rPr>
        <w:t>Теперь можно видеть на что повлияли изменения:</w:t>
      </w:r>
    </w:p>
    <w:p w14:paraId="2663776E" w14:textId="77777777" w:rsidR="0012558E" w:rsidRPr="00FB7B4A" w:rsidRDefault="0012558E" w:rsidP="00125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>Нажимаем </w:t>
      </w:r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"</w:t>
      </w:r>
      <w:proofErr w:type="spellStart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control</w:t>
      </w:r>
      <w:proofErr w:type="spellEnd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-C"</w:t>
      </w:r>
      <w:r w:rsidRPr="00FB7B4A">
        <w:rPr>
          <w:rFonts w:ascii="Times New Roman" w:hAnsi="Times New Roman" w:cs="Times New Roman"/>
          <w:sz w:val="28"/>
          <w:szCs w:val="28"/>
        </w:rPr>
        <w:t> в том окне терминала, в котором запущен </w:t>
      </w:r>
      <w:proofErr w:type="spellStart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node</w:t>
      </w:r>
      <w:proofErr w:type="spellEnd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app.js</w:t>
      </w:r>
      <w:r w:rsidRPr="00FB7B4A">
        <w:rPr>
          <w:rFonts w:ascii="Times New Roman" w:hAnsi="Times New Roman" w:cs="Times New Roman"/>
          <w:sz w:val="28"/>
          <w:szCs w:val="28"/>
        </w:rPr>
        <w:t> (вам нужно оставлять </w:t>
      </w:r>
      <w:proofErr w:type="spellStart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node</w:t>
      </w:r>
      <w:proofErr w:type="spellEnd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app.js</w:t>
      </w:r>
      <w:r w:rsidRPr="00FB7B4A">
        <w:rPr>
          <w:rFonts w:ascii="Times New Roman" w:hAnsi="Times New Roman" w:cs="Times New Roman"/>
          <w:sz w:val="28"/>
          <w:szCs w:val="28"/>
        </w:rPr>
        <w:t xml:space="preserve"> запущенным пока ваш сайт работает. В </w:t>
      </w:r>
      <w:proofErr w:type="spellStart"/>
      <w:r w:rsidRPr="00FB7B4A"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 xml:space="preserve"> будут </w:t>
      </w:r>
      <w:proofErr w:type="gramStart"/>
      <w:r w:rsidRPr="00FB7B4A">
        <w:rPr>
          <w:rFonts w:ascii="Times New Roman" w:hAnsi="Times New Roman" w:cs="Times New Roman"/>
          <w:sz w:val="28"/>
          <w:szCs w:val="28"/>
        </w:rPr>
        <w:t>другие способы</w:t>
      </w:r>
      <w:proofErr w:type="gramEnd"/>
      <w:r w:rsidRPr="00FB7B4A">
        <w:rPr>
          <w:rFonts w:ascii="Times New Roman" w:hAnsi="Times New Roman" w:cs="Times New Roman"/>
          <w:sz w:val="28"/>
          <w:szCs w:val="28"/>
        </w:rPr>
        <w:t xml:space="preserve"> о которых мы поговорим позже)</w:t>
      </w:r>
    </w:p>
    <w:p w14:paraId="50E96B69" w14:textId="77777777" w:rsidR="0012558E" w:rsidRPr="00FB7B4A" w:rsidRDefault="0012558E" w:rsidP="00125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>Запускаем </w:t>
      </w:r>
      <w:proofErr w:type="spellStart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node</w:t>
      </w:r>
      <w:proofErr w:type="spellEnd"/>
      <w:r w:rsidRPr="00FB7B4A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app.js</w:t>
      </w:r>
      <w:r w:rsidRPr="00FB7B4A">
        <w:rPr>
          <w:rFonts w:ascii="Times New Roman" w:hAnsi="Times New Roman" w:cs="Times New Roman"/>
          <w:sz w:val="28"/>
          <w:szCs w:val="28"/>
        </w:rPr>
        <w:t xml:space="preserve"> снова (подсказка: нажимаем клавишу вверх, затем </w:t>
      </w:r>
      <w:proofErr w:type="spellStart"/>
      <w:r w:rsidRPr="00FB7B4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B7B4A">
        <w:rPr>
          <w:rFonts w:ascii="Times New Roman" w:hAnsi="Times New Roman" w:cs="Times New Roman"/>
          <w:sz w:val="28"/>
          <w:szCs w:val="28"/>
        </w:rPr>
        <w:t>)</w:t>
      </w:r>
    </w:p>
    <w:p w14:paraId="25CA7AAE" w14:textId="77777777" w:rsidR="0012558E" w:rsidRPr="00FB7B4A" w:rsidRDefault="0012558E" w:rsidP="00125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7B4A">
        <w:rPr>
          <w:rFonts w:ascii="Times New Roman" w:hAnsi="Times New Roman" w:cs="Times New Roman"/>
          <w:sz w:val="28"/>
          <w:szCs w:val="28"/>
        </w:rPr>
        <w:t>Перезагружаем браузер</w:t>
      </w:r>
    </w:p>
    <w:p w14:paraId="6B8184EC" w14:textId="77777777" w:rsidR="0012558E" w:rsidRPr="00FB7B4A" w:rsidRDefault="0012558E">
      <w:pPr>
        <w:rPr>
          <w:rFonts w:ascii="Times New Roman" w:hAnsi="Times New Roman" w:cs="Times New Roman"/>
          <w:sz w:val="28"/>
          <w:szCs w:val="28"/>
        </w:rPr>
      </w:pPr>
    </w:p>
    <w:sectPr w:rsidR="0012558E" w:rsidRPr="00FB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B4309"/>
    <w:multiLevelType w:val="multilevel"/>
    <w:tmpl w:val="05C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B40"/>
    <w:multiLevelType w:val="multilevel"/>
    <w:tmpl w:val="664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8E"/>
    <w:rsid w:val="0012558E"/>
    <w:rsid w:val="004303F0"/>
    <w:rsid w:val="009F0E0B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1D47"/>
  <w15:chartTrackingRefBased/>
  <w15:docId w15:val="{84306C0F-4216-4DD6-BF78-C7363D62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25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5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5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55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2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58E"/>
    <w:rPr>
      <w:b/>
      <w:bCs/>
    </w:rPr>
  </w:style>
  <w:style w:type="character" w:styleId="a5">
    <w:name w:val="Hyperlink"/>
    <w:basedOn w:val="a0"/>
    <w:uiPriority w:val="99"/>
    <w:semiHidden/>
    <w:unhideWhenUsed/>
    <w:rsid w:val="001255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2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r">
    <w:name w:val="sr"/>
    <w:basedOn w:val="a0"/>
    <w:rsid w:val="0012558E"/>
  </w:style>
  <w:style w:type="character" w:styleId="HTML1">
    <w:name w:val="HTML Code"/>
    <w:basedOn w:val="a0"/>
    <w:uiPriority w:val="99"/>
    <w:semiHidden/>
    <w:unhideWhenUsed/>
    <w:rsid w:val="0012558E"/>
    <w:rPr>
      <w:rFonts w:ascii="Courier New" w:eastAsia="Times New Roman" w:hAnsi="Courier New" w:cs="Courier New"/>
      <w:sz w:val="20"/>
      <w:szCs w:val="20"/>
    </w:rPr>
  </w:style>
  <w:style w:type="character" w:customStyle="1" w:styleId="bl">
    <w:name w:val="bl"/>
    <w:basedOn w:val="a0"/>
    <w:rsid w:val="0012558E"/>
  </w:style>
  <w:style w:type="character" w:customStyle="1" w:styleId="40">
    <w:name w:val="Заголовок 4 Знак"/>
    <w:basedOn w:val="a0"/>
    <w:link w:val="4"/>
    <w:uiPriority w:val="9"/>
    <w:semiHidden/>
    <w:rsid w:val="001255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">
    <w:name w:val="com"/>
    <w:basedOn w:val="a0"/>
    <w:rsid w:val="0012558E"/>
  </w:style>
  <w:style w:type="character" w:customStyle="1" w:styleId="purple">
    <w:name w:val="purple"/>
    <w:basedOn w:val="a0"/>
    <w:rsid w:val="0012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tunes.apple.com/ru/app/xcode/id497799835?mt=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-node.ru/site/article?id=6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-node.ru/site/article?id=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Буснюк</dc:creator>
  <cp:keywords/>
  <dc:description/>
  <cp:lastModifiedBy>Franta</cp:lastModifiedBy>
  <cp:revision>3</cp:revision>
  <dcterms:created xsi:type="dcterms:W3CDTF">2020-05-26T08:08:00Z</dcterms:created>
  <dcterms:modified xsi:type="dcterms:W3CDTF">2020-05-26T15:00:00Z</dcterms:modified>
</cp:coreProperties>
</file>