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A996" w14:textId="44CF5300" w:rsidR="00B6643F" w:rsidRDefault="009B45C8">
      <w:r>
        <w:t>Prečo</w:t>
      </w:r>
    </w:p>
    <w:p w14:paraId="60AFF692" w14:textId="7209EF4B" w:rsidR="009B45C8" w:rsidRDefault="009B45C8">
      <w:r>
        <w:t>Potrebujem informačný systém v ktorom sú vypísané produkty</w:t>
      </w:r>
      <w:r w:rsidR="00E16EF5">
        <w:t xml:space="preserve"> ktoré sú v sklade. Systém má zjednodušiť prístup k počtu jednotlivých produktov</w:t>
      </w:r>
      <w:r w:rsidR="00126EEC">
        <w:t xml:space="preserve"> a </w:t>
      </w:r>
      <w:r w:rsidR="00750477">
        <w:t>meniť ich cenu</w:t>
      </w:r>
      <w:r w:rsidR="00E16EF5">
        <w:t>.</w:t>
      </w:r>
      <w:r w:rsidR="00750477">
        <w:t xml:space="preserve"> Systém bude aj zapisovať </w:t>
      </w:r>
      <w:r w:rsidR="00045128">
        <w:t>každý predaj</w:t>
      </w:r>
      <w:r w:rsidR="001D5545">
        <w:t xml:space="preserve"> potravín a kto ich kúpil</w:t>
      </w:r>
      <w:r w:rsidR="00045128">
        <w:t>.</w:t>
      </w:r>
    </w:p>
    <w:p w14:paraId="005E45AA" w14:textId="0426FC96" w:rsidR="009B45C8" w:rsidRDefault="009B45C8">
      <w:r>
        <w:t>K čomu</w:t>
      </w:r>
    </w:p>
    <w:p w14:paraId="546F240B" w14:textId="3AB36F9A" w:rsidR="009B45C8" w:rsidRDefault="009B45C8">
      <w:r>
        <w:t>Môj projekt umožňuje zamestnancom ľahko zistiť či je daný tovar v sklade dostupný</w:t>
      </w:r>
      <w:r w:rsidR="00750477">
        <w:t>. Hlavným účelom systému je, aby zamestnanci mohli ľahko zistiť podľa počtu ktorý tovar treba dokúpiť</w:t>
      </w:r>
      <w:r w:rsidR="00045128">
        <w:t xml:space="preserve">, </w:t>
      </w:r>
      <w:r w:rsidR="00750477">
        <w:t>meniť cenu tovaru ak bude mať zľavu</w:t>
      </w:r>
      <w:r w:rsidR="001D5545">
        <w:t>, kontrolovať jednotlivé predaje.</w:t>
      </w:r>
    </w:p>
    <w:p w14:paraId="36C95A0E" w14:textId="729C4358" w:rsidR="00045128" w:rsidRDefault="00045128">
      <w:r>
        <w:t>Kto</w:t>
      </w:r>
    </w:p>
    <w:p w14:paraId="2EFDC686" w14:textId="571A0812" w:rsidR="00DE4571" w:rsidRDefault="00045128">
      <w:r>
        <w:t>Hlavnú úlohu bude mať admin, čo bude osoba ktorá</w:t>
      </w:r>
      <w:r w:rsidR="00541B5D">
        <w:t xml:space="preserve"> má prístup k upravovaniu všetkých častí databázy,</w:t>
      </w:r>
      <w:r>
        <w:t xml:space="preserve"> kontroluje či všetko správne funguje</w:t>
      </w:r>
      <w:r w:rsidR="00541B5D">
        <w:t xml:space="preserve"> a kontroluje správnu cenu tovaru a celkový zárobok. Ďalšou</w:t>
      </w:r>
      <w:r w:rsidR="00DE4571">
        <w:t xml:space="preserve"> osobou je zamestnanec, čo je osoba ktorá povoľuje ponuky na kúpu produktov od zákazníkov, objednáva produkty ktoré dochádzajú/došli. Zákazníci platia peniazmi/stravnými lístkami a buď majú kartu na zľavu alebo nie</w:t>
      </w:r>
      <w:r w:rsidR="006B5F44">
        <w:t>, môžu vidieť cenu tovaru</w:t>
      </w:r>
      <w:r w:rsidR="00DE4571">
        <w:t>.</w:t>
      </w:r>
    </w:p>
    <w:p w14:paraId="797F437B" w14:textId="77777777" w:rsidR="00DE4571" w:rsidRDefault="00DE4571">
      <w:r>
        <w:t>Vstupy</w:t>
      </w:r>
    </w:p>
    <w:p w14:paraId="6FD07170" w14:textId="297E2792" w:rsidR="00045128" w:rsidRDefault="00DE4571">
      <w:r>
        <w:t>Systém sa týka potravín</w:t>
      </w:r>
      <w:r w:rsidR="006B5F44">
        <w:t xml:space="preserve">, ich cien a ich dostupnosti. Pri potravinách nás zaujíma ich id, názov potraviny, počet na sklade, </w:t>
      </w:r>
      <w:r w:rsidR="00651962">
        <w:t>pôvodná cena a aktuálna cena. Všetky tieto veci môže spravovať iba admin.</w:t>
      </w:r>
    </w:p>
    <w:p w14:paraId="031571E7" w14:textId="06118B73" w:rsidR="004B7153" w:rsidRDefault="008F3BFD">
      <w:r>
        <w:t>Zákazník môže sa cez internet pozrieť na cenu produktov a na ich dostupnosť</w:t>
      </w:r>
      <w:r w:rsidR="004B7153">
        <w:t xml:space="preserve">. </w:t>
      </w:r>
      <w:r w:rsidR="004D2EE7">
        <w:t>Zamestnanci a z</w:t>
      </w:r>
      <w:r w:rsidR="004B7153">
        <w:t>ákazní</w:t>
      </w:r>
      <w:r w:rsidR="004D2EE7">
        <w:t xml:space="preserve">ci budú mať </w:t>
      </w:r>
      <w:r w:rsidR="001D5545">
        <w:t>v tabuľke údaje</w:t>
      </w:r>
      <w:r w:rsidR="004D2EE7">
        <w:t>, tam vždy bude meno, priezvisko</w:t>
      </w:r>
      <w:r w:rsidR="001D5545">
        <w:t>, e-mail a telefónne číslo.</w:t>
      </w:r>
      <w:r w:rsidR="00E45613">
        <w:t xml:space="preserve"> Zamestnanci sú napísaný aj pri jednotlivých predajoch pri zákazníkoch.</w:t>
      </w:r>
    </w:p>
    <w:p w14:paraId="4FC5C106" w14:textId="2A2F4C6B" w:rsidR="003D5AB7" w:rsidRDefault="003D5AB7">
      <w:r>
        <w:t>Výstupy</w:t>
      </w:r>
    </w:p>
    <w:p w14:paraId="7393744B" w14:textId="437BC286" w:rsidR="003D5AB7" w:rsidRDefault="00041AC8">
      <w:r>
        <w:t xml:space="preserve">Medzi hlavné výstupy, ktoré budú dostupné pre všetkých </w:t>
      </w:r>
      <w:r w:rsidR="00495E19">
        <w:t>používateľov</w:t>
      </w:r>
      <w:r>
        <w:t xml:space="preserve"> bude 1.id potravín, 2. názov potravín</w:t>
      </w:r>
      <w:r w:rsidR="00495E19">
        <w:t xml:space="preserve"> a</w:t>
      </w:r>
      <w:r>
        <w:t xml:space="preserve"> 3. cena potravín</w:t>
      </w:r>
      <w:r w:rsidR="00495E19">
        <w:t>. Admin môže sledovať jednotlivé predaje.</w:t>
      </w:r>
      <w:r w:rsidR="00495E19">
        <w:tab/>
      </w:r>
    </w:p>
    <w:p w14:paraId="7DE2745B" w14:textId="7396B38D" w:rsidR="00E14330" w:rsidRDefault="00E14330"/>
    <w:p w14:paraId="77732905" w14:textId="17F9AE50" w:rsidR="00E14330" w:rsidRDefault="00E14330"/>
    <w:p w14:paraId="60A0F286" w14:textId="1984F91D" w:rsidR="00E14330" w:rsidRDefault="00E14330"/>
    <w:p w14:paraId="1D559FBC" w14:textId="78DDACBC" w:rsidR="00E14330" w:rsidRDefault="00E14330"/>
    <w:p w14:paraId="6B38A666" w14:textId="77548BDD" w:rsidR="00E14330" w:rsidRDefault="00E14330"/>
    <w:p w14:paraId="0186A463" w14:textId="255D0A43" w:rsidR="00E14330" w:rsidRDefault="00E14330"/>
    <w:p w14:paraId="7D5F6AD4" w14:textId="50923F16" w:rsidR="00E14330" w:rsidRDefault="00E14330"/>
    <w:p w14:paraId="158B1F2A" w14:textId="15373E84" w:rsidR="00E14330" w:rsidRDefault="00E14330"/>
    <w:p w14:paraId="03660089" w14:textId="7B2F2C2E" w:rsidR="00E14330" w:rsidRDefault="00E14330"/>
    <w:p w14:paraId="5BBEEB8D" w14:textId="465F7064" w:rsidR="00E14330" w:rsidRDefault="00E14330"/>
    <w:p w14:paraId="566782F2" w14:textId="3F1E7CDA" w:rsidR="00E14330" w:rsidRDefault="00E4561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BE03D4" wp14:editId="42EAAEB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96200" cy="4963160"/>
            <wp:effectExtent l="0" t="0" r="0" b="889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BDA57" w14:textId="5FD6C318" w:rsidR="00E14330" w:rsidRDefault="00E14330"/>
    <w:p w14:paraId="17AFF7F0" w14:textId="5FCD59A3" w:rsidR="00E14330" w:rsidRDefault="00E14330"/>
    <w:p w14:paraId="04CCCBCF" w14:textId="0C6F8FFF" w:rsidR="00E14330" w:rsidRDefault="00E14330"/>
    <w:p w14:paraId="60B2D429" w14:textId="4782073B" w:rsidR="00E14330" w:rsidRDefault="00E14330"/>
    <w:p w14:paraId="625C3035" w14:textId="05B24FED" w:rsidR="00E14330" w:rsidRDefault="00E14330"/>
    <w:p w14:paraId="24B0F571" w14:textId="33C4A853" w:rsidR="00E14330" w:rsidRDefault="00E14330"/>
    <w:p w14:paraId="1A7A3B71" w14:textId="77777777" w:rsidR="00E14330" w:rsidRDefault="00E14330"/>
    <w:sectPr w:rsidR="00E1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C8"/>
    <w:rsid w:val="00041099"/>
    <w:rsid w:val="00041AC8"/>
    <w:rsid w:val="00045128"/>
    <w:rsid w:val="00126EEC"/>
    <w:rsid w:val="001A4FEB"/>
    <w:rsid w:val="001D5545"/>
    <w:rsid w:val="003D5AB7"/>
    <w:rsid w:val="00421148"/>
    <w:rsid w:val="00495E19"/>
    <w:rsid w:val="004B7153"/>
    <w:rsid w:val="004D2EE7"/>
    <w:rsid w:val="00515B9F"/>
    <w:rsid w:val="00541B5D"/>
    <w:rsid w:val="00651962"/>
    <w:rsid w:val="006B5F44"/>
    <w:rsid w:val="00750477"/>
    <w:rsid w:val="008F3BFD"/>
    <w:rsid w:val="009B45C8"/>
    <w:rsid w:val="00A76D62"/>
    <w:rsid w:val="00CF017C"/>
    <w:rsid w:val="00DE4571"/>
    <w:rsid w:val="00E14330"/>
    <w:rsid w:val="00E16EF5"/>
    <w:rsid w:val="00E4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EBF5"/>
  <w15:chartTrackingRefBased/>
  <w15:docId w15:val="{1427C5EC-C314-4D36-BA81-F4D399C1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dwad fasf</dc:creator>
  <cp:keywords/>
  <dc:description/>
  <cp:lastModifiedBy>dwad fasf</cp:lastModifiedBy>
  <cp:revision>8</cp:revision>
  <dcterms:created xsi:type="dcterms:W3CDTF">2021-11-22T15:22:00Z</dcterms:created>
  <dcterms:modified xsi:type="dcterms:W3CDTF">2021-12-14T15:43:00Z</dcterms:modified>
</cp:coreProperties>
</file>