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46F9EF" w14:textId="77777777" w:rsidR="0095319C" w:rsidRDefault="0095319C" w:rsidP="0095319C">
      <w:pPr>
        <w:jc w:val="center"/>
      </w:pPr>
    </w:p>
    <w:p w14:paraId="0214A025" w14:textId="77777777" w:rsidR="0095319C" w:rsidRDefault="0095319C" w:rsidP="0095319C">
      <w:pPr>
        <w:jc w:val="center"/>
      </w:pPr>
    </w:p>
    <w:p w14:paraId="5F9BAE78" w14:textId="77777777" w:rsidR="0095319C" w:rsidRDefault="0095319C" w:rsidP="0095319C">
      <w:pPr>
        <w:jc w:val="center"/>
      </w:pPr>
    </w:p>
    <w:p w14:paraId="351393A6" w14:textId="77777777" w:rsidR="0095319C" w:rsidRDefault="0095319C" w:rsidP="0095319C">
      <w:pPr>
        <w:jc w:val="center"/>
      </w:pPr>
    </w:p>
    <w:p w14:paraId="13E0922C" w14:textId="77777777" w:rsidR="0095319C" w:rsidRDefault="0095319C" w:rsidP="00EA52C3"/>
    <w:p w14:paraId="26D4B9B5" w14:textId="77777777" w:rsidR="0095319C" w:rsidRDefault="0095319C" w:rsidP="0095319C">
      <w:pPr>
        <w:jc w:val="center"/>
      </w:pPr>
    </w:p>
    <w:p w14:paraId="77A9955B" w14:textId="0281E404" w:rsidR="0095319C" w:rsidRPr="0095319C" w:rsidRDefault="0095319C" w:rsidP="0095319C">
      <w:pPr>
        <w:jc w:val="center"/>
        <w:rPr>
          <w:b/>
          <w:bCs/>
          <w:sz w:val="72"/>
          <w:szCs w:val="72"/>
        </w:rPr>
      </w:pPr>
      <w:r w:rsidRPr="0095319C">
        <w:rPr>
          <w:b/>
          <w:bCs/>
          <w:sz w:val="72"/>
          <w:szCs w:val="72"/>
        </w:rPr>
        <w:t>Android Studio</w:t>
      </w:r>
    </w:p>
    <w:p w14:paraId="3326D30F" w14:textId="77777777" w:rsidR="0095319C" w:rsidRDefault="0095319C" w:rsidP="0095319C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Projet de développement </w:t>
      </w:r>
    </w:p>
    <w:p w14:paraId="4C152666" w14:textId="29CCDC29" w:rsidR="0095319C" w:rsidRPr="0095319C" w:rsidRDefault="0095319C" w:rsidP="0095319C">
      <w:pPr>
        <w:jc w:val="center"/>
        <w:rPr>
          <w:sz w:val="44"/>
          <w:szCs w:val="44"/>
        </w:rPr>
      </w:pPr>
      <w:r>
        <w:rPr>
          <w:sz w:val="44"/>
          <w:szCs w:val="44"/>
        </w:rPr>
        <w:t>d’une application mobile</w:t>
      </w:r>
    </w:p>
    <w:p w14:paraId="366E3A82" w14:textId="77777777" w:rsidR="0095319C" w:rsidRDefault="0095319C" w:rsidP="0095319C">
      <w:pPr>
        <w:jc w:val="center"/>
      </w:pPr>
    </w:p>
    <w:p w14:paraId="225D104B" w14:textId="77777777" w:rsidR="0095319C" w:rsidRDefault="0095319C" w:rsidP="0095319C">
      <w:pPr>
        <w:jc w:val="center"/>
      </w:pPr>
    </w:p>
    <w:p w14:paraId="24AEF917" w14:textId="77777777" w:rsidR="0095319C" w:rsidRDefault="0095319C" w:rsidP="0095319C">
      <w:pPr>
        <w:jc w:val="center"/>
      </w:pPr>
    </w:p>
    <w:p w14:paraId="1B5F2548" w14:textId="77777777" w:rsidR="0095319C" w:rsidRDefault="0095319C" w:rsidP="0095319C">
      <w:pPr>
        <w:jc w:val="center"/>
      </w:pPr>
    </w:p>
    <w:p w14:paraId="47ECDB41" w14:textId="77777777" w:rsidR="0095319C" w:rsidRDefault="0095319C" w:rsidP="0095319C">
      <w:pPr>
        <w:jc w:val="center"/>
      </w:pPr>
    </w:p>
    <w:p w14:paraId="564D3C53" w14:textId="737BA8D5" w:rsidR="005A0521" w:rsidRDefault="0095319C" w:rsidP="0095319C">
      <w:pPr>
        <w:jc w:val="center"/>
      </w:pPr>
      <w:r>
        <w:rPr>
          <w:noProof/>
        </w:rPr>
        <w:drawing>
          <wp:inline distT="0" distB="0" distL="0" distR="0" wp14:anchorId="3FBD3845" wp14:editId="233482C3">
            <wp:extent cx="3403600" cy="1930400"/>
            <wp:effectExtent l="0" t="0" r="635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F108" w14:textId="7413B145" w:rsidR="0095319C" w:rsidRDefault="0095319C" w:rsidP="0095319C">
      <w:pPr>
        <w:jc w:val="center"/>
      </w:pPr>
    </w:p>
    <w:p w14:paraId="32849D74" w14:textId="24992882" w:rsidR="0095319C" w:rsidRDefault="0095319C" w:rsidP="0095319C">
      <w:pPr>
        <w:jc w:val="center"/>
      </w:pPr>
    </w:p>
    <w:p w14:paraId="22B3D400" w14:textId="67D8D67E" w:rsidR="0095319C" w:rsidRDefault="0095319C" w:rsidP="0095319C">
      <w:pPr>
        <w:jc w:val="center"/>
      </w:pPr>
    </w:p>
    <w:p w14:paraId="04A99F75" w14:textId="7A56EC65" w:rsidR="0095319C" w:rsidRDefault="0095319C" w:rsidP="0095319C">
      <w:pPr>
        <w:jc w:val="center"/>
      </w:pPr>
    </w:p>
    <w:p w14:paraId="73B7D4ED" w14:textId="456DBAB1" w:rsidR="0095319C" w:rsidRDefault="0095319C" w:rsidP="0095319C">
      <w:pPr>
        <w:jc w:val="center"/>
      </w:pPr>
    </w:p>
    <w:p w14:paraId="1D9FEE3F" w14:textId="77777777" w:rsidR="00EA52C3" w:rsidRDefault="00EA52C3" w:rsidP="0095319C">
      <w:pPr>
        <w:jc w:val="center"/>
      </w:pPr>
    </w:p>
    <w:p w14:paraId="6C0D5C08" w14:textId="579086D5" w:rsidR="0095319C" w:rsidRDefault="0095319C" w:rsidP="0095319C">
      <w:pPr>
        <w:jc w:val="center"/>
      </w:pPr>
    </w:p>
    <w:p w14:paraId="4953FB9C" w14:textId="198F6863" w:rsidR="0095319C" w:rsidRDefault="0095319C" w:rsidP="0095319C">
      <w:pPr>
        <w:pStyle w:val="Paragraphedeliste"/>
        <w:numPr>
          <w:ilvl w:val="0"/>
          <w:numId w:val="1"/>
        </w:numPr>
      </w:pPr>
      <w:r>
        <w:lastRenderedPageBreak/>
        <w:t>Constitution du groupe</w:t>
      </w:r>
    </w:p>
    <w:p w14:paraId="2DA44DC5" w14:textId="058883E2" w:rsidR="0095319C" w:rsidRDefault="0095319C" w:rsidP="0095319C"/>
    <w:p w14:paraId="61381D99" w14:textId="5498BF8C" w:rsidR="0095319C" w:rsidRDefault="0095319C" w:rsidP="0095319C">
      <w:r>
        <w:t>Le groupe est constitué de trois élèves :</w:t>
      </w:r>
    </w:p>
    <w:p w14:paraId="02F93AB3" w14:textId="1EE20FC9" w:rsidR="0095319C" w:rsidRDefault="0095319C" w:rsidP="0095319C">
      <w:pPr>
        <w:pStyle w:val="Paragraphedeliste"/>
        <w:numPr>
          <w:ilvl w:val="0"/>
          <w:numId w:val="2"/>
        </w:numPr>
      </w:pPr>
      <w:r>
        <w:t>O</w:t>
      </w:r>
      <w:r w:rsidR="00A30829">
        <w:t>wa</w:t>
      </w:r>
      <w:r>
        <w:t>in Charlon</w:t>
      </w:r>
    </w:p>
    <w:p w14:paraId="36D9E37C" w14:textId="4C076057" w:rsidR="0095319C" w:rsidRDefault="0095319C" w:rsidP="0095319C">
      <w:pPr>
        <w:pStyle w:val="Paragraphedeliste"/>
        <w:numPr>
          <w:ilvl w:val="0"/>
          <w:numId w:val="2"/>
        </w:numPr>
      </w:pPr>
      <w:r>
        <w:t>François Guern</w:t>
      </w:r>
    </w:p>
    <w:p w14:paraId="5207BCA0" w14:textId="4065C11B" w:rsidR="0095319C" w:rsidRDefault="0095319C" w:rsidP="0095319C">
      <w:pPr>
        <w:pStyle w:val="Paragraphedeliste"/>
        <w:numPr>
          <w:ilvl w:val="0"/>
          <w:numId w:val="2"/>
        </w:numPr>
      </w:pPr>
      <w:r>
        <w:t>Paul Bagnis</w:t>
      </w:r>
    </w:p>
    <w:p w14:paraId="410CA172" w14:textId="1C9A5879" w:rsidR="0095319C" w:rsidRDefault="0095319C" w:rsidP="0095319C"/>
    <w:p w14:paraId="6840ED6D" w14:textId="0FD93FB2" w:rsidR="0095319C" w:rsidRDefault="0095319C" w:rsidP="0095319C">
      <w:pPr>
        <w:pStyle w:val="Paragraphedeliste"/>
        <w:numPr>
          <w:ilvl w:val="0"/>
          <w:numId w:val="1"/>
        </w:numPr>
      </w:pPr>
      <w:r>
        <w:t>Le projet</w:t>
      </w:r>
    </w:p>
    <w:p w14:paraId="1C6D37D4" w14:textId="1AAE04C0" w:rsidR="0095319C" w:rsidRDefault="0095319C" w:rsidP="0095319C"/>
    <w:p w14:paraId="20F8E85C" w14:textId="761132C7" w:rsidR="0095319C" w:rsidRDefault="0095319C" w:rsidP="0095319C">
      <w:r>
        <w:t>Nous avons choisi de réaliser une application, où partant d’une carte, l’utilisateur pourra cliquer sur un point de la carte et récupérer des données météo (comme la température…).</w:t>
      </w:r>
    </w:p>
    <w:p w14:paraId="5E55528B" w14:textId="77CB8F3A" w:rsidR="0095319C" w:rsidRDefault="0095319C" w:rsidP="0095319C">
      <w:r>
        <w:t xml:space="preserve">Nous lui avons donné le nom de Notemap++, à la suite d’un léger changement de plan au cours du développement de notre application. Nous avions choisi de créer une note rattachée à un lieu sur une carte, mais finalement avons opté pour l’utilisation d’une api, rendant le projet plus didactique. </w:t>
      </w:r>
    </w:p>
    <w:p w14:paraId="765FCC1E" w14:textId="54269255" w:rsidR="0095319C" w:rsidRDefault="0095319C" w:rsidP="0095319C"/>
    <w:p w14:paraId="66C8B565" w14:textId="2FBB95A4" w:rsidR="0095319C" w:rsidRDefault="0095319C" w:rsidP="0095319C">
      <w:pPr>
        <w:pStyle w:val="Paragraphedeliste"/>
        <w:numPr>
          <w:ilvl w:val="0"/>
          <w:numId w:val="1"/>
        </w:numPr>
      </w:pPr>
      <w:r>
        <w:t>Les écrans</w:t>
      </w:r>
    </w:p>
    <w:p w14:paraId="0BA41C5D" w14:textId="162422B3" w:rsidR="0095319C" w:rsidRDefault="0095319C" w:rsidP="0095319C"/>
    <w:p w14:paraId="0353F20A" w14:textId="72467F80" w:rsidR="00A30829" w:rsidRDefault="00A30829" w:rsidP="0095319C">
      <w:r>
        <w:t xml:space="preserve">Nous avons donc </w:t>
      </w:r>
      <w:r w:rsidR="001E6F1D">
        <w:t>crée trois écrans :</w:t>
      </w:r>
    </w:p>
    <w:p w14:paraId="15964F15" w14:textId="5C2B35A1" w:rsidR="001E6F1D" w:rsidRDefault="001E6F1D" w:rsidP="001E6F1D">
      <w:pPr>
        <w:pStyle w:val="Paragraphedeliste"/>
        <w:numPr>
          <w:ilvl w:val="0"/>
          <w:numId w:val="2"/>
        </w:numPr>
      </w:pPr>
      <w:r>
        <w:t>Un SplashScreen au lancement de l’app</w:t>
      </w:r>
    </w:p>
    <w:p w14:paraId="4A128B31" w14:textId="77777777" w:rsidR="001E6F1D" w:rsidRDefault="001E6F1D" w:rsidP="001E6F1D"/>
    <w:p w14:paraId="2283BC4B" w14:textId="2069D90C" w:rsidR="001E6F1D" w:rsidRDefault="001E6F1D" w:rsidP="001E6F1D">
      <w:pPr>
        <w:pStyle w:val="Paragraphedeliste"/>
        <w:numPr>
          <w:ilvl w:val="0"/>
          <w:numId w:val="2"/>
        </w:numPr>
      </w:pPr>
      <w:r>
        <w:t>Un écran avec une carte</w:t>
      </w:r>
    </w:p>
    <w:p w14:paraId="198C5A06" w14:textId="77777777" w:rsidR="001E6F1D" w:rsidRDefault="001E6F1D" w:rsidP="001E6F1D">
      <w:pPr>
        <w:pStyle w:val="Paragraphedeliste"/>
      </w:pPr>
    </w:p>
    <w:p w14:paraId="17B86F23" w14:textId="77777777" w:rsidR="001E6F1D" w:rsidRDefault="001E6F1D" w:rsidP="001E6F1D"/>
    <w:p w14:paraId="2BDC7E48" w14:textId="50A48F83" w:rsidR="001E6F1D" w:rsidRDefault="001E6F1D" w:rsidP="001E6F1D">
      <w:pPr>
        <w:pStyle w:val="Paragraphedeliste"/>
        <w:numPr>
          <w:ilvl w:val="0"/>
          <w:numId w:val="2"/>
        </w:numPr>
      </w:pPr>
      <w:r>
        <w:t>Un écran affichant les données météorologiques</w:t>
      </w:r>
    </w:p>
    <w:p w14:paraId="0DDA98CA" w14:textId="00B54872" w:rsidR="00A30829" w:rsidRDefault="00A30829" w:rsidP="0095319C"/>
    <w:p w14:paraId="45A8E08E" w14:textId="77777777" w:rsidR="001E6F1D" w:rsidRDefault="001E6F1D" w:rsidP="0095319C"/>
    <w:p w14:paraId="6FE6B62C" w14:textId="31E0DF86" w:rsidR="0095319C" w:rsidRDefault="0095319C" w:rsidP="0095319C">
      <w:pPr>
        <w:pStyle w:val="Paragraphedeliste"/>
        <w:numPr>
          <w:ilvl w:val="0"/>
          <w:numId w:val="1"/>
        </w:numPr>
      </w:pPr>
      <w:r>
        <w:t>Informations utiles</w:t>
      </w:r>
    </w:p>
    <w:p w14:paraId="640881C0" w14:textId="77777777" w:rsidR="0095319C" w:rsidRDefault="0095319C" w:rsidP="0095319C">
      <w:pPr>
        <w:pStyle w:val="Paragraphedeliste"/>
      </w:pPr>
    </w:p>
    <w:p w14:paraId="1AEBD2F3" w14:textId="25DE1FC5" w:rsidR="0095319C" w:rsidRDefault="0095319C" w:rsidP="0095319C">
      <w:proofErr w:type="spellStart"/>
      <w:r>
        <w:t>Github</w:t>
      </w:r>
      <w:proofErr w:type="spellEnd"/>
      <w:r>
        <w:t xml:space="preserve"> : </w:t>
      </w:r>
      <w:hyperlink r:id="rId6" w:history="1">
        <w:r w:rsidR="00A30829" w:rsidRPr="00FB2203">
          <w:rPr>
            <w:rStyle w:val="Lienhypertexte"/>
          </w:rPr>
          <w:t>https://github.com/Frantkich/NoteMapPP</w:t>
        </w:r>
      </w:hyperlink>
    </w:p>
    <w:p w14:paraId="2CE06E7D" w14:textId="55759BE3" w:rsidR="00A30829" w:rsidRDefault="00A30829" w:rsidP="0095319C"/>
    <w:p w14:paraId="1BEA2CB5" w14:textId="01C1DC0C" w:rsidR="00A30829" w:rsidRDefault="00A30829" w:rsidP="0095319C"/>
    <w:p w14:paraId="41117404" w14:textId="2547A36D" w:rsidR="00A30829" w:rsidRPr="0095319C" w:rsidRDefault="00A30829" w:rsidP="0095319C"/>
    <w:sectPr w:rsidR="00A30829" w:rsidRPr="00953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42B2F"/>
    <w:multiLevelType w:val="hybridMultilevel"/>
    <w:tmpl w:val="429EFCD0"/>
    <w:lvl w:ilvl="0" w:tplc="10665D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60014"/>
    <w:multiLevelType w:val="hybridMultilevel"/>
    <w:tmpl w:val="7C72A77E"/>
    <w:lvl w:ilvl="0" w:tplc="44A84C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9C"/>
    <w:rsid w:val="001E6F1D"/>
    <w:rsid w:val="00905E35"/>
    <w:rsid w:val="0095319C"/>
    <w:rsid w:val="00A030A9"/>
    <w:rsid w:val="00A30829"/>
    <w:rsid w:val="00EA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D94A6"/>
  <w15:chartTrackingRefBased/>
  <w15:docId w15:val="{C3F2AE03-64A8-40B3-AAB3-BAAAB33B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319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3082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0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tkich/NoteMapPP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Bagnis</dc:creator>
  <cp:keywords/>
  <dc:description/>
  <cp:lastModifiedBy>Paul Bagnis</cp:lastModifiedBy>
  <cp:revision>4</cp:revision>
  <dcterms:created xsi:type="dcterms:W3CDTF">2021-01-05T16:29:00Z</dcterms:created>
  <dcterms:modified xsi:type="dcterms:W3CDTF">2021-01-05T16:41:00Z</dcterms:modified>
</cp:coreProperties>
</file>