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9631" w14:textId="10863138" w:rsidR="00C367D9" w:rsidRPr="00C367D9" w:rsidRDefault="00C367D9">
      <w:pPr>
        <w:rPr>
          <w:noProof/>
          <w:lang w:val="en-US"/>
        </w:rPr>
      </w:pPr>
      <w:r>
        <w:rPr>
          <w:noProof/>
        </w:rPr>
        <w:t>Esto se pone por si acaso, solo para asegurar si el codigo sale mal o algo</w:t>
      </w:r>
      <w:r>
        <w:rPr>
          <w:noProof/>
          <w:lang w:val="es-ES"/>
        </w:rPr>
        <w:t>*</w:t>
      </w:r>
    </w:p>
    <w:p w14:paraId="58FDA225" w14:textId="09283B2B" w:rsidR="001612E1" w:rsidRDefault="000433FB">
      <w:r w:rsidRPr="000433FB">
        <w:rPr>
          <w:noProof/>
        </w:rPr>
        <w:drawing>
          <wp:inline distT="0" distB="0" distL="0" distR="0" wp14:anchorId="6CF63344" wp14:editId="3C19A27A">
            <wp:extent cx="3115110" cy="6963747"/>
            <wp:effectExtent l="0" t="0" r="9525" b="8890"/>
            <wp:docPr id="1514285073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85073" name="Imagen 1" descr="Interfaz de usuario gráfica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CD2D" w14:textId="77777777" w:rsidR="000433FB" w:rsidRDefault="000433FB"/>
    <w:p w14:paraId="56ED7FC6" w14:textId="23BF454C" w:rsidR="000433FB" w:rsidRDefault="000433FB">
      <w:r w:rsidRPr="000433FB">
        <w:rPr>
          <w:noProof/>
        </w:rPr>
        <w:lastRenderedPageBreak/>
        <w:drawing>
          <wp:inline distT="0" distB="0" distL="0" distR="0" wp14:anchorId="7BD229CE" wp14:editId="6981A609">
            <wp:extent cx="5612130" cy="3507105"/>
            <wp:effectExtent l="0" t="0" r="7620" b="0"/>
            <wp:docPr id="127600862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08629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ED50" w14:textId="40035EAA" w:rsidR="000433FB" w:rsidRDefault="000433FB">
      <w:r w:rsidRPr="000433FB">
        <w:rPr>
          <w:noProof/>
        </w:rPr>
        <w:drawing>
          <wp:inline distT="0" distB="0" distL="0" distR="0" wp14:anchorId="5C5380CA" wp14:editId="6A57E708">
            <wp:extent cx="5612130" cy="2961640"/>
            <wp:effectExtent l="0" t="0" r="7620" b="0"/>
            <wp:docPr id="6109336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3362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0917" w14:textId="03A8647D" w:rsidR="00F66076" w:rsidRDefault="00F66076">
      <w:r w:rsidRPr="00F66076">
        <w:rPr>
          <w:noProof/>
        </w:rPr>
        <w:lastRenderedPageBreak/>
        <w:drawing>
          <wp:inline distT="0" distB="0" distL="0" distR="0" wp14:anchorId="1D919C82" wp14:editId="762DE317">
            <wp:extent cx="3629532" cy="3143689"/>
            <wp:effectExtent l="0" t="0" r="9525" b="0"/>
            <wp:docPr id="132875171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51712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076">
        <w:rPr>
          <w:noProof/>
        </w:rPr>
        <w:drawing>
          <wp:inline distT="0" distB="0" distL="0" distR="0" wp14:anchorId="64CB4714" wp14:editId="6572B5DC">
            <wp:extent cx="3734321" cy="2743583"/>
            <wp:effectExtent l="0" t="0" r="0" b="0"/>
            <wp:docPr id="28876115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61157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076">
        <w:rPr>
          <w:noProof/>
        </w:rPr>
        <w:lastRenderedPageBreak/>
        <w:drawing>
          <wp:inline distT="0" distB="0" distL="0" distR="0" wp14:anchorId="22DBD974" wp14:editId="6731EAEA">
            <wp:extent cx="4296375" cy="2800741"/>
            <wp:effectExtent l="0" t="0" r="9525" b="0"/>
            <wp:docPr id="180563159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31592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076">
        <w:rPr>
          <w:noProof/>
        </w:rPr>
        <w:drawing>
          <wp:inline distT="0" distB="0" distL="0" distR="0" wp14:anchorId="6E23CB5A" wp14:editId="6E3D2185">
            <wp:extent cx="3972479" cy="3277057"/>
            <wp:effectExtent l="0" t="0" r="9525" b="0"/>
            <wp:docPr id="14989333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33314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FECB" w14:textId="3EAC08CD" w:rsidR="00893C3D" w:rsidRDefault="00893C3D">
      <w:pPr>
        <w:rPr>
          <w:u w:val="single"/>
        </w:rPr>
      </w:pPr>
      <w:r w:rsidRPr="00893C3D">
        <w:rPr>
          <w:noProof/>
        </w:rPr>
        <w:drawing>
          <wp:inline distT="0" distB="0" distL="0" distR="0" wp14:anchorId="68DA7943" wp14:editId="371C92D8">
            <wp:extent cx="5612130" cy="977900"/>
            <wp:effectExtent l="0" t="0" r="7620" b="0"/>
            <wp:docPr id="179476414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64140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98D7" w14:textId="77777777" w:rsidR="00670C8F" w:rsidRDefault="00670C8F">
      <w:pPr>
        <w:rPr>
          <w:u w:val="single"/>
        </w:rPr>
      </w:pPr>
    </w:p>
    <w:p w14:paraId="3D9350E7" w14:textId="77777777" w:rsidR="00670C8F" w:rsidRDefault="00670C8F">
      <w:pPr>
        <w:rPr>
          <w:u w:val="single"/>
        </w:rPr>
      </w:pPr>
    </w:p>
    <w:p w14:paraId="5267282A" w14:textId="77777777" w:rsidR="00670C8F" w:rsidRDefault="00670C8F">
      <w:pPr>
        <w:rPr>
          <w:u w:val="single"/>
        </w:rPr>
      </w:pPr>
    </w:p>
    <w:p w14:paraId="7D1D5D56" w14:textId="6311C7E8" w:rsidR="00670C8F" w:rsidRPr="00893C3D" w:rsidRDefault="00670C8F">
      <w:pPr>
        <w:rPr>
          <w:u w:val="single"/>
        </w:rPr>
      </w:pPr>
      <w:r w:rsidRPr="00670C8F">
        <w:rPr>
          <w:noProof/>
          <w:u w:val="single"/>
        </w:rPr>
        <w:lastRenderedPageBreak/>
        <w:drawing>
          <wp:inline distT="0" distB="0" distL="0" distR="0" wp14:anchorId="465C8738" wp14:editId="7947AF15">
            <wp:extent cx="5544324" cy="2162477"/>
            <wp:effectExtent l="0" t="0" r="0" b="9525"/>
            <wp:docPr id="208268064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80643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C8F">
        <w:rPr>
          <w:noProof/>
          <w:u w:val="single"/>
        </w:rPr>
        <w:drawing>
          <wp:inline distT="0" distB="0" distL="0" distR="0" wp14:anchorId="2398CC0D" wp14:editId="37D8C978">
            <wp:extent cx="4029637" cy="1981477"/>
            <wp:effectExtent l="0" t="0" r="0" b="0"/>
            <wp:docPr id="12707432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432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C8F">
        <w:rPr>
          <w:noProof/>
          <w:u w:val="single"/>
        </w:rPr>
        <w:drawing>
          <wp:inline distT="0" distB="0" distL="0" distR="0" wp14:anchorId="229E145A" wp14:editId="4F72C4FE">
            <wp:extent cx="5612130" cy="1922145"/>
            <wp:effectExtent l="0" t="0" r="7620" b="1905"/>
            <wp:docPr id="22857792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77927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C8F">
        <w:rPr>
          <w:noProof/>
          <w:u w:val="single"/>
        </w:rPr>
        <w:drawing>
          <wp:inline distT="0" distB="0" distL="0" distR="0" wp14:anchorId="3C2F0AEA" wp14:editId="6B27856C">
            <wp:extent cx="5612130" cy="1666240"/>
            <wp:effectExtent l="0" t="0" r="7620" b="0"/>
            <wp:docPr id="14531782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78294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C8F" w:rsidRPr="00893C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FB"/>
    <w:rsid w:val="000433FB"/>
    <w:rsid w:val="001612E1"/>
    <w:rsid w:val="00171796"/>
    <w:rsid w:val="005877C9"/>
    <w:rsid w:val="00670C8F"/>
    <w:rsid w:val="00893C3D"/>
    <w:rsid w:val="00C367D9"/>
    <w:rsid w:val="00F6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A528CA"/>
  <w15:chartTrackingRefBased/>
  <w15:docId w15:val="{EFDBEE61-03EC-4BB0-B4F6-738A69DE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ruiz</dc:creator>
  <cp:keywords/>
  <dc:description/>
  <cp:lastModifiedBy>francisco ruiz</cp:lastModifiedBy>
  <cp:revision>4</cp:revision>
  <dcterms:created xsi:type="dcterms:W3CDTF">2023-11-12T17:12:00Z</dcterms:created>
  <dcterms:modified xsi:type="dcterms:W3CDTF">2023-11-12T18:11:00Z</dcterms:modified>
</cp:coreProperties>
</file>