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C452" w14:textId="253C81AC" w:rsidR="0056073C" w:rsidRPr="000845C7" w:rsidRDefault="000845C7" w:rsidP="000845C7">
      <w:r w:rsidRPr="000845C7">
        <w:t>https://github.com/Franvidela/Presupuesto-App</w:t>
      </w:r>
    </w:p>
    <w:sectPr w:rsidR="0056073C" w:rsidRPr="0008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318"/>
    <w:rsid w:val="000845C7"/>
    <w:rsid w:val="002B0318"/>
    <w:rsid w:val="0056073C"/>
    <w:rsid w:val="008A4FC3"/>
    <w:rsid w:val="00963CA0"/>
    <w:rsid w:val="00BD2B64"/>
    <w:rsid w:val="00CE65FF"/>
    <w:rsid w:val="00E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EE78"/>
  <w15:chartTrackingRefBased/>
  <w15:docId w15:val="{18400D80-31EF-4363-A4A6-A6A78AA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Videla</dc:creator>
  <cp:keywords/>
  <dc:description/>
  <cp:lastModifiedBy>Francisco Videla</cp:lastModifiedBy>
  <cp:revision>4</cp:revision>
  <dcterms:created xsi:type="dcterms:W3CDTF">2023-04-24T15:30:00Z</dcterms:created>
  <dcterms:modified xsi:type="dcterms:W3CDTF">2023-04-24T15:32:00Z</dcterms:modified>
</cp:coreProperties>
</file>