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6073" w14:textId="77777777" w:rsidR="00C77B54" w:rsidRDefault="00F31935">
      <w:pPr>
        <w:rPr>
          <w:b/>
        </w:rPr>
      </w:pPr>
      <w:proofErr w:type="spellStart"/>
      <w:r>
        <w:rPr>
          <w:b/>
        </w:rPr>
        <w:t>Facephi</w:t>
      </w:r>
      <w:proofErr w:type="spellEnd"/>
      <w:r>
        <w:rPr>
          <w:b/>
        </w:rPr>
        <w:t xml:space="preserve"> - Prueba QA - Casos de Prueba</w:t>
      </w:r>
    </w:p>
    <w:p w14:paraId="40D50C9F" w14:textId="77777777" w:rsidR="00C77B54" w:rsidRDefault="00C77B54"/>
    <w:p w14:paraId="4851F85E" w14:textId="77777777" w:rsidR="00C77B54" w:rsidRDefault="00C77B54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B54" w14:paraId="47F7A5E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2085E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Código:</w:t>
            </w:r>
            <w:r>
              <w:t xml:space="preserve"> 072021_0001</w:t>
            </w:r>
          </w:p>
        </w:tc>
      </w:tr>
      <w:tr w:rsidR="00C77B54" w14:paraId="28E99C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5ACFA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>Nombre:</w:t>
            </w:r>
            <w:r>
              <w:t xml:space="preserve"> Número de Páginas</w:t>
            </w:r>
          </w:p>
        </w:tc>
      </w:tr>
      <w:tr w:rsidR="00C77B54" w14:paraId="04008BC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7D419" w14:textId="585ECC8E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b/>
              </w:rPr>
              <w:t xml:space="preserve">Autor: </w:t>
            </w:r>
            <w:r w:rsidR="008D16B0">
              <w:t>Francisco Gutiérrez</w:t>
            </w:r>
          </w:p>
        </w:tc>
      </w:tr>
      <w:tr w:rsidR="00C77B54" w14:paraId="6996B7F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9906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79414535" w14:textId="77777777" w:rsidR="00C77B54" w:rsidRDefault="00C7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808EDC6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Comprobar que el número de páginas devuelto se corresponde con el número de personajes de la consulta</w:t>
            </w:r>
          </w:p>
        </w:tc>
      </w:tr>
      <w:tr w:rsidR="00C77B54" w14:paraId="2F836E0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B91C9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Prerrequisitos:</w:t>
            </w:r>
          </w:p>
          <w:p w14:paraId="7AB4A1CF" w14:textId="77777777" w:rsidR="00C77B54" w:rsidRDefault="00C7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EB08193" w14:textId="77777777" w:rsidR="00C77B54" w:rsidRDefault="00F319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 dispone de una conexión a la API </w:t>
            </w:r>
            <w:proofErr w:type="spellStart"/>
            <w:r>
              <w:t>Rick&amp;Morty</w:t>
            </w:r>
            <w:proofErr w:type="spellEnd"/>
            <w:r>
              <w:t xml:space="preserve"> (</w:t>
            </w:r>
            <w:hyperlink r:id="rId5">
              <w:r>
                <w:rPr>
                  <w:color w:val="1155CC"/>
                  <w:u w:val="single"/>
                </w:rPr>
                <w:t>https://rickandmortyapi.com/documentation/</w:t>
              </w:r>
            </w:hyperlink>
            <w:r>
              <w:t>)</w:t>
            </w:r>
          </w:p>
          <w:p w14:paraId="5467DC83" w14:textId="77777777" w:rsidR="00C77B54" w:rsidRDefault="00F31935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 tamaño de una página es de 20 personajes</w:t>
            </w:r>
          </w:p>
        </w:tc>
      </w:tr>
      <w:tr w:rsidR="00C77B54" w14:paraId="3E69F9B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AD40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Pasos:</w:t>
            </w:r>
          </w:p>
          <w:p w14:paraId="60A35E9E" w14:textId="77777777" w:rsidR="00C77B54" w:rsidRDefault="00C7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71C297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 la petición a la URL ‘</w:t>
            </w:r>
            <w:proofErr w:type="spellStart"/>
            <w:r>
              <w:t>characters</w:t>
            </w:r>
            <w:proofErr w:type="spellEnd"/>
            <w:r>
              <w:t>’ y obtener la respuesta.</w:t>
            </w:r>
          </w:p>
          <w:p w14:paraId="054309FA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Obtener el número de personajes devueltos.</w:t>
            </w:r>
          </w:p>
          <w:p w14:paraId="77E27DAE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Comprobar que el número de personajes no es nulo.</w:t>
            </w:r>
          </w:p>
          <w:p w14:paraId="46FC6F73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Comprobar que el número de páginas devueltas no es nulo.</w:t>
            </w:r>
          </w:p>
          <w:p w14:paraId="5D4C76B4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Comprobar que el número de personajes y</w:t>
            </w:r>
            <w:r>
              <w:t xml:space="preserve"> el número de páginas devueltas sea mayor que cero.</w:t>
            </w:r>
          </w:p>
          <w:p w14:paraId="5972AEC1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el número de personajes es múltiplo del tamaño de una página:</w:t>
            </w:r>
          </w:p>
          <w:p w14:paraId="1FA71A60" w14:textId="77777777" w:rsidR="00C77B54" w:rsidRDefault="00F31935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Comprobar que las páginas esperadas son iguales a las páginas devueltas.</w:t>
            </w:r>
          </w:p>
          <w:p w14:paraId="68AB9CCE" w14:textId="77777777" w:rsidR="00C77B54" w:rsidRDefault="00F3193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Si el número de personajes no es múltiplo del tamaño de una página</w:t>
            </w:r>
            <w:r>
              <w:t>:</w:t>
            </w:r>
          </w:p>
          <w:p w14:paraId="1AAB7310" w14:textId="77777777" w:rsidR="00C77B54" w:rsidRDefault="00F31935">
            <w:pPr>
              <w:widowControl w:val="0"/>
              <w:numPr>
                <w:ilvl w:val="1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Comprobar que las páginas esperadas son iguales a las páginas devueltas más uno.</w:t>
            </w:r>
          </w:p>
        </w:tc>
      </w:tr>
      <w:tr w:rsidR="00C77B54" w14:paraId="133F7A3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CBCB8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520081E9" w14:textId="77777777" w:rsidR="00C77B54" w:rsidRDefault="00C7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84A1C8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Páginas esperadas: 34</w:t>
            </w:r>
          </w:p>
        </w:tc>
      </w:tr>
      <w:tr w:rsidR="00C77B54" w14:paraId="2CCC26E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0032C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03C66024" w14:textId="77777777" w:rsidR="00C77B54" w:rsidRDefault="00C77B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C62FE8C" w14:textId="77777777" w:rsidR="00C77B54" w:rsidRDefault="00F319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Páginas devueltas. 34</w:t>
            </w:r>
          </w:p>
        </w:tc>
      </w:tr>
    </w:tbl>
    <w:p w14:paraId="2EFDA1C5" w14:textId="77777777" w:rsidR="00C77B54" w:rsidRDefault="00C77B54"/>
    <w:p w14:paraId="5333D656" w14:textId="77777777" w:rsidR="00C77B54" w:rsidRDefault="00C77B54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B54" w14:paraId="0895E16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27DEF" w14:textId="77777777" w:rsidR="00C77B54" w:rsidRDefault="00F31935">
            <w:pPr>
              <w:widowControl w:val="0"/>
              <w:spacing w:line="240" w:lineRule="auto"/>
            </w:pPr>
            <w:r>
              <w:rPr>
                <w:b/>
              </w:rPr>
              <w:t>Código:</w:t>
            </w:r>
            <w:r>
              <w:t xml:space="preserve"> 072021_0002</w:t>
            </w:r>
          </w:p>
        </w:tc>
      </w:tr>
      <w:tr w:rsidR="00C77B54" w14:paraId="5374F2B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46934" w14:textId="77777777" w:rsidR="00C77B54" w:rsidRDefault="00F31935">
            <w:pPr>
              <w:widowControl w:val="0"/>
              <w:spacing w:line="240" w:lineRule="auto"/>
            </w:pPr>
            <w:r>
              <w:rPr>
                <w:b/>
              </w:rPr>
              <w:t>Nombre:</w:t>
            </w:r>
            <w:r>
              <w:t xml:space="preserve"> Página Anterior y Siguiente</w:t>
            </w:r>
          </w:p>
        </w:tc>
      </w:tr>
      <w:tr w:rsidR="00C77B54" w14:paraId="5F7501A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03604" w14:textId="06156147" w:rsidR="00C77B54" w:rsidRDefault="00F31935">
            <w:pPr>
              <w:widowControl w:val="0"/>
              <w:spacing w:line="240" w:lineRule="auto"/>
            </w:pPr>
            <w:r>
              <w:rPr>
                <w:b/>
              </w:rPr>
              <w:t xml:space="preserve">Autor: </w:t>
            </w:r>
            <w:r w:rsidR="008D16B0">
              <w:t>Francisco Gutiérrez</w:t>
            </w:r>
          </w:p>
        </w:tc>
      </w:tr>
      <w:tr w:rsidR="00C77B54" w14:paraId="166CC5D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C76F3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0CFC0C9E" w14:textId="77777777" w:rsidR="00C77B54" w:rsidRDefault="00C77B54">
            <w:pPr>
              <w:widowControl w:val="0"/>
              <w:spacing w:line="240" w:lineRule="auto"/>
            </w:pPr>
          </w:p>
          <w:p w14:paraId="3C7CAFB0" w14:textId="77777777" w:rsidR="00C77B54" w:rsidRDefault="00F31935">
            <w:pPr>
              <w:widowControl w:val="0"/>
              <w:spacing w:line="240" w:lineRule="auto"/>
            </w:pPr>
            <w:r>
              <w:t>Comprobar que se especifica correctamente la página anterior y la página siguiente</w:t>
            </w:r>
          </w:p>
        </w:tc>
      </w:tr>
      <w:tr w:rsidR="00C77B54" w14:paraId="717D50D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D6BFD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Prerrequisitos:</w:t>
            </w:r>
          </w:p>
          <w:p w14:paraId="6054C849" w14:textId="77777777" w:rsidR="00C77B54" w:rsidRDefault="00C77B54">
            <w:pPr>
              <w:widowControl w:val="0"/>
              <w:spacing w:line="240" w:lineRule="auto"/>
            </w:pPr>
          </w:p>
          <w:p w14:paraId="2F9490A2" w14:textId="77777777" w:rsidR="00C77B54" w:rsidRDefault="00F3193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 dispone de una conexión a la API </w:t>
            </w:r>
            <w:proofErr w:type="spellStart"/>
            <w:r>
              <w:t>Rick&amp;Morty</w:t>
            </w:r>
            <w:proofErr w:type="spellEnd"/>
            <w:r>
              <w:t xml:space="preserve"> (</w:t>
            </w:r>
            <w:hyperlink r:id="rId6">
              <w:r>
                <w:rPr>
                  <w:color w:val="1155CC"/>
                  <w:u w:val="single"/>
                </w:rPr>
                <w:t>https://rickandmortyapi.com/documentation/</w:t>
              </w:r>
            </w:hyperlink>
            <w:r>
              <w:t>)</w:t>
            </w:r>
          </w:p>
        </w:tc>
      </w:tr>
      <w:tr w:rsidR="00C77B54" w14:paraId="54C38BF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35EEF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Pasos:</w:t>
            </w:r>
          </w:p>
          <w:p w14:paraId="03ADE965" w14:textId="77777777" w:rsidR="00C77B54" w:rsidRDefault="00C77B54">
            <w:pPr>
              <w:widowControl w:val="0"/>
              <w:spacing w:line="240" w:lineRule="auto"/>
            </w:pPr>
          </w:p>
          <w:p w14:paraId="41DF70D4" w14:textId="77777777" w:rsidR="00C77B54" w:rsidRDefault="00F3193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Realizar la petición a la URL ‘</w:t>
            </w:r>
            <w:proofErr w:type="spellStart"/>
            <w:r>
              <w:t>characters</w:t>
            </w:r>
            <w:proofErr w:type="spellEnd"/>
            <w:r>
              <w:t>’ con una página determinada y obtener la respuesta.</w:t>
            </w:r>
          </w:p>
          <w:p w14:paraId="33F84424" w14:textId="77777777" w:rsidR="00C77B54" w:rsidRDefault="00F3193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Si es la primera página:</w:t>
            </w:r>
          </w:p>
          <w:p w14:paraId="565AEBB9" w14:textId="77777777" w:rsidR="00C77B54" w:rsidRDefault="00F3193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Comprobar que la página siguiente no es nula.</w:t>
            </w:r>
          </w:p>
          <w:p w14:paraId="7911FF74" w14:textId="77777777" w:rsidR="00C77B54" w:rsidRDefault="00F3193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Comprobar que la página siguiente es correcta.</w:t>
            </w:r>
          </w:p>
          <w:p w14:paraId="428210E2" w14:textId="77777777" w:rsidR="00C77B54" w:rsidRDefault="00F3193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Si es la última página:</w:t>
            </w:r>
          </w:p>
          <w:p w14:paraId="12CE7ECD" w14:textId="77777777" w:rsidR="00C77B54" w:rsidRDefault="00F3193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Comprobar que la página anterior no es nula.</w:t>
            </w:r>
          </w:p>
          <w:p w14:paraId="16E34A01" w14:textId="77777777" w:rsidR="00C77B54" w:rsidRDefault="00F3193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Comprobar que la página anterior es correcta.</w:t>
            </w:r>
          </w:p>
          <w:p w14:paraId="289ABF70" w14:textId="77777777" w:rsidR="00C77B54" w:rsidRDefault="00F31935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>Si es una página intermedia:</w:t>
            </w:r>
          </w:p>
          <w:p w14:paraId="53AEF292" w14:textId="77777777" w:rsidR="00C77B54" w:rsidRDefault="00F3193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Comprobar que la página anterior es correcta.</w:t>
            </w:r>
          </w:p>
          <w:p w14:paraId="799C9E6E" w14:textId="77777777" w:rsidR="00C77B54" w:rsidRDefault="00F31935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Comprobar que la pá</w:t>
            </w:r>
            <w:r>
              <w:t>gina siguiente es correcta.</w:t>
            </w:r>
          </w:p>
          <w:p w14:paraId="0876E889" w14:textId="77777777" w:rsidR="00C77B54" w:rsidRDefault="00C77B54">
            <w:pPr>
              <w:widowControl w:val="0"/>
              <w:spacing w:line="240" w:lineRule="auto"/>
              <w:ind w:left="1440"/>
            </w:pPr>
          </w:p>
        </w:tc>
      </w:tr>
      <w:tr w:rsidR="00C77B54" w14:paraId="1BFBE9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C4A8E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5A2517A8" w14:textId="77777777" w:rsidR="00C77B54" w:rsidRDefault="00C77B54">
            <w:pPr>
              <w:widowControl w:val="0"/>
              <w:spacing w:line="240" w:lineRule="auto"/>
            </w:pPr>
          </w:p>
          <w:p w14:paraId="5C095B6D" w14:textId="77777777" w:rsidR="00C77B54" w:rsidRDefault="00F31935">
            <w:pPr>
              <w:widowControl w:val="0"/>
              <w:spacing w:line="240" w:lineRule="auto"/>
            </w:pPr>
            <w:r>
              <w:t>-- Primera Página --</w:t>
            </w:r>
          </w:p>
          <w:p w14:paraId="6E0544CE" w14:textId="77777777" w:rsidR="00C77B54" w:rsidRDefault="00C77B54">
            <w:pPr>
              <w:widowControl w:val="0"/>
              <w:spacing w:line="240" w:lineRule="auto"/>
            </w:pPr>
          </w:p>
          <w:p w14:paraId="5B2D755E" w14:textId="77777777" w:rsidR="00C77B54" w:rsidRDefault="00F31935">
            <w:pPr>
              <w:widowControl w:val="0"/>
              <w:spacing w:line="240" w:lineRule="auto"/>
            </w:pPr>
            <w:r>
              <w:t>Página anterior: -</w:t>
            </w:r>
          </w:p>
          <w:p w14:paraId="79FC6B97" w14:textId="77777777" w:rsidR="00C77B54" w:rsidRDefault="00F31935">
            <w:pPr>
              <w:widowControl w:val="0"/>
              <w:spacing w:line="240" w:lineRule="auto"/>
            </w:pPr>
            <w:r>
              <w:t>Página siguiente: 2</w:t>
            </w:r>
          </w:p>
          <w:p w14:paraId="63B874E4" w14:textId="77777777" w:rsidR="00C77B54" w:rsidRDefault="00C77B54">
            <w:pPr>
              <w:widowControl w:val="0"/>
              <w:spacing w:line="240" w:lineRule="auto"/>
            </w:pPr>
          </w:p>
          <w:p w14:paraId="3669448B" w14:textId="77777777" w:rsidR="00C77B54" w:rsidRDefault="00F31935">
            <w:pPr>
              <w:widowControl w:val="0"/>
              <w:spacing w:line="240" w:lineRule="auto"/>
            </w:pPr>
            <w:r>
              <w:t>-- Página Intermedia (19) --</w:t>
            </w:r>
          </w:p>
          <w:p w14:paraId="7F7749AE" w14:textId="77777777" w:rsidR="00C77B54" w:rsidRDefault="00C77B54">
            <w:pPr>
              <w:widowControl w:val="0"/>
              <w:spacing w:line="240" w:lineRule="auto"/>
            </w:pPr>
          </w:p>
          <w:p w14:paraId="1E529977" w14:textId="77777777" w:rsidR="00C77B54" w:rsidRDefault="00F31935">
            <w:pPr>
              <w:widowControl w:val="0"/>
              <w:spacing w:line="240" w:lineRule="auto"/>
            </w:pPr>
            <w:r>
              <w:t>Página anterior: 18</w:t>
            </w:r>
          </w:p>
          <w:p w14:paraId="61D62A71" w14:textId="77777777" w:rsidR="00C77B54" w:rsidRDefault="00F31935">
            <w:pPr>
              <w:widowControl w:val="0"/>
              <w:spacing w:line="240" w:lineRule="auto"/>
            </w:pPr>
            <w:r>
              <w:t>Página siguiente: 20</w:t>
            </w:r>
          </w:p>
          <w:p w14:paraId="70272470" w14:textId="77777777" w:rsidR="00C77B54" w:rsidRDefault="00C77B54">
            <w:pPr>
              <w:widowControl w:val="0"/>
              <w:spacing w:line="240" w:lineRule="auto"/>
            </w:pPr>
          </w:p>
          <w:p w14:paraId="28ADD267" w14:textId="77777777" w:rsidR="00C77B54" w:rsidRDefault="00F31935">
            <w:pPr>
              <w:widowControl w:val="0"/>
              <w:spacing w:line="240" w:lineRule="auto"/>
            </w:pPr>
            <w:r>
              <w:t>-- Última Página --</w:t>
            </w:r>
          </w:p>
          <w:p w14:paraId="2F6D7AAF" w14:textId="77777777" w:rsidR="00C77B54" w:rsidRDefault="00C77B54">
            <w:pPr>
              <w:widowControl w:val="0"/>
              <w:spacing w:line="240" w:lineRule="auto"/>
            </w:pPr>
          </w:p>
          <w:p w14:paraId="16084712" w14:textId="77777777" w:rsidR="00C77B54" w:rsidRDefault="00F31935">
            <w:pPr>
              <w:widowControl w:val="0"/>
              <w:spacing w:line="240" w:lineRule="auto"/>
            </w:pPr>
            <w:r>
              <w:t>Página anterior: 33</w:t>
            </w:r>
          </w:p>
          <w:p w14:paraId="569B398E" w14:textId="77777777" w:rsidR="00C77B54" w:rsidRDefault="00F31935">
            <w:pPr>
              <w:widowControl w:val="0"/>
              <w:spacing w:line="240" w:lineRule="auto"/>
            </w:pPr>
            <w:r>
              <w:t>Página siguiente: -</w:t>
            </w:r>
          </w:p>
        </w:tc>
      </w:tr>
      <w:tr w:rsidR="00C77B54" w14:paraId="60C105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248D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53C807CB" w14:textId="77777777" w:rsidR="00C77B54" w:rsidRDefault="00C77B54">
            <w:pPr>
              <w:widowControl w:val="0"/>
              <w:spacing w:line="240" w:lineRule="auto"/>
            </w:pPr>
          </w:p>
          <w:p w14:paraId="3BDFD708" w14:textId="77777777" w:rsidR="00C77B54" w:rsidRDefault="00F31935">
            <w:pPr>
              <w:widowControl w:val="0"/>
              <w:spacing w:line="240" w:lineRule="auto"/>
            </w:pPr>
            <w:r>
              <w:t>-- Primera Página --</w:t>
            </w:r>
          </w:p>
          <w:p w14:paraId="1549110C" w14:textId="77777777" w:rsidR="00C77B54" w:rsidRDefault="00C77B54">
            <w:pPr>
              <w:widowControl w:val="0"/>
              <w:spacing w:line="240" w:lineRule="auto"/>
            </w:pPr>
          </w:p>
          <w:p w14:paraId="2F1FA33F" w14:textId="77777777" w:rsidR="00C77B54" w:rsidRDefault="00F31935">
            <w:pPr>
              <w:widowControl w:val="0"/>
              <w:spacing w:line="240" w:lineRule="auto"/>
            </w:pPr>
            <w:r>
              <w:t>Página anterior: -</w:t>
            </w:r>
          </w:p>
          <w:p w14:paraId="6BC66FF7" w14:textId="77777777" w:rsidR="00C77B54" w:rsidRDefault="00F31935">
            <w:pPr>
              <w:widowControl w:val="0"/>
              <w:spacing w:line="240" w:lineRule="auto"/>
            </w:pPr>
            <w:r>
              <w:t>Página siguiente: 2</w:t>
            </w:r>
          </w:p>
          <w:p w14:paraId="36C24CE5" w14:textId="77777777" w:rsidR="00C77B54" w:rsidRDefault="00C77B54">
            <w:pPr>
              <w:widowControl w:val="0"/>
              <w:spacing w:line="240" w:lineRule="auto"/>
            </w:pPr>
          </w:p>
          <w:p w14:paraId="570CB1E6" w14:textId="77777777" w:rsidR="00C77B54" w:rsidRDefault="00F31935">
            <w:pPr>
              <w:widowControl w:val="0"/>
              <w:spacing w:line="240" w:lineRule="auto"/>
            </w:pPr>
            <w:r>
              <w:t xml:space="preserve">-- Página </w:t>
            </w:r>
            <w:proofErr w:type="gramStart"/>
            <w:r>
              <w:t>Intermedia  -</w:t>
            </w:r>
            <w:proofErr w:type="gramEnd"/>
            <w:r>
              <w:t>-</w:t>
            </w:r>
          </w:p>
          <w:p w14:paraId="1D11B40D" w14:textId="77777777" w:rsidR="00C77B54" w:rsidRDefault="00C77B54">
            <w:pPr>
              <w:widowControl w:val="0"/>
              <w:spacing w:line="240" w:lineRule="auto"/>
            </w:pPr>
          </w:p>
          <w:p w14:paraId="4B3514FD" w14:textId="77777777" w:rsidR="00C77B54" w:rsidRDefault="00F31935">
            <w:pPr>
              <w:widowControl w:val="0"/>
              <w:spacing w:line="240" w:lineRule="auto"/>
            </w:pPr>
            <w:r>
              <w:t>Página anterior: 18</w:t>
            </w:r>
          </w:p>
          <w:p w14:paraId="4E730593" w14:textId="77777777" w:rsidR="00C77B54" w:rsidRDefault="00F31935">
            <w:pPr>
              <w:widowControl w:val="0"/>
              <w:spacing w:line="240" w:lineRule="auto"/>
            </w:pPr>
            <w:r>
              <w:t>Página siguiente: 20</w:t>
            </w:r>
          </w:p>
          <w:p w14:paraId="2DA9C62C" w14:textId="77777777" w:rsidR="00C77B54" w:rsidRDefault="00C77B54">
            <w:pPr>
              <w:widowControl w:val="0"/>
              <w:spacing w:line="240" w:lineRule="auto"/>
            </w:pPr>
          </w:p>
          <w:p w14:paraId="652463CB" w14:textId="77777777" w:rsidR="00C77B54" w:rsidRDefault="00F31935">
            <w:pPr>
              <w:widowControl w:val="0"/>
              <w:spacing w:line="240" w:lineRule="auto"/>
            </w:pPr>
            <w:r>
              <w:t>-- Última Página --</w:t>
            </w:r>
          </w:p>
          <w:p w14:paraId="40154C78" w14:textId="77777777" w:rsidR="00C77B54" w:rsidRDefault="00C77B54">
            <w:pPr>
              <w:widowControl w:val="0"/>
              <w:spacing w:line="240" w:lineRule="auto"/>
            </w:pPr>
          </w:p>
          <w:p w14:paraId="0C237CC0" w14:textId="77777777" w:rsidR="00C77B54" w:rsidRDefault="00F31935">
            <w:pPr>
              <w:widowControl w:val="0"/>
              <w:spacing w:line="240" w:lineRule="auto"/>
            </w:pPr>
            <w:r>
              <w:t>Página anterior: 33</w:t>
            </w:r>
          </w:p>
          <w:p w14:paraId="48758D78" w14:textId="77777777" w:rsidR="00C77B54" w:rsidRDefault="00F31935">
            <w:pPr>
              <w:widowControl w:val="0"/>
              <w:spacing w:line="240" w:lineRule="auto"/>
            </w:pPr>
            <w:r>
              <w:t>Página siguiente: -</w:t>
            </w:r>
          </w:p>
        </w:tc>
      </w:tr>
    </w:tbl>
    <w:p w14:paraId="67FD7962" w14:textId="77777777" w:rsidR="00C77B54" w:rsidRDefault="00C77B54"/>
    <w:p w14:paraId="02269C0B" w14:textId="77777777" w:rsidR="00C77B54" w:rsidRDefault="00C77B54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77B54" w14:paraId="235BA36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F3A4" w14:textId="77777777" w:rsidR="00C77B54" w:rsidRDefault="00F31935">
            <w:pPr>
              <w:widowControl w:val="0"/>
              <w:spacing w:line="240" w:lineRule="auto"/>
            </w:pPr>
            <w:r>
              <w:rPr>
                <w:b/>
              </w:rPr>
              <w:t>Código:</w:t>
            </w:r>
            <w:r>
              <w:t xml:space="preserve"> 072021_0003</w:t>
            </w:r>
          </w:p>
        </w:tc>
      </w:tr>
      <w:tr w:rsidR="00C77B54" w14:paraId="3ADFC701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D2E8" w14:textId="77777777" w:rsidR="00C77B54" w:rsidRDefault="00F31935">
            <w:pPr>
              <w:widowControl w:val="0"/>
              <w:spacing w:line="240" w:lineRule="auto"/>
            </w:pPr>
            <w:r>
              <w:rPr>
                <w:b/>
              </w:rPr>
              <w:t>Nombre:</w:t>
            </w:r>
            <w:r>
              <w:t xml:space="preserve"> Página inválida</w:t>
            </w:r>
          </w:p>
        </w:tc>
      </w:tr>
      <w:tr w:rsidR="00C77B54" w14:paraId="428EDC8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3819" w14:textId="56B41A51" w:rsidR="00C77B54" w:rsidRDefault="00F31935">
            <w:pPr>
              <w:widowControl w:val="0"/>
              <w:spacing w:line="240" w:lineRule="auto"/>
            </w:pPr>
            <w:r>
              <w:rPr>
                <w:b/>
              </w:rPr>
              <w:t xml:space="preserve">Autor: </w:t>
            </w:r>
            <w:r w:rsidR="008D16B0">
              <w:t>Francisco Gutiérrez</w:t>
            </w:r>
          </w:p>
        </w:tc>
      </w:tr>
      <w:tr w:rsidR="00C77B54" w14:paraId="2293FEE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F8294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Descripción:</w:t>
            </w:r>
          </w:p>
          <w:p w14:paraId="51316FE9" w14:textId="77777777" w:rsidR="00C77B54" w:rsidRDefault="00C77B54">
            <w:pPr>
              <w:widowControl w:val="0"/>
              <w:spacing w:line="240" w:lineRule="auto"/>
            </w:pPr>
          </w:p>
          <w:p w14:paraId="709F1921" w14:textId="77777777" w:rsidR="00C77B54" w:rsidRDefault="00F31935">
            <w:pPr>
              <w:widowControl w:val="0"/>
              <w:spacing w:line="240" w:lineRule="auto"/>
            </w:pPr>
            <w:r>
              <w:t>Comprobar que la página solicitada no es válida</w:t>
            </w:r>
          </w:p>
        </w:tc>
      </w:tr>
      <w:tr w:rsidR="00C77B54" w14:paraId="20F582B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A2D4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Prerrequisitos:</w:t>
            </w:r>
          </w:p>
          <w:p w14:paraId="4764757C" w14:textId="77777777" w:rsidR="00C77B54" w:rsidRDefault="00C77B54">
            <w:pPr>
              <w:widowControl w:val="0"/>
              <w:spacing w:line="240" w:lineRule="auto"/>
            </w:pPr>
          </w:p>
          <w:p w14:paraId="73FBE10C" w14:textId="77777777" w:rsidR="00C77B54" w:rsidRDefault="00F31935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r>
              <w:t xml:space="preserve">Se dispone de una conexión a la API </w:t>
            </w:r>
            <w:proofErr w:type="spellStart"/>
            <w:r>
              <w:t>Rick&amp;Morty</w:t>
            </w:r>
            <w:proofErr w:type="spellEnd"/>
            <w:r>
              <w:t xml:space="preserve"> (</w:t>
            </w:r>
            <w:hyperlink r:id="rId7">
              <w:r>
                <w:rPr>
                  <w:color w:val="1155CC"/>
                  <w:u w:val="single"/>
                </w:rPr>
                <w:t>https://rickandmortyapi.com/documentation/</w:t>
              </w:r>
            </w:hyperlink>
            <w:r>
              <w:t>)</w:t>
            </w:r>
          </w:p>
        </w:tc>
      </w:tr>
      <w:tr w:rsidR="00C77B54" w14:paraId="053846D6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596C2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Pasos:</w:t>
            </w:r>
          </w:p>
          <w:p w14:paraId="3C953AE3" w14:textId="77777777" w:rsidR="00C77B54" w:rsidRDefault="00C77B54">
            <w:pPr>
              <w:widowControl w:val="0"/>
              <w:spacing w:line="240" w:lineRule="auto"/>
            </w:pPr>
          </w:p>
          <w:p w14:paraId="4400E8F6" w14:textId="77777777" w:rsidR="00C77B54" w:rsidRDefault="00F3193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Realizar la petición a la URL ‘</w:t>
            </w:r>
            <w:proofErr w:type="spellStart"/>
            <w:r>
              <w:t>characters</w:t>
            </w:r>
            <w:proofErr w:type="spellEnd"/>
            <w:r>
              <w:t>’ con la página 100 y obtener la respuesta.</w:t>
            </w:r>
          </w:p>
          <w:p w14:paraId="71F5FEAE" w14:textId="77777777" w:rsidR="00C77B54" w:rsidRDefault="00F31935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Comprobar que la petición devuelve un código de error 404.</w:t>
            </w:r>
          </w:p>
        </w:tc>
      </w:tr>
      <w:tr w:rsidR="00C77B54" w14:paraId="790AA10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2953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esperado:</w:t>
            </w:r>
          </w:p>
          <w:p w14:paraId="7CF84E15" w14:textId="77777777" w:rsidR="00C77B54" w:rsidRDefault="00C77B54">
            <w:pPr>
              <w:widowControl w:val="0"/>
              <w:spacing w:line="240" w:lineRule="auto"/>
            </w:pPr>
          </w:p>
          <w:p w14:paraId="5CD88246" w14:textId="77777777" w:rsidR="00C77B54" w:rsidRDefault="00F31935">
            <w:pPr>
              <w:widowControl w:val="0"/>
              <w:spacing w:line="240" w:lineRule="auto"/>
            </w:pPr>
            <w:r>
              <w:t>Código de error 404</w:t>
            </w:r>
          </w:p>
        </w:tc>
      </w:tr>
      <w:tr w:rsidR="00C77B54" w14:paraId="6578568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F7A95" w14:textId="77777777" w:rsidR="00C77B54" w:rsidRDefault="00F3193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 obtenido:</w:t>
            </w:r>
          </w:p>
          <w:p w14:paraId="5D9E6A16" w14:textId="77777777" w:rsidR="00C77B54" w:rsidRDefault="00C77B54">
            <w:pPr>
              <w:widowControl w:val="0"/>
              <w:spacing w:line="240" w:lineRule="auto"/>
            </w:pPr>
          </w:p>
          <w:p w14:paraId="2158C488" w14:textId="77777777" w:rsidR="00C77B54" w:rsidRDefault="00F31935">
            <w:pPr>
              <w:widowControl w:val="0"/>
              <w:spacing w:line="240" w:lineRule="auto"/>
            </w:pPr>
            <w:r>
              <w:t>Código de error 404</w:t>
            </w:r>
          </w:p>
        </w:tc>
      </w:tr>
    </w:tbl>
    <w:p w14:paraId="549C003C" w14:textId="77777777" w:rsidR="00C77B54" w:rsidRDefault="00C77B54"/>
    <w:sectPr w:rsidR="00C77B5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90EFD"/>
    <w:multiLevelType w:val="multilevel"/>
    <w:tmpl w:val="54E2C0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5C498E"/>
    <w:multiLevelType w:val="multilevel"/>
    <w:tmpl w:val="139A68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6FA1BA0"/>
    <w:multiLevelType w:val="multilevel"/>
    <w:tmpl w:val="DDA239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70A1D83"/>
    <w:multiLevelType w:val="multilevel"/>
    <w:tmpl w:val="B92424F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7B54"/>
    <w:rsid w:val="008D16B0"/>
    <w:rsid w:val="00C77B54"/>
    <w:rsid w:val="00F31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E3CEB"/>
  <w15:docId w15:val="{AB5CEA0E-750B-4B60-940B-DB4D1555D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ickandmortyapi.com/documenta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ickandmortyapi.com/documentation/" TargetMode="External"/><Relationship Id="rId5" Type="http://schemas.openxmlformats.org/officeDocument/2006/relationships/hyperlink" Target="https://rickandmortyapi.com/documentatio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451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Gutiérrez</dc:creator>
  <cp:lastModifiedBy>Fran</cp:lastModifiedBy>
  <cp:revision>3</cp:revision>
  <dcterms:created xsi:type="dcterms:W3CDTF">2022-04-06T17:42:00Z</dcterms:created>
  <dcterms:modified xsi:type="dcterms:W3CDTF">2022-04-06T17:43:00Z</dcterms:modified>
</cp:coreProperties>
</file>