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AC53" w14:textId="5DD616A2" w:rsidR="00183A49" w:rsidRDefault="0019174B">
      <w:r>
        <w:rPr>
          <w:noProof/>
        </w:rPr>
        <w:drawing>
          <wp:anchor distT="0" distB="0" distL="114300" distR="114300" simplePos="0" relativeHeight="251666432" behindDoc="0" locked="0" layoutInCell="1" allowOverlap="1" wp14:anchorId="3388061E" wp14:editId="02E3429C">
            <wp:simplePos x="0" y="0"/>
            <wp:positionH relativeFrom="margin">
              <wp:posOffset>-236483</wp:posOffset>
            </wp:positionH>
            <wp:positionV relativeFrom="paragraph">
              <wp:posOffset>282006</wp:posOffset>
            </wp:positionV>
            <wp:extent cx="6480569" cy="16192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569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682B63" w14:textId="7C261245" w:rsidR="00183A49" w:rsidRDefault="00183A49"/>
    <w:p w14:paraId="56360594" w14:textId="52E530FB" w:rsidR="00614CB8" w:rsidRDefault="0019174B">
      <w:r w:rsidRPr="002F01E2">
        <w:drawing>
          <wp:anchor distT="0" distB="0" distL="114300" distR="114300" simplePos="0" relativeHeight="251658240" behindDoc="0" locked="0" layoutInCell="1" allowOverlap="1" wp14:anchorId="17A4C441" wp14:editId="182CD7CA">
            <wp:simplePos x="0" y="0"/>
            <wp:positionH relativeFrom="margin">
              <wp:posOffset>125927</wp:posOffset>
            </wp:positionH>
            <wp:positionV relativeFrom="paragraph">
              <wp:posOffset>329411</wp:posOffset>
            </wp:positionV>
            <wp:extent cx="5601335" cy="22110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92B86" w14:textId="6BC5020B" w:rsidR="00183A49" w:rsidRPr="00183A49" w:rsidRDefault="00183A49" w:rsidP="00183A49"/>
    <w:p w14:paraId="2626E23B" w14:textId="15127DDE" w:rsidR="00183A49" w:rsidRPr="00183A49" w:rsidRDefault="0019174B" w:rsidP="00183A49">
      <w:r>
        <w:rPr>
          <w:noProof/>
        </w:rPr>
        <w:drawing>
          <wp:anchor distT="0" distB="0" distL="114300" distR="114300" simplePos="0" relativeHeight="251659264" behindDoc="0" locked="0" layoutInCell="1" allowOverlap="1" wp14:anchorId="14F205D1" wp14:editId="017359EF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5681980" cy="214376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214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90AE2" w14:textId="7A258D55" w:rsidR="00183A49" w:rsidRDefault="00183A49" w:rsidP="00183A49">
      <w:pPr>
        <w:tabs>
          <w:tab w:val="left" w:pos="6430"/>
        </w:tabs>
      </w:pPr>
      <w:r>
        <w:tab/>
      </w:r>
    </w:p>
    <w:p w14:paraId="0A8DD173" w14:textId="3F160FD2" w:rsidR="00183A49" w:rsidRDefault="00183A49" w:rsidP="00183A49">
      <w:pPr>
        <w:tabs>
          <w:tab w:val="left" w:pos="6430"/>
        </w:tabs>
      </w:pPr>
    </w:p>
    <w:p w14:paraId="51AC2012" w14:textId="40487F0E" w:rsidR="00183A49" w:rsidRDefault="00183A49" w:rsidP="00183A49">
      <w:pPr>
        <w:tabs>
          <w:tab w:val="left" w:pos="6430"/>
        </w:tabs>
      </w:pPr>
    </w:p>
    <w:p w14:paraId="521A993D" w14:textId="5F18E1CF" w:rsidR="00183A49" w:rsidRDefault="00183A49" w:rsidP="00183A49">
      <w:pPr>
        <w:tabs>
          <w:tab w:val="left" w:pos="6430"/>
        </w:tabs>
      </w:pPr>
    </w:p>
    <w:p w14:paraId="76223DD8" w14:textId="7E46653B" w:rsidR="00183A49" w:rsidRDefault="00183A49" w:rsidP="00183A49">
      <w:pPr>
        <w:tabs>
          <w:tab w:val="left" w:pos="6430"/>
        </w:tabs>
      </w:pPr>
    </w:p>
    <w:p w14:paraId="3D649291" w14:textId="0A003331" w:rsidR="00183A49" w:rsidRPr="00183A49" w:rsidRDefault="0019174B" w:rsidP="00183A49">
      <w:pPr>
        <w:tabs>
          <w:tab w:val="left" w:pos="6430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E20BFA4" wp14:editId="5B9D2A0E">
            <wp:simplePos x="0" y="0"/>
            <wp:positionH relativeFrom="margin">
              <wp:posOffset>-456565</wp:posOffset>
            </wp:positionH>
            <wp:positionV relativeFrom="paragraph">
              <wp:posOffset>0</wp:posOffset>
            </wp:positionV>
            <wp:extent cx="6242685" cy="2070735"/>
            <wp:effectExtent l="0" t="0" r="5715" b="5715"/>
            <wp:wrapTight wrapText="bothSides">
              <wp:wrapPolygon edited="0">
                <wp:start x="0" y="0"/>
                <wp:lineTo x="0" y="21461"/>
                <wp:lineTo x="21554" y="21461"/>
                <wp:lineTo x="2155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207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BA4BE" w14:textId="3E485A2E" w:rsidR="00183A49" w:rsidRPr="00183A49" w:rsidRDefault="0019174B" w:rsidP="00183A49">
      <w:r>
        <w:rPr>
          <w:noProof/>
        </w:rPr>
        <w:drawing>
          <wp:anchor distT="0" distB="0" distL="114300" distR="114300" simplePos="0" relativeHeight="251665408" behindDoc="0" locked="0" layoutInCell="1" allowOverlap="1" wp14:anchorId="5EBE3593" wp14:editId="20D47DDE">
            <wp:simplePos x="0" y="0"/>
            <wp:positionH relativeFrom="margin">
              <wp:posOffset>-458470</wp:posOffset>
            </wp:positionH>
            <wp:positionV relativeFrom="paragraph">
              <wp:posOffset>149509</wp:posOffset>
            </wp:positionV>
            <wp:extent cx="6251575" cy="2222500"/>
            <wp:effectExtent l="0" t="0" r="0" b="635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75" cy="222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820AC" w14:textId="1B0D6A54" w:rsidR="00183A49" w:rsidRPr="00183A49" w:rsidRDefault="00183A49" w:rsidP="00183A49"/>
    <w:p w14:paraId="3469D1A9" w14:textId="140F01AA" w:rsidR="00183A49" w:rsidRPr="00183A49" w:rsidRDefault="00183A49" w:rsidP="00183A49"/>
    <w:p w14:paraId="55805E70" w14:textId="7B2B276B" w:rsidR="00183A49" w:rsidRPr="00183A49" w:rsidRDefault="00183A49" w:rsidP="00183A49"/>
    <w:p w14:paraId="646B715A" w14:textId="2B114426" w:rsidR="00183A49" w:rsidRPr="00183A49" w:rsidRDefault="00183A49" w:rsidP="00183A49"/>
    <w:p w14:paraId="575EC382" w14:textId="4409928F" w:rsidR="00183A49" w:rsidRPr="00183A49" w:rsidRDefault="00183A49" w:rsidP="00183A49"/>
    <w:sectPr w:rsidR="00183A49" w:rsidRPr="00183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BF"/>
    <w:rsid w:val="00183A49"/>
    <w:rsid w:val="0019174B"/>
    <w:rsid w:val="00253B31"/>
    <w:rsid w:val="002F01E2"/>
    <w:rsid w:val="00614CB8"/>
    <w:rsid w:val="008078BF"/>
    <w:rsid w:val="00E8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17A6"/>
  <w15:chartTrackingRefBased/>
  <w15:docId w15:val="{B0624F0D-59B0-4342-91FD-B4D93CD0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Franz Ferrufino</dc:creator>
  <cp:keywords/>
  <dc:description/>
  <cp:lastModifiedBy>Jhoel Franz Ferrufino</cp:lastModifiedBy>
  <cp:revision>2</cp:revision>
  <dcterms:created xsi:type="dcterms:W3CDTF">2024-11-16T01:36:00Z</dcterms:created>
  <dcterms:modified xsi:type="dcterms:W3CDTF">2024-11-16T02:19:00Z</dcterms:modified>
</cp:coreProperties>
</file>