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084D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 xml:space="preserve">Q1. Which school subjects do you </w:t>
      </w:r>
      <w:proofErr w:type="gramStart"/>
      <w:r w:rsidRPr="008A63D2">
        <w:rPr>
          <w:b/>
          <w:bCs/>
          <w:lang w:val="en-US"/>
        </w:rPr>
        <w:t>actually enjoy</w:t>
      </w:r>
      <w:proofErr w:type="gramEnd"/>
      <w:r w:rsidRPr="008A63D2">
        <w:rPr>
          <w:b/>
          <w:bCs/>
          <w:lang w:val="en-US"/>
        </w:rPr>
        <w:t xml:space="preserve"> the most?</w:t>
      </w:r>
    </w:p>
    <w:p w14:paraId="6D4726A5" w14:textId="77777777" w:rsidR="008A63D2" w:rsidRPr="008A63D2" w:rsidRDefault="008A63D2" w:rsidP="008A63D2">
      <w:pPr>
        <w:rPr>
          <w:lang w:val="en-US"/>
        </w:rPr>
      </w:pPr>
      <w:r w:rsidRPr="008A63D2">
        <w:rPr>
          <w:i/>
          <w:iCs/>
          <w:lang w:val="en-US"/>
        </w:rPr>
        <w:t>(Pick up to 3)</w:t>
      </w:r>
    </w:p>
    <w:p w14:paraId="5DA27C61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Coding or working with computers →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</w:t>
      </w:r>
      <w:proofErr w:type="spellStart"/>
      <w:r w:rsidRPr="008A63D2">
        <w:rPr>
          <w:lang w:val="en-US"/>
        </w:rPr>
        <w:t>Maths</w:t>
      </w:r>
      <w:proofErr w:type="spellEnd"/>
      <w:r w:rsidRPr="008A63D2">
        <w:rPr>
          <w:lang w:val="en-US"/>
        </w:rPr>
        <w:t xml:space="preserve"> (any type)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 &amp; Science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 &amp; Theoretical Sciences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Psychology or Health classes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Health &amp; Human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Science stuff like bio or chemistry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 &amp; Science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Health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Environment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Art, media or anything creative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 &amp; Media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Business, economics or money-related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 &amp; Management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English, history or legal studies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Law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Journalism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Environmental science or agriculture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Agriculture, Environment &amp; Natural Sciences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Food studies, textiles or woodwork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Vocational &amp; Lifestyle Services</w:t>
      </w:r>
    </w:p>
    <w:p w14:paraId="3D8A7991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38691216">
          <v:rect id="_x0000_i1093" style="width:0;height:1.5pt" o:hralign="center" o:hrstd="t" o:hr="t" fillcolor="#a0a0a0" stroked="f"/>
        </w:pict>
      </w:r>
    </w:p>
    <w:p w14:paraId="046691D6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Q2. What kinds of activities do you enjoy most in or outside school?</w:t>
      </w:r>
    </w:p>
    <w:p w14:paraId="6DF57044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Helping people with their problems → </w:t>
      </w:r>
      <w:r w:rsidRPr="008A63D2">
        <w:rPr>
          <w:b/>
          <w:bCs/>
          <w:lang w:val="en-US"/>
        </w:rPr>
        <w:t>Health &amp; Human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Making stuff</w:t>
      </w:r>
      <w:r w:rsidRPr="008A63D2">
        <w:rPr>
          <w:rFonts w:ascii="等线" w:eastAsia="等线" w:hAnsi="等线" w:cs="等线" w:hint="eastAsia"/>
          <w:lang w:val="en-US"/>
        </w:rPr>
        <w:t>—</w:t>
      </w:r>
      <w:r w:rsidRPr="008A63D2">
        <w:rPr>
          <w:lang w:val="en-US"/>
        </w:rPr>
        <w:t xml:space="preserve">drawing, editing, creating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 &amp; Media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Figuring things out or solving tricky puzzles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Running group projects or planning stuff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 &amp; Management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Coding or building cool tech things →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Performing, writing or telling stories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Media &amp; Communication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Getting hands-on with food, plants or tools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Vocational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Environment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Standing up for what</w:t>
      </w:r>
      <w:proofErr w:type="gramStart"/>
      <w:r w:rsidRPr="008A63D2">
        <w:rPr>
          <w:rFonts w:ascii="等线" w:eastAsia="等线" w:hAnsi="等线" w:cs="等线" w:hint="eastAsia"/>
          <w:lang w:val="en-US"/>
        </w:rPr>
        <w:t>’</w:t>
      </w:r>
      <w:proofErr w:type="gramEnd"/>
      <w:r w:rsidRPr="008A63D2">
        <w:rPr>
          <w:lang w:val="en-US"/>
        </w:rPr>
        <w:t xml:space="preserve">s right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Law &amp; Public Services</w:t>
      </w:r>
    </w:p>
    <w:p w14:paraId="7BE0E360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31E7B561">
          <v:rect id="_x0000_i1094" style="width:0;height:1.5pt" o:hralign="center" o:hrstd="t" o:hr="t" fillcolor="#a0a0a0" stroked="f"/>
        </w:pict>
      </w:r>
    </w:p>
    <w:p w14:paraId="7D7FD1AF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lastRenderedPageBreak/>
        <w:t>Q3. What type of work vibe do you think you’d like in the future?</w:t>
      </w:r>
    </w:p>
    <w:p w14:paraId="2B9C1180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Fast and team-based → </w:t>
      </w:r>
      <w:r w:rsidRPr="008A63D2">
        <w:rPr>
          <w:b/>
          <w:bCs/>
          <w:lang w:val="en-US"/>
        </w:rPr>
        <w:t>Business &amp; Management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Calm and about helping people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Health &amp; Human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Quiet and independent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Creative and chill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Media &amp; Journalism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Super </w:t>
      </w:r>
      <w:proofErr w:type="spellStart"/>
      <w:r w:rsidRPr="008A63D2">
        <w:rPr>
          <w:lang w:val="en-US"/>
        </w:rPr>
        <w:t>organised</w:t>
      </w:r>
      <w:proofErr w:type="spellEnd"/>
      <w:r w:rsidRPr="008A63D2">
        <w:rPr>
          <w:lang w:val="en-US"/>
        </w:rPr>
        <w:t xml:space="preserve"> and routine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Practical and hands-on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Vocational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Outdoorsy or nature-connected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Agriculture, Environment</w:t>
      </w:r>
    </w:p>
    <w:p w14:paraId="1D5816C5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2126067C">
          <v:rect id="_x0000_i1095" style="width:0;height:1.5pt" o:hralign="center" o:hrstd="t" o:hr="t" fillcolor="#a0a0a0" stroked="f"/>
        </w:pict>
      </w:r>
    </w:p>
    <w:p w14:paraId="576E510B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Q4. What are you naturally good at or feel confident doing?</w:t>
      </w:r>
    </w:p>
    <w:p w14:paraId="3E27E5CB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Chatting with people and understanding them → </w:t>
      </w:r>
      <w:r w:rsidRPr="008A63D2">
        <w:rPr>
          <w:b/>
          <w:bCs/>
          <w:lang w:val="en-US"/>
        </w:rPr>
        <w:t>Health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Working with numbers or spotting patterns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Leading a group or making decisions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Coming up with cool or clever ideas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Staying on top of tasks and being </w:t>
      </w:r>
      <w:proofErr w:type="spellStart"/>
      <w:r w:rsidRPr="008A63D2">
        <w:rPr>
          <w:lang w:val="en-US"/>
        </w:rPr>
        <w:t>organised</w:t>
      </w:r>
      <w:proofErr w:type="spellEnd"/>
      <w:r w:rsidRPr="008A63D2">
        <w:rPr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Learning new tech or digital stuff fast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Explaining ideas or writing stuff clearly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Media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Law</w:t>
      </w:r>
    </w:p>
    <w:p w14:paraId="1BA76B93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4AD37805">
          <v:rect id="_x0000_i1096" style="width:0;height:1.5pt" o:hralign="center" o:hrstd="t" o:hr="t" fillcolor="#a0a0a0" stroked="f"/>
        </w:pict>
      </w:r>
    </w:p>
    <w:p w14:paraId="00D69D2E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Q5. When you’re working in a group, what role do you usually take?</w:t>
      </w:r>
    </w:p>
    <w:p w14:paraId="445898B8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The leader who keeps things moving →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The creative who makes it look awesome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The helper who keeps the team happy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Health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lastRenderedPageBreak/>
        <w:t>☐</w:t>
      </w:r>
      <w:r w:rsidRPr="008A63D2">
        <w:rPr>
          <w:lang w:val="en-US"/>
        </w:rPr>
        <w:t xml:space="preserve"> The one who digs into the research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 &amp; Data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The planner with the perfect timeline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The quiet one who just gets it done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IT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</w:p>
    <w:p w14:paraId="15E7AEBA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2DB041C4">
          <v:rect id="_x0000_i1097" style="width:0;height:1.5pt" o:hralign="center" o:hrstd="t" o:hr="t" fillcolor="#a0a0a0" stroked="f"/>
        </w:pict>
      </w:r>
    </w:p>
    <w:p w14:paraId="7426D961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Q6. What sounds most important to you in your future job?</w:t>
      </w:r>
    </w:p>
    <w:p w14:paraId="116E46D7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Helping people and doing good → </w:t>
      </w:r>
      <w:r w:rsidRPr="008A63D2">
        <w:rPr>
          <w:b/>
          <w:bCs/>
          <w:lang w:val="en-US"/>
        </w:rPr>
        <w:t>Health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Being creative and expressing yourself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Having freedom to work your own way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Earning well and moving up quickly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Tackling tricky problems or challenges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IT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Clear structure and routine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Making a difference for the planet or community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Law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Environment</w:t>
      </w:r>
    </w:p>
    <w:p w14:paraId="4EA06F76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5DD7CFE6">
          <v:rect id="_x0000_i1098" style="width:0;height:1.5pt" o:hralign="center" o:hrstd="t" o:hr="t" fillcolor="#a0a0a0" stroked="f"/>
        </w:pict>
      </w:r>
    </w:p>
    <w:p w14:paraId="7BE0D509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Q7. What gives you that “yes, I nailed it” feeling?</w:t>
      </w:r>
    </w:p>
    <w:p w14:paraId="7B59ABEF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Helping someone feel better or less stressed → </w:t>
      </w:r>
      <w:r w:rsidRPr="008A63D2">
        <w:rPr>
          <w:b/>
          <w:bCs/>
          <w:lang w:val="en-US"/>
        </w:rPr>
        <w:t>Health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Solving a tough challenge or problem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Engineering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IT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Math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Making something original and cool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Creative Arts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Finishing everything on time and to plan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Business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Explaining things well to others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Education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Quietly fixing things behind the scenes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IT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Vocational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Speaking up or making your opinion heard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Media</w:t>
      </w:r>
      <w:r w:rsidRPr="008A63D2">
        <w:rPr>
          <w:lang w:val="en-US"/>
        </w:rPr>
        <w:t xml:space="preserve">, </w:t>
      </w:r>
      <w:r w:rsidRPr="008A63D2">
        <w:rPr>
          <w:b/>
          <w:bCs/>
          <w:lang w:val="en-US"/>
        </w:rPr>
        <w:t>Law</w:t>
      </w:r>
    </w:p>
    <w:p w14:paraId="3A25DECB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3B4F8046">
          <v:rect id="_x0000_i1099" style="width:0;height:1.5pt" o:hralign="center" o:hrstd="t" o:hr="t" fillcolor="#a0a0a0" stroked="f"/>
        </w:pict>
      </w:r>
    </w:p>
    <w:p w14:paraId="59E0EC09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lastRenderedPageBreak/>
        <w:t>Q8. What kind of goals or values matter most to you in a job?</w:t>
      </w:r>
    </w:p>
    <w:p w14:paraId="24CBEA64" w14:textId="77777777" w:rsidR="008A63D2" w:rsidRPr="008A63D2" w:rsidRDefault="008A63D2" w:rsidP="008A63D2">
      <w:pPr>
        <w:rPr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Being outside or doing something for the environment → </w:t>
      </w:r>
      <w:r w:rsidRPr="008A63D2">
        <w:rPr>
          <w:b/>
          <w:bCs/>
          <w:lang w:val="en-US"/>
        </w:rPr>
        <w:t>Agriculture &amp; Natural Sciences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Standing up for justice and fairness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Law &amp; Public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Sharing stories or helping people understand things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Media &amp; Communication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Doing hands-on or practical work you can see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Vocational &amp; Lifestyle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Solving tricky questions or logical stuff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Math &amp; Theoretical Sciences</w:t>
      </w:r>
    </w:p>
    <w:p w14:paraId="3DEBBEFE" w14:textId="77777777" w:rsidR="008A63D2" w:rsidRPr="008A63D2" w:rsidRDefault="008A63D2" w:rsidP="008A63D2">
      <w:pPr>
        <w:rPr>
          <w:lang w:val="en-US"/>
        </w:rPr>
      </w:pPr>
      <w:r w:rsidRPr="008A63D2">
        <w:rPr>
          <w:lang w:val="en-US"/>
        </w:rPr>
        <w:pict w14:anchorId="73F8CF79">
          <v:rect id="_x0000_i1100" style="width:0;height:1.5pt" o:hralign="center" o:hrstd="t" o:hr="t" fillcolor="#a0a0a0" stroked="f"/>
        </w:pict>
      </w:r>
    </w:p>
    <w:p w14:paraId="180AE6C0" w14:textId="77777777" w:rsidR="008A63D2" w:rsidRPr="008A63D2" w:rsidRDefault="008A63D2" w:rsidP="008A63D2">
      <w:pPr>
        <w:rPr>
          <w:b/>
          <w:bCs/>
          <w:lang w:val="en-US"/>
        </w:rPr>
      </w:pPr>
      <w:r w:rsidRPr="008A63D2">
        <w:rPr>
          <w:b/>
          <w:bCs/>
          <w:lang w:val="en-US"/>
        </w:rPr>
        <w:t>Q9. Which of these just sounds like a good time to you?</w:t>
      </w:r>
    </w:p>
    <w:p w14:paraId="572F783A" w14:textId="67569E4A" w:rsidR="00CC60C8" w:rsidRDefault="008A63D2">
      <w:pPr>
        <w:rPr>
          <w:b/>
          <w:bCs/>
          <w:lang w:val="en-US"/>
        </w:rPr>
      </w:pP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Writing a blog, giving a speech, or making a podcast → </w:t>
      </w:r>
      <w:r w:rsidRPr="008A63D2">
        <w:rPr>
          <w:b/>
          <w:bCs/>
          <w:lang w:val="en-US"/>
        </w:rPr>
        <w:t>Media &amp; Communication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Taking care of animals, plants or the planet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Agriculture &amp; Natural Sciences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Cooking something great or making a DIY project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Vocational &amp; Lifestyle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Debating a real-world issue or defending your side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Law &amp; Public Services</w:t>
      </w:r>
      <w:r w:rsidRPr="008A63D2">
        <w:rPr>
          <w:lang w:val="en-US"/>
        </w:rPr>
        <w:br/>
      </w:r>
      <w:r w:rsidRPr="008A63D2">
        <w:rPr>
          <w:rFonts w:ascii="Segoe UI Symbol" w:hAnsi="Segoe UI Symbol" w:cs="Segoe UI Symbol"/>
          <w:lang w:val="en-US"/>
        </w:rPr>
        <w:t>☐</w:t>
      </w:r>
      <w:r w:rsidRPr="008A63D2">
        <w:rPr>
          <w:lang w:val="en-US"/>
        </w:rPr>
        <w:t xml:space="preserve"> Proving a </w:t>
      </w:r>
      <w:proofErr w:type="spellStart"/>
      <w:r w:rsidRPr="008A63D2">
        <w:rPr>
          <w:lang w:val="en-US"/>
        </w:rPr>
        <w:t>maths</w:t>
      </w:r>
      <w:proofErr w:type="spellEnd"/>
      <w:r w:rsidRPr="008A63D2">
        <w:rPr>
          <w:lang w:val="en-US"/>
        </w:rPr>
        <w:t xml:space="preserve"> problem or finding a logic shortcut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Pr="008A63D2">
        <w:rPr>
          <w:lang w:val="en-US"/>
        </w:rPr>
        <w:t xml:space="preserve"> </w:t>
      </w:r>
      <w:r w:rsidRPr="008A63D2">
        <w:rPr>
          <w:b/>
          <w:bCs/>
          <w:lang w:val="en-US"/>
        </w:rPr>
        <w:t>Math &amp; Theoretical Sciences</w:t>
      </w:r>
      <w:r>
        <w:rPr>
          <w:b/>
          <w:bCs/>
          <w:lang w:val="en-US"/>
        </w:rPr>
        <w:br/>
      </w:r>
    </w:p>
    <w:p w14:paraId="27DA2805" w14:textId="646EF7C8" w:rsidR="008A63D2" w:rsidRDefault="008A63D2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Career clusters</w:t>
      </w:r>
    </w:p>
    <w:p w14:paraId="5B5DAC90" w14:textId="2FB1DF06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fr-FR"/>
        </w:rPr>
      </w:pPr>
      <w:r w:rsidRPr="008A63D2">
        <w:rPr>
          <w:lang w:val="fr-FR"/>
        </w:rPr>
        <w:t xml:space="preserve">Agriculture, </w:t>
      </w:r>
      <w:r w:rsidRPr="008A63D2">
        <w:rPr>
          <w:lang w:val="fr-FR"/>
        </w:rPr>
        <w:t>Environnent</w:t>
      </w:r>
      <w:r w:rsidRPr="008A63D2">
        <w:rPr>
          <w:lang w:val="fr-FR"/>
        </w:rPr>
        <w:t xml:space="preserve"> &amp; Natural Sciences</w:t>
      </w:r>
      <w:r w:rsidRPr="008A63D2">
        <w:rPr>
          <w:rFonts w:hint="eastAsia"/>
          <w:lang w:val="fr-FR"/>
        </w:rPr>
        <w:t xml:space="preserve"> </w:t>
      </w:r>
      <w:r w:rsidRPr="008A63D2">
        <w:rPr>
          <w:rFonts w:ascii="等线" w:eastAsia="等线" w:hAnsi="等线" w:cs="等线" w:hint="eastAsia"/>
          <w:lang w:val="fr-FR"/>
        </w:rPr>
        <w:t>→</w:t>
      </w:r>
      <w:r>
        <w:rPr>
          <w:rFonts w:ascii="等线" w:eastAsia="等线" w:hAnsi="等线" w:cs="等线" w:hint="eastAsia"/>
          <w:lang w:val="fr-FR"/>
        </w:rPr>
        <w:t xml:space="preserve"> </w:t>
      </w:r>
      <w:r w:rsidR="00C52525" w:rsidRPr="00C52525">
        <w:rPr>
          <w:rFonts w:ascii="等线" w:eastAsia="等线" w:hAnsi="等线" w:cs="等线"/>
          <w:lang w:val="fr-FR"/>
        </w:rPr>
        <w:t xml:space="preserve">Agricultural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Technician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Agronomist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Biologist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Biomedical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Scientist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Climate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Analyst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Conservation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Officer</w:t>
      </w:r>
      <w:proofErr w:type="spellEnd"/>
      <w:r w:rsidR="00C52525" w:rsidRPr="00C52525">
        <w:rPr>
          <w:rFonts w:ascii="等线" w:eastAsia="等线" w:hAnsi="等线" w:cs="等线"/>
          <w:lang w:val="fr-FR"/>
        </w:rPr>
        <w:t xml:space="preserve">, </w:t>
      </w:r>
      <w:proofErr w:type="spellStart"/>
      <w:r w:rsidR="00C52525" w:rsidRPr="00C52525">
        <w:rPr>
          <w:rFonts w:ascii="等线" w:eastAsia="等线" w:hAnsi="等线" w:cs="等线"/>
          <w:lang w:val="fr-FR"/>
        </w:rPr>
        <w:t>Ecologis</w:t>
      </w:r>
      <w:r w:rsidR="00C52525">
        <w:rPr>
          <w:rFonts w:ascii="等线" w:eastAsia="等线" w:hAnsi="等线" w:cs="等线" w:hint="eastAsia"/>
          <w:lang w:val="fr-FR"/>
        </w:rPr>
        <w:t>t</w:t>
      </w:r>
      <w:proofErr w:type="spellEnd"/>
    </w:p>
    <w:p w14:paraId="4C8D3F09" w14:textId="1520C65B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Business &amp; Management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Accountant, Auditor, Brand Manager, Business Analyst, Content Strategist, Digital Marketing Analyst, Economist</w:t>
      </w:r>
    </w:p>
    <w:p w14:paraId="703D4A6F" w14:textId="72F8F5DE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Creative Arts</w:t>
      </w:r>
      <w:r w:rsidR="004B269F">
        <w:rPr>
          <w:rFonts w:hint="eastAsia"/>
          <w:lang w:val="en-US"/>
        </w:rPr>
        <w:t>,</w:t>
      </w:r>
      <w:r w:rsidRPr="008A63D2">
        <w:rPr>
          <w:lang w:val="en-US"/>
        </w:rPr>
        <w:t xml:space="preserve"> Media</w:t>
      </w:r>
      <w:r w:rsidR="004B269F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w:r w:rsidR="004B269F" w:rsidRPr="008A63D2">
        <w:rPr>
          <w:lang w:val="en-US"/>
        </w:rPr>
        <w:t>Communication &amp; Journalism</w:t>
      </w:r>
      <w:r w:rsidR="00C52525"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4B269F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</w:rPr>
        <w:t>Animator, Art Director, Brand Manager, Content Creator, Content Strategist, Creative Director, Digital Marketing Analyst</w:t>
      </w:r>
    </w:p>
    <w:p w14:paraId="6E143EFF" w14:textId="1C2A0D60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Education &amp; Social Sciences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Policy Analyst, Research Officer, School Teacher, Social Worker</w:t>
      </w:r>
    </w:p>
    <w:p w14:paraId="34E9FEB8" w14:textId="7401B1DF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lastRenderedPageBreak/>
        <w:t>Engineering &amp; Science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Project Engineer, QA/QC Engineer, Quantitative Analyst</w:t>
      </w:r>
      <w:r w:rsidR="00C52525">
        <w:rPr>
          <w:rFonts w:ascii="等线" w:eastAsia="等线" w:hAnsi="等线" w:cs="等线" w:hint="eastAsia"/>
          <w:lang w:val="en-US"/>
        </w:rPr>
        <w:t>,</w:t>
      </w:r>
      <w:r w:rsidR="00C52525" w:rsidRPr="00C52525">
        <w:rPr>
          <w:rFonts w:ascii="等线" w:eastAsia="等线" w:hAnsi="等线" w:cs="等线"/>
          <w:lang w:val="en-US"/>
        </w:rPr>
        <w:t xml:space="preserve"> Climate Analyst</w:t>
      </w:r>
      <w:r w:rsidR="00C52525">
        <w:rPr>
          <w:rFonts w:ascii="等线" w:eastAsia="等线" w:hAnsi="等线" w:cs="等线" w:hint="eastAsia"/>
          <w:lang w:val="en-US"/>
        </w:rPr>
        <w:t>,</w:t>
      </w:r>
      <w:r w:rsidR="00C52525" w:rsidRPr="00C52525">
        <w:t xml:space="preserve"> </w:t>
      </w:r>
      <w:r w:rsidR="00C52525" w:rsidRPr="00C52525">
        <w:rPr>
          <w:rFonts w:ascii="等线" w:eastAsia="等线" w:hAnsi="等线" w:cs="等线"/>
          <w:lang w:val="en-US"/>
        </w:rPr>
        <w:t>Engineer, Environmental Scientist</w:t>
      </w:r>
    </w:p>
    <w:p w14:paraId="47C64D9E" w14:textId="2AFDDF1D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Health &amp; Human Services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Mental Health Counselor, Nurse, Nutritionist,</w:t>
      </w:r>
      <w:r w:rsidR="00C52525" w:rsidRPr="00C52525">
        <w:t xml:space="preserve"> </w:t>
      </w:r>
      <w:r w:rsidR="00C52525" w:rsidRPr="00C52525">
        <w:rPr>
          <w:rFonts w:ascii="等线" w:eastAsia="等线" w:hAnsi="等线" w:cs="等线"/>
          <w:lang w:val="en-US"/>
        </w:rPr>
        <w:t>HR Specialist, Health Administrator, Healthcare Analyst,</w:t>
      </w:r>
      <w:r w:rsidR="00C52525" w:rsidRPr="00C52525">
        <w:t xml:space="preserve"> </w:t>
      </w:r>
      <w:r w:rsidR="00C52525" w:rsidRPr="00C52525">
        <w:rPr>
          <w:rFonts w:ascii="等线" w:eastAsia="等线" w:hAnsi="等线" w:cs="等线"/>
          <w:lang w:val="en-US"/>
        </w:rPr>
        <w:t>Physician Assistant,</w:t>
      </w:r>
      <w:r w:rsidR="00C52525" w:rsidRPr="00C52525">
        <w:t xml:space="preserve"> </w:t>
      </w:r>
      <w:r w:rsidR="00C52525" w:rsidRPr="00C52525">
        <w:rPr>
          <w:rFonts w:ascii="等线" w:eastAsia="等线" w:hAnsi="等线" w:cs="等线"/>
          <w:lang w:val="en-US"/>
        </w:rPr>
        <w:t>Behavioral Analyst</w:t>
      </w:r>
    </w:p>
    <w:p w14:paraId="15EDECFC" w14:textId="78EF650B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IT &amp; Data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Data Analyst, Data Scientist,</w:t>
      </w:r>
      <w:r w:rsidR="00C52525" w:rsidRPr="00C52525">
        <w:t xml:space="preserve"> </w:t>
      </w:r>
      <w:r w:rsidR="00C52525" w:rsidRPr="00C52525">
        <w:rPr>
          <w:rFonts w:ascii="等线" w:eastAsia="等线" w:hAnsi="等线" w:cs="等线"/>
          <w:lang w:val="en-US"/>
        </w:rPr>
        <w:t>Software Developer, Statistician, Systems Analyst, Systems Engineer, Web Developer</w:t>
      </w:r>
    </w:p>
    <w:p w14:paraId="6E56507E" w14:textId="109092F0" w:rsidR="008A63D2" w:rsidRPr="008A63D2" w:rsidRDefault="008A63D2" w:rsidP="008A63D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Law &amp; Public Services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Compliance Officer, Lawyer, Legal Advisor, Paralegal, Policy Analyst</w:t>
      </w:r>
    </w:p>
    <w:p w14:paraId="7C41B96A" w14:textId="54F873B8" w:rsidR="008A63D2" w:rsidRPr="00C24A22" w:rsidRDefault="008A63D2" w:rsidP="00C24A22">
      <w:pPr>
        <w:pStyle w:val="a9"/>
        <w:numPr>
          <w:ilvl w:val="0"/>
          <w:numId w:val="3"/>
        </w:numPr>
        <w:rPr>
          <w:rFonts w:hint="eastAsia"/>
          <w:lang w:val="en-US"/>
        </w:rPr>
      </w:pPr>
      <w:r w:rsidRPr="008A63D2">
        <w:rPr>
          <w:lang w:val="en-US"/>
        </w:rPr>
        <w:t>Math &amp; Theoretical Sciences</w:t>
      </w:r>
      <w:r>
        <w:rPr>
          <w:rFonts w:hint="eastAsia"/>
          <w:lang w:val="en-US"/>
        </w:rPr>
        <w:t xml:space="preserve"> </w:t>
      </w:r>
      <w:r w:rsidRPr="008A63D2">
        <w:rPr>
          <w:rFonts w:ascii="等线" w:eastAsia="等线" w:hAnsi="等线" w:cs="等线" w:hint="eastAsia"/>
          <w:lang w:val="en-US"/>
        </w:rPr>
        <w:t>→</w:t>
      </w:r>
      <w:r w:rsidR="00C52525">
        <w:rPr>
          <w:rFonts w:ascii="等线" w:eastAsia="等线" w:hAnsi="等线" w:cs="等线" w:hint="eastAsia"/>
          <w:lang w:val="en-US"/>
        </w:rPr>
        <w:t xml:space="preserve"> </w:t>
      </w:r>
      <w:r w:rsidR="00C52525" w:rsidRPr="00C52525">
        <w:rPr>
          <w:rFonts w:ascii="等线" w:eastAsia="等线" w:hAnsi="等线" w:cs="等线"/>
          <w:lang w:val="en-US"/>
        </w:rPr>
        <w:t>Actuary, Data Scientist, Mathematician, Quantitative Analyst, Statistician</w:t>
      </w:r>
    </w:p>
    <w:sectPr w:rsidR="008A63D2" w:rsidRPr="00C2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444"/>
    <w:multiLevelType w:val="multilevel"/>
    <w:tmpl w:val="A25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637F5"/>
    <w:multiLevelType w:val="hybridMultilevel"/>
    <w:tmpl w:val="F03A80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6B72D14"/>
    <w:multiLevelType w:val="multilevel"/>
    <w:tmpl w:val="1C9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86755">
    <w:abstractNumId w:val="0"/>
  </w:num>
  <w:num w:numId="2" w16cid:durableId="248387325">
    <w:abstractNumId w:val="2"/>
  </w:num>
  <w:num w:numId="3" w16cid:durableId="41563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B"/>
    <w:rsid w:val="000E377D"/>
    <w:rsid w:val="00232CCB"/>
    <w:rsid w:val="004B269F"/>
    <w:rsid w:val="007C2AEA"/>
    <w:rsid w:val="008A63D2"/>
    <w:rsid w:val="00BC6C0E"/>
    <w:rsid w:val="00C24A22"/>
    <w:rsid w:val="00C52525"/>
    <w:rsid w:val="00C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7541"/>
  <w15:chartTrackingRefBased/>
  <w15:docId w15:val="{F4718B1B-3333-4477-BA67-E43E887A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232C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C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C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C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C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C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C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C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CCB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232C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232C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232CCB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232CCB"/>
    <w:rPr>
      <w:rFonts w:cstheme="majorBidi"/>
      <w:color w:val="0F4761" w:themeColor="accent1" w:themeShade="BF"/>
      <w:sz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232CCB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232CCB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232CCB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232CCB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232C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CCB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232C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C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23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CCB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232C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C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CCB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232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Jinzhao Xu</dc:creator>
  <cp:keywords/>
  <dc:description/>
  <cp:lastModifiedBy>Jinzhao Xu</cp:lastModifiedBy>
  <cp:revision>2</cp:revision>
  <dcterms:created xsi:type="dcterms:W3CDTF">2025-04-06T03:16:00Z</dcterms:created>
  <dcterms:modified xsi:type="dcterms:W3CDTF">2025-04-06T04:13:00Z</dcterms:modified>
</cp:coreProperties>
</file>