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"/>
        <w:tblpPr w:vertAnchor="text" w:horzAnchor="margin" w:tblpXSpec="center" w:leftFromText="180" w:rightFromText="180" w:tblpY="-371"/>
        <w:tblW w:w="103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22"/>
        <w:gridCol w:w="8225"/>
      </w:tblGrid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Ex. No. 5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themeColor="accent1" w:val="4F81BD"/>
                <w:sz w:val="24"/>
                <w:szCs w:val="24"/>
                <w:lang w:val="en-IN"/>
              </w:rPr>
              <w:t xml:space="preserve">                                  </w:t>
            </w:r>
            <w:r>
              <w:rPr>
                <w:rFonts w:cs="Times New Roman" w:ascii="Times New Roman" w:hAnsi="Times New Roman"/>
                <w:b/>
                <w:bCs/>
                <w:color w:themeColor="accent1" w:val="4F81BD"/>
              </w:rPr>
              <w:t xml:space="preserve">     </w:t>
            </w:r>
            <w:r>
              <w:rPr>
                <w:rFonts w:cs="Times New Roman" w:ascii="Times New Roman" w:hAnsi="Times New Roman"/>
                <w:b/>
                <w:bCs/>
                <w:color w:themeColor="accent1" w:val="4F81BD"/>
              </w:rPr>
              <w:t>Creating DataFrames in Spark SQL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Youtube Link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>https://youtu.be/Ny4mBOGDHe4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 xml:space="preserve">Date of Exercise 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text2" w:val="1F497D"/>
                <w:sz w:val="24"/>
                <w:szCs w:val="24"/>
              </w:rPr>
              <w:t>20.10.25</w:t>
            </w:r>
          </w:p>
        </w:tc>
      </w:tr>
    </w:tbl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AIM</w:t>
      </w:r>
    </w:p>
    <w:p>
      <w:pPr>
        <w:pStyle w:val="Normal"/>
        <w:spacing w:lineRule="auto" w:line="276" w:before="0" w:after="160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learn various methods of creating DataFrames in Apache Spark using Spark SQL and the DataFrame API.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Procedure: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Setup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Initialize a SparkSession: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Scala/Java</w:t>
      </w:r>
      <w:r>
        <w:rPr>
          <w:rFonts w:cs="Times New Roman" w:ascii="Times New Roman" w:hAnsi="Times New Roman"/>
        </w:rPr>
        <w:t>: val spark = SparkSession.builder().appName("CreateDF").getOrCreate()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PySpark</w:t>
      </w:r>
      <w:r>
        <w:rPr>
          <w:rFonts w:cs="Times New Roman" w:ascii="Times New Roman" w:hAnsi="Times New Roman"/>
        </w:rPr>
        <w:t xml:space="preserve">: from pyspark.sql import SparkSession; spark = SparkSession.builder.appName("CreateDF").getOrCreate() </w:t>
      </w:r>
      <w:hyperlink r:id="rId2" w:tgtFrame="_blank">
        <w:r>
          <w:rPr>
            <w:rStyle w:val="Hyperlink"/>
            <w:rFonts w:cs="Times New Roman" w:ascii="Times New Roman" w:hAnsi="Times New Roman"/>
          </w:rPr>
          <w:t>GeeksforGeeks</w:t>
        </w:r>
      </w:hyperlink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Create DataFrames from Collections / RDDs</w:t>
      </w:r>
    </w:p>
    <w:p>
      <w:pPr>
        <w:pStyle w:val="ListParagraph"/>
        <w:numPr>
          <w:ilvl w:val="1"/>
          <w:numId w:val="6"/>
        </w:numPr>
        <w:spacing w:lineRule="auto" w:line="276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From a list or tuple</w:t>
      </w:r>
    </w:p>
    <w:p>
      <w:pPr>
        <w:pStyle w:val="Normal"/>
        <w:numPr>
          <w:ilvl w:val="1"/>
          <w:numId w:val="2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PySpark example: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data = [("Alice", 1), ("Bob", 2)]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 = spark.createDataFrame(data, ["name","age"])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df.show()</w:t>
      </w:r>
    </w:p>
    <w:p>
      <w:pPr>
        <w:pStyle w:val="ListParagraph"/>
        <w:numPr>
          <w:ilvl w:val="1"/>
          <w:numId w:val="6"/>
        </w:numPr>
        <w:spacing w:lineRule="auto" w:line="276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From RDD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val rdd = sc.parallelize(Seq(("John",25),("Mary",30)))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spark.implicits._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val df = rdd.toDF("name","age")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df.show()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2.4 Or using createDataFrame(rdd, schema) with explicit schema definitions (StructType, StructField) </w:t>
      </w:r>
      <w:hyperlink r:id="rId3" w:tgtFrame="_blank">
        <w:r>
          <w:rPr>
            <w:rStyle w:val="Hyperlink"/>
            <w:rFonts w:cs="Times New Roman" w:ascii="Times New Roman" w:hAnsi="Times New Roman"/>
          </w:rPr>
          <w:t>Wikipedia+15Baeldung+15GeeksforGeeks+15</w:t>
        </w:r>
      </w:hyperlink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C. From External Files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df_csv = spark.read.csv("people.csv", header=True, inferSchema=True)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df_csv.show()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df_csv.printSchema()</w:t>
      </w:r>
    </w:p>
    <w:p>
      <w:pPr>
        <w:pStyle w:val="Normal"/>
        <w:numPr>
          <w:ilvl w:val="0"/>
          <w:numId w:val="3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JSON similarly via .read.json(...) or .read.json(..., multiLine=True) </w:t>
      </w:r>
      <w:hyperlink r:id="rId4" w:tgtFrame="_blank">
        <w:r>
          <w:rPr>
            <w:rStyle w:val="Hyperlink"/>
            <w:rFonts w:cs="Times New Roman" w:ascii="Times New Roman" w:hAnsi="Times New Roman"/>
          </w:rPr>
          <w:t>Reddit+3Analytics Vidhya+3Wikipedia+3</w:t>
        </w:r>
      </w:hyperlink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D. Inspecting the DataFrame</w:t>
      </w:r>
    </w:p>
    <w:p>
      <w:pPr>
        <w:pStyle w:val="Normal"/>
        <w:numPr>
          <w:ilvl w:val="0"/>
          <w:numId w:val="4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Use .show(), .printSchema() to display rows and schema </w:t>
      </w:r>
      <w:hyperlink r:id="rId5" w:tgtFrame="_blank">
        <w:r>
          <w:rPr>
            <w:rStyle w:val="Hyperlink"/>
            <w:rFonts w:cs="Times New Roman" w:ascii="Times New Roman" w:hAnsi="Times New Roman"/>
          </w:rPr>
          <w:t>Analytics Vidhya+4Apache Spark+4Apache Spark+4</w:t>
        </w:r>
      </w:hyperlink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E. Registering and Querying via SQL</w:t>
      </w:r>
    </w:p>
    <w:p>
      <w:pPr>
        <w:pStyle w:val="Normal"/>
        <w:numPr>
          <w:ilvl w:val="0"/>
          <w:numId w:val="5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Register table/view: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df.createOrReplaceTempView("people")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spark.sql("SELECT age, count(*) FROM people GROUP BY age").show()</w:t>
      </w:r>
    </w:p>
    <w:p>
      <w:pPr>
        <w:pStyle w:val="Normal"/>
        <w:rPr/>
      </w:pPr>
      <w:r>
        <w:rPr>
          <w:rFonts w:cs="Times New Roman" w:ascii="Times New Roman" w:hAnsi="Times New Roman"/>
        </w:rPr>
        <w:t xml:space="preserve">PySpark as well and in Spark 3.4+, DFs can be queried directly via named parameters in SQL API </w:t>
      </w:r>
      <w:hyperlink r:id="rId6" w:tgtFrame="_blank">
        <w:r>
          <w:rPr>
            <w:rStyle w:val="Hyperlink"/>
            <w:rFonts w:cs="Times New Roman" w:ascii="Times New Roman" w:hAnsi="Times New Roman"/>
          </w:rPr>
          <w:t>Reddit+13Reddit+13Apache Spark+13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Program: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pyspark.sql import SparkSession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spark = SparkSession.builder.appName("CreateDF").getOrCreate()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From list of tuples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data = [("John", 28), ("Alice", 30), ("Bob", 25)]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df1 = spark.createDataFrame(data, ["name", "age"])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df1.show(); df1.printSchema()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From RDD with schema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pyspark.sql.types import StructType, StructField, StringType, IntegerType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rdd = spark.sparkContext.parallelize([("John", 25), ("Mary", 30)])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schema = StructType([StructField("name", StringType(), True), StructField("age", IntegerType(), True)])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df2 = spark.createDataFrame(rdd.map(lambda x: (x[0], x[1])), schema)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df2.show(); df2.printSchema()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From CSV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dfcsv = spark.read.csv("people.csv", header=True, inferSchema=True)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dfcsv.show(); dfcsv.printSchema()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df1.createOrReplaceTempView("people")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spark.sql("SELECT age, COUNT(*) AS cnt FROM people GROUP BY age").show()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spark.stop()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Output: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+-----+---+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 name|age|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+-----+---+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 John| 28|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|Alice| 30|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  Bob| 25|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 Maria| 27|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  ...|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+-----+---+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root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|-- name: string (nullable = true)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|-- age: integer (nullable = true)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+----+---+-------------+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|name|age|       city  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+----+---+-------------+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|John| 28|     New York|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|Alice|30|San Francisco|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|... |...|         ... 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+----+---+-------------+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root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|-- name: string (nullable = true)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|-- age: integer (nullable = true)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|-- city: string (nullable = true)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+---+---+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|age|cnt|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+---+---+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 28|  1|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 30|  1|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 25|  1|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| ...|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+---+---+</w:t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Result 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The Program was executed Succesfully.</w:t>
      </w:r>
    </w:p>
    <w:p>
      <w:pPr>
        <w:pStyle w:val="Normal"/>
        <w:spacing w:lineRule="auto" w:line="276" w:before="0" w:after="160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1440" w:right="1440" w:gutter="0" w:header="720" w:top="1440" w:footer="720" w:bottom="1440"/>
      <w:pgBorders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start="6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 Black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pBdr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pBdr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pBdr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pBdr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pBdr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pBdr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4" w:type="dxa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500"/>
      <w:gridCol w:w="3864"/>
    </w:tblGrid>
    <w:tr>
      <w:trPr>
        <w:trHeight w:val="396" w:hRule="atLeast"/>
      </w:trPr>
      <w:tc>
        <w:tcPr>
          <w:tcW w:w="5500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864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4" w:type="dxa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500"/>
      <w:gridCol w:w="3864"/>
    </w:tblGrid>
    <w:tr>
      <w:trPr>
        <w:trHeight w:val="396" w:hRule="atLeast"/>
      </w:trPr>
      <w:tc>
        <w:tcPr>
          <w:tcW w:w="5500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864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00" w:hanging="72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b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b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f50e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f50e1"/>
    <w:rPr/>
  </w:style>
  <w:style w:type="character" w:styleId="Strong">
    <w:name w:val="Strong"/>
    <w:basedOn w:val="DefaultParagraphFont"/>
    <w:uiPriority w:val="22"/>
    <w:qFormat/>
    <w:rsid w:val="00040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0408f7"/>
    <w:rPr>
      <w:color w:val="0000FF"/>
      <w:u w:val="single"/>
    </w:rPr>
  </w:style>
  <w:style w:type="character" w:styleId="ListParagraphChar" w:customStyle="1">
    <w:name w:val="List Paragraph Char"/>
    <w:link w:val="ListParagraph"/>
    <w:uiPriority w:val="34"/>
    <w:qFormat/>
    <w:rsid w:val="00ce5909"/>
    <w:rPr/>
  </w:style>
  <w:style w:type="character" w:styleId="BodyTextChar" w:customStyle="1">
    <w:name w:val="Body Text Char"/>
    <w:basedOn w:val="DefaultParagraphFont"/>
    <w:uiPriority w:val="1"/>
    <w:qFormat/>
    <w:rsid w:val="00ce5909"/>
    <w:rPr>
      <w:rFonts w:ascii="Times New Roman" w:hAnsi="Times New Roman" w:eastAsia="Times New Roman" w:cs="Times New Roman"/>
      <w:sz w:val="24"/>
      <w:szCs w:val="24"/>
      <w:lang w:bidi="ta-LK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e65f9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e5909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bidi="ta-LK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uiPriority w:val="34"/>
    <w:qFormat/>
    <w:rsid w:val="00120e9a"/>
    <w:pPr>
      <w:spacing w:before="0" w:after="20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eeksforgeeks.org/how-to-convert-rdd-to-dataframe-in-spark-scala/?utm_source=chatgpt.com" TargetMode="External"/><Relationship Id="rId3" Type="http://schemas.openxmlformats.org/officeDocument/2006/relationships/hyperlink" Target="https://www.baeldung.com/scala/spark-convert-rdd-to-dataframe?utm_source=chatgpt.com" TargetMode="External"/><Relationship Id="rId4" Type="http://schemas.openxmlformats.org/officeDocument/2006/relationships/hyperlink" Target="https://www.analyticsvidhya.com/blog/2021/09/beginners-guide-to-create-pyspark-dataframe/?utm_source=chatgpt.com" TargetMode="External"/><Relationship Id="rId5" Type="http://schemas.openxmlformats.org/officeDocument/2006/relationships/hyperlink" Target="https://spark.apache.org/docs/latest/api/python/user_guide/dataframes.html?utm_source=chatgpt.com" TargetMode="External"/><Relationship Id="rId6" Type="http://schemas.openxmlformats.org/officeDocument/2006/relationships/hyperlink" Target="https://www.reddit.com/r/apachespark/comments/15izmtd?utm_source=chatgpt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664E5-F2F0-46FA-A0B7-7F4A3ADDB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LibreOffice/24.2.7.2$Linux_X86_64 LibreOffice_project/420$Build-2</Application>
  <AppVersion>15.0000</AppVersion>
  <Pages>5</Pages>
  <Words>387</Words>
  <Characters>2715</Characters>
  <CharactersWithSpaces>3066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2025-10-31T16:36:00Z</dcterms:created>
  <dc:creator>M. Roshni</dc:creator>
  <dc:description/>
  <dc:language>en-IN</dc:language>
  <cp:lastModifiedBy/>
  <cp:lastPrinted>2025-08-09T17:02:00Z</cp:lastPrinted>
  <dcterms:modified xsi:type="dcterms:W3CDTF">2025-11-08T01:04:12Z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