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74E8" w14:textId="77777777" w:rsidR="007D3EF4" w:rsidRPr="007D3EF4" w:rsidRDefault="007D3EF4" w:rsidP="007D3EF4">
      <w:r w:rsidRPr="007D3EF4">
        <w:t>Per TSB ho un problema a livello di UX. giocando un po' mi sono accorto che il livello iniziale è molto macchinoso e puo' risultare forse un po' lungo e noioso. Mi spiego, come sai avevo pensato a dei livelli di automazione incrementale per cui il player, scoprendo nuove tecnologie, trova il modo di delegare alcuni lavori, che prima svolgeva direttamente, in modo da concentrarsi su aspetti sempre piu' ampi. Alla luce di ciò avevo pensato a un primo livello (liv.0) in cui il player deve proprio comandare tutto ai pipottini. esempio se deve fare raccolta di frutta, devi selezionare prima il personaggio, poi quello che vuoi, e poi dove andare (3 click). oppure se devi costruire qualcosa, devi piazzare edificio, selezionare individuo che farà build, poi devi mandare qualcuno al magazzino a prendere tutto il necessario (6 o 7 click). per produrre qualcosa (tipo una lancia), allo stesso modo, selezioni cosa vuoi, chi lo fa, e poi qualcuno deve portare il materiale necessario dal magazzino (2 o 3 click). liv. 1) Con la scoperta delle aree di lavoro, si semplifica molto ad esempio la raccolta o lacaccia, perchè individui un pipottino e gli dici cosa serve, si arrangia lui ad andare a capire dove e quanto prendere. liv.2) con la scoperta del auto task assignment, devi solo dire cosa ti serve, e il gioco asegna la task a un pipottino, quindi neanche piu' devi dire chi fa cosa. liv3.) con il warehouse management, semplicemente setterai dei livelli ottimali di scorte sui magazzini e le eventuali zone di produzione, e in automatico nasceranno dei needs e saranno soddisfatti dall'auto task assignment. Ecco a me piaceva, che con le scoperte tecnologiche si arrivasse piano piano a migliorare sempre piu' la giocabilità per potersi concentrare su altro. Mi sono accorto però giocando che il livello 0, seppur molto interessante, è difficile e a volte lungo e ripetitivo, mentre piu' si va avanti, piu' è intuitivo e meno difficile giocare. Questa cosa mi spaventa perchè alcuni utenti potrebbero abbandonare subito il gioco perchè troppo difficile (ci si immagina che un gioco cominci facile e diventi sempre piu' complesso, quindi potrebbero spaventarsi). cioè mi piace molto storicamente che piu' un villaggio si organizza, piu' alcune cose siano automatizzate, ma ho paura vada in contrasto con quello che un utente si aspetta. non vorrei trovare recensioni tipo "ho giocato 10 minuti ed è complicatissimo"... senza sapere che poi diventa piu' facile. Allo stesso modo pensavo si potesse automatizzare un po' il liv.0 (esempio, se ordino un build, in automatico il pipottino va aprendersi cio' che gli serve, senza che io debba selezionarne un altro per portargli la stessa merce. così anche per un produce.),. Questo è anche piu' storicamente coerente, perchè se un primitivo deve costruirsi una lancia, non è che si mette nel luogo dove si fanno le lance e aspetta che qualcuno gli porti la roba... poi però mi dico che se faccio così, si snatura un po' la bellezza di quando scopriro' l'autotask assignment, perchè ho già nativamente automatizzato molte cose... sono un po' combattuto, tu cosa ne pensi? sinceramente senza aver paura di contraddirmi. non fare un pippone di 10 pagine</w:t>
      </w:r>
    </w:p>
    <w:p w14:paraId="1605A31A" w14:textId="77777777" w:rsidR="007D3EF4" w:rsidRPr="007D3EF4" w:rsidRDefault="007D3EF4" w:rsidP="007D3EF4">
      <w:r w:rsidRPr="007D3EF4">
        <w:t xml:space="preserve">Secondo me </w:t>
      </w:r>
      <w:r w:rsidRPr="007D3EF4">
        <w:rPr>
          <w:b/>
          <w:bCs/>
        </w:rPr>
        <w:t>la tua preoccupazione è fondata</w:t>
      </w:r>
      <w:r w:rsidRPr="007D3EF4">
        <w:t>, e cambierei qualcosa. Non eliminerei però l'idea dei livelli di automazione: quella secondo me è una delle idee più interessanti di TSB.</w:t>
      </w:r>
    </w:p>
    <w:p w14:paraId="714EE679" w14:textId="77777777" w:rsidR="007D3EF4" w:rsidRPr="007D3EF4" w:rsidRDefault="007D3EF4" w:rsidP="007D3EF4">
      <w:r w:rsidRPr="007D3EF4">
        <w:t xml:space="preserve">Il problema è </w:t>
      </w:r>
      <w:r w:rsidRPr="007D3EF4">
        <w:rPr>
          <w:b/>
          <w:bCs/>
        </w:rPr>
        <w:t>cosa fai vivere al giocatore nei primi 10 minuti</w:t>
      </w:r>
      <w:r w:rsidRPr="007D3EF4">
        <w:t>.</w:t>
      </w:r>
    </w:p>
    <w:p w14:paraId="7AEC9B7A" w14:textId="77777777" w:rsidR="007D3EF4" w:rsidRPr="007D3EF4" w:rsidRDefault="007D3EF4" w:rsidP="007D3EF4">
      <w:pPr>
        <w:rPr>
          <w:b/>
          <w:bCs/>
        </w:rPr>
      </w:pPr>
      <w:r w:rsidRPr="007D3EF4">
        <w:rPr>
          <w:b/>
          <w:bCs/>
        </w:rPr>
        <w:t>Il punto che vedo</w:t>
      </w:r>
    </w:p>
    <w:p w14:paraId="62158A55" w14:textId="77777777" w:rsidR="007D3EF4" w:rsidRPr="007D3EF4" w:rsidRDefault="007D3EF4" w:rsidP="007D3EF4">
      <w:r w:rsidRPr="007D3EF4">
        <w:t xml:space="preserve">Il livello 0 attuale non è veramente "difficile": è </w:t>
      </w:r>
      <w:r w:rsidRPr="007D3EF4">
        <w:rPr>
          <w:b/>
          <w:bCs/>
        </w:rPr>
        <w:t>macchinoso</w:t>
      </w:r>
      <w:r w:rsidRPr="007D3EF4">
        <w:t>.</w:t>
      </w:r>
    </w:p>
    <w:p w14:paraId="6F68D82F" w14:textId="77777777" w:rsidR="007D3EF4" w:rsidRPr="007D3EF4" w:rsidRDefault="007D3EF4" w:rsidP="007D3EF4">
      <w:r w:rsidRPr="007D3EF4">
        <w:lastRenderedPageBreak/>
        <w:t>Sono due cose diverse.</w:t>
      </w:r>
    </w:p>
    <w:p w14:paraId="243A8633" w14:textId="77777777" w:rsidR="007D3EF4" w:rsidRPr="007D3EF4" w:rsidRDefault="007D3EF4" w:rsidP="007D3EF4">
      <w:r w:rsidRPr="007D3EF4">
        <w:t>seleziona persona → seleziona attività → seleziona luogo</w:t>
      </w:r>
    </w:p>
    <w:p w14:paraId="743B2791" w14:textId="77777777" w:rsidR="007D3EF4" w:rsidRPr="007D3EF4" w:rsidRDefault="007D3EF4" w:rsidP="007D3EF4">
      <w:r w:rsidRPr="007D3EF4">
        <w:t>può essere interessante una volta. Alla decima volta diventa lavoro amministrativo.</w:t>
      </w:r>
    </w:p>
    <w:p w14:paraId="1C69EC1A" w14:textId="77777777" w:rsidR="007D3EF4" w:rsidRPr="007D3EF4" w:rsidRDefault="007D3EF4" w:rsidP="007D3EF4">
      <w:r w:rsidRPr="007D3EF4">
        <w:t xml:space="preserve">E il paradosso è che </w:t>
      </w:r>
      <w:r w:rsidRPr="007D3EF4">
        <w:rPr>
          <w:b/>
          <w:bCs/>
        </w:rPr>
        <w:t>il livello 0 rischia di essere il momento in cui il giocatore deve fare più micro-management</w:t>
      </w:r>
      <w:r w:rsidRPr="007D3EF4">
        <w:t>, mentre è anche il momento in cui deve ancora imparare il gioco, capire le risorse, conoscere i pipottini e affezionarsi al villaggio.</w:t>
      </w:r>
    </w:p>
    <w:p w14:paraId="26934FD4" w14:textId="77777777" w:rsidR="007D3EF4" w:rsidRPr="007D3EF4" w:rsidRDefault="007D3EF4" w:rsidP="007D3EF4">
      <w:r w:rsidRPr="007D3EF4">
        <w:t>Quindi io non farei il livello 0 completamente manuale.</w:t>
      </w:r>
    </w:p>
    <w:p w14:paraId="7C6A3C32" w14:textId="77777777" w:rsidR="007D3EF4" w:rsidRPr="007D3EF4" w:rsidRDefault="007D3EF4" w:rsidP="007D3EF4">
      <w:pPr>
        <w:rPr>
          <w:b/>
          <w:bCs/>
        </w:rPr>
      </w:pPr>
      <w:r w:rsidRPr="007D3EF4">
        <w:rPr>
          <w:b/>
          <w:bCs/>
        </w:rPr>
        <w:t>Ma non farei nemmeno quello che proponi tu in modo indiscriminato</w:t>
      </w:r>
    </w:p>
    <w:p w14:paraId="1294559C" w14:textId="77777777" w:rsidR="007D3EF4" w:rsidRPr="007D3EF4" w:rsidRDefault="007D3EF4" w:rsidP="007D3EF4">
      <w:r w:rsidRPr="007D3EF4">
        <w:t>La tua idea:</w:t>
      </w:r>
    </w:p>
    <w:p w14:paraId="5FA4F67F" w14:textId="77777777" w:rsidR="007D3EF4" w:rsidRPr="007D3EF4" w:rsidRDefault="007D3EF4" w:rsidP="007D3EF4">
      <w:r w:rsidRPr="007D3EF4">
        <w:t>"Ordino di costruire → il costruttore si procura autonomamente i materiali"</w:t>
      </w:r>
    </w:p>
    <w:p w14:paraId="56914226" w14:textId="77777777" w:rsidR="007D3EF4" w:rsidRPr="007D3EF4" w:rsidRDefault="007D3EF4" w:rsidP="007D3EF4">
      <w:r w:rsidRPr="007D3EF4">
        <w:t xml:space="preserve">secondo me </w:t>
      </w:r>
      <w:r w:rsidRPr="007D3EF4">
        <w:rPr>
          <w:b/>
          <w:bCs/>
        </w:rPr>
        <w:t>è giusta</w:t>
      </w:r>
      <w:r w:rsidRPr="007D3EF4">
        <w:t>.</w:t>
      </w:r>
    </w:p>
    <w:p w14:paraId="1DA387BE" w14:textId="77777777" w:rsidR="007D3EF4" w:rsidRPr="007D3EF4" w:rsidRDefault="007D3EF4" w:rsidP="007D3EF4">
      <w:r w:rsidRPr="007D3EF4">
        <w:t>E non credo che snaturi l'Auto Task Assignment.</w:t>
      </w:r>
    </w:p>
    <w:p w14:paraId="259B58FE" w14:textId="77777777" w:rsidR="007D3EF4" w:rsidRPr="007D3EF4" w:rsidRDefault="007D3EF4" w:rsidP="007D3EF4">
      <w:r w:rsidRPr="007D3EF4">
        <w:t>Perché c'è una differenza fondamentale:</w:t>
      </w:r>
    </w:p>
    <w:p w14:paraId="53B1E15D" w14:textId="77777777" w:rsidR="007D3EF4" w:rsidRPr="007D3EF4" w:rsidRDefault="007D3EF4" w:rsidP="007D3EF4">
      <w:r w:rsidRPr="007D3EF4">
        <w:rPr>
          <w:b/>
          <w:bCs/>
        </w:rPr>
        <w:t>automazione dell'esecuzione ≠ automazione dell'assegnazione.</w:t>
      </w:r>
    </w:p>
    <w:p w14:paraId="6A1F857F" w14:textId="77777777" w:rsidR="007D3EF4" w:rsidRPr="007D3EF4" w:rsidRDefault="007D3EF4" w:rsidP="007D3EF4">
      <w:r w:rsidRPr="007D3EF4">
        <w:t>Al livello 0 potresti avere:</w:t>
      </w:r>
    </w:p>
    <w:p w14:paraId="56515BBC" w14:textId="77777777" w:rsidR="007D3EF4" w:rsidRPr="007D3EF4" w:rsidRDefault="007D3EF4" w:rsidP="007D3EF4">
      <w:pPr>
        <w:numPr>
          <w:ilvl w:val="0"/>
          <w:numId w:val="1"/>
        </w:numPr>
      </w:pPr>
      <w:r w:rsidRPr="007D3EF4">
        <w:rPr>
          <w:b/>
          <w:bCs/>
        </w:rPr>
        <w:t>io scelgo CHI</w:t>
      </w:r>
      <w:r w:rsidRPr="007D3EF4">
        <w:t xml:space="preserve"> </w:t>
      </w:r>
    </w:p>
    <w:p w14:paraId="0A392C24" w14:textId="77777777" w:rsidR="007D3EF4" w:rsidRPr="007D3EF4" w:rsidRDefault="007D3EF4" w:rsidP="007D3EF4">
      <w:pPr>
        <w:numPr>
          <w:ilvl w:val="0"/>
          <w:numId w:val="1"/>
        </w:numPr>
      </w:pPr>
      <w:r w:rsidRPr="007D3EF4">
        <w:rPr>
          <w:b/>
          <w:bCs/>
        </w:rPr>
        <w:t>io scelgo COSA</w:t>
      </w:r>
      <w:r w:rsidRPr="007D3EF4">
        <w:t xml:space="preserve"> </w:t>
      </w:r>
    </w:p>
    <w:p w14:paraId="4E5F29AF" w14:textId="77777777" w:rsidR="007D3EF4" w:rsidRPr="007D3EF4" w:rsidRDefault="007D3EF4" w:rsidP="007D3EF4">
      <w:pPr>
        <w:numPr>
          <w:ilvl w:val="0"/>
          <w:numId w:val="1"/>
        </w:numPr>
      </w:pPr>
      <w:r w:rsidRPr="007D3EF4">
        <w:t xml:space="preserve">il pipottino </w:t>
      </w:r>
      <w:r w:rsidRPr="007D3EF4">
        <w:rPr>
          <w:b/>
          <w:bCs/>
        </w:rPr>
        <w:t>si arrangia con le conseguenze immediate necessarie per fare quella cosa</w:t>
      </w:r>
      <w:r w:rsidRPr="007D3EF4">
        <w:t xml:space="preserve"> </w:t>
      </w:r>
    </w:p>
    <w:p w14:paraId="33CEF8CA" w14:textId="77777777" w:rsidR="007D3EF4" w:rsidRPr="007D3EF4" w:rsidRDefault="007D3EF4" w:rsidP="007D3EF4">
      <w:r w:rsidRPr="007D3EF4">
        <w:t>Quindi:</w:t>
      </w:r>
    </w:p>
    <w:p w14:paraId="262B2B89" w14:textId="77777777" w:rsidR="007D3EF4" w:rsidRPr="007D3EF4" w:rsidRDefault="007D3EF4" w:rsidP="007D3EF4">
      <w:r w:rsidRPr="007D3EF4">
        <w:t>Cristiano → "Tu costruisci questa capanna."</w:t>
      </w:r>
    </w:p>
    <w:p w14:paraId="6131EB8D" w14:textId="77777777" w:rsidR="007D3EF4" w:rsidRPr="007D3EF4" w:rsidRDefault="007D3EF4" w:rsidP="007D3EF4">
      <w:r w:rsidRPr="007D3EF4">
        <w:t>Il pipottino:</w:t>
      </w:r>
    </w:p>
    <w:p w14:paraId="532676AF" w14:textId="77777777" w:rsidR="007D3EF4" w:rsidRPr="007D3EF4" w:rsidRDefault="007D3EF4" w:rsidP="007D3EF4">
      <w:pPr>
        <w:numPr>
          <w:ilvl w:val="0"/>
          <w:numId w:val="2"/>
        </w:numPr>
      </w:pPr>
      <w:r w:rsidRPr="007D3EF4">
        <w:t xml:space="preserve">vede che gli servono 20 legni; </w:t>
      </w:r>
    </w:p>
    <w:p w14:paraId="05A3F816" w14:textId="77777777" w:rsidR="007D3EF4" w:rsidRPr="007D3EF4" w:rsidRDefault="007D3EF4" w:rsidP="007D3EF4">
      <w:pPr>
        <w:numPr>
          <w:ilvl w:val="0"/>
          <w:numId w:val="2"/>
        </w:numPr>
      </w:pPr>
      <w:r w:rsidRPr="007D3EF4">
        <w:t xml:space="preserve">va al magazzino; </w:t>
      </w:r>
    </w:p>
    <w:p w14:paraId="7E7115AB" w14:textId="77777777" w:rsidR="007D3EF4" w:rsidRPr="007D3EF4" w:rsidRDefault="007D3EF4" w:rsidP="007D3EF4">
      <w:pPr>
        <w:numPr>
          <w:ilvl w:val="0"/>
          <w:numId w:val="2"/>
        </w:numPr>
      </w:pPr>
      <w:r w:rsidRPr="007D3EF4">
        <w:t xml:space="preserve">prende il legno; </w:t>
      </w:r>
    </w:p>
    <w:p w14:paraId="53592B5E" w14:textId="77777777" w:rsidR="007D3EF4" w:rsidRPr="007D3EF4" w:rsidRDefault="007D3EF4" w:rsidP="007D3EF4">
      <w:pPr>
        <w:numPr>
          <w:ilvl w:val="0"/>
          <w:numId w:val="2"/>
        </w:numPr>
      </w:pPr>
      <w:r w:rsidRPr="007D3EF4">
        <w:t xml:space="preserve">va al cantiere; </w:t>
      </w:r>
    </w:p>
    <w:p w14:paraId="1EE1A4DE" w14:textId="77777777" w:rsidR="007D3EF4" w:rsidRPr="007D3EF4" w:rsidRDefault="007D3EF4" w:rsidP="007D3EF4">
      <w:pPr>
        <w:numPr>
          <w:ilvl w:val="0"/>
          <w:numId w:val="2"/>
        </w:numPr>
      </w:pPr>
      <w:r w:rsidRPr="007D3EF4">
        <w:t xml:space="preserve">costruisce. </w:t>
      </w:r>
    </w:p>
    <w:p w14:paraId="517EABD1" w14:textId="77777777" w:rsidR="007D3EF4" w:rsidRPr="007D3EF4" w:rsidRDefault="007D3EF4" w:rsidP="007D3EF4">
      <w:r w:rsidRPr="007D3EF4">
        <w:t xml:space="preserve">Ma </w:t>
      </w:r>
      <w:r w:rsidRPr="007D3EF4">
        <w:rPr>
          <w:b/>
          <w:bCs/>
        </w:rPr>
        <w:t>non decide autonomamente che qualcuno debba costruire la capanna</w:t>
      </w:r>
      <w:r w:rsidRPr="007D3EF4">
        <w:t>.</w:t>
      </w:r>
    </w:p>
    <w:p w14:paraId="03926299" w14:textId="77777777" w:rsidR="007D3EF4" w:rsidRPr="007D3EF4" w:rsidRDefault="007D3EF4" w:rsidP="007D3EF4">
      <w:r w:rsidRPr="007D3EF4">
        <w:t>Questo mantiene perfettamente il significato del livello 0.</w:t>
      </w:r>
    </w:p>
    <w:p w14:paraId="21DD29C0" w14:textId="77777777" w:rsidR="007D3EF4" w:rsidRPr="007D3EF4" w:rsidRDefault="007D3EF4" w:rsidP="007D3EF4">
      <w:r w:rsidRPr="007D3EF4">
        <w:lastRenderedPageBreak/>
        <w:pict w14:anchorId="3583F463">
          <v:rect id="_x0000_i1067" style="width:0;height:1.5pt" o:hralign="center" o:hrstd="t" o:hr="t" fillcolor="#a0a0a0" stroked="f"/>
        </w:pict>
      </w:r>
    </w:p>
    <w:p w14:paraId="3C977DFF" w14:textId="77777777" w:rsidR="007D3EF4" w:rsidRPr="007D3EF4" w:rsidRDefault="007D3EF4" w:rsidP="007D3EF4">
      <w:pPr>
        <w:rPr>
          <w:b/>
          <w:bCs/>
        </w:rPr>
      </w:pPr>
      <w:r w:rsidRPr="007D3EF4">
        <w:rPr>
          <w:b/>
          <w:bCs/>
        </w:rPr>
        <w:t>E secondo me farei la stessa cosa per la produzione</w:t>
      </w:r>
    </w:p>
    <w:p w14:paraId="1AC971E9" w14:textId="77777777" w:rsidR="007D3EF4" w:rsidRPr="007D3EF4" w:rsidRDefault="007D3EF4" w:rsidP="007D3EF4">
      <w:r w:rsidRPr="007D3EF4">
        <w:t>"Tu produci una lancia."</w:t>
      </w:r>
    </w:p>
    <w:p w14:paraId="3D23BC0E" w14:textId="77777777" w:rsidR="007D3EF4" w:rsidRPr="007D3EF4" w:rsidRDefault="007D3EF4" w:rsidP="007D3EF4">
      <w:r w:rsidRPr="007D3EF4">
        <w:t>Il pipottino:</w:t>
      </w:r>
    </w:p>
    <w:p w14:paraId="1EF238B5" w14:textId="77777777" w:rsidR="007D3EF4" w:rsidRPr="007D3EF4" w:rsidRDefault="007D3EF4" w:rsidP="007D3EF4">
      <w:r w:rsidRPr="007D3EF4">
        <w:t>controllo materiali → vado al magazzino → prendo stick/stone point → vado al fuoco → produco.</w:t>
      </w:r>
    </w:p>
    <w:p w14:paraId="4D764681" w14:textId="77777777" w:rsidR="007D3EF4" w:rsidRPr="007D3EF4" w:rsidRDefault="007D3EF4" w:rsidP="007D3EF4">
      <w:r w:rsidRPr="007D3EF4">
        <w:t>Non devi creare un secondo ordine del tipo:</w:t>
      </w:r>
    </w:p>
    <w:p w14:paraId="4D7B9908" w14:textId="77777777" w:rsidR="007D3EF4" w:rsidRPr="007D3EF4" w:rsidRDefault="007D3EF4" w:rsidP="007D3EF4">
      <w:r w:rsidRPr="007D3EF4">
        <w:t>"Ehi, tu! Vai a prendere gli stick per lui!"</w:t>
      </w:r>
    </w:p>
    <w:p w14:paraId="19AA9D67" w14:textId="77777777" w:rsidR="007D3EF4" w:rsidRPr="007D3EF4" w:rsidRDefault="007D3EF4" w:rsidP="007D3EF4">
      <w:r w:rsidRPr="007D3EF4">
        <w:t xml:space="preserve">Quella seconda operazione è puro micromanagement e, soprattutto, </w:t>
      </w:r>
      <w:r w:rsidRPr="007D3EF4">
        <w:rPr>
          <w:b/>
          <w:bCs/>
        </w:rPr>
        <w:t>non comunica al giocatore una scelta interessante</w:t>
      </w:r>
      <w:r w:rsidRPr="007D3EF4">
        <w:t>.</w:t>
      </w:r>
    </w:p>
    <w:p w14:paraId="4165358F" w14:textId="77777777" w:rsidR="007D3EF4" w:rsidRPr="007D3EF4" w:rsidRDefault="007D3EF4" w:rsidP="007D3EF4">
      <w:r w:rsidRPr="007D3EF4">
        <w:pict w14:anchorId="224344E6">
          <v:rect id="_x0000_i1068" style="width:0;height:1.5pt" o:hralign="center" o:hrstd="t" o:hr="t" fillcolor="#a0a0a0" stroked="f"/>
        </w:pict>
      </w:r>
    </w:p>
    <w:p w14:paraId="62C4912E" w14:textId="77777777" w:rsidR="007D3EF4" w:rsidRPr="007D3EF4" w:rsidRDefault="007D3EF4" w:rsidP="007D3EF4">
      <w:pPr>
        <w:rPr>
          <w:b/>
          <w:bCs/>
        </w:rPr>
      </w:pPr>
      <w:r w:rsidRPr="007D3EF4">
        <w:rPr>
          <w:b/>
          <w:bCs/>
        </w:rPr>
        <w:t>Dove invece manterrei il controllo manuale?</w:t>
      </w:r>
    </w:p>
    <w:p w14:paraId="2A027092" w14:textId="77777777" w:rsidR="007D3EF4" w:rsidRPr="007D3EF4" w:rsidRDefault="007D3EF4" w:rsidP="007D3EF4">
      <w:r w:rsidRPr="007D3EF4">
        <w:t xml:space="preserve">Nella </w:t>
      </w:r>
      <w:r w:rsidRPr="007D3EF4">
        <w:rPr>
          <w:b/>
          <w:bCs/>
        </w:rPr>
        <w:t>decisione principale</w:t>
      </w:r>
      <w:r w:rsidRPr="007D3EF4">
        <w:t>.</w:t>
      </w:r>
    </w:p>
    <w:p w14:paraId="3AA5693B" w14:textId="77777777" w:rsidR="007D3EF4" w:rsidRPr="007D3EF4" w:rsidRDefault="007D3EF4" w:rsidP="007D3EF4">
      <w:r w:rsidRPr="007D3EF4">
        <w:t>Al livello 0 il giocatore dovrebbe ancora sentire:</w:t>
      </w:r>
    </w:p>
    <w:p w14:paraId="76C2CE41" w14:textId="77777777" w:rsidR="007D3EF4" w:rsidRPr="007D3EF4" w:rsidRDefault="007D3EF4" w:rsidP="007D3EF4">
      <w:r w:rsidRPr="007D3EF4">
        <w:t>"Questo pipottino lo mando a fare questo."</w:t>
      </w:r>
    </w:p>
    <w:p w14:paraId="2A6F7AF1" w14:textId="77777777" w:rsidR="007D3EF4" w:rsidRPr="007D3EF4" w:rsidRDefault="007D3EF4" w:rsidP="007D3EF4">
      <w:r w:rsidRPr="007D3EF4">
        <w:t>Per esempio:</w:t>
      </w:r>
    </w:p>
    <w:p w14:paraId="11CC359D" w14:textId="77777777" w:rsidR="007D3EF4" w:rsidRPr="007D3EF4" w:rsidRDefault="007D3EF4" w:rsidP="007D3EF4">
      <w:r w:rsidRPr="007D3EF4">
        <w:rPr>
          <w:b/>
          <w:bCs/>
        </w:rPr>
        <w:t>Raccolta</w:t>
      </w:r>
    </w:p>
    <w:p w14:paraId="62317524" w14:textId="77777777" w:rsidR="007D3EF4" w:rsidRPr="007D3EF4" w:rsidRDefault="007D3EF4" w:rsidP="007D3EF4">
      <w:r w:rsidRPr="007D3EF4">
        <w:t>Pipottino → frutti → quella zona</w:t>
      </w:r>
    </w:p>
    <w:p w14:paraId="1E67CD42" w14:textId="77777777" w:rsidR="007D3EF4" w:rsidRPr="007D3EF4" w:rsidRDefault="007D3EF4" w:rsidP="007D3EF4">
      <w:r w:rsidRPr="007D3EF4">
        <w:t>Qui ha ancora senso che il giocatore scelga il luogo, perché sta imparando il rapporto tra persona, territorio e risorsa.</w:t>
      </w:r>
    </w:p>
    <w:p w14:paraId="0F3A1507" w14:textId="77777777" w:rsidR="007D3EF4" w:rsidRPr="007D3EF4" w:rsidRDefault="007D3EF4" w:rsidP="007D3EF4">
      <w:r w:rsidRPr="007D3EF4">
        <w:rPr>
          <w:b/>
          <w:bCs/>
        </w:rPr>
        <w:t>Costruzione</w:t>
      </w:r>
    </w:p>
    <w:p w14:paraId="42455BEC" w14:textId="77777777" w:rsidR="007D3EF4" w:rsidRPr="007D3EF4" w:rsidRDefault="007D3EF4" w:rsidP="007D3EF4">
      <w:r w:rsidRPr="007D3EF4">
        <w:t>Pipottino → costruisci edificio</w:t>
      </w:r>
    </w:p>
    <w:p w14:paraId="79E45747" w14:textId="77777777" w:rsidR="007D3EF4" w:rsidRPr="007D3EF4" w:rsidRDefault="007D3EF4" w:rsidP="007D3EF4">
      <w:r w:rsidRPr="007D3EF4">
        <w:t>Qui invece non gli farei scegliere anche chi deve andare a prendere le risorse.</w:t>
      </w:r>
    </w:p>
    <w:p w14:paraId="47F54A3C" w14:textId="77777777" w:rsidR="007D3EF4" w:rsidRPr="007D3EF4" w:rsidRDefault="007D3EF4" w:rsidP="007D3EF4">
      <w:r w:rsidRPr="007D3EF4">
        <w:rPr>
          <w:b/>
          <w:bCs/>
        </w:rPr>
        <w:t>Produzione</w:t>
      </w:r>
    </w:p>
    <w:p w14:paraId="282DBAFD" w14:textId="77777777" w:rsidR="007D3EF4" w:rsidRPr="007D3EF4" w:rsidRDefault="007D3EF4" w:rsidP="007D3EF4">
      <w:r w:rsidRPr="007D3EF4">
        <w:t>Pipottino → produci lancia</w:t>
      </w:r>
    </w:p>
    <w:p w14:paraId="7D6B318E" w14:textId="77777777" w:rsidR="007D3EF4" w:rsidRPr="007D3EF4" w:rsidRDefault="007D3EF4" w:rsidP="007D3EF4">
      <w:r w:rsidRPr="007D3EF4">
        <w:t>e basta.</w:t>
      </w:r>
    </w:p>
    <w:p w14:paraId="145916E4" w14:textId="77777777" w:rsidR="007D3EF4" w:rsidRPr="007D3EF4" w:rsidRDefault="007D3EF4" w:rsidP="007D3EF4">
      <w:r w:rsidRPr="007D3EF4">
        <w:t xml:space="preserve">Quindi il livello 0 diventa ancora manuale </w:t>
      </w:r>
      <w:r w:rsidRPr="007D3EF4">
        <w:rPr>
          <w:b/>
          <w:bCs/>
        </w:rPr>
        <w:t>nelle decisioni</w:t>
      </w:r>
      <w:r w:rsidRPr="007D3EF4">
        <w:t>, non nelle commissioni logistiche.</w:t>
      </w:r>
    </w:p>
    <w:p w14:paraId="38CFD782" w14:textId="77777777" w:rsidR="007D3EF4" w:rsidRPr="007D3EF4" w:rsidRDefault="007D3EF4" w:rsidP="007D3EF4">
      <w:r w:rsidRPr="007D3EF4">
        <w:pict w14:anchorId="09B6E840">
          <v:rect id="_x0000_i1069" style="width:0;height:1.5pt" o:hralign="center" o:hrstd="t" o:hr="t" fillcolor="#a0a0a0" stroked="f"/>
        </w:pict>
      </w:r>
    </w:p>
    <w:p w14:paraId="188B764A" w14:textId="77777777" w:rsidR="007D3EF4" w:rsidRPr="007D3EF4" w:rsidRDefault="007D3EF4" w:rsidP="007D3EF4">
      <w:pPr>
        <w:rPr>
          <w:b/>
          <w:bCs/>
        </w:rPr>
      </w:pPr>
      <w:r w:rsidRPr="007D3EF4">
        <w:rPr>
          <w:b/>
          <w:bCs/>
        </w:rPr>
        <w:t>E questo rende persino più forte il livello 1</w:t>
      </w:r>
    </w:p>
    <w:p w14:paraId="3945A31D" w14:textId="77777777" w:rsidR="007D3EF4" w:rsidRPr="007D3EF4" w:rsidRDefault="007D3EF4" w:rsidP="007D3EF4">
      <w:r w:rsidRPr="007D3EF4">
        <w:t>Perché l'upgrade non sarebbe:</w:t>
      </w:r>
    </w:p>
    <w:p w14:paraId="3F8F6C26" w14:textId="77777777" w:rsidR="007D3EF4" w:rsidRPr="007D3EF4" w:rsidRDefault="007D3EF4" w:rsidP="007D3EF4">
      <w:r w:rsidRPr="007D3EF4">
        <w:lastRenderedPageBreak/>
        <w:t>"prima facevo 7 click, adesso ne faccio 3"</w:t>
      </w:r>
    </w:p>
    <w:p w14:paraId="7C34B4C2" w14:textId="77777777" w:rsidR="007D3EF4" w:rsidRPr="007D3EF4" w:rsidRDefault="007D3EF4" w:rsidP="007D3EF4">
      <w:r w:rsidRPr="007D3EF4">
        <w:t>ma:</w:t>
      </w:r>
    </w:p>
    <w:p w14:paraId="0D077735" w14:textId="77777777" w:rsidR="007D3EF4" w:rsidRPr="007D3EF4" w:rsidRDefault="007D3EF4" w:rsidP="007D3EF4">
      <w:r w:rsidRPr="007D3EF4">
        <w:rPr>
          <w:b/>
          <w:bCs/>
        </w:rPr>
        <w:t>Liv. 0 — Direct control</w:t>
      </w:r>
    </w:p>
    <w:p w14:paraId="7274E220" w14:textId="77777777" w:rsidR="007D3EF4" w:rsidRPr="007D3EF4" w:rsidRDefault="007D3EF4" w:rsidP="007D3EF4">
      <w:r w:rsidRPr="007D3EF4">
        <w:t>"Tu fai questa cosa."</w:t>
      </w:r>
    </w:p>
    <w:p w14:paraId="0913D678" w14:textId="77777777" w:rsidR="007D3EF4" w:rsidRPr="007D3EF4" w:rsidRDefault="007D3EF4" w:rsidP="007D3EF4">
      <w:r w:rsidRPr="007D3EF4">
        <w:rPr>
          <w:b/>
          <w:bCs/>
        </w:rPr>
        <w:t>Liv. 1 — Work Areas</w:t>
      </w:r>
    </w:p>
    <w:p w14:paraId="59178259" w14:textId="77777777" w:rsidR="007D3EF4" w:rsidRPr="007D3EF4" w:rsidRDefault="007D3EF4" w:rsidP="007D3EF4">
      <w:r w:rsidRPr="007D3EF4">
        <w:t>"Tu occupati di questa attività in questa zona e decidi tu dove intervenire."</w:t>
      </w:r>
    </w:p>
    <w:p w14:paraId="75F0787B" w14:textId="77777777" w:rsidR="007D3EF4" w:rsidRPr="007D3EF4" w:rsidRDefault="007D3EF4" w:rsidP="007D3EF4">
      <w:r w:rsidRPr="007D3EF4">
        <w:rPr>
          <w:b/>
          <w:bCs/>
        </w:rPr>
        <w:t>Liv. 2 — Auto Task Assignment</w:t>
      </w:r>
    </w:p>
    <w:p w14:paraId="254AF2F5" w14:textId="77777777" w:rsidR="007D3EF4" w:rsidRPr="007D3EF4" w:rsidRDefault="007D3EF4" w:rsidP="007D3EF4">
      <w:r w:rsidRPr="007D3EF4">
        <w:t>"Mi serve questa cosa. Trova tu chi deve farla."</w:t>
      </w:r>
    </w:p>
    <w:p w14:paraId="4757669D" w14:textId="77777777" w:rsidR="007D3EF4" w:rsidRPr="007D3EF4" w:rsidRDefault="007D3EF4" w:rsidP="007D3EF4">
      <w:r w:rsidRPr="007D3EF4">
        <w:rPr>
          <w:b/>
          <w:bCs/>
        </w:rPr>
        <w:t>Liv. 3 — Warehouse Management</w:t>
      </w:r>
    </w:p>
    <w:p w14:paraId="7F08650E" w14:textId="77777777" w:rsidR="007D3EF4" w:rsidRPr="007D3EF4" w:rsidRDefault="007D3EF4" w:rsidP="007D3EF4">
      <w:r w:rsidRPr="007D3EF4">
        <w:t>"Voglio mantenere questa quantità. Gestisci tu tutto il flusso."</w:t>
      </w:r>
    </w:p>
    <w:p w14:paraId="0019C9FE" w14:textId="77777777" w:rsidR="007D3EF4" w:rsidRPr="007D3EF4" w:rsidRDefault="007D3EF4" w:rsidP="007D3EF4">
      <w:r w:rsidRPr="007D3EF4">
        <w:t>È una progressione molto più leggibile.</w:t>
      </w:r>
    </w:p>
    <w:p w14:paraId="7866CB25" w14:textId="77777777" w:rsidR="007D3EF4" w:rsidRPr="007D3EF4" w:rsidRDefault="007D3EF4" w:rsidP="007D3EF4">
      <w:r w:rsidRPr="007D3EF4">
        <w:t xml:space="preserve">E soprattutto </w:t>
      </w:r>
      <w:r w:rsidRPr="007D3EF4">
        <w:rPr>
          <w:b/>
          <w:bCs/>
        </w:rPr>
        <w:t>ogni livello toglie una responsabilità decisionale al giocatore</w:t>
      </w:r>
      <w:r w:rsidRPr="007D3EF4">
        <w:t>, non semplicemente dei click.</w:t>
      </w:r>
    </w:p>
    <w:p w14:paraId="1A8C3B4A" w14:textId="77777777" w:rsidR="007D3EF4" w:rsidRPr="007D3EF4" w:rsidRDefault="007D3EF4" w:rsidP="007D3EF4">
      <w:r w:rsidRPr="007D3EF4">
        <w:t>Questa secondo me è la chiave.</w:t>
      </w:r>
    </w:p>
    <w:p w14:paraId="10CB35EA" w14:textId="77777777" w:rsidR="007D3EF4" w:rsidRPr="007D3EF4" w:rsidRDefault="007D3EF4" w:rsidP="007D3EF4">
      <w:r w:rsidRPr="007D3EF4">
        <w:pict w14:anchorId="48F897AC">
          <v:rect id="_x0000_i1070" style="width:0;height:1.5pt" o:hralign="center" o:hrstd="t" o:hr="t" fillcolor="#a0a0a0" stroked="f"/>
        </w:pict>
      </w:r>
    </w:p>
    <w:p w14:paraId="5EE0160B" w14:textId="77777777" w:rsidR="007D3EF4" w:rsidRPr="007D3EF4" w:rsidRDefault="007D3EF4" w:rsidP="007D3EF4">
      <w:pPr>
        <w:rPr>
          <w:b/>
          <w:bCs/>
        </w:rPr>
      </w:pPr>
      <w:r w:rsidRPr="007D3EF4">
        <w:rPr>
          <w:b/>
          <w:bCs/>
        </w:rPr>
        <w:t>Farei anche una cosa ulteriore</w:t>
      </w:r>
    </w:p>
    <w:p w14:paraId="55BA7B23" w14:textId="77777777" w:rsidR="007D3EF4" w:rsidRPr="007D3EF4" w:rsidRDefault="007D3EF4" w:rsidP="007D3EF4">
      <w:r w:rsidRPr="007D3EF4">
        <w:t>Non presenterei necessariamente il gioco al giocatore come:</w:t>
      </w:r>
    </w:p>
    <w:p w14:paraId="6E12D111" w14:textId="77777777" w:rsidR="007D3EF4" w:rsidRPr="007D3EF4" w:rsidRDefault="007D3EF4" w:rsidP="007D3EF4">
      <w:r w:rsidRPr="007D3EF4">
        <w:t>"Benvenuto, sei al livello 0 e devi fare tutto manualmente."</w:t>
      </w:r>
    </w:p>
    <w:p w14:paraId="62EB73D5" w14:textId="77777777" w:rsidR="007D3EF4" w:rsidRPr="007D3EF4" w:rsidRDefault="007D3EF4" w:rsidP="007D3EF4">
      <w:r w:rsidRPr="007D3EF4">
        <w:t xml:space="preserve">Potresti costruire le </w:t>
      </w:r>
      <w:r w:rsidRPr="007D3EF4">
        <w:rPr>
          <w:b/>
          <w:bCs/>
        </w:rPr>
        <w:t>prime necessità come tutorial organico</w:t>
      </w:r>
      <w:r w:rsidRPr="007D3EF4">
        <w:t>, facendo scoprire gradualmente il micromanagement.</w:t>
      </w:r>
    </w:p>
    <w:p w14:paraId="7DC7998D" w14:textId="77777777" w:rsidR="007D3EF4" w:rsidRPr="007D3EF4" w:rsidRDefault="007D3EF4" w:rsidP="007D3EF4">
      <w:r w:rsidRPr="007D3EF4">
        <w:t>Per esempio:</w:t>
      </w:r>
    </w:p>
    <w:p w14:paraId="6D5ABAFE" w14:textId="77777777" w:rsidR="007D3EF4" w:rsidRPr="007D3EF4" w:rsidRDefault="007D3EF4" w:rsidP="007D3EF4">
      <w:pPr>
        <w:numPr>
          <w:ilvl w:val="0"/>
          <w:numId w:val="3"/>
        </w:numPr>
      </w:pPr>
      <w:r w:rsidRPr="007D3EF4">
        <w:t xml:space="preserve">raccogliere → impari il controllo diretto; </w:t>
      </w:r>
    </w:p>
    <w:p w14:paraId="4CC49D61" w14:textId="77777777" w:rsidR="007D3EF4" w:rsidRPr="007D3EF4" w:rsidRDefault="007D3EF4" w:rsidP="007D3EF4">
      <w:pPr>
        <w:numPr>
          <w:ilvl w:val="0"/>
          <w:numId w:val="3"/>
        </w:numPr>
      </w:pPr>
      <w:r w:rsidRPr="007D3EF4">
        <w:t xml:space="preserve">costruire un fuoco → impari produzione + approvvigionamento automatico; </w:t>
      </w:r>
    </w:p>
    <w:p w14:paraId="2DD67CDD" w14:textId="77777777" w:rsidR="007D3EF4" w:rsidRPr="007D3EF4" w:rsidRDefault="007D3EF4" w:rsidP="007D3EF4">
      <w:pPr>
        <w:numPr>
          <w:ilvl w:val="0"/>
          <w:numId w:val="3"/>
        </w:numPr>
      </w:pPr>
      <w:r w:rsidRPr="007D3EF4">
        <w:t xml:space="preserve">costruire una capanna → impari costruzione + materiali; </w:t>
      </w:r>
    </w:p>
    <w:p w14:paraId="1880EFF9" w14:textId="77777777" w:rsidR="007D3EF4" w:rsidRPr="007D3EF4" w:rsidRDefault="007D3EF4" w:rsidP="007D3EF4">
      <w:pPr>
        <w:numPr>
          <w:ilvl w:val="0"/>
          <w:numId w:val="3"/>
        </w:numPr>
      </w:pPr>
      <w:r w:rsidRPr="007D3EF4">
        <w:t xml:space="preserve">cacciare → impari il rapporto persona/territorio; </w:t>
      </w:r>
    </w:p>
    <w:p w14:paraId="2582D416" w14:textId="77777777" w:rsidR="007D3EF4" w:rsidRPr="007D3EF4" w:rsidRDefault="007D3EF4" w:rsidP="007D3EF4">
      <w:pPr>
        <w:numPr>
          <w:ilvl w:val="0"/>
          <w:numId w:val="3"/>
        </w:numPr>
      </w:pPr>
      <w:r w:rsidRPr="007D3EF4">
        <w:t xml:space="preserve">poi compare la possibilità di creare una Work Area. </w:t>
      </w:r>
    </w:p>
    <w:p w14:paraId="270F256A" w14:textId="77777777" w:rsidR="007D3EF4" w:rsidRPr="007D3EF4" w:rsidRDefault="007D3EF4" w:rsidP="007D3EF4">
      <w:r w:rsidRPr="007D3EF4">
        <w:t>Così il giocatore non percepisce:</w:t>
      </w:r>
    </w:p>
    <w:p w14:paraId="0B1B09AF" w14:textId="77777777" w:rsidR="007D3EF4" w:rsidRPr="007D3EF4" w:rsidRDefault="007D3EF4" w:rsidP="007D3EF4">
      <w:r w:rsidRPr="007D3EF4">
        <w:t>"Oddio, devo gestire 15 cose contemporaneamente."</w:t>
      </w:r>
    </w:p>
    <w:p w14:paraId="274F3E91" w14:textId="77777777" w:rsidR="007D3EF4" w:rsidRPr="007D3EF4" w:rsidRDefault="007D3EF4" w:rsidP="007D3EF4">
      <w:r w:rsidRPr="007D3EF4">
        <w:t>Percepisce:</w:t>
      </w:r>
    </w:p>
    <w:p w14:paraId="261FF8CD" w14:textId="77777777" w:rsidR="007D3EF4" w:rsidRPr="007D3EF4" w:rsidRDefault="007D3EF4" w:rsidP="007D3EF4">
      <w:r w:rsidRPr="007D3EF4">
        <w:lastRenderedPageBreak/>
        <w:t>"Ah, prima facevo io queste cose. Ora posso farle fare al villaggio."</w:t>
      </w:r>
    </w:p>
    <w:p w14:paraId="339885D3" w14:textId="77777777" w:rsidR="007D3EF4" w:rsidRPr="007D3EF4" w:rsidRDefault="007D3EF4" w:rsidP="007D3EF4">
      <w:r w:rsidRPr="007D3EF4">
        <w:pict w14:anchorId="03DF72B6">
          <v:rect id="_x0000_i1071" style="width:0;height:1.5pt" o:hralign="center" o:hrstd="t" o:hr="t" fillcolor="#a0a0a0" stroked="f"/>
        </w:pict>
      </w:r>
    </w:p>
    <w:p w14:paraId="7D52AFB6" w14:textId="77777777" w:rsidR="007D3EF4" w:rsidRPr="007D3EF4" w:rsidRDefault="007D3EF4" w:rsidP="007D3EF4">
      <w:r w:rsidRPr="007D3EF4">
        <w:t xml:space="preserve">Quindi, se devo prendere una posizione netta: </w:t>
      </w:r>
      <w:r w:rsidRPr="007D3EF4">
        <w:rPr>
          <w:b/>
          <w:bCs/>
        </w:rPr>
        <w:t>sì, automatizzerei già al livello 0 l'approvvigionamento delle task che hai ordinato direttamente.</w:t>
      </w:r>
      <w:r w:rsidRPr="007D3EF4">
        <w:t xml:space="preserve"> Non lo considererei un errore rispetto alla filosofia del gioco.</w:t>
      </w:r>
    </w:p>
    <w:p w14:paraId="682BE4EE" w14:textId="77777777" w:rsidR="007D3EF4" w:rsidRPr="007D3EF4" w:rsidRDefault="007D3EF4" w:rsidP="007D3EF4">
      <w:r w:rsidRPr="007D3EF4">
        <w:t xml:space="preserve">Anzi, penso che </w:t>
      </w:r>
      <w:r w:rsidRPr="007D3EF4">
        <w:rPr>
          <w:b/>
          <w:bCs/>
        </w:rPr>
        <w:t>l'errore sarebbe conservare il trasporto manuale solo per rendere artificialmente più potente il livello 1/2</w:t>
      </w:r>
      <w:r w:rsidRPr="007D3EF4">
        <w:t>.</w:t>
      </w:r>
    </w:p>
    <w:p w14:paraId="76FA7C90" w14:textId="77777777" w:rsidR="007D3EF4" w:rsidRPr="007D3EF4" w:rsidRDefault="007D3EF4" w:rsidP="007D3EF4">
      <w:r w:rsidRPr="007D3EF4">
        <w:t xml:space="preserve">La scoperta tecnologica deve toglierti </w:t>
      </w:r>
      <w:r w:rsidRPr="007D3EF4">
        <w:rPr>
          <w:b/>
          <w:bCs/>
        </w:rPr>
        <w:t>responsabilità</w:t>
      </w:r>
      <w:r w:rsidRPr="007D3EF4">
        <w:t>, non necessariamente eliminare comportamenti che un essere umano farebbe naturalmente da solo.</w:t>
      </w:r>
    </w:p>
    <w:p w14:paraId="0289950E" w14:textId="77777777" w:rsidR="007D3EF4" w:rsidRPr="007D3EF4" w:rsidRDefault="007D3EF4" w:rsidP="007D3EF4">
      <w:r w:rsidRPr="007D3EF4">
        <w:t xml:space="preserve">E c'è un'altra cosa interessante: questa soluzione rende il livello 0 </w:t>
      </w:r>
      <w:r w:rsidRPr="007D3EF4">
        <w:rPr>
          <w:b/>
          <w:bCs/>
        </w:rPr>
        <w:t>più difficile strategicamente ma meno noioso operativamente</w:t>
      </w:r>
      <w:r w:rsidRPr="007D3EF4">
        <w:t>. Secondo me è esattamente quello che vuoi per TSB.</w:t>
      </w:r>
    </w:p>
    <w:p w14:paraId="7327ED8F" w14:textId="77777777" w:rsidR="007D3EF4" w:rsidRPr="007D3EF4" w:rsidRDefault="007D3EF4" w:rsidP="007D3EF4">
      <w:r w:rsidRPr="007D3EF4">
        <w:t xml:space="preserve">Se vuoi, posso anche ragionare con te su </w:t>
      </w:r>
      <w:r w:rsidRPr="007D3EF4">
        <w:rPr>
          <w:b/>
          <w:bCs/>
        </w:rPr>
        <w:t>quali singole operazioni del livello 0 terrei manuali e quali automatizzerei</w:t>
      </w:r>
      <w:r w:rsidRPr="007D3EF4">
        <w:t>, facendo una specie di "frontiera del micromanagement" per TSB.</w:t>
      </w:r>
    </w:p>
    <w:p w14:paraId="5DD17EFC" w14:textId="77777777" w:rsidR="007D3EF4" w:rsidRPr="007D3EF4" w:rsidRDefault="007D3EF4" w:rsidP="007D3EF4">
      <w:r w:rsidRPr="007D3EF4">
        <w:t xml:space="preserve">Sì, ma </w:t>
      </w:r>
      <w:r w:rsidRPr="007D3EF4">
        <w:rPr>
          <w:b/>
          <w:bCs/>
        </w:rPr>
        <w:t>non farei due tipi di task completamente diversi</w:t>
      </w:r>
      <w:r w:rsidRPr="007D3EF4">
        <w:t>. Farei la stessa task concettuale, con una diversa modalità di soddisfare i suoi prerequisiti.</w:t>
      </w:r>
    </w:p>
    <w:p w14:paraId="49017A04" w14:textId="77777777" w:rsidR="007D3EF4" w:rsidRPr="007D3EF4" w:rsidRDefault="007D3EF4" w:rsidP="007D3EF4">
      <w:pPr>
        <w:rPr>
          <w:b/>
          <w:bCs/>
        </w:rPr>
      </w:pPr>
      <w:r w:rsidRPr="007D3EF4">
        <w:rPr>
          <w:b/>
          <w:bCs/>
        </w:rPr>
        <w:t>Livello 0</w:t>
      </w:r>
    </w:p>
    <w:p w14:paraId="58B2B794" w14:textId="77777777" w:rsidR="007D3EF4" w:rsidRPr="007D3EF4" w:rsidRDefault="007D3EF4" w:rsidP="007D3EF4">
      <w:r w:rsidRPr="007D3EF4">
        <w:t>Pippo riceve:</w:t>
      </w:r>
    </w:p>
    <w:p w14:paraId="5B399795" w14:textId="77777777" w:rsidR="007D3EF4" w:rsidRPr="007D3EF4" w:rsidRDefault="007D3EF4" w:rsidP="007D3EF4">
      <w:r w:rsidRPr="007D3EF4">
        <w:rPr>
          <w:b/>
          <w:bCs/>
        </w:rPr>
        <w:t>PRODUCE: 1 lancia</w:t>
      </w:r>
    </w:p>
    <w:p w14:paraId="4B7921C5" w14:textId="77777777" w:rsidR="007D3EF4" w:rsidRPr="007D3EF4" w:rsidRDefault="007D3EF4" w:rsidP="007D3EF4">
      <w:r w:rsidRPr="007D3EF4">
        <w:t>La task ha bisogno di:</w:t>
      </w:r>
    </w:p>
    <w:p w14:paraId="011158F7" w14:textId="77777777" w:rsidR="007D3EF4" w:rsidRPr="007D3EF4" w:rsidRDefault="007D3EF4" w:rsidP="007D3EF4">
      <w:pPr>
        <w:numPr>
          <w:ilvl w:val="0"/>
          <w:numId w:val="4"/>
        </w:numPr>
      </w:pPr>
      <w:r w:rsidRPr="007D3EF4">
        <w:t xml:space="preserve">stick </w:t>
      </w:r>
    </w:p>
    <w:p w14:paraId="118E9968" w14:textId="77777777" w:rsidR="007D3EF4" w:rsidRPr="007D3EF4" w:rsidRDefault="007D3EF4" w:rsidP="007D3EF4">
      <w:pPr>
        <w:numPr>
          <w:ilvl w:val="0"/>
          <w:numId w:val="4"/>
        </w:numPr>
      </w:pPr>
      <w:r w:rsidRPr="007D3EF4">
        <w:t xml:space="preserve">stone point </w:t>
      </w:r>
    </w:p>
    <w:p w14:paraId="269FDB90" w14:textId="77777777" w:rsidR="007D3EF4" w:rsidRPr="007D3EF4" w:rsidRDefault="007D3EF4" w:rsidP="007D3EF4">
      <w:pPr>
        <w:numPr>
          <w:ilvl w:val="0"/>
          <w:numId w:val="4"/>
        </w:numPr>
      </w:pPr>
      <w:r w:rsidRPr="007D3EF4">
        <w:t xml:space="preserve">fuel </w:t>
      </w:r>
    </w:p>
    <w:p w14:paraId="5DB6EBCE" w14:textId="77777777" w:rsidR="007D3EF4" w:rsidRPr="007D3EF4" w:rsidRDefault="007D3EF4" w:rsidP="007D3EF4">
      <w:r w:rsidRPr="007D3EF4">
        <w:t>Pippo stesso:</w:t>
      </w:r>
    </w:p>
    <w:p w14:paraId="4D8120C7" w14:textId="77777777" w:rsidR="007D3EF4" w:rsidRPr="007D3EF4" w:rsidRDefault="007D3EF4" w:rsidP="007D3EF4">
      <w:pPr>
        <w:numPr>
          <w:ilvl w:val="0"/>
          <w:numId w:val="5"/>
        </w:numPr>
      </w:pPr>
      <w:r w:rsidRPr="007D3EF4">
        <w:t xml:space="preserve">verifica cosa manca; </w:t>
      </w:r>
    </w:p>
    <w:p w14:paraId="6DD359D7" w14:textId="77777777" w:rsidR="007D3EF4" w:rsidRPr="007D3EF4" w:rsidRDefault="007D3EF4" w:rsidP="007D3EF4">
      <w:pPr>
        <w:numPr>
          <w:ilvl w:val="0"/>
          <w:numId w:val="5"/>
        </w:numPr>
      </w:pPr>
      <w:r w:rsidRPr="007D3EF4">
        <w:t xml:space="preserve">va al magazzino; </w:t>
      </w:r>
    </w:p>
    <w:p w14:paraId="602A8E5B" w14:textId="77777777" w:rsidR="007D3EF4" w:rsidRPr="007D3EF4" w:rsidRDefault="007D3EF4" w:rsidP="007D3EF4">
      <w:pPr>
        <w:numPr>
          <w:ilvl w:val="0"/>
          <w:numId w:val="5"/>
        </w:numPr>
      </w:pPr>
      <w:r w:rsidRPr="007D3EF4">
        <w:t xml:space="preserve">prende i materiali; </w:t>
      </w:r>
    </w:p>
    <w:p w14:paraId="5BA41FA2" w14:textId="77777777" w:rsidR="007D3EF4" w:rsidRPr="007D3EF4" w:rsidRDefault="007D3EF4" w:rsidP="007D3EF4">
      <w:pPr>
        <w:numPr>
          <w:ilvl w:val="0"/>
          <w:numId w:val="5"/>
        </w:numPr>
      </w:pPr>
      <w:r w:rsidRPr="007D3EF4">
        <w:t xml:space="preserve">va al fuoco; </w:t>
      </w:r>
    </w:p>
    <w:p w14:paraId="425E7D3E" w14:textId="77777777" w:rsidR="007D3EF4" w:rsidRPr="007D3EF4" w:rsidRDefault="007D3EF4" w:rsidP="007D3EF4">
      <w:pPr>
        <w:numPr>
          <w:ilvl w:val="0"/>
          <w:numId w:val="5"/>
        </w:numPr>
      </w:pPr>
      <w:r w:rsidRPr="007D3EF4">
        <w:t xml:space="preserve">produce la lancia. </w:t>
      </w:r>
    </w:p>
    <w:p w14:paraId="3DF782DF" w14:textId="77777777" w:rsidR="007D3EF4" w:rsidRPr="007D3EF4" w:rsidRDefault="007D3EF4" w:rsidP="007D3EF4">
      <w:r w:rsidRPr="007D3EF4">
        <w:t>Stessa cosa per:</w:t>
      </w:r>
    </w:p>
    <w:p w14:paraId="5B648C90" w14:textId="77777777" w:rsidR="007D3EF4" w:rsidRPr="007D3EF4" w:rsidRDefault="007D3EF4" w:rsidP="007D3EF4">
      <w:r w:rsidRPr="007D3EF4">
        <w:rPr>
          <w:b/>
          <w:bCs/>
        </w:rPr>
        <w:lastRenderedPageBreak/>
        <w:t>BUILD: capanna</w:t>
      </w:r>
    </w:p>
    <w:p w14:paraId="3B714B33" w14:textId="77777777" w:rsidR="007D3EF4" w:rsidRPr="007D3EF4" w:rsidRDefault="007D3EF4" w:rsidP="007D3EF4">
      <w:r w:rsidRPr="007D3EF4">
        <w:t>Pippo si procura autonomamente i materiali e costruisce.</w:t>
      </w:r>
    </w:p>
    <w:p w14:paraId="045ECA09" w14:textId="77777777" w:rsidR="007D3EF4" w:rsidRPr="007D3EF4" w:rsidRDefault="007D3EF4" w:rsidP="007D3EF4">
      <w:r w:rsidRPr="007D3EF4">
        <w:pict w14:anchorId="2E405FB3">
          <v:rect id="_x0000_i1072" style="width:0;height:1.5pt" o:hralign="center" o:hrstd="t" o:hr="t" fillcolor="#a0a0a0" stroked="f"/>
        </w:pict>
      </w:r>
    </w:p>
    <w:p w14:paraId="43795AF7" w14:textId="77777777" w:rsidR="007D3EF4" w:rsidRPr="007D3EF4" w:rsidRDefault="007D3EF4" w:rsidP="007D3EF4">
      <w:pPr>
        <w:rPr>
          <w:b/>
          <w:bCs/>
        </w:rPr>
      </w:pPr>
      <w:r w:rsidRPr="007D3EF4">
        <w:rPr>
          <w:b/>
          <w:bCs/>
        </w:rPr>
        <w:t>Livello 2</w:t>
      </w:r>
    </w:p>
    <w:p w14:paraId="21A38934" w14:textId="77777777" w:rsidR="007D3EF4" w:rsidRPr="007D3EF4" w:rsidRDefault="007D3EF4" w:rsidP="007D3EF4">
      <w:r w:rsidRPr="007D3EF4">
        <w:t xml:space="preserve">La task PRODUCE: lancia rimane </w:t>
      </w:r>
      <w:r w:rsidRPr="007D3EF4">
        <w:rPr>
          <w:b/>
          <w:bCs/>
        </w:rPr>
        <w:t>la stessa task</w:t>
      </w:r>
      <w:r w:rsidRPr="007D3EF4">
        <w:t>.</w:t>
      </w:r>
    </w:p>
    <w:p w14:paraId="19D350B5" w14:textId="77777777" w:rsidR="007D3EF4" w:rsidRPr="007D3EF4" w:rsidRDefault="007D3EF4" w:rsidP="007D3EF4">
      <w:r w:rsidRPr="007D3EF4">
        <w:t xml:space="preserve">La differenza è che il sistema può generare dei </w:t>
      </w:r>
      <w:r w:rsidRPr="007D3EF4">
        <w:rPr>
          <w:b/>
          <w:bCs/>
        </w:rPr>
        <w:t>transport needs</w:t>
      </w:r>
      <w:r w:rsidRPr="007D3EF4">
        <w:t xml:space="preserve"> separati:</w:t>
      </w:r>
    </w:p>
    <w:p w14:paraId="5ACBE7CD" w14:textId="77777777" w:rsidR="007D3EF4" w:rsidRPr="007D3EF4" w:rsidRDefault="007D3EF4" w:rsidP="007D3EF4">
      <w:r w:rsidRPr="007D3EF4">
        <w:t>PRODUCE LANCIA</w:t>
      </w:r>
    </w:p>
    <w:p w14:paraId="5B887837" w14:textId="77777777" w:rsidR="007D3EF4" w:rsidRPr="007D3EF4" w:rsidRDefault="007D3EF4" w:rsidP="007D3EF4">
      <w:r w:rsidRPr="007D3EF4">
        <w:t xml:space="preserve">    ↓</w:t>
      </w:r>
    </w:p>
    <w:p w14:paraId="1D78C088" w14:textId="77777777" w:rsidR="007D3EF4" w:rsidRPr="007D3EF4" w:rsidRDefault="007D3EF4" w:rsidP="007D3EF4">
      <w:r w:rsidRPr="007D3EF4">
        <w:t>NEED stick → TRANSPORT</w:t>
      </w:r>
    </w:p>
    <w:p w14:paraId="3C7EE01F" w14:textId="77777777" w:rsidR="007D3EF4" w:rsidRPr="007D3EF4" w:rsidRDefault="007D3EF4" w:rsidP="007D3EF4">
      <w:r w:rsidRPr="007D3EF4">
        <w:t>NEED stone point → TRANSPORT</w:t>
      </w:r>
    </w:p>
    <w:p w14:paraId="6A68E05F" w14:textId="77777777" w:rsidR="007D3EF4" w:rsidRPr="007D3EF4" w:rsidRDefault="007D3EF4" w:rsidP="007D3EF4">
      <w:r w:rsidRPr="007D3EF4">
        <w:t>NEED fuel → TRANSPORT</w:t>
      </w:r>
    </w:p>
    <w:p w14:paraId="547497EB" w14:textId="77777777" w:rsidR="007D3EF4" w:rsidRPr="007D3EF4" w:rsidRDefault="007D3EF4" w:rsidP="007D3EF4">
      <w:r w:rsidRPr="007D3EF4">
        <w:t>e Auto Task Assignment assegna quei trasporti.</w:t>
      </w:r>
    </w:p>
    <w:p w14:paraId="17F4F26F" w14:textId="77777777" w:rsidR="007D3EF4" w:rsidRPr="007D3EF4" w:rsidRDefault="007D3EF4" w:rsidP="007D3EF4">
      <w:r w:rsidRPr="007D3EF4">
        <w:t>Quindi:</w:t>
      </w:r>
    </w:p>
    <w:p w14:paraId="2B053A8E" w14:textId="77777777" w:rsidR="007D3EF4" w:rsidRPr="007D3EF4" w:rsidRDefault="007D3EF4" w:rsidP="007D3EF4">
      <w:r w:rsidRPr="007D3EF4">
        <w:t>Pippo → produce lancia</w:t>
      </w:r>
    </w:p>
    <w:p w14:paraId="02A43634" w14:textId="77777777" w:rsidR="007D3EF4" w:rsidRPr="007D3EF4" w:rsidRDefault="007D3EF4" w:rsidP="007D3EF4">
      <w:r w:rsidRPr="007D3EF4">
        <w:t>Marco → porta stick</w:t>
      </w:r>
    </w:p>
    <w:p w14:paraId="70C0097B" w14:textId="77777777" w:rsidR="007D3EF4" w:rsidRPr="007D3EF4" w:rsidRDefault="007D3EF4" w:rsidP="007D3EF4">
      <w:r w:rsidRPr="007D3EF4">
        <w:t>Luca → porta stone point</w:t>
      </w:r>
    </w:p>
    <w:p w14:paraId="1238B46A" w14:textId="77777777" w:rsidR="007D3EF4" w:rsidRPr="007D3EF4" w:rsidRDefault="007D3EF4" w:rsidP="007D3EF4">
      <w:r w:rsidRPr="007D3EF4">
        <w:t>Anna → porta fuel</w:t>
      </w:r>
    </w:p>
    <w:p w14:paraId="246E1350" w14:textId="77777777" w:rsidR="007D3EF4" w:rsidRPr="007D3EF4" w:rsidRDefault="007D3EF4" w:rsidP="007D3EF4">
      <w:r w:rsidRPr="007D3EF4">
        <w:t>Pippo arriva alla postazione e trova i materiali.</w:t>
      </w:r>
    </w:p>
    <w:p w14:paraId="2DE79E82" w14:textId="77777777" w:rsidR="007D3EF4" w:rsidRPr="007D3EF4" w:rsidRDefault="007D3EF4" w:rsidP="007D3EF4">
      <w:r w:rsidRPr="007D3EF4">
        <w:pict w14:anchorId="76A4169D">
          <v:rect id="_x0000_i1073" style="width:0;height:1.5pt" o:hralign="center" o:hrstd="t" o:hr="t" fillcolor="#a0a0a0" stroked="f"/>
        </w:pict>
      </w:r>
    </w:p>
    <w:p w14:paraId="29B8AEC7" w14:textId="77777777" w:rsidR="007D3EF4" w:rsidRPr="007D3EF4" w:rsidRDefault="007D3EF4" w:rsidP="007D3EF4">
      <w:pPr>
        <w:rPr>
          <w:b/>
          <w:bCs/>
        </w:rPr>
      </w:pPr>
      <w:r w:rsidRPr="007D3EF4">
        <w:rPr>
          <w:b/>
          <w:bCs/>
        </w:rPr>
        <w:t>La cosa importante</w:t>
      </w:r>
    </w:p>
    <w:p w14:paraId="2D15E20F" w14:textId="77777777" w:rsidR="007D3EF4" w:rsidRPr="007D3EF4" w:rsidRDefault="007D3EF4" w:rsidP="007D3EF4">
      <w:r w:rsidRPr="007D3EF4">
        <w:t>Io separerei quindi:</w:t>
      </w:r>
    </w:p>
    <w:p w14:paraId="3B8E2427" w14:textId="77777777" w:rsidR="007D3EF4" w:rsidRPr="007D3EF4" w:rsidRDefault="007D3EF4" w:rsidP="007D3EF4">
      <w:r w:rsidRPr="007D3EF4">
        <w:rPr>
          <w:b/>
          <w:bCs/>
        </w:rPr>
        <w:t>Task principale</w:t>
      </w:r>
    </w:p>
    <w:p w14:paraId="570DC9AD" w14:textId="77777777" w:rsidR="007D3EF4" w:rsidRPr="007D3EF4" w:rsidRDefault="007D3EF4" w:rsidP="007D3EF4">
      <w:pPr>
        <w:numPr>
          <w:ilvl w:val="0"/>
          <w:numId w:val="6"/>
        </w:numPr>
      </w:pPr>
      <w:r w:rsidRPr="007D3EF4">
        <w:t xml:space="preserve">BUILD </w:t>
      </w:r>
    </w:p>
    <w:p w14:paraId="46FEE610" w14:textId="77777777" w:rsidR="007D3EF4" w:rsidRPr="007D3EF4" w:rsidRDefault="007D3EF4" w:rsidP="007D3EF4">
      <w:pPr>
        <w:numPr>
          <w:ilvl w:val="0"/>
          <w:numId w:val="6"/>
        </w:numPr>
      </w:pPr>
      <w:r w:rsidRPr="007D3EF4">
        <w:t xml:space="preserve">PRODUCE </w:t>
      </w:r>
    </w:p>
    <w:p w14:paraId="3BCCC316" w14:textId="77777777" w:rsidR="007D3EF4" w:rsidRPr="007D3EF4" w:rsidRDefault="007D3EF4" w:rsidP="007D3EF4">
      <w:pPr>
        <w:numPr>
          <w:ilvl w:val="0"/>
          <w:numId w:val="6"/>
        </w:numPr>
      </w:pPr>
      <w:r w:rsidRPr="007D3EF4">
        <w:t xml:space="preserve">GATHER </w:t>
      </w:r>
    </w:p>
    <w:p w14:paraId="39650393" w14:textId="77777777" w:rsidR="007D3EF4" w:rsidRPr="007D3EF4" w:rsidRDefault="007D3EF4" w:rsidP="007D3EF4">
      <w:pPr>
        <w:numPr>
          <w:ilvl w:val="0"/>
          <w:numId w:val="6"/>
        </w:numPr>
      </w:pPr>
      <w:r w:rsidRPr="007D3EF4">
        <w:t xml:space="preserve">HUNT </w:t>
      </w:r>
    </w:p>
    <w:p w14:paraId="7346FD69" w14:textId="77777777" w:rsidR="007D3EF4" w:rsidRPr="007D3EF4" w:rsidRDefault="007D3EF4" w:rsidP="007D3EF4">
      <w:pPr>
        <w:numPr>
          <w:ilvl w:val="0"/>
          <w:numId w:val="6"/>
        </w:numPr>
      </w:pPr>
      <w:r w:rsidRPr="007D3EF4">
        <w:t xml:space="preserve">ecc. </w:t>
      </w:r>
    </w:p>
    <w:p w14:paraId="05748B47" w14:textId="77777777" w:rsidR="007D3EF4" w:rsidRPr="007D3EF4" w:rsidRDefault="007D3EF4" w:rsidP="007D3EF4">
      <w:r w:rsidRPr="007D3EF4">
        <w:t>da</w:t>
      </w:r>
    </w:p>
    <w:p w14:paraId="630FC615" w14:textId="77777777" w:rsidR="007D3EF4" w:rsidRPr="007D3EF4" w:rsidRDefault="007D3EF4" w:rsidP="007D3EF4">
      <w:r w:rsidRPr="007D3EF4">
        <w:rPr>
          <w:b/>
          <w:bCs/>
        </w:rPr>
        <w:t>modo in cui vengono soddisfatti i prerequisiti</w:t>
      </w:r>
    </w:p>
    <w:p w14:paraId="6F2F02AC" w14:textId="77777777" w:rsidR="007D3EF4" w:rsidRPr="007D3EF4" w:rsidRDefault="007D3EF4" w:rsidP="007D3EF4">
      <w:r w:rsidRPr="007D3EF4">
        <w:lastRenderedPageBreak/>
        <w:t>Al livello 0:</w:t>
      </w:r>
    </w:p>
    <w:p w14:paraId="798661AA" w14:textId="77777777" w:rsidR="007D3EF4" w:rsidRPr="007D3EF4" w:rsidRDefault="007D3EF4" w:rsidP="007D3EF4">
      <w:r w:rsidRPr="007D3EF4">
        <w:t xml:space="preserve">PRODUCE → </w:t>
      </w:r>
      <w:r w:rsidRPr="007D3EF4">
        <w:rPr>
          <w:b/>
          <w:bCs/>
        </w:rPr>
        <w:t>worker-supplied materials</w:t>
      </w:r>
    </w:p>
    <w:p w14:paraId="335DA73A" w14:textId="77777777" w:rsidR="007D3EF4" w:rsidRPr="007D3EF4" w:rsidRDefault="007D3EF4" w:rsidP="007D3EF4">
      <w:r w:rsidRPr="007D3EF4">
        <w:t>Al livello 2:</w:t>
      </w:r>
    </w:p>
    <w:p w14:paraId="2AE52846" w14:textId="77777777" w:rsidR="007D3EF4" w:rsidRPr="007D3EF4" w:rsidRDefault="007D3EF4" w:rsidP="007D3EF4">
      <w:r w:rsidRPr="007D3EF4">
        <w:t xml:space="preserve">PRODUCE → </w:t>
      </w:r>
      <w:r w:rsidRPr="007D3EF4">
        <w:rPr>
          <w:b/>
          <w:bCs/>
        </w:rPr>
        <w:t>warehouse/logistics supplied materials</w:t>
      </w:r>
    </w:p>
    <w:p w14:paraId="3446D4DB" w14:textId="77777777" w:rsidR="007D3EF4" w:rsidRPr="007D3EF4" w:rsidRDefault="007D3EF4" w:rsidP="007D3EF4">
      <w:r w:rsidRPr="007D3EF4">
        <w:t>Questo ti evita di avere ProduceLevel0, ProduceLevel2, BuildLevel0, BuildLevel2 ecc. che rischierebbero di sporcare parecchio il modello.</w:t>
      </w:r>
    </w:p>
    <w:p w14:paraId="1C609DB8" w14:textId="77777777" w:rsidR="007D3EF4" w:rsidRPr="007D3EF4" w:rsidRDefault="007D3EF4" w:rsidP="007D3EF4">
      <w:r w:rsidRPr="007D3EF4">
        <w:t xml:space="preserve">E soprattutto è coerente con la filosofia che stiamo definendo: </w:t>
      </w:r>
      <w:r w:rsidRPr="007D3EF4">
        <w:rPr>
          <w:b/>
          <w:bCs/>
        </w:rPr>
        <w:t>la scoperta non cambia cosa significa costruire o produrre; cambia chi si occupa delle parti necessarie per farlo.</w:t>
      </w:r>
    </w:p>
    <w:p w14:paraId="418F4C3F" w14:textId="77777777" w:rsidR="007D3EF4" w:rsidRPr="007D3EF4" w:rsidRDefault="007D3EF4" w:rsidP="007D3EF4">
      <w:r w:rsidRPr="007D3EF4">
        <w:t>ok, gather si chiama haul nel mio game. ho solo una domanda. se automatizziamo il livello 0 come dici tu, e pippo si va a prendere il materiale che gli serve da solo in magazzino. cosa succede se non lo trova in magazzino? si automatizza anche che va a raccoglierlo o meglio fermare qui, magari mettendo un alert che qualcuno deve portargli la merce che gli serve?</w:t>
      </w:r>
    </w:p>
    <w:p w14:paraId="316CF3C4" w14:textId="77777777" w:rsidR="007D3EF4" w:rsidRPr="007D3EF4" w:rsidRDefault="007D3EF4" w:rsidP="007D3EF4">
      <w:r w:rsidRPr="007D3EF4">
        <w:t xml:space="preserve">Io </w:t>
      </w:r>
      <w:r w:rsidRPr="007D3EF4">
        <w:rPr>
          <w:b/>
          <w:bCs/>
        </w:rPr>
        <w:t>mi fermerei al magazzino</w:t>
      </w:r>
      <w:r w:rsidRPr="007D3EF4">
        <w:t>.</w:t>
      </w:r>
    </w:p>
    <w:p w14:paraId="3BD068BD" w14:textId="77777777" w:rsidR="007D3EF4" w:rsidRPr="007D3EF4" w:rsidRDefault="007D3EF4" w:rsidP="007D3EF4">
      <w:r w:rsidRPr="007D3EF4">
        <w:t>Al livello 0 farei questa distinzione netta:</w:t>
      </w:r>
    </w:p>
    <w:p w14:paraId="454EFFE3" w14:textId="77777777" w:rsidR="007D3EF4" w:rsidRPr="007D3EF4" w:rsidRDefault="007D3EF4" w:rsidP="007D3EF4">
      <w:r w:rsidRPr="007D3EF4">
        <w:rPr>
          <w:b/>
          <w:bCs/>
        </w:rPr>
        <w:t>Pippo è responsabile della propria logistica interna, ma non della produzione della risorsa che gli manca.</w:t>
      </w:r>
    </w:p>
    <w:p w14:paraId="02BB9085" w14:textId="77777777" w:rsidR="007D3EF4" w:rsidRPr="007D3EF4" w:rsidRDefault="007D3EF4" w:rsidP="007D3EF4">
      <w:r w:rsidRPr="007D3EF4">
        <w:t>Quindi:</w:t>
      </w:r>
    </w:p>
    <w:p w14:paraId="70A3E4C1" w14:textId="77777777" w:rsidR="007D3EF4" w:rsidRPr="007D3EF4" w:rsidRDefault="007D3EF4" w:rsidP="007D3EF4">
      <w:pPr>
        <w:rPr>
          <w:b/>
          <w:bCs/>
        </w:rPr>
      </w:pPr>
      <w:r w:rsidRPr="007D3EF4">
        <w:rPr>
          <w:b/>
          <w:bCs/>
        </w:rPr>
        <w:t>Caso 1 — materiale presente</w:t>
      </w:r>
    </w:p>
    <w:p w14:paraId="5A8BA0EC" w14:textId="77777777" w:rsidR="007D3EF4" w:rsidRPr="007D3EF4" w:rsidRDefault="007D3EF4" w:rsidP="007D3EF4">
      <w:r w:rsidRPr="007D3EF4">
        <w:t xml:space="preserve">Pippo deve costruire → gli servono 10 legni → trova i 10 legni in magazzino → </w:t>
      </w:r>
      <w:r w:rsidRPr="007D3EF4">
        <w:rPr>
          <w:b/>
          <w:bCs/>
        </w:rPr>
        <w:t>li prende e continua</w:t>
      </w:r>
      <w:r w:rsidRPr="007D3EF4">
        <w:t>.</w:t>
      </w:r>
    </w:p>
    <w:p w14:paraId="39A9625D" w14:textId="77777777" w:rsidR="007D3EF4" w:rsidRPr="007D3EF4" w:rsidRDefault="007D3EF4" w:rsidP="007D3EF4">
      <w:pPr>
        <w:rPr>
          <w:b/>
          <w:bCs/>
        </w:rPr>
      </w:pPr>
      <w:r w:rsidRPr="007D3EF4">
        <w:rPr>
          <w:b/>
          <w:bCs/>
        </w:rPr>
        <w:t>Caso 2 — materiale assente</w:t>
      </w:r>
    </w:p>
    <w:p w14:paraId="322F6174" w14:textId="77777777" w:rsidR="007D3EF4" w:rsidRPr="007D3EF4" w:rsidRDefault="007D3EF4" w:rsidP="007D3EF4">
      <w:r w:rsidRPr="007D3EF4">
        <w:t>Pippo deve costruire → servono 10 legni → nel magazzino ce ne sono 4.</w:t>
      </w:r>
    </w:p>
    <w:p w14:paraId="5EBA668C" w14:textId="77777777" w:rsidR="007D3EF4" w:rsidRPr="007D3EF4" w:rsidRDefault="007D3EF4" w:rsidP="007D3EF4">
      <w:r w:rsidRPr="007D3EF4">
        <w:t>Pippo:</w:t>
      </w:r>
    </w:p>
    <w:p w14:paraId="2FFCE6AC" w14:textId="77777777" w:rsidR="007D3EF4" w:rsidRPr="007D3EF4" w:rsidRDefault="007D3EF4" w:rsidP="007D3EF4">
      <w:pPr>
        <w:numPr>
          <w:ilvl w:val="0"/>
          <w:numId w:val="7"/>
        </w:numPr>
      </w:pPr>
      <w:r w:rsidRPr="007D3EF4">
        <w:t xml:space="preserve">prende i 4 disponibili; </w:t>
      </w:r>
    </w:p>
    <w:p w14:paraId="142A17D9" w14:textId="77777777" w:rsidR="007D3EF4" w:rsidRPr="007D3EF4" w:rsidRDefault="007D3EF4" w:rsidP="007D3EF4">
      <w:pPr>
        <w:numPr>
          <w:ilvl w:val="0"/>
          <w:numId w:val="7"/>
        </w:numPr>
      </w:pPr>
      <w:r w:rsidRPr="007D3EF4">
        <w:t xml:space="preserve">verifica che ne mancano 6; </w:t>
      </w:r>
    </w:p>
    <w:p w14:paraId="2DE19EA0" w14:textId="77777777" w:rsidR="007D3EF4" w:rsidRPr="007D3EF4" w:rsidRDefault="007D3EF4" w:rsidP="007D3EF4">
      <w:pPr>
        <w:numPr>
          <w:ilvl w:val="0"/>
          <w:numId w:val="7"/>
        </w:numPr>
      </w:pPr>
      <w:r w:rsidRPr="007D3EF4">
        <w:rPr>
          <w:b/>
          <w:bCs/>
        </w:rPr>
        <w:t>la BUILD rimane bloccata/in attesa</w:t>
      </w:r>
      <w:r w:rsidRPr="007D3EF4">
        <w:t xml:space="preserve">; </w:t>
      </w:r>
    </w:p>
    <w:p w14:paraId="438F1BD8" w14:textId="77777777" w:rsidR="007D3EF4" w:rsidRPr="007D3EF4" w:rsidRDefault="007D3EF4" w:rsidP="007D3EF4">
      <w:pPr>
        <w:numPr>
          <w:ilvl w:val="0"/>
          <w:numId w:val="7"/>
        </w:numPr>
      </w:pPr>
      <w:r w:rsidRPr="007D3EF4">
        <w:t xml:space="preserve">compare un need/alert del tipo </w:t>
      </w:r>
      <w:r w:rsidRPr="007D3EF4">
        <w:rPr>
          <w:b/>
          <w:bCs/>
        </w:rPr>
        <w:t>"Mancano 6 legni per completare la costruzione"</w:t>
      </w:r>
      <w:r w:rsidRPr="007D3EF4">
        <w:t xml:space="preserve">. </w:t>
      </w:r>
    </w:p>
    <w:p w14:paraId="642BFE64" w14:textId="77777777" w:rsidR="007D3EF4" w:rsidRPr="007D3EF4" w:rsidRDefault="007D3EF4" w:rsidP="007D3EF4">
      <w:r w:rsidRPr="007D3EF4">
        <w:t>Non gli farei fare:</w:t>
      </w:r>
    </w:p>
    <w:p w14:paraId="06CB22C4" w14:textId="77777777" w:rsidR="007D3EF4" w:rsidRPr="007D3EF4" w:rsidRDefault="007D3EF4" w:rsidP="007D3EF4">
      <w:r w:rsidRPr="007D3EF4">
        <w:t>magazzino → "non c'è" → vai a fare HAUL → torna → costruisci.</w:t>
      </w:r>
    </w:p>
    <w:p w14:paraId="3A0163EA" w14:textId="77777777" w:rsidR="007D3EF4" w:rsidRPr="007D3EF4" w:rsidRDefault="007D3EF4" w:rsidP="007D3EF4">
      <w:r w:rsidRPr="007D3EF4">
        <w:t xml:space="preserve">Perché a quel punto stai già introducendo una forma abbastanza potente di </w:t>
      </w:r>
      <w:r w:rsidRPr="007D3EF4">
        <w:rPr>
          <w:b/>
          <w:bCs/>
        </w:rPr>
        <w:t>Auto Task Assignment</w:t>
      </w:r>
      <w:r w:rsidRPr="007D3EF4">
        <w:t>, anche se limitata a Pippo.</w:t>
      </w:r>
    </w:p>
    <w:p w14:paraId="6262D003" w14:textId="77777777" w:rsidR="007D3EF4" w:rsidRPr="007D3EF4" w:rsidRDefault="007D3EF4" w:rsidP="007D3EF4">
      <w:pPr>
        <w:rPr>
          <w:b/>
          <w:bCs/>
        </w:rPr>
      </w:pPr>
      <w:r w:rsidRPr="007D3EF4">
        <w:rPr>
          <w:b/>
          <w:bCs/>
        </w:rPr>
        <w:lastRenderedPageBreak/>
        <w:t>E questo rende molto chiaro il salto al livello 2</w:t>
      </w:r>
    </w:p>
    <w:p w14:paraId="03D2F24A" w14:textId="77777777" w:rsidR="007D3EF4" w:rsidRPr="007D3EF4" w:rsidRDefault="007D3EF4" w:rsidP="007D3EF4">
      <w:r w:rsidRPr="007D3EF4">
        <w:rPr>
          <w:b/>
          <w:bCs/>
        </w:rPr>
        <w:t>Liv. 0</w:t>
      </w:r>
    </w:p>
    <w:p w14:paraId="4EA5A346" w14:textId="77777777" w:rsidR="007D3EF4" w:rsidRPr="007D3EF4" w:rsidRDefault="007D3EF4" w:rsidP="007D3EF4">
      <w:r w:rsidRPr="007D3EF4">
        <w:t>Pippo: "Mi servono 10 legni."</w:t>
      </w:r>
      <w:r w:rsidRPr="007D3EF4">
        <w:br/>
        <w:t>Magazzino: "Ce ne sono 10."</w:t>
      </w:r>
      <w:r w:rsidRPr="007D3EF4">
        <w:br/>
        <w:t>Pippo li prende.</w:t>
      </w:r>
    </w:p>
    <w:p w14:paraId="43759C95" w14:textId="77777777" w:rsidR="007D3EF4" w:rsidRPr="007D3EF4" w:rsidRDefault="007D3EF4" w:rsidP="007D3EF4">
      <w:r w:rsidRPr="007D3EF4">
        <w:t>oppure:</w:t>
      </w:r>
    </w:p>
    <w:p w14:paraId="1204C60A" w14:textId="77777777" w:rsidR="007D3EF4" w:rsidRPr="007D3EF4" w:rsidRDefault="007D3EF4" w:rsidP="007D3EF4">
      <w:r w:rsidRPr="007D3EF4">
        <w:t>Magazzino: "Ce ne sono 0."</w:t>
      </w:r>
      <w:r w:rsidRPr="007D3EF4">
        <w:br/>
        <w:t xml:space="preserve">→ </w:t>
      </w:r>
      <w:r w:rsidRPr="007D3EF4">
        <w:rPr>
          <w:b/>
          <w:bCs/>
        </w:rPr>
        <w:t>BUILD bloccata + need visibile.</w:t>
      </w:r>
    </w:p>
    <w:p w14:paraId="5C2E332A" w14:textId="77777777" w:rsidR="007D3EF4" w:rsidRPr="007D3EF4" w:rsidRDefault="007D3EF4" w:rsidP="007D3EF4">
      <w:r w:rsidRPr="007D3EF4">
        <w:rPr>
          <w:b/>
          <w:bCs/>
        </w:rPr>
        <w:t>Liv. 2</w:t>
      </w:r>
    </w:p>
    <w:p w14:paraId="736DC1AC" w14:textId="77777777" w:rsidR="007D3EF4" w:rsidRPr="007D3EF4" w:rsidRDefault="007D3EF4" w:rsidP="007D3EF4">
      <w:r w:rsidRPr="007D3EF4">
        <w:t>"Mi servono 10 legni per la BUILD."</w:t>
      </w:r>
    </w:p>
    <w:p w14:paraId="54ABE782" w14:textId="77777777" w:rsidR="007D3EF4" w:rsidRPr="007D3EF4" w:rsidRDefault="007D3EF4" w:rsidP="007D3EF4">
      <w:r w:rsidRPr="007D3EF4">
        <w:t>Il sistema vede il bisogno e può generare:</w:t>
      </w:r>
    </w:p>
    <w:p w14:paraId="61DD4229" w14:textId="77777777" w:rsidR="007D3EF4" w:rsidRPr="007D3EF4" w:rsidRDefault="007D3EF4" w:rsidP="007D3EF4">
      <w:r w:rsidRPr="007D3EF4">
        <w:rPr>
          <w:b/>
          <w:bCs/>
        </w:rPr>
        <w:t>HAUL → legna → cantiere</w:t>
      </w:r>
    </w:p>
    <w:p w14:paraId="00401A3B" w14:textId="77777777" w:rsidR="007D3EF4" w:rsidRPr="007D3EF4" w:rsidRDefault="007D3EF4" w:rsidP="007D3EF4">
      <w:r w:rsidRPr="007D3EF4">
        <w:t>assegnandolo automaticamente a qualcuno.</w:t>
      </w:r>
    </w:p>
    <w:p w14:paraId="363AFC29" w14:textId="77777777" w:rsidR="007D3EF4" w:rsidRPr="007D3EF4" w:rsidRDefault="007D3EF4" w:rsidP="007D3EF4">
      <w:r w:rsidRPr="007D3EF4">
        <w:t xml:space="preserve">Quindi il livello 2 introduce una cosa davvero nuova: </w:t>
      </w:r>
      <w:r w:rsidRPr="007D3EF4">
        <w:rPr>
          <w:b/>
          <w:bCs/>
        </w:rPr>
        <w:t>il villaggio reagisce autonomamente ai bisogni di una task</w:t>
      </w:r>
      <w:r w:rsidRPr="007D3EF4">
        <w:t>, invece di limitarsi a permettere al lavoratore di procurarsi ciò che è già disponibile.</w:t>
      </w:r>
    </w:p>
    <w:p w14:paraId="0FE8899D" w14:textId="77777777" w:rsidR="007D3EF4" w:rsidRPr="007D3EF4" w:rsidRDefault="007D3EF4" w:rsidP="007D3EF4">
      <w:r w:rsidRPr="007D3EF4">
        <w:t xml:space="preserve">E userei proprio </w:t>
      </w:r>
      <w:r w:rsidRPr="007D3EF4">
        <w:rPr>
          <w:b/>
          <w:bCs/>
        </w:rPr>
        <w:t>HAUL</w:t>
      </w:r>
      <w:r w:rsidRPr="007D3EF4">
        <w:t xml:space="preserve"> per questa distinzione, visto che nel tuo modello è già il nome della task.</w:t>
      </w:r>
    </w:p>
    <w:p w14:paraId="66F4104B" w14:textId="77777777" w:rsidR="007D3EF4" w:rsidRPr="007D3EF4" w:rsidRDefault="007D3EF4" w:rsidP="007D3EF4">
      <w:r w:rsidRPr="007D3EF4">
        <w:t>Secondo me questa è una buona "linea di confine" per il livello 0. Non lo renderei più intelligente di così.</w:t>
      </w:r>
    </w:p>
    <w:p w14:paraId="3C21F94B" w14:textId="77777777" w:rsidR="007D3EF4" w:rsidRPr="007D3EF4" w:rsidRDefault="007D3EF4" w:rsidP="007D3EF4">
      <w:r w:rsidRPr="007D3EF4">
        <w:t>ottimo, fammi per favore un recap delle decisioni sintetico</w:t>
      </w:r>
    </w:p>
    <w:p w14:paraId="7E65893C" w14:textId="77777777" w:rsidR="007D3EF4" w:rsidRPr="007D3EF4" w:rsidRDefault="007D3EF4" w:rsidP="007D3EF4">
      <w:pPr>
        <w:rPr>
          <w:b/>
          <w:bCs/>
        </w:rPr>
      </w:pPr>
      <w:r w:rsidRPr="007D3EF4">
        <w:rPr>
          <w:b/>
          <w:bCs/>
        </w:rPr>
        <w:t>TSB — UX e automazione: decisioni prese</w:t>
      </w:r>
    </w:p>
    <w:p w14:paraId="184EBE95" w14:textId="77777777" w:rsidR="007D3EF4" w:rsidRPr="007D3EF4" w:rsidRDefault="007D3EF4" w:rsidP="007D3EF4">
      <w:r w:rsidRPr="007D3EF4">
        <w:rPr>
          <w:b/>
          <w:bCs/>
        </w:rPr>
        <w:t>Principio generale:</w:t>
      </w:r>
      <w:r w:rsidRPr="007D3EF4">
        <w:t xml:space="preserve"> ogni livello non elimina semplicemente click, ma </w:t>
      </w:r>
      <w:r w:rsidRPr="007D3EF4">
        <w:rPr>
          <w:b/>
          <w:bCs/>
        </w:rPr>
        <w:t>toglie al player una responsabilità decisionale</w:t>
      </w:r>
      <w:r w:rsidRPr="007D3EF4">
        <w:t>.</w:t>
      </w:r>
    </w:p>
    <w:p w14:paraId="1FF2104E" w14:textId="77777777" w:rsidR="007D3EF4" w:rsidRPr="007D3EF4" w:rsidRDefault="007D3EF4" w:rsidP="007D3EF4">
      <w:pPr>
        <w:rPr>
          <w:b/>
          <w:bCs/>
        </w:rPr>
      </w:pPr>
      <w:r w:rsidRPr="007D3EF4">
        <w:rPr>
          <w:b/>
          <w:bCs/>
        </w:rPr>
        <w:t>Liv. 0 — Controllo diretto</w:t>
      </w:r>
    </w:p>
    <w:p w14:paraId="24684054" w14:textId="77777777" w:rsidR="007D3EF4" w:rsidRPr="007D3EF4" w:rsidRDefault="007D3EF4" w:rsidP="007D3EF4">
      <w:r w:rsidRPr="007D3EF4">
        <w:t>Il player decide:</w:t>
      </w:r>
    </w:p>
    <w:p w14:paraId="4E788EA3" w14:textId="77777777" w:rsidR="007D3EF4" w:rsidRPr="007D3EF4" w:rsidRDefault="007D3EF4" w:rsidP="007D3EF4">
      <w:pPr>
        <w:numPr>
          <w:ilvl w:val="0"/>
          <w:numId w:val="8"/>
        </w:numPr>
      </w:pPr>
      <w:r w:rsidRPr="007D3EF4">
        <w:rPr>
          <w:b/>
          <w:bCs/>
        </w:rPr>
        <w:t>chi</w:t>
      </w:r>
      <w:r w:rsidRPr="007D3EF4">
        <w:t xml:space="preserve"> </w:t>
      </w:r>
    </w:p>
    <w:p w14:paraId="0204DEEE" w14:textId="77777777" w:rsidR="007D3EF4" w:rsidRPr="007D3EF4" w:rsidRDefault="007D3EF4" w:rsidP="007D3EF4">
      <w:pPr>
        <w:numPr>
          <w:ilvl w:val="0"/>
          <w:numId w:val="8"/>
        </w:numPr>
      </w:pPr>
      <w:r w:rsidRPr="007D3EF4">
        <w:rPr>
          <w:b/>
          <w:bCs/>
        </w:rPr>
        <w:t>cosa</w:t>
      </w:r>
      <w:r w:rsidRPr="007D3EF4">
        <w:t xml:space="preserve"> </w:t>
      </w:r>
    </w:p>
    <w:p w14:paraId="0FE91087" w14:textId="77777777" w:rsidR="007D3EF4" w:rsidRPr="007D3EF4" w:rsidRDefault="007D3EF4" w:rsidP="007D3EF4">
      <w:pPr>
        <w:numPr>
          <w:ilvl w:val="0"/>
          <w:numId w:val="8"/>
        </w:numPr>
      </w:pPr>
      <w:r w:rsidRPr="007D3EF4">
        <w:rPr>
          <w:b/>
          <w:bCs/>
        </w:rPr>
        <w:t>dove</w:t>
      </w:r>
      <w:r w:rsidRPr="007D3EF4">
        <w:t xml:space="preserve">, fino alla precisa </w:t>
      </w:r>
      <w:r w:rsidRPr="007D3EF4">
        <w:rPr>
          <w:b/>
          <w:bCs/>
        </w:rPr>
        <w:t>microcella</w:t>
      </w:r>
      <w:r w:rsidRPr="007D3EF4">
        <w:t xml:space="preserve"> </w:t>
      </w:r>
    </w:p>
    <w:p w14:paraId="7B2BCA22" w14:textId="77777777" w:rsidR="007D3EF4" w:rsidRPr="007D3EF4" w:rsidRDefault="007D3EF4" w:rsidP="007D3EF4">
      <w:r w:rsidRPr="007D3EF4">
        <w:t>Per BUILD e PRODUCE:</w:t>
      </w:r>
    </w:p>
    <w:p w14:paraId="59F668F2" w14:textId="77777777" w:rsidR="007D3EF4" w:rsidRPr="007D3EF4" w:rsidRDefault="007D3EF4" w:rsidP="007D3EF4">
      <w:pPr>
        <w:numPr>
          <w:ilvl w:val="0"/>
          <w:numId w:val="9"/>
        </w:numPr>
      </w:pPr>
      <w:r w:rsidRPr="007D3EF4">
        <w:t xml:space="preserve">il pipottino </w:t>
      </w:r>
      <w:r w:rsidRPr="007D3EF4">
        <w:rPr>
          <w:b/>
          <w:bCs/>
        </w:rPr>
        <w:t>si procura autonomamente i materiali già presenti in magazzino</w:t>
      </w:r>
      <w:r w:rsidRPr="007D3EF4">
        <w:t xml:space="preserve">; </w:t>
      </w:r>
    </w:p>
    <w:p w14:paraId="5D24E9A6" w14:textId="77777777" w:rsidR="007D3EF4" w:rsidRPr="007D3EF4" w:rsidRDefault="007D3EF4" w:rsidP="007D3EF4">
      <w:pPr>
        <w:numPr>
          <w:ilvl w:val="0"/>
          <w:numId w:val="9"/>
        </w:numPr>
      </w:pPr>
      <w:r w:rsidRPr="007D3EF4">
        <w:lastRenderedPageBreak/>
        <w:t xml:space="preserve">non servono task HAUL separate; </w:t>
      </w:r>
    </w:p>
    <w:p w14:paraId="6C24680F" w14:textId="77777777" w:rsidR="007D3EF4" w:rsidRPr="007D3EF4" w:rsidRDefault="007D3EF4" w:rsidP="007D3EF4">
      <w:pPr>
        <w:numPr>
          <w:ilvl w:val="0"/>
          <w:numId w:val="9"/>
        </w:numPr>
      </w:pPr>
      <w:r w:rsidRPr="007D3EF4">
        <w:t xml:space="preserve">se il materiale </w:t>
      </w:r>
      <w:r w:rsidRPr="007D3EF4">
        <w:rPr>
          <w:b/>
          <w:bCs/>
        </w:rPr>
        <w:t>non è disponibile</w:t>
      </w:r>
      <w:r w:rsidRPr="007D3EF4">
        <w:t xml:space="preserve">, la task resta in attesa e compare un </w:t>
      </w:r>
      <w:r w:rsidRPr="007D3EF4">
        <w:rPr>
          <w:b/>
          <w:bCs/>
        </w:rPr>
        <w:t>need/alert</w:t>
      </w:r>
      <w:r w:rsidRPr="007D3EF4">
        <w:t xml:space="preserve">; </w:t>
      </w:r>
    </w:p>
    <w:p w14:paraId="4BB8F0B9" w14:textId="77777777" w:rsidR="007D3EF4" w:rsidRPr="007D3EF4" w:rsidRDefault="007D3EF4" w:rsidP="007D3EF4">
      <w:pPr>
        <w:numPr>
          <w:ilvl w:val="0"/>
          <w:numId w:val="9"/>
        </w:numPr>
      </w:pPr>
      <w:r w:rsidRPr="007D3EF4">
        <w:t xml:space="preserve">il pipottino </w:t>
      </w:r>
      <w:r w:rsidRPr="007D3EF4">
        <w:rPr>
          <w:b/>
          <w:bCs/>
        </w:rPr>
        <w:t>non va autonomamente a raccogliere</w:t>
      </w:r>
      <w:r w:rsidRPr="007D3EF4">
        <w:t xml:space="preserve"> il materiale mancante. </w:t>
      </w:r>
    </w:p>
    <w:p w14:paraId="10F7CAFE" w14:textId="77777777" w:rsidR="007D3EF4" w:rsidRPr="007D3EF4" w:rsidRDefault="007D3EF4" w:rsidP="007D3EF4">
      <w:r w:rsidRPr="007D3EF4">
        <w:t>Quindi:</w:t>
      </w:r>
    </w:p>
    <w:p w14:paraId="0D332753" w14:textId="77777777" w:rsidR="007D3EF4" w:rsidRPr="007D3EF4" w:rsidRDefault="007D3EF4" w:rsidP="007D3EF4">
      <w:r w:rsidRPr="007D3EF4">
        <w:rPr>
          <w:b/>
          <w:bCs/>
        </w:rPr>
        <w:t>"Pippo, costruisci qui." → Pippo si procura ciò che trova in magazzino e costruisce.</w:t>
      </w:r>
    </w:p>
    <w:p w14:paraId="7E7865B4" w14:textId="77777777" w:rsidR="007D3EF4" w:rsidRPr="007D3EF4" w:rsidRDefault="007D3EF4" w:rsidP="007D3EF4">
      <w:pPr>
        <w:rPr>
          <w:b/>
          <w:bCs/>
        </w:rPr>
      </w:pPr>
      <w:r w:rsidRPr="007D3EF4">
        <w:rPr>
          <w:b/>
          <w:bCs/>
        </w:rPr>
        <w:t>Liv. 1 — Work Areas</w:t>
      </w:r>
    </w:p>
    <w:p w14:paraId="6BE2A053" w14:textId="77777777" w:rsidR="007D3EF4" w:rsidRPr="007D3EF4" w:rsidRDefault="007D3EF4" w:rsidP="007D3EF4">
      <w:r w:rsidRPr="007D3EF4">
        <w:t>Il player decide:</w:t>
      </w:r>
    </w:p>
    <w:p w14:paraId="702D8CC1" w14:textId="77777777" w:rsidR="007D3EF4" w:rsidRPr="007D3EF4" w:rsidRDefault="007D3EF4" w:rsidP="007D3EF4">
      <w:pPr>
        <w:numPr>
          <w:ilvl w:val="0"/>
          <w:numId w:val="10"/>
        </w:numPr>
      </w:pPr>
      <w:r w:rsidRPr="007D3EF4">
        <w:rPr>
          <w:b/>
          <w:bCs/>
        </w:rPr>
        <w:t>chi</w:t>
      </w:r>
      <w:r w:rsidRPr="007D3EF4">
        <w:t xml:space="preserve"> </w:t>
      </w:r>
    </w:p>
    <w:p w14:paraId="1E7DCB04" w14:textId="77777777" w:rsidR="007D3EF4" w:rsidRPr="007D3EF4" w:rsidRDefault="007D3EF4" w:rsidP="007D3EF4">
      <w:pPr>
        <w:numPr>
          <w:ilvl w:val="0"/>
          <w:numId w:val="10"/>
        </w:numPr>
      </w:pPr>
      <w:r w:rsidRPr="007D3EF4">
        <w:rPr>
          <w:b/>
          <w:bCs/>
        </w:rPr>
        <w:t>cosa</w:t>
      </w:r>
      <w:r w:rsidRPr="007D3EF4">
        <w:t xml:space="preserve"> </w:t>
      </w:r>
    </w:p>
    <w:p w14:paraId="5AE21884" w14:textId="77777777" w:rsidR="007D3EF4" w:rsidRPr="007D3EF4" w:rsidRDefault="007D3EF4" w:rsidP="007D3EF4">
      <w:pPr>
        <w:numPr>
          <w:ilvl w:val="0"/>
          <w:numId w:val="10"/>
        </w:numPr>
      </w:pPr>
      <w:r w:rsidRPr="007D3EF4">
        <w:rPr>
          <w:b/>
          <w:bCs/>
        </w:rPr>
        <w:t>quale Work Area</w:t>
      </w:r>
      <w:r w:rsidRPr="007D3EF4">
        <w:t xml:space="preserve"> </w:t>
      </w:r>
    </w:p>
    <w:p w14:paraId="2ED36568" w14:textId="77777777" w:rsidR="007D3EF4" w:rsidRPr="007D3EF4" w:rsidRDefault="007D3EF4" w:rsidP="007D3EF4">
      <w:r w:rsidRPr="007D3EF4">
        <w:t>Non indica più la microcella.</w:t>
      </w:r>
    </w:p>
    <w:p w14:paraId="7EE61E5E" w14:textId="77777777" w:rsidR="007D3EF4" w:rsidRPr="007D3EF4" w:rsidRDefault="007D3EF4" w:rsidP="007D3EF4">
      <w:r w:rsidRPr="007D3EF4">
        <w:t xml:space="preserve">Il pipottino decide autonomamente </w:t>
      </w:r>
      <w:r w:rsidRPr="007D3EF4">
        <w:rPr>
          <w:b/>
          <w:bCs/>
        </w:rPr>
        <w:t>dove e quanto operare all'interno dell'area</w:t>
      </w:r>
      <w:r w:rsidRPr="007D3EF4">
        <w:t>.</w:t>
      </w:r>
    </w:p>
    <w:p w14:paraId="5D280950" w14:textId="77777777" w:rsidR="007D3EF4" w:rsidRPr="007D3EF4" w:rsidRDefault="007D3EF4" w:rsidP="007D3EF4">
      <w:r w:rsidRPr="007D3EF4">
        <w:t>Vale per esempio per HAUL, caccia, raccolta ecc.</w:t>
      </w:r>
    </w:p>
    <w:p w14:paraId="63FA23FE" w14:textId="77777777" w:rsidR="007D3EF4" w:rsidRPr="007D3EF4" w:rsidRDefault="007D3EF4" w:rsidP="007D3EF4">
      <w:pPr>
        <w:rPr>
          <w:b/>
          <w:bCs/>
        </w:rPr>
      </w:pPr>
      <w:r w:rsidRPr="007D3EF4">
        <w:rPr>
          <w:b/>
          <w:bCs/>
        </w:rPr>
        <w:t>Liv. 2 — Auto Task Assignment</w:t>
      </w:r>
    </w:p>
    <w:p w14:paraId="0E43B0A0" w14:textId="77777777" w:rsidR="007D3EF4" w:rsidRPr="007D3EF4" w:rsidRDefault="007D3EF4" w:rsidP="007D3EF4">
      <w:r w:rsidRPr="007D3EF4">
        <w:t>Il player dice semplicemente:</w:t>
      </w:r>
    </w:p>
    <w:p w14:paraId="55DBAC6F" w14:textId="77777777" w:rsidR="007D3EF4" w:rsidRPr="007D3EF4" w:rsidRDefault="007D3EF4" w:rsidP="007D3EF4">
      <w:r w:rsidRPr="007D3EF4">
        <w:rPr>
          <w:b/>
          <w:bCs/>
        </w:rPr>
        <w:t>"Mi serve X."</w:t>
      </w:r>
    </w:p>
    <w:p w14:paraId="67731502" w14:textId="77777777" w:rsidR="007D3EF4" w:rsidRPr="007D3EF4" w:rsidRDefault="007D3EF4" w:rsidP="007D3EF4">
      <w:r w:rsidRPr="007D3EF4">
        <w:t>Il sistema decide:</w:t>
      </w:r>
    </w:p>
    <w:p w14:paraId="44F9E324" w14:textId="77777777" w:rsidR="007D3EF4" w:rsidRPr="007D3EF4" w:rsidRDefault="007D3EF4" w:rsidP="007D3EF4">
      <w:pPr>
        <w:numPr>
          <w:ilvl w:val="0"/>
          <w:numId w:val="11"/>
        </w:numPr>
      </w:pPr>
      <w:r w:rsidRPr="007D3EF4">
        <w:rPr>
          <w:b/>
          <w:bCs/>
        </w:rPr>
        <w:t>chi</w:t>
      </w:r>
      <w:r w:rsidRPr="007D3EF4">
        <w:t xml:space="preserve"> </w:t>
      </w:r>
    </w:p>
    <w:p w14:paraId="418BA7C2" w14:textId="77777777" w:rsidR="007D3EF4" w:rsidRPr="007D3EF4" w:rsidRDefault="007D3EF4" w:rsidP="007D3EF4">
      <w:pPr>
        <w:numPr>
          <w:ilvl w:val="0"/>
          <w:numId w:val="11"/>
        </w:numPr>
      </w:pPr>
      <w:r w:rsidRPr="007D3EF4">
        <w:rPr>
          <w:b/>
          <w:bCs/>
        </w:rPr>
        <w:t>quale Work Area</w:t>
      </w:r>
      <w:r w:rsidRPr="007D3EF4">
        <w:t xml:space="preserve"> </w:t>
      </w:r>
    </w:p>
    <w:p w14:paraId="25AF827D" w14:textId="77777777" w:rsidR="007D3EF4" w:rsidRPr="007D3EF4" w:rsidRDefault="007D3EF4" w:rsidP="007D3EF4">
      <w:pPr>
        <w:numPr>
          <w:ilvl w:val="0"/>
          <w:numId w:val="11"/>
        </w:numPr>
      </w:pPr>
      <w:r w:rsidRPr="007D3EF4">
        <w:rPr>
          <w:b/>
          <w:bCs/>
        </w:rPr>
        <w:t>dove/microcella</w:t>
      </w:r>
      <w:r w:rsidRPr="007D3EF4">
        <w:t xml:space="preserve"> </w:t>
      </w:r>
    </w:p>
    <w:p w14:paraId="592DB40D" w14:textId="77777777" w:rsidR="007D3EF4" w:rsidRPr="007D3EF4" w:rsidRDefault="007D3EF4" w:rsidP="007D3EF4">
      <w:pPr>
        <w:numPr>
          <w:ilvl w:val="0"/>
          <w:numId w:val="11"/>
        </w:numPr>
      </w:pPr>
      <w:r w:rsidRPr="007D3EF4">
        <w:t xml:space="preserve">eventualmente la quantità e gli altri dettagli operativi. </w:t>
      </w:r>
    </w:p>
    <w:p w14:paraId="49612ADE" w14:textId="77777777" w:rsidR="007D3EF4" w:rsidRPr="007D3EF4" w:rsidRDefault="007D3EF4" w:rsidP="007D3EF4">
      <w:r w:rsidRPr="007D3EF4">
        <w:t xml:space="preserve">Inoltre qui entra la </w:t>
      </w:r>
      <w:r w:rsidRPr="007D3EF4">
        <w:rPr>
          <w:b/>
          <w:bCs/>
        </w:rPr>
        <w:t>logistica autonoma</w:t>
      </w:r>
      <w:r w:rsidRPr="007D3EF4">
        <w:t>: se una BUILD o PRODUCE ha bisogno di materiali, possono nascere task HAUL separate assegnate automaticamente ad altri pipottini.</w:t>
      </w:r>
    </w:p>
    <w:p w14:paraId="2FB65FD0" w14:textId="77777777" w:rsidR="007D3EF4" w:rsidRPr="007D3EF4" w:rsidRDefault="007D3EF4" w:rsidP="007D3EF4">
      <w:r w:rsidRPr="007D3EF4">
        <w:t>Quindi:</w:t>
      </w:r>
    </w:p>
    <w:p w14:paraId="02868E40" w14:textId="77777777" w:rsidR="007D3EF4" w:rsidRPr="007D3EF4" w:rsidRDefault="007D3EF4" w:rsidP="007D3EF4">
      <w:r w:rsidRPr="007D3EF4">
        <w:t>Pippo → BUILD</w:t>
      </w:r>
      <w:r w:rsidRPr="007D3EF4">
        <w:br/>
        <w:t>Marco → HAUL legna</w:t>
      </w:r>
      <w:r w:rsidRPr="007D3EF4">
        <w:br/>
        <w:t>Luca → HAUL pietra</w:t>
      </w:r>
    </w:p>
    <w:p w14:paraId="7F0BDF00" w14:textId="77777777" w:rsidR="007D3EF4" w:rsidRPr="007D3EF4" w:rsidRDefault="007D3EF4" w:rsidP="007D3EF4">
      <w:pPr>
        <w:rPr>
          <w:b/>
          <w:bCs/>
        </w:rPr>
      </w:pPr>
      <w:r w:rsidRPr="007D3EF4">
        <w:rPr>
          <w:b/>
          <w:bCs/>
        </w:rPr>
        <w:t>Liv. 3 — Warehouse Management</w:t>
      </w:r>
    </w:p>
    <w:p w14:paraId="0576F439" w14:textId="77777777" w:rsidR="007D3EF4" w:rsidRPr="007D3EF4" w:rsidRDefault="007D3EF4" w:rsidP="007D3EF4">
      <w:r w:rsidRPr="007D3EF4">
        <w:t xml:space="preserve">Il player imposta </w:t>
      </w:r>
      <w:r w:rsidRPr="007D3EF4">
        <w:rPr>
          <w:b/>
          <w:bCs/>
        </w:rPr>
        <w:t>livelli di scorta desiderati</w:t>
      </w:r>
      <w:r w:rsidRPr="007D3EF4">
        <w:t xml:space="preserve"> per magazzini/produzioni.</w:t>
      </w:r>
    </w:p>
    <w:p w14:paraId="3F83E46E" w14:textId="77777777" w:rsidR="007D3EF4" w:rsidRPr="007D3EF4" w:rsidRDefault="007D3EF4" w:rsidP="007D3EF4">
      <w:r w:rsidRPr="007D3EF4">
        <w:lastRenderedPageBreak/>
        <w:t>Da lì:</w:t>
      </w:r>
    </w:p>
    <w:p w14:paraId="41DF32DE" w14:textId="77777777" w:rsidR="007D3EF4" w:rsidRPr="007D3EF4" w:rsidRDefault="007D3EF4" w:rsidP="007D3EF4">
      <w:r w:rsidRPr="007D3EF4">
        <w:t>scorte insufficienti → need → HAUL → assegnazione automatica.</w:t>
      </w:r>
    </w:p>
    <w:p w14:paraId="2AAF3F7F" w14:textId="77777777" w:rsidR="007D3EF4" w:rsidRPr="007D3EF4" w:rsidRDefault="007D3EF4" w:rsidP="007D3EF4">
      <w:r w:rsidRPr="007D3EF4">
        <w:t>Il player non deve più nemmeno generare manualmente il bisogno.</w:t>
      </w:r>
    </w:p>
    <w:p w14:paraId="2023C49A" w14:textId="77777777" w:rsidR="007D3EF4" w:rsidRPr="007D3EF4" w:rsidRDefault="007D3EF4" w:rsidP="007D3EF4">
      <w:pPr>
        <w:rPr>
          <w:b/>
          <w:bCs/>
        </w:rPr>
      </w:pPr>
      <w:r w:rsidRPr="007D3EF4">
        <w:rPr>
          <w:b/>
          <w:bCs/>
        </w:rPr>
        <w:t>Liv. 4 — Specializzazione</w:t>
      </w:r>
    </w:p>
    <w:p w14:paraId="173A1D24" w14:textId="77777777" w:rsidR="007D3EF4" w:rsidRPr="007D3EF4" w:rsidRDefault="007D3EF4" w:rsidP="007D3EF4">
      <w:r w:rsidRPr="007D3EF4">
        <w:t xml:space="preserve">Arrivano le </w:t>
      </w:r>
      <w:r w:rsidRPr="007D3EF4">
        <w:rPr>
          <w:b/>
          <w:bCs/>
        </w:rPr>
        <w:t>specializzazioni</w:t>
      </w:r>
      <w:r w:rsidRPr="007D3EF4">
        <w:t>.</w:t>
      </w:r>
    </w:p>
    <w:p w14:paraId="2B7CB5B6" w14:textId="77777777" w:rsidR="007D3EF4" w:rsidRPr="007D3EF4" w:rsidRDefault="007D3EF4" w:rsidP="007D3EF4">
      <w:r w:rsidRPr="007D3EF4">
        <w:t>Prima tutti possono potenzialmente fare tutto; l'Auto Task Assignment sceglie principalmente in base a disponibilità, distanza, skill ecc.</w:t>
      </w:r>
    </w:p>
    <w:p w14:paraId="6A53D378" w14:textId="77777777" w:rsidR="007D3EF4" w:rsidRPr="007D3EF4" w:rsidRDefault="007D3EF4" w:rsidP="007D3EF4">
      <w:r w:rsidRPr="007D3EF4">
        <w:t>Con la specializzazione emergono invece ruoli più stabili:</w:t>
      </w:r>
    </w:p>
    <w:p w14:paraId="2CE47FF5" w14:textId="77777777" w:rsidR="007D3EF4" w:rsidRPr="007D3EF4" w:rsidRDefault="007D3EF4" w:rsidP="007D3EF4">
      <w:r w:rsidRPr="007D3EF4">
        <w:t>raccoglitore, fabbro, contadino...</w:t>
      </w:r>
    </w:p>
    <w:p w14:paraId="550D99EB" w14:textId="77777777" w:rsidR="007D3EF4" w:rsidRPr="007D3EF4" w:rsidRDefault="007D3EF4" w:rsidP="007D3EF4">
      <w:r w:rsidRPr="007D3EF4">
        <w:t xml:space="preserve">con vantaggi in termini di </w:t>
      </w:r>
      <w:r w:rsidRPr="007D3EF4">
        <w:rPr>
          <w:b/>
          <w:bCs/>
        </w:rPr>
        <w:t>skill, efficienza e tempo di spostamento</w:t>
      </w:r>
      <w:r w:rsidRPr="007D3EF4">
        <w:t>.</w:t>
      </w:r>
    </w:p>
    <w:p w14:paraId="05D6A3E4" w14:textId="77777777" w:rsidR="007D3EF4" w:rsidRPr="007D3EF4" w:rsidRDefault="007D3EF4" w:rsidP="007D3EF4">
      <w:pPr>
        <w:rPr>
          <w:b/>
          <w:bCs/>
        </w:rPr>
      </w:pPr>
      <w:r w:rsidRPr="007D3EF4">
        <w:rPr>
          <w:b/>
          <w:bCs/>
        </w:rPr>
        <w:t>Una decisione tecnica importante</w:t>
      </w:r>
    </w:p>
    <w:p w14:paraId="165A1B4D" w14:textId="77777777" w:rsidR="007D3EF4" w:rsidRPr="007D3EF4" w:rsidRDefault="007D3EF4" w:rsidP="007D3EF4">
      <w:r w:rsidRPr="007D3EF4">
        <w:t xml:space="preserve">BUILD e PRODUCE </w:t>
      </w:r>
      <w:r w:rsidRPr="007D3EF4">
        <w:rPr>
          <w:b/>
          <w:bCs/>
        </w:rPr>
        <w:t>rimangono le stesse task a tutti i livelli</w:t>
      </w:r>
      <w:r w:rsidRPr="007D3EF4">
        <w:t>.</w:t>
      </w:r>
    </w:p>
    <w:p w14:paraId="19D618AA" w14:textId="77777777" w:rsidR="007D3EF4" w:rsidRPr="007D3EF4" w:rsidRDefault="007D3EF4" w:rsidP="007D3EF4">
      <w:r w:rsidRPr="007D3EF4">
        <w:t xml:space="preserve">Cambia </w:t>
      </w:r>
      <w:r w:rsidRPr="007D3EF4">
        <w:rPr>
          <w:b/>
          <w:bCs/>
        </w:rPr>
        <w:t>come vengono soddisfatti i prerequisiti</w:t>
      </w:r>
      <w:r w:rsidRPr="007D3EF4">
        <w:t>:</w:t>
      </w:r>
    </w:p>
    <w:p w14:paraId="457CF45E" w14:textId="77777777" w:rsidR="007D3EF4" w:rsidRPr="007D3EF4" w:rsidRDefault="007D3EF4" w:rsidP="007D3EF4">
      <w:pPr>
        <w:numPr>
          <w:ilvl w:val="0"/>
          <w:numId w:val="12"/>
        </w:numPr>
      </w:pPr>
      <w:r w:rsidRPr="007D3EF4">
        <w:t xml:space="preserve">Liv. 0 → il worker si procura autonomamente ciò che trova in magazzino. </w:t>
      </w:r>
    </w:p>
    <w:p w14:paraId="65B7A658" w14:textId="77777777" w:rsidR="007D3EF4" w:rsidRPr="007D3EF4" w:rsidRDefault="007D3EF4" w:rsidP="007D3EF4">
      <w:pPr>
        <w:numPr>
          <w:ilvl w:val="0"/>
          <w:numId w:val="12"/>
        </w:numPr>
      </w:pPr>
      <w:r w:rsidRPr="007D3EF4">
        <w:t xml:space="preserve">Liv. 2+ → possono essere generati HAUL separati per approvvigionarlo. </w:t>
      </w:r>
    </w:p>
    <w:p w14:paraId="517562E5" w14:textId="77777777" w:rsidR="007D3EF4" w:rsidRPr="007D3EF4" w:rsidRDefault="007D3EF4" w:rsidP="007D3EF4">
      <w:r w:rsidRPr="007D3EF4">
        <w:t xml:space="preserve">Quindi non avremo BUILD_L0, BUILD_L2, PRODUCE_L0, ecc.: </w:t>
      </w:r>
      <w:r w:rsidRPr="007D3EF4">
        <w:rPr>
          <w:b/>
          <w:bCs/>
        </w:rPr>
        <w:t>una stessa task, con livelli crescenti di automazione attorno ad essa.</w:t>
      </w:r>
    </w:p>
    <w:p w14:paraId="5A6AAA2A" w14:textId="77777777" w:rsidR="007D3EF4" w:rsidRDefault="007D3EF4"/>
    <w:sectPr w:rsidR="007D3EF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B3F"/>
    <w:multiLevelType w:val="multilevel"/>
    <w:tmpl w:val="F75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E2C09"/>
    <w:multiLevelType w:val="multilevel"/>
    <w:tmpl w:val="314A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5682C"/>
    <w:multiLevelType w:val="multilevel"/>
    <w:tmpl w:val="43DC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7E41BA"/>
    <w:multiLevelType w:val="multilevel"/>
    <w:tmpl w:val="9228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8637C"/>
    <w:multiLevelType w:val="multilevel"/>
    <w:tmpl w:val="B86E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B605D"/>
    <w:multiLevelType w:val="multilevel"/>
    <w:tmpl w:val="2B0CB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D4503"/>
    <w:multiLevelType w:val="multilevel"/>
    <w:tmpl w:val="769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C4F67"/>
    <w:multiLevelType w:val="multilevel"/>
    <w:tmpl w:val="ED9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9355B"/>
    <w:multiLevelType w:val="multilevel"/>
    <w:tmpl w:val="58B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678E6"/>
    <w:multiLevelType w:val="multilevel"/>
    <w:tmpl w:val="B164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51299"/>
    <w:multiLevelType w:val="multilevel"/>
    <w:tmpl w:val="50C2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A33D7"/>
    <w:multiLevelType w:val="multilevel"/>
    <w:tmpl w:val="1C5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738187">
    <w:abstractNumId w:val="7"/>
  </w:num>
  <w:num w:numId="2" w16cid:durableId="1500198368">
    <w:abstractNumId w:val="4"/>
  </w:num>
  <w:num w:numId="3" w16cid:durableId="1196583199">
    <w:abstractNumId w:val="2"/>
  </w:num>
  <w:num w:numId="4" w16cid:durableId="1719549980">
    <w:abstractNumId w:val="3"/>
  </w:num>
  <w:num w:numId="5" w16cid:durableId="547691153">
    <w:abstractNumId w:val="5"/>
  </w:num>
  <w:num w:numId="6" w16cid:durableId="1840927378">
    <w:abstractNumId w:val="8"/>
  </w:num>
  <w:num w:numId="7" w16cid:durableId="1879775769">
    <w:abstractNumId w:val="10"/>
  </w:num>
  <w:num w:numId="8" w16cid:durableId="1268276221">
    <w:abstractNumId w:val="11"/>
  </w:num>
  <w:num w:numId="9" w16cid:durableId="518129252">
    <w:abstractNumId w:val="6"/>
  </w:num>
  <w:num w:numId="10" w16cid:durableId="458228482">
    <w:abstractNumId w:val="9"/>
  </w:num>
  <w:num w:numId="11" w16cid:durableId="330522333">
    <w:abstractNumId w:val="0"/>
  </w:num>
  <w:num w:numId="12" w16cid:durableId="1987126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EF4"/>
    <w:rsid w:val="00133D84"/>
    <w:rsid w:val="007D3EF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EB20"/>
  <w15:chartTrackingRefBased/>
  <w15:docId w15:val="{AD07102D-3D3D-4B46-8A8E-16BD00AFF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D3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D3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D3EF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D3EF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D3EF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D3EF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D3EF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D3EF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D3EF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D3EF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D3EF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D3EF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D3EF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D3EF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D3EF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D3EF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D3EF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D3EF4"/>
    <w:rPr>
      <w:rFonts w:eastAsiaTheme="majorEastAsia" w:cstheme="majorBidi"/>
      <w:color w:val="272727" w:themeColor="text1" w:themeTint="D8"/>
    </w:rPr>
  </w:style>
  <w:style w:type="paragraph" w:styleId="Titolo">
    <w:name w:val="Title"/>
    <w:basedOn w:val="Normale"/>
    <w:next w:val="Normale"/>
    <w:link w:val="TitoloCarattere"/>
    <w:uiPriority w:val="10"/>
    <w:qFormat/>
    <w:rsid w:val="007D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D3EF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D3EF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D3EF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D3EF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D3EF4"/>
    <w:rPr>
      <w:i/>
      <w:iCs/>
      <w:color w:val="404040" w:themeColor="text1" w:themeTint="BF"/>
    </w:rPr>
  </w:style>
  <w:style w:type="paragraph" w:styleId="Paragrafoelenco">
    <w:name w:val="List Paragraph"/>
    <w:basedOn w:val="Normale"/>
    <w:uiPriority w:val="34"/>
    <w:qFormat/>
    <w:rsid w:val="007D3EF4"/>
    <w:pPr>
      <w:ind w:left="720"/>
      <w:contextualSpacing/>
    </w:pPr>
  </w:style>
  <w:style w:type="character" w:styleId="Enfasiintensa">
    <w:name w:val="Intense Emphasis"/>
    <w:basedOn w:val="Carpredefinitoparagrafo"/>
    <w:uiPriority w:val="21"/>
    <w:qFormat/>
    <w:rsid w:val="007D3EF4"/>
    <w:rPr>
      <w:i/>
      <w:iCs/>
      <w:color w:val="0F4761" w:themeColor="accent1" w:themeShade="BF"/>
    </w:rPr>
  </w:style>
  <w:style w:type="paragraph" w:styleId="Citazioneintensa">
    <w:name w:val="Intense Quote"/>
    <w:basedOn w:val="Normale"/>
    <w:next w:val="Normale"/>
    <w:link w:val="CitazioneintensaCarattere"/>
    <w:uiPriority w:val="30"/>
    <w:qFormat/>
    <w:rsid w:val="007D3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D3EF4"/>
    <w:rPr>
      <w:i/>
      <w:iCs/>
      <w:color w:val="0F4761" w:themeColor="accent1" w:themeShade="BF"/>
    </w:rPr>
  </w:style>
  <w:style w:type="character" w:styleId="Riferimentointenso">
    <w:name w:val="Intense Reference"/>
    <w:basedOn w:val="Carpredefinitoparagrafo"/>
    <w:uiPriority w:val="32"/>
    <w:qFormat/>
    <w:rsid w:val="007D3E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2038</Words>
  <Characters>11622</Characters>
  <Application>Microsoft Office Word</Application>
  <DocSecurity>0</DocSecurity>
  <Lines>96</Lines>
  <Paragraphs>27</Paragraphs>
  <ScaleCrop>false</ScaleCrop>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Franzini</dc:creator>
  <cp:keywords/>
  <dc:description/>
  <cp:lastModifiedBy>Cristiano Franzini</cp:lastModifiedBy>
  <cp:revision>1</cp:revision>
  <dcterms:created xsi:type="dcterms:W3CDTF">2026-09-29T20:17:00Z</dcterms:created>
  <dcterms:modified xsi:type="dcterms:W3CDTF">2026-09-29T20:17:00Z</dcterms:modified>
</cp:coreProperties>
</file>