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FC9BC" w14:textId="3FDA1988" w:rsidR="002415FE" w:rsidRDefault="001820A3">
      <w:r>
        <w:t>Projet Data Amazon :</w:t>
      </w:r>
    </w:p>
    <w:p w14:paraId="2F6CF74A" w14:textId="77777777" w:rsidR="001820A3" w:rsidRDefault="001820A3"/>
    <w:p w14:paraId="757E0B3E" w14:textId="6D532EE7" w:rsidR="001820A3" w:rsidRDefault="00F762C3">
      <w:r>
        <w:t>Créer une app de visualisation de données des tendances de ventes Amazon reparti sur diffèrent critère :</w:t>
      </w:r>
    </w:p>
    <w:p w14:paraId="2E9ED59B" w14:textId="77777777" w:rsidR="00F762C3" w:rsidRDefault="00F762C3"/>
    <w:p w14:paraId="17E30999" w14:textId="1097BC94" w:rsidR="00F762C3" w:rsidRPr="00DE2004" w:rsidRDefault="00F762C3" w:rsidP="00F762C3">
      <w:pPr>
        <w:pStyle w:val="Paragraphedeliste"/>
        <w:numPr>
          <w:ilvl w:val="0"/>
          <w:numId w:val="1"/>
        </w:numPr>
        <w:rPr>
          <w:strike/>
        </w:rPr>
      </w:pPr>
      <w:r w:rsidRPr="00DE2004">
        <w:rPr>
          <w:strike/>
        </w:rPr>
        <w:t>Pays</w:t>
      </w:r>
    </w:p>
    <w:p w14:paraId="75C00D90" w14:textId="3356CAE2" w:rsidR="00F762C3" w:rsidRDefault="00F762C3" w:rsidP="00F762C3">
      <w:pPr>
        <w:pStyle w:val="Paragraphedeliste"/>
        <w:numPr>
          <w:ilvl w:val="0"/>
          <w:numId w:val="1"/>
        </w:numPr>
      </w:pPr>
      <w:r>
        <w:t>Prix</w:t>
      </w:r>
    </w:p>
    <w:p w14:paraId="02F8EB76" w14:textId="140D0E87" w:rsidR="00F762C3" w:rsidRPr="00DE2004" w:rsidRDefault="00F762C3" w:rsidP="00F762C3">
      <w:pPr>
        <w:pStyle w:val="Paragraphedeliste"/>
        <w:numPr>
          <w:ilvl w:val="0"/>
          <w:numId w:val="1"/>
        </w:numPr>
        <w:rPr>
          <w:highlight w:val="yellow"/>
        </w:rPr>
      </w:pPr>
      <w:r w:rsidRPr="00DE2004">
        <w:rPr>
          <w:highlight w:val="yellow"/>
        </w:rPr>
        <w:t>Catégories</w:t>
      </w:r>
    </w:p>
    <w:p w14:paraId="76F49FB6" w14:textId="1500F799" w:rsidR="00F762C3" w:rsidRDefault="00F762C3" w:rsidP="00F762C3">
      <w:pPr>
        <w:pStyle w:val="Paragraphedeliste"/>
        <w:numPr>
          <w:ilvl w:val="0"/>
          <w:numId w:val="1"/>
        </w:numPr>
      </w:pPr>
      <w:r>
        <w:t>En stock</w:t>
      </w:r>
    </w:p>
    <w:p w14:paraId="3F09115A" w14:textId="1305DF44" w:rsidR="00F762C3" w:rsidRDefault="00F762C3" w:rsidP="00F762C3">
      <w:pPr>
        <w:pStyle w:val="Paragraphedeliste"/>
        <w:numPr>
          <w:ilvl w:val="0"/>
          <w:numId w:val="1"/>
        </w:numPr>
      </w:pPr>
      <w:r>
        <w:t>Vente</w:t>
      </w:r>
    </w:p>
    <w:p w14:paraId="7F6FF663" w14:textId="56A850E2" w:rsidR="00F762C3" w:rsidRDefault="00F762C3" w:rsidP="00F762C3">
      <w:pPr>
        <w:pStyle w:val="Paragraphedeliste"/>
        <w:numPr>
          <w:ilvl w:val="0"/>
          <w:numId w:val="1"/>
        </w:numPr>
      </w:pPr>
      <w:r>
        <w:t>CA</w:t>
      </w:r>
    </w:p>
    <w:p w14:paraId="68A6CD6B" w14:textId="03D31E89" w:rsidR="00F762C3" w:rsidRDefault="00F762C3" w:rsidP="00F762C3">
      <w:pPr>
        <w:pStyle w:val="Paragraphedeliste"/>
        <w:numPr>
          <w:ilvl w:val="0"/>
          <w:numId w:val="1"/>
        </w:numPr>
      </w:pPr>
      <w:r>
        <w:t>Meilleur mois</w:t>
      </w:r>
    </w:p>
    <w:p w14:paraId="2679CC8D" w14:textId="1C88A446" w:rsidR="00F762C3" w:rsidRDefault="00F762C3" w:rsidP="00F762C3">
      <w:pPr>
        <w:pStyle w:val="Paragraphedeliste"/>
        <w:numPr>
          <w:ilvl w:val="0"/>
          <w:numId w:val="1"/>
        </w:numPr>
      </w:pPr>
      <w:proofErr w:type="spellStart"/>
      <w:r>
        <w:t>Review</w:t>
      </w:r>
      <w:proofErr w:type="spellEnd"/>
    </w:p>
    <w:p w14:paraId="7E133B0D" w14:textId="3F0D5BB5" w:rsidR="00525FFA" w:rsidRPr="00DE2004" w:rsidRDefault="00525FFA" w:rsidP="00F762C3">
      <w:pPr>
        <w:pStyle w:val="Paragraphedeliste"/>
        <w:numPr>
          <w:ilvl w:val="0"/>
          <w:numId w:val="1"/>
        </w:numPr>
        <w:rPr>
          <w:highlight w:val="yellow"/>
        </w:rPr>
      </w:pPr>
      <w:r w:rsidRPr="00DE2004">
        <w:rPr>
          <w:highlight w:val="yellow"/>
        </w:rPr>
        <w:t>Nombre d’image</w:t>
      </w:r>
    </w:p>
    <w:p w14:paraId="2BC8CFB1" w14:textId="35DFB685" w:rsidR="00525FFA" w:rsidRDefault="00525FFA" w:rsidP="00F762C3">
      <w:pPr>
        <w:pStyle w:val="Paragraphedeliste"/>
        <w:numPr>
          <w:ilvl w:val="0"/>
          <w:numId w:val="1"/>
        </w:numPr>
      </w:pPr>
      <w:r>
        <w:t>Tendance des ventes</w:t>
      </w:r>
    </w:p>
    <w:p w14:paraId="08C54232" w14:textId="77777777" w:rsidR="00F762C3" w:rsidRDefault="00F762C3" w:rsidP="00F762C3"/>
    <w:p w14:paraId="736A3633" w14:textId="77777777" w:rsidR="00F762C3" w:rsidRDefault="00F762C3" w:rsidP="00F762C3"/>
    <w:p w14:paraId="50072283" w14:textId="5AD6EB54" w:rsidR="00F762C3" w:rsidRDefault="00F762C3" w:rsidP="00F762C3">
      <w:pPr>
        <w:pStyle w:val="Paragraphedeliste"/>
        <w:numPr>
          <w:ilvl w:val="0"/>
          <w:numId w:val="2"/>
        </w:numPr>
      </w:pPr>
      <w:r>
        <w:t xml:space="preserve">Dans un premier temps le projet à uniquement pour but de visualiser </w:t>
      </w:r>
      <w:r w:rsidR="00A66828">
        <w:t>les données</w:t>
      </w:r>
      <w:r>
        <w:t xml:space="preserve"> de plusieurs </w:t>
      </w:r>
      <w:proofErr w:type="spellStart"/>
      <w:r>
        <w:t>categories</w:t>
      </w:r>
      <w:proofErr w:type="spellEnd"/>
      <w:r>
        <w:t xml:space="preserve"> de produit d’un </w:t>
      </w:r>
      <w:proofErr w:type="spellStart"/>
      <w:r>
        <w:t>meme</w:t>
      </w:r>
      <w:proofErr w:type="spellEnd"/>
      <w:r>
        <w:t xml:space="preserve"> pays via Helium10 à une période précise</w:t>
      </w:r>
    </w:p>
    <w:p w14:paraId="18EDBED8" w14:textId="4FCC4A45" w:rsidR="00F762C3" w:rsidRDefault="00F762C3" w:rsidP="00F762C3">
      <w:pPr>
        <w:pStyle w:val="Paragraphedeliste"/>
        <w:numPr>
          <w:ilvl w:val="0"/>
          <w:numId w:val="2"/>
        </w:numPr>
      </w:pPr>
      <w:r>
        <w:t>Dans un second temps le projet devra pouvoir se mettre à jour en faisant d</w:t>
      </w:r>
      <w:r w:rsidR="00BD3C8C">
        <w:t xml:space="preserve">u </w:t>
      </w:r>
      <w:proofErr w:type="spellStart"/>
      <w:r>
        <w:t>scra</w:t>
      </w:r>
      <w:r w:rsidR="00BD3C8C">
        <w:t>p</w:t>
      </w:r>
      <w:r>
        <w:t>ing</w:t>
      </w:r>
      <w:proofErr w:type="spellEnd"/>
    </w:p>
    <w:p w14:paraId="1EFA9479" w14:textId="6B5413F3" w:rsidR="00F762C3" w:rsidRDefault="00F762C3" w:rsidP="00F762C3">
      <w:pPr>
        <w:pStyle w:val="Paragraphedeliste"/>
        <w:numPr>
          <w:ilvl w:val="0"/>
          <w:numId w:val="2"/>
        </w:numPr>
      </w:pPr>
      <w:r>
        <w:t xml:space="preserve">Dans un dernier temps l’apprentissage du machine </w:t>
      </w:r>
      <w:proofErr w:type="spellStart"/>
      <w:r>
        <w:t>learning</w:t>
      </w:r>
      <w:proofErr w:type="spellEnd"/>
      <w:r>
        <w:t xml:space="preserve"> devra rendre possible les projections futures</w:t>
      </w:r>
    </w:p>
    <w:p w14:paraId="4F9B6A34" w14:textId="77777777" w:rsidR="00F762C3" w:rsidRDefault="00F762C3" w:rsidP="00F762C3"/>
    <w:sectPr w:rsidR="00F76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2C10"/>
    <w:multiLevelType w:val="hybridMultilevel"/>
    <w:tmpl w:val="BAC818FC"/>
    <w:lvl w:ilvl="0" w:tplc="16FAE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30626"/>
    <w:multiLevelType w:val="hybridMultilevel"/>
    <w:tmpl w:val="E6C499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178369">
    <w:abstractNumId w:val="0"/>
  </w:num>
  <w:num w:numId="2" w16cid:durableId="1030381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A3"/>
    <w:rsid w:val="000D5992"/>
    <w:rsid w:val="001820A3"/>
    <w:rsid w:val="00334070"/>
    <w:rsid w:val="00443D8B"/>
    <w:rsid w:val="00525FFA"/>
    <w:rsid w:val="009A5852"/>
    <w:rsid w:val="00A66828"/>
    <w:rsid w:val="00BD3C8C"/>
    <w:rsid w:val="00C236E4"/>
    <w:rsid w:val="00DE2004"/>
    <w:rsid w:val="00F7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B3DA65"/>
  <w15:chartTrackingRefBased/>
  <w15:docId w15:val="{945A09F8-9DF0-FB43-9CB5-82D1B28F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6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Jean-Pascal CHEVIN</dc:creator>
  <cp:keywords/>
  <dc:description/>
  <cp:lastModifiedBy>Jean-Pascal CHEVIN</cp:lastModifiedBy>
  <cp:revision>4</cp:revision>
  <dcterms:created xsi:type="dcterms:W3CDTF">2023-04-20T21:00:00Z</dcterms:created>
  <dcterms:modified xsi:type="dcterms:W3CDTF">2023-06-29T23:19:00Z</dcterms:modified>
</cp:coreProperties>
</file>