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A303" w14:textId="12EE9633" w:rsidR="00184B35" w:rsidRDefault="0067326E" w:rsidP="0067326E">
      <w:pPr>
        <w:pStyle w:val="berschrift1"/>
      </w:pPr>
      <w:bookmarkStart w:id="0" w:name="_Hlk501114800"/>
      <w:r>
        <w:rPr>
          <w:lang w:bidi="de-DE"/>
        </w:rPr>
        <w:t>Campus-Mental-Map Software</w:t>
      </w:r>
    </w:p>
    <w:bookmarkEnd w:id="0"/>
    <w:p w14:paraId="51CA61C3" w14:textId="77777777" w:rsidR="00E523C3" w:rsidRDefault="00E523C3" w:rsidP="00E523C3"/>
    <w:p w14:paraId="6C7CBB1C" w14:textId="2A42D951" w:rsidR="00917770" w:rsidRPr="00DE4B18" w:rsidRDefault="00625226" w:rsidP="0067326E">
      <w:pPr>
        <w:pStyle w:val="berschrift2"/>
        <w:spacing w:line="480" w:lineRule="auto"/>
        <w:rPr>
          <w:sz w:val="32"/>
          <w:szCs w:val="21"/>
        </w:rPr>
      </w:pPr>
      <w:r w:rsidRPr="00DE4B18">
        <w:rPr>
          <w:sz w:val="32"/>
          <w:szCs w:val="21"/>
        </w:rPr>
        <w:t>Installation</w:t>
      </w:r>
    </w:p>
    <w:p w14:paraId="1CA4A99A" w14:textId="3C885374" w:rsidR="00F95C86" w:rsidRPr="00F95C86" w:rsidRDefault="00F95C86" w:rsidP="00F95C86">
      <w:r w:rsidRPr="0024653C">
        <w:rPr>
          <w:b/>
          <w:bCs/>
        </w:rPr>
        <w:t>Projektquellcode</w:t>
      </w:r>
      <w:r>
        <w:t>: GitHub Repository (</w:t>
      </w:r>
      <w:r w:rsidRPr="00F95C86">
        <w:t>https://github.com/FranzHielscher43/Campus-Mental-Map</w:t>
      </w:r>
      <w:r>
        <w:t>)</w:t>
      </w:r>
    </w:p>
    <w:p w14:paraId="3AED2899" w14:textId="3E53DC6F" w:rsidR="008A46EA" w:rsidRDefault="0067326E" w:rsidP="0067326E">
      <w:r w:rsidRPr="0024653C">
        <w:rPr>
          <w:b/>
          <w:bCs/>
        </w:rPr>
        <w:t>Gerät</w:t>
      </w:r>
      <w:r w:rsidR="00564D9D">
        <w:rPr>
          <w:b/>
          <w:bCs/>
        </w:rPr>
        <w:t xml:space="preserve"> / VR-Headset</w:t>
      </w:r>
      <w:r>
        <w:t xml:space="preserve">: ab </w:t>
      </w:r>
      <w:proofErr w:type="spellStart"/>
      <w:r>
        <w:t>Meta</w:t>
      </w:r>
      <w:proofErr w:type="spellEnd"/>
      <w:r>
        <w:t xml:space="preserve"> Quest 3S </w:t>
      </w:r>
      <w:r w:rsidR="008A46EA">
        <w:t>oder leistungsstärker</w:t>
      </w:r>
    </w:p>
    <w:p w14:paraId="00D89446" w14:textId="7D44C2A7" w:rsidR="0067326E" w:rsidRDefault="0067326E" w:rsidP="0067326E">
      <w:r w:rsidRPr="0024653C">
        <w:rPr>
          <w:b/>
          <w:bCs/>
        </w:rPr>
        <w:t>Plattform</w:t>
      </w:r>
      <w:r>
        <w:t>: Android</w:t>
      </w:r>
    </w:p>
    <w:p w14:paraId="6B3CEB4A" w14:textId="25919A4A" w:rsidR="00DA1E4B" w:rsidRDefault="00DA1E4B" w:rsidP="0067326E">
      <w:r>
        <w:rPr>
          <w:b/>
          <w:bCs/>
        </w:rPr>
        <w:t>Engine</w:t>
      </w:r>
      <w:r>
        <w:t xml:space="preserve">: Unity (URP, XR Interaction Toolkit, Aras-P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Splatting</w:t>
      </w:r>
      <w:proofErr w:type="spellEnd"/>
      <w:r>
        <w:t xml:space="preserve"> Projekt)</w:t>
      </w:r>
    </w:p>
    <w:p w14:paraId="39C15B86" w14:textId="49E0FD85" w:rsidR="00DD0DC8" w:rsidRDefault="00DA1E4B" w:rsidP="0067326E">
      <w:r>
        <w:rPr>
          <w:b/>
          <w:bCs/>
        </w:rPr>
        <w:t>Installation</w:t>
      </w:r>
      <w:r>
        <w:t xml:space="preserve">: </w:t>
      </w:r>
      <w:proofErr w:type="spellStart"/>
      <w:r>
        <w:t>Build</w:t>
      </w:r>
      <w:proofErr w:type="spellEnd"/>
      <w:r>
        <w:t xml:space="preserve"> der APK-Datei </w:t>
      </w:r>
      <w:proofErr w:type="gramStart"/>
      <w:r w:rsidR="00564D9D">
        <w:t xml:space="preserve">und </w:t>
      </w:r>
      <w:r>
        <w:t xml:space="preserve"> Installation</w:t>
      </w:r>
      <w:proofErr w:type="gramEnd"/>
      <w:r>
        <w:t xml:space="preserve"> über Unity </w:t>
      </w:r>
      <w:proofErr w:type="spellStart"/>
      <w:r>
        <w:t>Build</w:t>
      </w:r>
      <w:proofErr w:type="spellEnd"/>
      <w:r>
        <w:t xml:space="preserve"> &amp; Run</w:t>
      </w:r>
    </w:p>
    <w:p w14:paraId="31E1CB4D" w14:textId="77777777" w:rsidR="00DD0DC8" w:rsidRPr="00DA1E4B" w:rsidRDefault="00DD0DC8" w:rsidP="0067326E"/>
    <w:p w14:paraId="7C200DF8" w14:textId="1A933E84" w:rsidR="00222111" w:rsidRPr="00DE4B18" w:rsidRDefault="00625226" w:rsidP="00625226">
      <w:pPr>
        <w:pStyle w:val="berschrift2"/>
        <w:spacing w:line="480" w:lineRule="auto"/>
        <w:rPr>
          <w:sz w:val="32"/>
          <w:szCs w:val="21"/>
        </w:rPr>
      </w:pPr>
      <w:r w:rsidRPr="00DE4B18">
        <w:rPr>
          <w:sz w:val="32"/>
          <w:szCs w:val="21"/>
        </w:rPr>
        <w:t>Benutzeroberfläche</w:t>
      </w:r>
      <w:r w:rsidR="00F95C86" w:rsidRPr="00DE4B18">
        <w:rPr>
          <w:sz w:val="32"/>
          <w:szCs w:val="21"/>
        </w:rPr>
        <w:t xml:space="preserve"> und Tastaturbefehle</w:t>
      </w:r>
    </w:p>
    <w:p w14:paraId="56DD18F5" w14:textId="37C5FD40" w:rsidR="00625226" w:rsidRDefault="00625226" w:rsidP="00625226">
      <w:r w:rsidRPr="0024653C">
        <w:rPr>
          <w:b/>
          <w:bCs/>
        </w:rPr>
        <w:t>Zusammensetzung</w:t>
      </w:r>
      <w:r>
        <w:t>:</w:t>
      </w:r>
    </w:p>
    <w:p w14:paraId="441B63DC" w14:textId="1B3D4EC2" w:rsidR="00625226" w:rsidRDefault="00625226" w:rsidP="00625226">
      <w:pPr>
        <w:pStyle w:val="Listenabsatz"/>
        <w:numPr>
          <w:ilvl w:val="0"/>
          <w:numId w:val="62"/>
        </w:numPr>
      </w:pPr>
      <w:r>
        <w:t xml:space="preserve">XR-Controller inklusive Tastenfunktionshinweisen </w:t>
      </w:r>
    </w:p>
    <w:p w14:paraId="073B3FE3" w14:textId="0EF76BA3" w:rsidR="00625226" w:rsidRDefault="00625226" w:rsidP="00625226">
      <w:pPr>
        <w:pStyle w:val="Listenabsatz"/>
        <w:numPr>
          <w:ilvl w:val="0"/>
          <w:numId w:val="62"/>
        </w:numPr>
      </w:pPr>
      <w:proofErr w:type="spellStart"/>
      <w:r>
        <w:t>Questleiste</w:t>
      </w:r>
      <w:proofErr w:type="spellEnd"/>
      <w:r>
        <w:t xml:space="preserve"> </w:t>
      </w:r>
      <w:r w:rsidR="0097754E">
        <w:t>(</w:t>
      </w:r>
      <w:r w:rsidR="00EE09D0">
        <w:t xml:space="preserve">n von x Aufgaben) </w:t>
      </w:r>
      <w:r>
        <w:t xml:space="preserve">zur Übersicht der erfüllten Aufgaben </w:t>
      </w:r>
    </w:p>
    <w:p w14:paraId="2DD8DAAC" w14:textId="4B8AF7F8" w:rsidR="004141F8" w:rsidRDefault="004141F8" w:rsidP="00625226">
      <w:pPr>
        <w:pStyle w:val="Listenabsatz"/>
        <w:numPr>
          <w:ilvl w:val="0"/>
          <w:numId w:val="62"/>
        </w:numPr>
      </w:pPr>
      <w:r>
        <w:t xml:space="preserve">Menü </w:t>
      </w:r>
      <w:r w:rsidR="009A1A87">
        <w:t>ist</w:t>
      </w:r>
      <w:r>
        <w:t xml:space="preserve"> über </w:t>
      </w:r>
      <w:r w:rsidR="009A1A87">
        <w:t xml:space="preserve">die </w:t>
      </w:r>
      <w:r>
        <w:t>Taste X am rechten XR-Controller erreichbar</w:t>
      </w:r>
    </w:p>
    <w:p w14:paraId="7A829BC5" w14:textId="619AA292" w:rsidR="009A1A87" w:rsidRDefault="009A1A87" w:rsidP="009A1A87">
      <w:pPr>
        <w:pStyle w:val="Listenabsatz"/>
        <w:numPr>
          <w:ilvl w:val="1"/>
          <w:numId w:val="62"/>
        </w:numPr>
      </w:pPr>
      <w:r>
        <w:t xml:space="preserve">Fortfahren-Button </w:t>
      </w:r>
      <w:r>
        <w:sym w:font="Wingdings" w:char="F0E0"/>
      </w:r>
      <w:r>
        <w:t xml:space="preserve"> Spiel fortsetzen</w:t>
      </w:r>
    </w:p>
    <w:p w14:paraId="49DB3CDB" w14:textId="73C8F8B2" w:rsidR="009A1A87" w:rsidRDefault="009A1A87" w:rsidP="009A1A87">
      <w:pPr>
        <w:pStyle w:val="Listenabsatz"/>
        <w:numPr>
          <w:ilvl w:val="1"/>
          <w:numId w:val="62"/>
        </w:numPr>
      </w:pPr>
      <w:r>
        <w:t xml:space="preserve">Abzeichen-Button </w:t>
      </w:r>
      <w:r>
        <w:sym w:font="Wingdings" w:char="F0E0"/>
      </w:r>
      <w:r>
        <w:t xml:space="preserve"> Übersicht zu den erlangten Abzeichen</w:t>
      </w:r>
    </w:p>
    <w:p w14:paraId="282296F1" w14:textId="06919828" w:rsidR="009A1A87" w:rsidRDefault="009A1A87" w:rsidP="009A1A87">
      <w:pPr>
        <w:pStyle w:val="Listenabsatz"/>
        <w:numPr>
          <w:ilvl w:val="1"/>
          <w:numId w:val="62"/>
        </w:numPr>
      </w:pPr>
      <w:r>
        <w:t xml:space="preserve">Optionen-Button </w:t>
      </w:r>
      <w:r>
        <w:sym w:font="Wingdings" w:char="F0E0"/>
      </w:r>
      <w:r>
        <w:t xml:space="preserve"> Spielergröße, </w:t>
      </w:r>
      <w:proofErr w:type="spellStart"/>
      <w:r>
        <w:t>Fußstapfenlautstärke</w:t>
      </w:r>
      <w:proofErr w:type="spellEnd"/>
      <w:r>
        <w:t>, Tastenfunktionshinweise ein-/ausschalten</w:t>
      </w:r>
    </w:p>
    <w:p w14:paraId="5BA40BA3" w14:textId="4FD9A7A3" w:rsidR="00791849" w:rsidRDefault="00791849" w:rsidP="009A1A87">
      <w:pPr>
        <w:pStyle w:val="Listenabsatz"/>
        <w:numPr>
          <w:ilvl w:val="1"/>
          <w:numId w:val="62"/>
        </w:numPr>
      </w:pPr>
      <w:r>
        <w:t xml:space="preserve">Hauptmenü-Button </w:t>
      </w:r>
      <w:r>
        <w:sym w:font="Wingdings" w:char="F0E0"/>
      </w:r>
      <w:r>
        <w:t xml:space="preserve"> </w:t>
      </w:r>
      <w:proofErr w:type="gramStart"/>
      <w:r>
        <w:t>Zurück</w:t>
      </w:r>
      <w:proofErr w:type="gramEnd"/>
      <w:r>
        <w:t xml:space="preserve"> zum Hauptmenü</w:t>
      </w:r>
    </w:p>
    <w:p w14:paraId="1022F6B9" w14:textId="6F2DF4BA" w:rsidR="00DD0DC8" w:rsidRDefault="00791849" w:rsidP="00DD0DC8">
      <w:pPr>
        <w:pStyle w:val="Listenabsatz"/>
        <w:numPr>
          <w:ilvl w:val="1"/>
          <w:numId w:val="62"/>
        </w:numPr>
      </w:pPr>
      <w:r>
        <w:t xml:space="preserve">Beenden-Button </w:t>
      </w:r>
      <w:r>
        <w:sym w:font="Wingdings" w:char="F0E0"/>
      </w:r>
      <w:r>
        <w:t xml:space="preserve"> Spiel beenden</w:t>
      </w:r>
    </w:p>
    <w:p w14:paraId="00420D88" w14:textId="501CA4DA" w:rsidR="00602642" w:rsidRPr="00602642" w:rsidRDefault="00602642" w:rsidP="00602642">
      <w:pPr>
        <w:rPr>
          <w:b/>
          <w:bCs/>
        </w:rPr>
      </w:pPr>
      <w:r>
        <w:rPr>
          <w:b/>
          <w:bCs/>
        </w:rPr>
        <w:t>Interaktionssteuerung:</w:t>
      </w:r>
    </w:p>
    <w:p w14:paraId="74C21800" w14:textId="1A235071" w:rsidR="0081372A" w:rsidRDefault="0081372A" w:rsidP="00625226">
      <w:pPr>
        <w:pStyle w:val="Listenabsatz"/>
        <w:numPr>
          <w:ilvl w:val="0"/>
          <w:numId w:val="62"/>
        </w:numPr>
      </w:pPr>
      <w:r>
        <w:t>Auswählen von Objekten mittels der Trigger an der jeweiligen Rückseite der XR-Controller</w:t>
      </w:r>
    </w:p>
    <w:p w14:paraId="6772047E" w14:textId="21E78862" w:rsidR="0081372A" w:rsidRDefault="0081372A" w:rsidP="00625226">
      <w:pPr>
        <w:pStyle w:val="Listenabsatz"/>
        <w:numPr>
          <w:ilvl w:val="0"/>
          <w:numId w:val="62"/>
        </w:numPr>
      </w:pPr>
      <w:r>
        <w:t>Greifen von Objekten mittels der Bumper an der linken bzw. rechten Seite der XR-Controller</w:t>
      </w:r>
    </w:p>
    <w:p w14:paraId="2323DF38" w14:textId="2084618A" w:rsidR="00DD0DC8" w:rsidRPr="00C50CDC" w:rsidRDefault="0081372A" w:rsidP="00C50CDC">
      <w:pPr>
        <w:pStyle w:val="Listenabsatz"/>
        <w:numPr>
          <w:ilvl w:val="0"/>
          <w:numId w:val="62"/>
        </w:numPr>
      </w:pPr>
      <w:r>
        <w:t>Drehen von Objekten mittels der Taste A am linken XR-Controller</w:t>
      </w:r>
    </w:p>
    <w:p w14:paraId="06F83828" w14:textId="77777777" w:rsidR="00C50CDC" w:rsidRDefault="00C50CDC" w:rsidP="00C50CDC"/>
    <w:sectPr w:rsidR="00C50CDC" w:rsidSect="00911CD5">
      <w:headerReference w:type="default" r:id="rId9"/>
      <w:headerReference w:type="first" r:id="rId1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9E8B" w14:textId="77777777" w:rsidR="00822BFB" w:rsidRDefault="00822BFB" w:rsidP="00A91D75">
      <w:r>
        <w:separator/>
      </w:r>
    </w:p>
  </w:endnote>
  <w:endnote w:type="continuationSeparator" w:id="0">
    <w:p w14:paraId="7CD5A607" w14:textId="77777777" w:rsidR="00822BFB" w:rsidRDefault="00822BFB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4556" w14:textId="77777777" w:rsidR="00822BFB" w:rsidRDefault="00822BFB" w:rsidP="00A91D75">
      <w:r>
        <w:separator/>
      </w:r>
    </w:p>
  </w:footnote>
  <w:footnote w:type="continuationSeparator" w:id="0">
    <w:p w14:paraId="038F51D9" w14:textId="77777777" w:rsidR="00822BFB" w:rsidRDefault="00822BFB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72F1FC0D" w14:textId="77777777" w:rsidTr="00A7217A">
      <w:trPr>
        <w:trHeight w:val="1060"/>
      </w:trPr>
      <w:tc>
        <w:tcPr>
          <w:tcW w:w="5861" w:type="dxa"/>
        </w:tcPr>
        <w:p w14:paraId="24AFB55B" w14:textId="77777777" w:rsidR="008759A8" w:rsidRPr="00DB1D58" w:rsidRDefault="008759A8" w:rsidP="00A7217A">
          <w:pPr>
            <w:pStyle w:val="Kopfzeile"/>
            <w:spacing w:after="0"/>
            <w:rPr>
              <w:color w:val="FFEC00"/>
            </w:rPr>
          </w:pPr>
          <w:r w:rsidRPr="00DB1D58">
            <w:rPr>
              <w:noProof/>
              <w:color w:val="FFEC00"/>
              <w:lang w:bidi="de-DE"/>
            </w:rPr>
            <mc:AlternateContent>
              <mc:Choice Requires="wps">
                <w:drawing>
                  <wp:inline distT="0" distB="0" distL="0" distR="0" wp14:anchorId="16CE514D" wp14:editId="156E330D">
                    <wp:extent cx="1442085" cy="0"/>
                    <wp:effectExtent l="25400" t="25400" r="18415" b="38100"/>
                    <wp:docPr id="17" name="Gerader Verbinder 17" descr="Gerade Lini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FFEC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2E9B3A2E" id="Gerader Verbinder 17" o:spid="_x0000_s1026" alt="Gerade Linie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" strokecolor="#ffec00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7BD49348" w14:textId="77777777" w:rsidR="008759A8" w:rsidRDefault="00D476F7" w:rsidP="00A7217A">
          <w:pPr>
            <w:pStyle w:val="Kopfzeile"/>
            <w:spacing w:after="0"/>
            <w:jc w:val="right"/>
          </w:pPr>
          <w:r>
            <w:rPr>
              <w:noProof/>
              <w:lang w:bidi="de-D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CA382C" wp14:editId="2AFB532D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270" b="6985"/>
                    <wp:wrapNone/>
                    <wp:docPr id="20" name="Textfeld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FD226A" w14:textId="77777777" w:rsidR="00D476F7" w:rsidRPr="00D476F7" w:rsidRDefault="00D476F7" w:rsidP="00836406">
                                <w:pPr>
                                  <w:pStyle w:val="Untertitel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de-DE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de-DE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de-DE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de-DE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de-DE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CA38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0" o:spid="_x0000_s1026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" filled="f" stroked="f" strokeweight=".5pt">
                    <v:textbox inset="0,0,0,0">
                      <w:txbxContent>
                        <w:p w14:paraId="6EFD226A" w14:textId="77777777" w:rsidR="00D476F7" w:rsidRPr="00D476F7" w:rsidRDefault="00D476F7" w:rsidP="00836406">
                          <w:pPr>
                            <w:pStyle w:val="Untertitel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de-DE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de-DE"/>
            </w:rPr>
            <mc:AlternateContent>
              <mc:Choice Requires="wps">
                <w:drawing>
                  <wp:inline distT="0" distB="0" distL="0" distR="0" wp14:anchorId="6A20CC58" wp14:editId="5F11CDC6">
                    <wp:extent cx="1191260" cy="398780"/>
                    <wp:effectExtent l="0" t="0" r="2540" b="0"/>
                    <wp:docPr id="15" name="Rechteck: Einzelne Ecke abgeschnitten 15" descr="Farbiges Rechteck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EC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37A17" w14:textId="77777777" w:rsidR="008759A8" w:rsidRPr="00C03856" w:rsidRDefault="008759A8" w:rsidP="008759A8">
                                <w:pPr>
                                  <w:pStyle w:val="Untertitel"/>
                                  <w:rPr>
                                    <w:color w:val="FFEC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A20CC58" id="Rechteck: Einzelne Ecke abgeschnitten 15" o:spid="_x0000_s1027" alt="Farbiges Rechteck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" adj="-11796480,,5400" path="m,l991870,r199390,199390l1191260,398780,,398780,,xe" fillcolor="#ffec00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23E37A17" w14:textId="77777777" w:rsidR="008759A8" w:rsidRPr="00C03856" w:rsidRDefault="008759A8" w:rsidP="008759A8">
                          <w:pPr>
                            <w:pStyle w:val="Untertitel"/>
                            <w:rPr>
                              <w:color w:val="FFEC00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03CD3835" w14:textId="528B23C5" w:rsidR="00C628CF" w:rsidRPr="00C628CF" w:rsidRDefault="00C628CF" w:rsidP="00C628CF">
          <w:pPr>
            <w:jc w:val="center"/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C5EB" w14:textId="2C3509DF" w:rsidR="008C1596" w:rsidRDefault="008C1596" w:rsidP="008C1596">
    <w:pPr>
      <w:pStyle w:val="Kopfzeile"/>
      <w:spacing w:after="0"/>
    </w:pPr>
    <w:r>
      <w:rPr>
        <w:noProof/>
        <w:lang w:bidi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0E5AA1" wp14:editId="09C867B0">
              <wp:simplePos x="0" y="0"/>
              <wp:positionH relativeFrom="column">
                <wp:posOffset>3015615</wp:posOffset>
              </wp:positionH>
              <wp:positionV relativeFrom="paragraph">
                <wp:posOffset>38735</wp:posOffset>
              </wp:positionV>
              <wp:extent cx="824230" cy="297815"/>
              <wp:effectExtent l="0" t="0" r="1270" b="6985"/>
              <wp:wrapNone/>
              <wp:docPr id="182764606" name="Textfeld 1827646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230" cy="297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C2BAD" w14:textId="77777777" w:rsidR="008C1596" w:rsidRPr="00D476F7" w:rsidRDefault="008C1596" w:rsidP="008C1596">
                          <w:pPr>
                            <w:pStyle w:val="Untertitel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lang w:bidi="de-DE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de-DE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E5AA1" id="_x0000_t202" coordsize="21600,21600" o:spt="202" path="m,l,21600r21600,l21600,xe">
              <v:stroke joinstyle="miter"/>
              <v:path gradientshapeok="t" o:connecttype="rect"/>
            </v:shapetype>
            <v:shape id="Textfeld 182764606" o:spid="_x0000_s1028" type="#_x0000_t202" style="position:absolute;margin-left:237.45pt;margin-top:3.05pt;width:64.9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" filled="f" stroked="f" strokeweight=".5pt">
              <v:textbox inset="0,0,0,0">
                <w:txbxContent>
                  <w:p w14:paraId="72BC2BAD" w14:textId="77777777" w:rsidR="008C1596" w:rsidRPr="00D476F7" w:rsidRDefault="008C1596" w:rsidP="008C1596">
                    <w:pPr>
                      <w:pStyle w:val="Untertitel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  <w:lang w:bidi="de-DE"/>
                      </w:rPr>
                      <w:fldChar w:fldCharType="begin"/>
                    </w:r>
                    <w:r>
                      <w:rPr>
                        <w:color w:val="FFFFFF" w:themeColor="background1"/>
                        <w:lang w:bidi="de-DE"/>
                      </w:rPr>
                      <w:instrText xml:space="preserve"> PAGE  \* Arabic  \* MERGEFORMAT </w:instrText>
                    </w:r>
                    <w:r>
                      <w:rPr>
                        <w:color w:val="FFFFFF" w:themeColor="background1"/>
                        <w:lang w:bidi="de-DE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lang w:bidi="de-DE"/>
                      </w:rPr>
                      <w:t>7</w:t>
                    </w:r>
                    <w:r>
                      <w:rPr>
                        <w:color w:val="FFFFFF" w:themeColor="background1"/>
                        <w:lang w:bidi="de-D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345D767" w14:textId="319AA73B" w:rsidR="008C1596" w:rsidRDefault="008C159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215"/>
    <w:multiLevelType w:val="hybridMultilevel"/>
    <w:tmpl w:val="C11251B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54A06"/>
    <w:multiLevelType w:val="multilevel"/>
    <w:tmpl w:val="1932EA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6A3229"/>
    <w:multiLevelType w:val="hybridMultilevel"/>
    <w:tmpl w:val="6CB839D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17BD"/>
    <w:multiLevelType w:val="hybridMultilevel"/>
    <w:tmpl w:val="621413E4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682"/>
    <w:multiLevelType w:val="hybridMultilevel"/>
    <w:tmpl w:val="117AC7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56393"/>
    <w:multiLevelType w:val="hybridMultilevel"/>
    <w:tmpl w:val="9B9E8DB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5D643A"/>
    <w:multiLevelType w:val="hybridMultilevel"/>
    <w:tmpl w:val="1D8E23E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66E82E1A">
      <w:numFmt w:val="bullet"/>
      <w:lvlText w:val="-"/>
      <w:lvlJc w:val="left"/>
      <w:pPr>
        <w:ind w:left="1800" w:hanging="360"/>
      </w:pPr>
      <w:rPr>
        <w:rFonts w:ascii="Microsoft Sans Serif" w:eastAsia="Times New Roman" w:hAnsi="Microsoft Sans Serif" w:cs="Microsoft Sans Serif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786DED"/>
    <w:multiLevelType w:val="multilevel"/>
    <w:tmpl w:val="D534A2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 w15:restartNumberingAfterBreak="0">
    <w:nsid w:val="140C32FE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9" w15:restartNumberingAfterBreak="0">
    <w:nsid w:val="14222214"/>
    <w:multiLevelType w:val="hybridMultilevel"/>
    <w:tmpl w:val="2C5A027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B73074"/>
    <w:multiLevelType w:val="multilevel"/>
    <w:tmpl w:val="3DBA99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5F05E09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17F67B20"/>
    <w:multiLevelType w:val="hybridMultilevel"/>
    <w:tmpl w:val="ED1C0B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15A70"/>
    <w:multiLevelType w:val="hybridMultilevel"/>
    <w:tmpl w:val="703056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D6F67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19E76781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6" w15:restartNumberingAfterBreak="0">
    <w:nsid w:val="21295A22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7" w15:restartNumberingAfterBreak="0">
    <w:nsid w:val="23C32B9D"/>
    <w:multiLevelType w:val="hybridMultilevel"/>
    <w:tmpl w:val="6614790A"/>
    <w:lvl w:ilvl="0" w:tplc="EAB6DB1A">
      <w:start w:val="1"/>
      <w:numFmt w:val="bullet"/>
      <w:pStyle w:val="Listennummer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EA6963"/>
    <w:multiLevelType w:val="hybridMultilevel"/>
    <w:tmpl w:val="09B8234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7F93DEF"/>
    <w:multiLevelType w:val="hybridMultilevel"/>
    <w:tmpl w:val="57EC79E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ED3C5B"/>
    <w:multiLevelType w:val="hybridMultilevel"/>
    <w:tmpl w:val="9976ED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C63BC5"/>
    <w:multiLevelType w:val="hybridMultilevel"/>
    <w:tmpl w:val="03C26F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F81777"/>
    <w:multiLevelType w:val="hybridMultilevel"/>
    <w:tmpl w:val="99E450B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8864F1"/>
    <w:multiLevelType w:val="hybridMultilevel"/>
    <w:tmpl w:val="8DEE553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258617E">
      <w:numFmt w:val="bullet"/>
      <w:lvlText w:val="•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8054E7"/>
    <w:multiLevelType w:val="hybridMultilevel"/>
    <w:tmpl w:val="10944A1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B94CF0"/>
    <w:multiLevelType w:val="hybridMultilevel"/>
    <w:tmpl w:val="466024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01570"/>
    <w:multiLevelType w:val="hybridMultilevel"/>
    <w:tmpl w:val="F0EAC332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3814BC"/>
    <w:multiLevelType w:val="hybridMultilevel"/>
    <w:tmpl w:val="8BBEA1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2042C"/>
    <w:multiLevelType w:val="hybridMultilevel"/>
    <w:tmpl w:val="EE6C45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9646C1"/>
    <w:multiLevelType w:val="hybridMultilevel"/>
    <w:tmpl w:val="6DBE7C7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CBF385F"/>
    <w:multiLevelType w:val="hybridMultilevel"/>
    <w:tmpl w:val="55BC993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A03DFA"/>
    <w:multiLevelType w:val="hybridMultilevel"/>
    <w:tmpl w:val="3880E2C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19B1091"/>
    <w:multiLevelType w:val="hybridMultilevel"/>
    <w:tmpl w:val="710A2DCA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2353757"/>
    <w:multiLevelType w:val="hybridMultilevel"/>
    <w:tmpl w:val="AE4070D4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E2286"/>
    <w:multiLevelType w:val="hybridMultilevel"/>
    <w:tmpl w:val="7BA274B6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87E60D3"/>
    <w:multiLevelType w:val="hybridMultilevel"/>
    <w:tmpl w:val="85CC8A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D0B7318"/>
    <w:multiLevelType w:val="hybridMultilevel"/>
    <w:tmpl w:val="6890C93E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D3068E0"/>
    <w:multiLevelType w:val="hybridMultilevel"/>
    <w:tmpl w:val="A5CE615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51DD618D"/>
    <w:multiLevelType w:val="hybridMultilevel"/>
    <w:tmpl w:val="796ED0DC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FC176D"/>
    <w:multiLevelType w:val="multilevel"/>
    <w:tmpl w:val="EC0C4B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6431D8E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1" w15:restartNumberingAfterBreak="0">
    <w:nsid w:val="57674994"/>
    <w:multiLevelType w:val="hybridMultilevel"/>
    <w:tmpl w:val="EF589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D0231A"/>
    <w:multiLevelType w:val="hybridMultilevel"/>
    <w:tmpl w:val="61485E6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E07A39"/>
    <w:multiLevelType w:val="hybridMultilevel"/>
    <w:tmpl w:val="82B4A8D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104FD"/>
    <w:multiLevelType w:val="hybridMultilevel"/>
    <w:tmpl w:val="27DC9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CB4C77"/>
    <w:multiLevelType w:val="hybridMultilevel"/>
    <w:tmpl w:val="2B3E66E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6" w15:restartNumberingAfterBreak="0">
    <w:nsid w:val="617C14EB"/>
    <w:multiLevelType w:val="multilevel"/>
    <w:tmpl w:val="B0B20D5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47" w15:restartNumberingAfterBreak="0">
    <w:nsid w:val="62715E0A"/>
    <w:multiLevelType w:val="hybridMultilevel"/>
    <w:tmpl w:val="C40EFEDE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417CCD"/>
    <w:multiLevelType w:val="multilevel"/>
    <w:tmpl w:val="38BAB51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712732C"/>
    <w:multiLevelType w:val="hybridMultilevel"/>
    <w:tmpl w:val="03AE7BB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92F7878"/>
    <w:multiLevelType w:val="hybridMultilevel"/>
    <w:tmpl w:val="CB063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FA570D"/>
    <w:multiLevelType w:val="hybridMultilevel"/>
    <w:tmpl w:val="5BA06CA2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E1850DE"/>
    <w:multiLevelType w:val="hybridMultilevel"/>
    <w:tmpl w:val="427044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624551"/>
    <w:multiLevelType w:val="hybridMultilevel"/>
    <w:tmpl w:val="02B05946"/>
    <w:lvl w:ilvl="0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B875B8"/>
    <w:multiLevelType w:val="hybridMultilevel"/>
    <w:tmpl w:val="AE161B5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D3026D"/>
    <w:multiLevelType w:val="hybridMultilevel"/>
    <w:tmpl w:val="40C2E082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9E6147"/>
    <w:multiLevelType w:val="hybridMultilevel"/>
    <w:tmpl w:val="7B108B94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3D8056C"/>
    <w:multiLevelType w:val="hybridMultilevel"/>
    <w:tmpl w:val="600633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CC61332"/>
    <w:multiLevelType w:val="multilevel"/>
    <w:tmpl w:val="E5BE533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9" w15:restartNumberingAfterBreak="0">
    <w:nsid w:val="7D656E99"/>
    <w:multiLevelType w:val="hybridMultilevel"/>
    <w:tmpl w:val="76AAF3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ED802E9"/>
    <w:multiLevelType w:val="multilevel"/>
    <w:tmpl w:val="A85A29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FAF2182"/>
    <w:multiLevelType w:val="hybridMultilevel"/>
    <w:tmpl w:val="6E9CB2C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9521254">
    <w:abstractNumId w:val="46"/>
  </w:num>
  <w:num w:numId="2" w16cid:durableId="856966151">
    <w:abstractNumId w:val="17"/>
  </w:num>
  <w:num w:numId="3" w16cid:durableId="513034746">
    <w:abstractNumId w:val="39"/>
  </w:num>
  <w:num w:numId="4" w16cid:durableId="1945380302">
    <w:abstractNumId w:val="4"/>
  </w:num>
  <w:num w:numId="5" w16cid:durableId="1926111648">
    <w:abstractNumId w:val="29"/>
  </w:num>
  <w:num w:numId="6" w16cid:durableId="713967457">
    <w:abstractNumId w:val="22"/>
  </w:num>
  <w:num w:numId="7" w16cid:durableId="1147627102">
    <w:abstractNumId w:val="59"/>
  </w:num>
  <w:num w:numId="8" w16cid:durableId="1774474435">
    <w:abstractNumId w:val="57"/>
  </w:num>
  <w:num w:numId="9" w16cid:durableId="1038118399">
    <w:abstractNumId w:val="9"/>
  </w:num>
  <w:num w:numId="10" w16cid:durableId="1136021113">
    <w:abstractNumId w:val="23"/>
  </w:num>
  <w:num w:numId="11" w16cid:durableId="1868980308">
    <w:abstractNumId w:val="31"/>
  </w:num>
  <w:num w:numId="12" w16cid:durableId="757675827">
    <w:abstractNumId w:val="49"/>
  </w:num>
  <w:num w:numId="13" w16cid:durableId="1245988682">
    <w:abstractNumId w:val="13"/>
  </w:num>
  <w:num w:numId="14" w16cid:durableId="580531678">
    <w:abstractNumId w:val="35"/>
  </w:num>
  <w:num w:numId="15" w16cid:durableId="1352951167">
    <w:abstractNumId w:val="12"/>
  </w:num>
  <w:num w:numId="16" w16cid:durableId="1503543826">
    <w:abstractNumId w:val="56"/>
  </w:num>
  <w:num w:numId="17" w16cid:durableId="350569967">
    <w:abstractNumId w:val="24"/>
  </w:num>
  <w:num w:numId="18" w16cid:durableId="1446118799">
    <w:abstractNumId w:val="44"/>
  </w:num>
  <w:num w:numId="19" w16cid:durableId="1279680242">
    <w:abstractNumId w:val="21"/>
  </w:num>
  <w:num w:numId="20" w16cid:durableId="974749173">
    <w:abstractNumId w:val="55"/>
  </w:num>
  <w:num w:numId="21" w16cid:durableId="1230460759">
    <w:abstractNumId w:val="61"/>
  </w:num>
  <w:num w:numId="22" w16cid:durableId="1457871800">
    <w:abstractNumId w:val="43"/>
  </w:num>
  <w:num w:numId="23" w16cid:durableId="755252083">
    <w:abstractNumId w:val="52"/>
  </w:num>
  <w:num w:numId="24" w16cid:durableId="1164857228">
    <w:abstractNumId w:val="2"/>
  </w:num>
  <w:num w:numId="25" w16cid:durableId="58793751">
    <w:abstractNumId w:val="53"/>
  </w:num>
  <w:num w:numId="26" w16cid:durableId="1892812961">
    <w:abstractNumId w:val="33"/>
  </w:num>
  <w:num w:numId="27" w16cid:durableId="1804427398">
    <w:abstractNumId w:val="25"/>
  </w:num>
  <w:num w:numId="28" w16cid:durableId="1100029546">
    <w:abstractNumId w:val="3"/>
  </w:num>
  <w:num w:numId="29" w16cid:durableId="1871841771">
    <w:abstractNumId w:val="26"/>
  </w:num>
  <w:num w:numId="30" w16cid:durableId="1781417568">
    <w:abstractNumId w:val="7"/>
  </w:num>
  <w:num w:numId="31" w16cid:durableId="967972784">
    <w:abstractNumId w:val="48"/>
  </w:num>
  <w:num w:numId="32" w16cid:durableId="1554586122">
    <w:abstractNumId w:val="60"/>
  </w:num>
  <w:num w:numId="33" w16cid:durableId="1055154222">
    <w:abstractNumId w:val="1"/>
  </w:num>
  <w:num w:numId="34" w16cid:durableId="1700549368">
    <w:abstractNumId w:val="10"/>
  </w:num>
  <w:num w:numId="35" w16cid:durableId="352413992">
    <w:abstractNumId w:val="50"/>
  </w:num>
  <w:num w:numId="36" w16cid:durableId="2023244595">
    <w:abstractNumId w:val="27"/>
  </w:num>
  <w:num w:numId="37" w16cid:durableId="1328558758">
    <w:abstractNumId w:val="34"/>
  </w:num>
  <w:num w:numId="38" w16cid:durableId="557933756">
    <w:abstractNumId w:val="20"/>
  </w:num>
  <w:num w:numId="39" w16cid:durableId="115218756">
    <w:abstractNumId w:val="58"/>
  </w:num>
  <w:num w:numId="40" w16cid:durableId="1567911426">
    <w:abstractNumId w:val="16"/>
  </w:num>
  <w:num w:numId="41" w16cid:durableId="1119059800">
    <w:abstractNumId w:val="14"/>
  </w:num>
  <w:num w:numId="42" w16cid:durableId="1481462531">
    <w:abstractNumId w:val="40"/>
  </w:num>
  <w:num w:numId="43" w16cid:durableId="2039354122">
    <w:abstractNumId w:val="11"/>
  </w:num>
  <w:num w:numId="44" w16cid:durableId="932204442">
    <w:abstractNumId w:val="8"/>
  </w:num>
  <w:num w:numId="45" w16cid:durableId="166211340">
    <w:abstractNumId w:val="15"/>
  </w:num>
  <w:num w:numId="46" w16cid:durableId="1105265981">
    <w:abstractNumId w:val="45"/>
  </w:num>
  <w:num w:numId="47" w16cid:durableId="316569711">
    <w:abstractNumId w:val="5"/>
  </w:num>
  <w:num w:numId="48" w16cid:durableId="998535051">
    <w:abstractNumId w:val="18"/>
  </w:num>
  <w:num w:numId="49" w16cid:durableId="677922850">
    <w:abstractNumId w:val="28"/>
  </w:num>
  <w:num w:numId="50" w16cid:durableId="1136334579">
    <w:abstractNumId w:val="30"/>
  </w:num>
  <w:num w:numId="51" w16cid:durableId="1350453684">
    <w:abstractNumId w:val="42"/>
  </w:num>
  <w:num w:numId="52" w16cid:durableId="1718775849">
    <w:abstractNumId w:val="51"/>
  </w:num>
  <w:num w:numId="53" w16cid:durableId="2074547133">
    <w:abstractNumId w:val="47"/>
  </w:num>
  <w:num w:numId="54" w16cid:durableId="1492286026">
    <w:abstractNumId w:val="32"/>
  </w:num>
  <w:num w:numId="55" w16cid:durableId="927156747">
    <w:abstractNumId w:val="38"/>
  </w:num>
  <w:num w:numId="56" w16cid:durableId="2142382447">
    <w:abstractNumId w:val="36"/>
  </w:num>
  <w:num w:numId="57" w16cid:durableId="1049839640">
    <w:abstractNumId w:val="6"/>
  </w:num>
  <w:num w:numId="58" w16cid:durableId="869606450">
    <w:abstractNumId w:val="37"/>
  </w:num>
  <w:num w:numId="59" w16cid:durableId="1386031662">
    <w:abstractNumId w:val="54"/>
  </w:num>
  <w:num w:numId="60" w16cid:durableId="451174984">
    <w:abstractNumId w:val="19"/>
  </w:num>
  <w:num w:numId="61" w16cid:durableId="929509241">
    <w:abstractNumId w:val="0"/>
  </w:num>
  <w:num w:numId="62" w16cid:durableId="1508132924">
    <w:abstractNumId w:val="4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C9"/>
    <w:rsid w:val="00016832"/>
    <w:rsid w:val="0002111D"/>
    <w:rsid w:val="00040FE0"/>
    <w:rsid w:val="000632F5"/>
    <w:rsid w:val="0008378B"/>
    <w:rsid w:val="00086C25"/>
    <w:rsid w:val="000878A4"/>
    <w:rsid w:val="000A38F9"/>
    <w:rsid w:val="000C42B0"/>
    <w:rsid w:val="000C43B0"/>
    <w:rsid w:val="000C733E"/>
    <w:rsid w:val="000F1636"/>
    <w:rsid w:val="0010688B"/>
    <w:rsid w:val="00123A43"/>
    <w:rsid w:val="0016008F"/>
    <w:rsid w:val="00184046"/>
    <w:rsid w:val="00184531"/>
    <w:rsid w:val="00184B35"/>
    <w:rsid w:val="001865F2"/>
    <w:rsid w:val="001E59F3"/>
    <w:rsid w:val="001E5EE2"/>
    <w:rsid w:val="001F2CAD"/>
    <w:rsid w:val="001F6F08"/>
    <w:rsid w:val="002063EE"/>
    <w:rsid w:val="002179F3"/>
    <w:rsid w:val="00221835"/>
    <w:rsid w:val="00222111"/>
    <w:rsid w:val="00226FF2"/>
    <w:rsid w:val="00227DBA"/>
    <w:rsid w:val="00234AB6"/>
    <w:rsid w:val="00235F91"/>
    <w:rsid w:val="0024653C"/>
    <w:rsid w:val="00262B36"/>
    <w:rsid w:val="002753C9"/>
    <w:rsid w:val="002770F7"/>
    <w:rsid w:val="0028276A"/>
    <w:rsid w:val="002A499C"/>
    <w:rsid w:val="002A52BD"/>
    <w:rsid w:val="002B24A4"/>
    <w:rsid w:val="002C7699"/>
    <w:rsid w:val="002D6E9B"/>
    <w:rsid w:val="002E491C"/>
    <w:rsid w:val="002F7957"/>
    <w:rsid w:val="00302955"/>
    <w:rsid w:val="00342438"/>
    <w:rsid w:val="003750D8"/>
    <w:rsid w:val="003C7291"/>
    <w:rsid w:val="003C7B04"/>
    <w:rsid w:val="003E274E"/>
    <w:rsid w:val="003F429C"/>
    <w:rsid w:val="00410B29"/>
    <w:rsid w:val="004141F8"/>
    <w:rsid w:val="00447326"/>
    <w:rsid w:val="00477613"/>
    <w:rsid w:val="004910F8"/>
    <w:rsid w:val="004915C1"/>
    <w:rsid w:val="004938FC"/>
    <w:rsid w:val="004C5C3D"/>
    <w:rsid w:val="004F143C"/>
    <w:rsid w:val="00507746"/>
    <w:rsid w:val="00532938"/>
    <w:rsid w:val="00564D9D"/>
    <w:rsid w:val="005709F7"/>
    <w:rsid w:val="005736E2"/>
    <w:rsid w:val="00573F28"/>
    <w:rsid w:val="00577305"/>
    <w:rsid w:val="00581F30"/>
    <w:rsid w:val="00587C27"/>
    <w:rsid w:val="005B63B9"/>
    <w:rsid w:val="005C2E0B"/>
    <w:rsid w:val="005C4F58"/>
    <w:rsid w:val="005D2BEC"/>
    <w:rsid w:val="006020E2"/>
    <w:rsid w:val="00602642"/>
    <w:rsid w:val="00604AE1"/>
    <w:rsid w:val="00605F8C"/>
    <w:rsid w:val="00625226"/>
    <w:rsid w:val="00627444"/>
    <w:rsid w:val="00637CCA"/>
    <w:rsid w:val="00655A61"/>
    <w:rsid w:val="0066265A"/>
    <w:rsid w:val="0067326E"/>
    <w:rsid w:val="0067602E"/>
    <w:rsid w:val="006A0FB0"/>
    <w:rsid w:val="006A4EF1"/>
    <w:rsid w:val="007020B8"/>
    <w:rsid w:val="00723A4A"/>
    <w:rsid w:val="007467E9"/>
    <w:rsid w:val="00747399"/>
    <w:rsid w:val="00751889"/>
    <w:rsid w:val="00760843"/>
    <w:rsid w:val="00762C06"/>
    <w:rsid w:val="00781CBD"/>
    <w:rsid w:val="00791849"/>
    <w:rsid w:val="007B0DFA"/>
    <w:rsid w:val="007B2971"/>
    <w:rsid w:val="007C7649"/>
    <w:rsid w:val="007D2696"/>
    <w:rsid w:val="007E5E59"/>
    <w:rsid w:val="0081372A"/>
    <w:rsid w:val="00822BFB"/>
    <w:rsid w:val="00823D33"/>
    <w:rsid w:val="00836406"/>
    <w:rsid w:val="00843568"/>
    <w:rsid w:val="008759A8"/>
    <w:rsid w:val="00881227"/>
    <w:rsid w:val="00890A38"/>
    <w:rsid w:val="00892CCB"/>
    <w:rsid w:val="008A4188"/>
    <w:rsid w:val="008A46EA"/>
    <w:rsid w:val="008B177C"/>
    <w:rsid w:val="008B1CE5"/>
    <w:rsid w:val="008B46AB"/>
    <w:rsid w:val="008C1596"/>
    <w:rsid w:val="008C7BA3"/>
    <w:rsid w:val="008E707B"/>
    <w:rsid w:val="008F56C0"/>
    <w:rsid w:val="008F5EC6"/>
    <w:rsid w:val="00911CD5"/>
    <w:rsid w:val="00916541"/>
    <w:rsid w:val="00917770"/>
    <w:rsid w:val="009210A6"/>
    <w:rsid w:val="00922480"/>
    <w:rsid w:val="00924378"/>
    <w:rsid w:val="009259FA"/>
    <w:rsid w:val="00930E11"/>
    <w:rsid w:val="00940008"/>
    <w:rsid w:val="00944D7A"/>
    <w:rsid w:val="009574D1"/>
    <w:rsid w:val="009626C6"/>
    <w:rsid w:val="00975A74"/>
    <w:rsid w:val="0097754E"/>
    <w:rsid w:val="00987012"/>
    <w:rsid w:val="009940C0"/>
    <w:rsid w:val="00997CD4"/>
    <w:rsid w:val="009A0F76"/>
    <w:rsid w:val="009A1A87"/>
    <w:rsid w:val="009D356E"/>
    <w:rsid w:val="009F7DAE"/>
    <w:rsid w:val="00A03BCD"/>
    <w:rsid w:val="00A142AC"/>
    <w:rsid w:val="00A30FDE"/>
    <w:rsid w:val="00A33600"/>
    <w:rsid w:val="00A35272"/>
    <w:rsid w:val="00A7217A"/>
    <w:rsid w:val="00A76A21"/>
    <w:rsid w:val="00A86068"/>
    <w:rsid w:val="00A91D75"/>
    <w:rsid w:val="00AA1192"/>
    <w:rsid w:val="00AA5B32"/>
    <w:rsid w:val="00AB4224"/>
    <w:rsid w:val="00AB71BD"/>
    <w:rsid w:val="00AC0FD2"/>
    <w:rsid w:val="00AC343A"/>
    <w:rsid w:val="00AF0B49"/>
    <w:rsid w:val="00AF487A"/>
    <w:rsid w:val="00AF7597"/>
    <w:rsid w:val="00AF79BA"/>
    <w:rsid w:val="00B0001B"/>
    <w:rsid w:val="00B05D5E"/>
    <w:rsid w:val="00B12D19"/>
    <w:rsid w:val="00B31ABE"/>
    <w:rsid w:val="00B734EA"/>
    <w:rsid w:val="00B747EC"/>
    <w:rsid w:val="00B74B5D"/>
    <w:rsid w:val="00B7617C"/>
    <w:rsid w:val="00B76C33"/>
    <w:rsid w:val="00B90E93"/>
    <w:rsid w:val="00BB28EF"/>
    <w:rsid w:val="00BB5124"/>
    <w:rsid w:val="00BD0D52"/>
    <w:rsid w:val="00BF6011"/>
    <w:rsid w:val="00C0232C"/>
    <w:rsid w:val="00C03856"/>
    <w:rsid w:val="00C10D6D"/>
    <w:rsid w:val="00C21C39"/>
    <w:rsid w:val="00C50CDC"/>
    <w:rsid w:val="00C50FEA"/>
    <w:rsid w:val="00C628CF"/>
    <w:rsid w:val="00C6323A"/>
    <w:rsid w:val="00C65A6B"/>
    <w:rsid w:val="00C66BF9"/>
    <w:rsid w:val="00C87193"/>
    <w:rsid w:val="00C937C8"/>
    <w:rsid w:val="00CB27A1"/>
    <w:rsid w:val="00CB54B3"/>
    <w:rsid w:val="00D00077"/>
    <w:rsid w:val="00D26259"/>
    <w:rsid w:val="00D476F7"/>
    <w:rsid w:val="00D55CBC"/>
    <w:rsid w:val="00D56990"/>
    <w:rsid w:val="00D85225"/>
    <w:rsid w:val="00D8631A"/>
    <w:rsid w:val="00D87CD8"/>
    <w:rsid w:val="00D90844"/>
    <w:rsid w:val="00DA1E4B"/>
    <w:rsid w:val="00DA3164"/>
    <w:rsid w:val="00DB1D58"/>
    <w:rsid w:val="00DB3D24"/>
    <w:rsid w:val="00DB430A"/>
    <w:rsid w:val="00DC6498"/>
    <w:rsid w:val="00DD0DC8"/>
    <w:rsid w:val="00DD374D"/>
    <w:rsid w:val="00DE4B18"/>
    <w:rsid w:val="00DE553E"/>
    <w:rsid w:val="00DF1CFA"/>
    <w:rsid w:val="00E11C91"/>
    <w:rsid w:val="00E40E67"/>
    <w:rsid w:val="00E523C3"/>
    <w:rsid w:val="00E5388E"/>
    <w:rsid w:val="00E57337"/>
    <w:rsid w:val="00E6016B"/>
    <w:rsid w:val="00E775C3"/>
    <w:rsid w:val="00E85558"/>
    <w:rsid w:val="00E94B95"/>
    <w:rsid w:val="00EA335F"/>
    <w:rsid w:val="00ED6905"/>
    <w:rsid w:val="00EE09D0"/>
    <w:rsid w:val="00EF64C7"/>
    <w:rsid w:val="00F1439A"/>
    <w:rsid w:val="00F44693"/>
    <w:rsid w:val="00F47685"/>
    <w:rsid w:val="00F52744"/>
    <w:rsid w:val="00F8089C"/>
    <w:rsid w:val="00F95C86"/>
    <w:rsid w:val="00FA16D6"/>
    <w:rsid w:val="00FA58A2"/>
    <w:rsid w:val="00FB1364"/>
    <w:rsid w:val="00FE0D74"/>
    <w:rsid w:val="00FE3D2C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68D67E"/>
  <w15:docId w15:val="{C62FEAE3-2E60-AE49-A4B8-58B637C8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de-DE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berschrift1">
    <w:name w:val="heading 1"/>
    <w:basedOn w:val="Standard"/>
    <w:next w:val="Standard"/>
    <w:link w:val="berschrift1Zchn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berschrift2">
    <w:name w:val="heading 2"/>
    <w:basedOn w:val="Standard"/>
    <w:next w:val="Standard"/>
    <w:link w:val="berschrift2Zchn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berschrift3">
    <w:name w:val="heading 3"/>
    <w:basedOn w:val="Standard"/>
    <w:next w:val="Standard"/>
    <w:link w:val="berschrift3Zchn"/>
    <w:uiPriority w:val="7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Pr>
      <w:color w:val="ECBD17" w:themeColor="accent1" w:themeShade="BF"/>
    </w:rPr>
  </w:style>
  <w:style w:type="paragraph" w:styleId="Untertitel">
    <w:name w:val="Subtitle"/>
    <w:basedOn w:val="Standard"/>
    <w:link w:val="UntertitelZchn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Seite">
    <w:name w:val="Seite"/>
    <w:basedOn w:val="Standard"/>
    <w:next w:val="Standard"/>
    <w:uiPriority w:val="97"/>
    <w:unhideWhenUsed/>
    <w:qFormat/>
    <w:pPr>
      <w:spacing w:after="40" w:line="240" w:lineRule="auto"/>
    </w:pPr>
    <w:rPr>
      <w:sz w:val="36"/>
    </w:rPr>
  </w:style>
  <w:style w:type="paragraph" w:styleId="Kopfzeile">
    <w:name w:val="header"/>
    <w:basedOn w:val="Standard"/>
    <w:link w:val="KopfzeileZchn"/>
    <w:uiPriority w:val="99"/>
    <w:pPr>
      <w:spacing w:after="38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Pr>
      <w:color w:val="4E4484" w:themeColor="text1" w:themeTint="BF"/>
      <w:sz w:val="20"/>
    </w:rPr>
  </w:style>
  <w:style w:type="table" w:styleId="Tabellenraster">
    <w:name w:val="Table Grid"/>
    <w:basedOn w:val="NormaleTabelle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itel">
    <w:name w:val="Title"/>
    <w:basedOn w:val="Standard"/>
    <w:link w:val="TitelZchn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itelZchn">
    <w:name w:val="Titel Zchn"/>
    <w:basedOn w:val="Absatz-Standardschriftart"/>
    <w:link w:val="Titel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</w:rPr>
  </w:style>
  <w:style w:type="character" w:styleId="Fett">
    <w:name w:val="Strong"/>
    <w:basedOn w:val="Absatz-Standardschriftart"/>
    <w:uiPriority w:val="6"/>
    <w:qFormat/>
    <w:rPr>
      <w:b/>
      <w:bCs/>
    </w:rPr>
  </w:style>
  <w:style w:type="character" w:customStyle="1" w:styleId="UntertitelZchn">
    <w:name w:val="Untertitel Zchn"/>
    <w:basedOn w:val="Absatz-Standardschriftart"/>
    <w:link w:val="Untertitel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KeinLeerraum">
    <w:name w:val="No Spacing"/>
    <w:link w:val="KeinLeerraumZchn"/>
    <w:uiPriority w:val="98"/>
    <w:unhideWhenUsed/>
    <w:qFormat/>
    <w:pPr>
      <w:spacing w:after="0" w:line="240" w:lineRule="auto"/>
    </w:pPr>
  </w:style>
  <w:style w:type="paragraph" w:customStyle="1" w:styleId="Kontaktinfos">
    <w:name w:val="Kontaktinfos"/>
    <w:basedOn w:val="Standard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berschrift1Zchn">
    <w:name w:val="Überschrift 1 Zchn"/>
    <w:basedOn w:val="Absatz-Standardschriftart"/>
    <w:link w:val="berschrift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berschrift2Zchn">
    <w:name w:val="Überschrift 2 Zchn"/>
    <w:basedOn w:val="Absatz-Standardschriftart"/>
    <w:link w:val="berschrift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Zitat">
    <w:name w:val="Quote"/>
    <w:basedOn w:val="Standard"/>
    <w:next w:val="Standard"/>
    <w:link w:val="ZitatZchn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ZitatZchn">
    <w:name w:val="Zitat Zchn"/>
    <w:basedOn w:val="Absatz-Standardschriftart"/>
    <w:link w:val="Zitat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Unterschrift">
    <w:name w:val="Signature"/>
    <w:basedOn w:val="Standard"/>
    <w:link w:val="UnterschriftZchn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UnterschriftZchn">
    <w:name w:val="Unterschrift Zchn"/>
    <w:basedOn w:val="Absatz-Standardschriftart"/>
    <w:link w:val="Unterschrift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KeinLeerraumZchn">
    <w:name w:val="Kein Leerraum Zchn"/>
    <w:basedOn w:val="Absatz-Standardschriftart"/>
    <w:link w:val="KeinLeerraum"/>
    <w:uiPriority w:val="98"/>
  </w:style>
  <w:style w:type="paragraph" w:styleId="Aufzhlungszeichen">
    <w:name w:val="List Bullet"/>
    <w:basedOn w:val="Standard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ennummer">
    <w:name w:val="List Number"/>
    <w:basedOn w:val="Listennummer2"/>
    <w:uiPriority w:val="9"/>
    <w:unhideWhenUsed/>
    <w:qFormat/>
    <w:rsid w:val="00D476F7"/>
  </w:style>
  <w:style w:type="paragraph" w:styleId="Listennummer2">
    <w:name w:val="List Number 2"/>
    <w:basedOn w:val="Standard"/>
    <w:uiPriority w:val="10"/>
    <w:qFormat/>
    <w:rsid w:val="001865F2"/>
    <w:pPr>
      <w:numPr>
        <w:numId w:val="2"/>
      </w:numPr>
    </w:pPr>
  </w:style>
  <w:style w:type="table" w:customStyle="1" w:styleId="Finanztabelle">
    <w:name w:val="Finanztabelle"/>
    <w:basedOn w:val="NormaleTabelle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</w:rPr>
  </w:style>
  <w:style w:type="table" w:styleId="HelleSchattierung">
    <w:name w:val="Light Shading"/>
    <w:basedOn w:val="NormaleTabelle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sation">
    <w:name w:val="Organisation"/>
    <w:basedOn w:val="Standard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Beschriftung">
    <w:name w:val="caption"/>
    <w:basedOn w:val="Standard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Hervorhebung2">
    <w:name w:val="Hervorhebung 2"/>
    <w:basedOn w:val="Standard"/>
    <w:link w:val="Hervorhebung2Zeichen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Hervorhebung2Zeichen">
    <w:name w:val="Hervorhebung 2 Zeichen"/>
    <w:basedOn w:val="Absatz-Standardschriftart"/>
    <w:link w:val="Hervorhebung2"/>
    <w:uiPriority w:val="8"/>
    <w:rsid w:val="002063EE"/>
    <w:rPr>
      <w:b/>
      <w:color w:val="262140" w:themeColor="text1"/>
      <w:spacing w:val="20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E523C3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E523C3"/>
    <w:rPr>
      <w:color w:val="ECBE18" w:themeColor="hyperlink"/>
      <w:u w:val="single"/>
    </w:rPr>
  </w:style>
  <w:style w:type="table" w:styleId="Listentabelle1hellAkzent6">
    <w:name w:val="List Table 1 Light Accent 6"/>
    <w:basedOn w:val="NormaleTabelle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Listenabsatz">
    <w:name w:val="List Paragraph"/>
    <w:basedOn w:val="Standard"/>
    <w:uiPriority w:val="34"/>
    <w:qFormat/>
    <w:rsid w:val="00917770"/>
    <w:pPr>
      <w:ind w:left="720"/>
    </w:pPr>
  </w:style>
  <w:style w:type="paragraph" w:customStyle="1" w:styleId="p1">
    <w:name w:val="p1"/>
    <w:basedOn w:val="Standard"/>
    <w:rsid w:val="00917770"/>
    <w:pPr>
      <w:spacing w:line="240" w:lineRule="auto"/>
      <w:contextualSpacing w:val="0"/>
    </w:pPr>
    <w:rPr>
      <w:rFonts w:ascii="Arial" w:eastAsia="Times New Roman" w:hAnsi="Arial" w:cs="Arial"/>
      <w:color w:val="000000"/>
      <w:sz w:val="17"/>
      <w:szCs w:val="17"/>
      <w:lang w:eastAsia="de-DE"/>
    </w:rPr>
  </w:style>
  <w:style w:type="character" w:customStyle="1" w:styleId="s1">
    <w:name w:val="s1"/>
    <w:basedOn w:val="Absatz-Standardschriftart"/>
    <w:rsid w:val="00723A4A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Absatz-Standardschriftart"/>
    <w:rsid w:val="00A33600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bsatz-Standardschriftart"/>
    <w:rsid w:val="00A33600"/>
    <w:rPr>
      <w:rFonts w:ascii="Wingdings" w:hAnsi="Wingdings" w:hint="default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7CC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37CCA"/>
    <w:rPr>
      <w:color w:val="ECBE18" w:themeColor="followed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2E491C"/>
    <w:pPr>
      <w:spacing w:after="100"/>
      <w:ind w:left="480"/>
    </w:pPr>
  </w:style>
  <w:style w:type="paragraph" w:customStyle="1" w:styleId="p2">
    <w:name w:val="p2"/>
    <w:basedOn w:val="Standard"/>
    <w:rsid w:val="001F2CAD"/>
    <w:pPr>
      <w:spacing w:line="240" w:lineRule="auto"/>
      <w:contextualSpacing w:val="0"/>
    </w:pPr>
    <w:rPr>
      <w:rFonts w:ascii="Helvetica" w:eastAsia="Times New Roman" w:hAnsi="Helvetica" w:cs="Times New Roman"/>
      <w:color w:val="000000"/>
      <w:sz w:val="17"/>
      <w:szCs w:val="17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836406"/>
  </w:style>
  <w:style w:type="paragraph" w:styleId="berarbeitung">
    <w:name w:val="Revision"/>
    <w:hidden/>
    <w:uiPriority w:val="99"/>
    <w:semiHidden/>
    <w:rsid w:val="008C1596"/>
    <w:pPr>
      <w:spacing w:after="0" w:line="240" w:lineRule="auto"/>
    </w:pPr>
    <w:rPr>
      <w:color w:val="26214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E39665-53BD-41B2-A181-9CDFAE178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Franz Hielscher</dc:creator>
  <cp:keywords/>
  <cp:lastModifiedBy>Franz Hielscher</cp:lastModifiedBy>
  <cp:revision>26</cp:revision>
  <dcterms:created xsi:type="dcterms:W3CDTF">2025-12-10T21:19:00Z</dcterms:created>
  <dcterms:modified xsi:type="dcterms:W3CDTF">2026-03-13T23:32:00Z</dcterms:modified>
  <cp:contentStatus/>
  <cp:version/>
</cp:coreProperties>
</file>