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230B3" w14:textId="4E12A5BF" w:rsidR="00FE41A5" w:rsidRDefault="00BA5293" w:rsidP="00264B63">
      <w:pPr>
        <w:spacing w:line="276" w:lineRule="auto"/>
        <w:jc w:val="both"/>
        <w:rPr>
          <w:sz w:val="40"/>
          <w:szCs w:val="40"/>
        </w:rPr>
      </w:pPr>
      <w:r w:rsidRPr="00BA5293">
        <w:rPr>
          <w:sz w:val="40"/>
          <w:szCs w:val="40"/>
        </w:rPr>
        <w:t xml:space="preserve">Praktikumsbericht </w:t>
      </w:r>
      <w:r w:rsidR="006874C5">
        <w:rPr>
          <w:sz w:val="40"/>
          <w:szCs w:val="40"/>
        </w:rPr>
        <w:t>–</w:t>
      </w:r>
      <w:r w:rsidRPr="00BA5293">
        <w:rPr>
          <w:sz w:val="40"/>
          <w:szCs w:val="40"/>
        </w:rPr>
        <w:t xml:space="preserve"> Notizen</w:t>
      </w:r>
    </w:p>
    <w:p w14:paraId="1A95C4BE" w14:textId="77777777" w:rsidR="006874C5" w:rsidRDefault="006874C5" w:rsidP="00264B63">
      <w:pPr>
        <w:spacing w:line="276" w:lineRule="auto"/>
        <w:jc w:val="both"/>
        <w:rPr>
          <w:sz w:val="20"/>
          <w:szCs w:val="20"/>
        </w:rPr>
      </w:pPr>
    </w:p>
    <w:p w14:paraId="4E2E2524" w14:textId="18F28AE3" w:rsidR="00213196" w:rsidRPr="00A9421A" w:rsidRDefault="006874C5" w:rsidP="00264B63">
      <w:pPr>
        <w:pBdr>
          <w:bottom w:val="single" w:sz="6" w:space="1" w:color="auto"/>
        </w:pBdr>
        <w:spacing w:line="276" w:lineRule="auto"/>
        <w:jc w:val="both"/>
        <w:rPr>
          <w:sz w:val="28"/>
          <w:szCs w:val="28"/>
        </w:rPr>
      </w:pPr>
      <w:r w:rsidRPr="00A9421A">
        <w:rPr>
          <w:sz w:val="28"/>
          <w:szCs w:val="28"/>
        </w:rPr>
        <w:t>Start: 03.11.2025</w:t>
      </w:r>
    </w:p>
    <w:p w14:paraId="3EE6BF32" w14:textId="7020B7D0" w:rsidR="006874C5" w:rsidRPr="00A9421A" w:rsidRDefault="006874C5" w:rsidP="00264B63">
      <w:pPr>
        <w:pStyle w:val="Listenabsatz"/>
        <w:numPr>
          <w:ilvl w:val="0"/>
          <w:numId w:val="1"/>
        </w:numPr>
        <w:spacing w:line="276" w:lineRule="auto"/>
        <w:jc w:val="both"/>
        <w:rPr>
          <w:b/>
          <w:sz w:val="20"/>
          <w:szCs w:val="20"/>
        </w:rPr>
      </w:pPr>
      <w:r w:rsidRPr="00A9421A">
        <w:rPr>
          <w:b/>
          <w:sz w:val="20"/>
          <w:szCs w:val="20"/>
        </w:rPr>
        <w:t>Rundgang:</w:t>
      </w:r>
    </w:p>
    <w:p w14:paraId="2503C86A" w14:textId="1C9505E6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Kollegen / Mitarbeiter kennengelernt</w:t>
      </w:r>
    </w:p>
    <w:p w14:paraId="784A39D3" w14:textId="6275A90A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Arbeitsplatz gezeigt und eingerichtet bekommen</w:t>
      </w:r>
    </w:p>
    <w:p w14:paraId="5383FBB2" w14:textId="0A4BD59A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Firma kennengelernt</w:t>
      </w:r>
    </w:p>
    <w:p w14:paraId="410A6495" w14:textId="0BD9A21D" w:rsidR="006874C5" w:rsidRPr="00A9421A" w:rsidRDefault="006874C5" w:rsidP="00264B63">
      <w:pPr>
        <w:pStyle w:val="Listenabsatz"/>
        <w:numPr>
          <w:ilvl w:val="0"/>
          <w:numId w:val="1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Einführung:</w:t>
      </w:r>
    </w:p>
    <w:p w14:paraId="4F8F5DA0" w14:textId="7B9460C0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 w:rsidRPr="006874C5">
        <w:rPr>
          <w:sz w:val="20"/>
          <w:szCs w:val="20"/>
        </w:rPr>
        <w:t>Herr Krippner zeigte die aktuellen Websites der Kunden und deren Wünsch</w:t>
      </w:r>
      <w:r>
        <w:rPr>
          <w:sz w:val="20"/>
          <w:szCs w:val="20"/>
        </w:rPr>
        <w:t>e</w:t>
      </w:r>
    </w:p>
    <w:p w14:paraId="5EF2B3B3" w14:textId="1B1D3537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Notizen für die spätere Websiteentwicklung gemacht</w:t>
      </w:r>
    </w:p>
    <w:p w14:paraId="2AA97228" w14:textId="29219097" w:rsidR="006874C5" w:rsidRPr="00A9421A" w:rsidRDefault="006874C5" w:rsidP="00264B63">
      <w:pPr>
        <w:pStyle w:val="Listenabsatz"/>
        <w:numPr>
          <w:ilvl w:val="0"/>
          <w:numId w:val="1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Besprechung mit Betreuer:</w:t>
      </w:r>
    </w:p>
    <w:p w14:paraId="663AC971" w14:textId="60C2B880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Setup zum Arbeiten eingerichtet (u.a. Remote-Verbindung)</w:t>
      </w:r>
    </w:p>
    <w:p w14:paraId="3AB56F1F" w14:textId="0967D320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Projektumsetzung besprochen (Möglichkeiten, Wünsche, Ziele, usw.)</w:t>
      </w:r>
    </w:p>
    <w:p w14:paraId="010CF40D" w14:textId="4F906643" w:rsidR="006874C5" w:rsidRDefault="006874C5" w:rsidP="00264B63">
      <w:pPr>
        <w:pStyle w:val="Listenabsatz"/>
        <w:numPr>
          <w:ilvl w:val="1"/>
          <w:numId w:val="1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Weiteres Vorgehen besprochen (Joomla-Zugang, Home-Office-Möglichkeit, mögliches Template-Design)</w:t>
      </w:r>
    </w:p>
    <w:p w14:paraId="68694C31" w14:textId="2CF85524" w:rsidR="006874C5" w:rsidRDefault="006874C5" w:rsidP="00264B63">
      <w:pPr>
        <w:pStyle w:val="Listenabsatz"/>
        <w:numPr>
          <w:ilvl w:val="0"/>
          <w:numId w:val="1"/>
        </w:numPr>
        <w:spacing w:line="276" w:lineRule="auto"/>
        <w:jc w:val="both"/>
        <w:rPr>
          <w:sz w:val="20"/>
          <w:szCs w:val="20"/>
        </w:rPr>
      </w:pPr>
      <w:r w:rsidRPr="00AF7DB7">
        <w:rPr>
          <w:b/>
          <w:bCs/>
          <w:sz w:val="20"/>
          <w:szCs w:val="20"/>
        </w:rPr>
        <w:t>Entwurf</w:t>
      </w:r>
      <w:r>
        <w:rPr>
          <w:sz w:val="20"/>
          <w:szCs w:val="20"/>
        </w:rPr>
        <w:t xml:space="preserve"> einer Desktop- und Mobile-Template-Design-Idee via </w:t>
      </w:r>
      <w:proofErr w:type="spellStart"/>
      <w:r>
        <w:rPr>
          <w:sz w:val="20"/>
          <w:szCs w:val="20"/>
        </w:rPr>
        <w:t>Canva</w:t>
      </w:r>
      <w:proofErr w:type="spellEnd"/>
    </w:p>
    <w:p w14:paraId="35DD519F" w14:textId="77777777" w:rsidR="00213196" w:rsidRDefault="00213196" w:rsidP="00264B63">
      <w:pPr>
        <w:spacing w:line="276" w:lineRule="auto"/>
        <w:jc w:val="both"/>
        <w:rPr>
          <w:sz w:val="20"/>
          <w:szCs w:val="20"/>
        </w:rPr>
      </w:pPr>
    </w:p>
    <w:p w14:paraId="03563199" w14:textId="50F3EB5F" w:rsidR="00213196" w:rsidRPr="00A9421A" w:rsidRDefault="00213196" w:rsidP="00264B63">
      <w:pPr>
        <w:pBdr>
          <w:bottom w:val="single" w:sz="6" w:space="1" w:color="auto"/>
        </w:pBdr>
        <w:spacing w:line="276" w:lineRule="auto"/>
        <w:jc w:val="both"/>
        <w:rPr>
          <w:sz w:val="28"/>
          <w:szCs w:val="28"/>
        </w:rPr>
      </w:pPr>
      <w:r w:rsidRPr="00A9421A">
        <w:rPr>
          <w:sz w:val="28"/>
          <w:szCs w:val="28"/>
        </w:rPr>
        <w:t>November</w:t>
      </w:r>
    </w:p>
    <w:p w14:paraId="5734A032" w14:textId="6CAA6050" w:rsidR="00213196" w:rsidRPr="00A9421A" w:rsidRDefault="00213196" w:rsidP="00264B63">
      <w:pPr>
        <w:pStyle w:val="Listenabsatz"/>
        <w:numPr>
          <w:ilvl w:val="0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KW45</w:t>
      </w:r>
    </w:p>
    <w:p w14:paraId="68D767AA" w14:textId="43D0362E" w:rsidR="00F74691" w:rsidRDefault="00790A71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BB6565" wp14:editId="4BCB8F65">
                <wp:simplePos x="0" y="0"/>
                <wp:positionH relativeFrom="column">
                  <wp:posOffset>405130</wp:posOffset>
                </wp:positionH>
                <wp:positionV relativeFrom="paragraph">
                  <wp:posOffset>44145</wp:posOffset>
                </wp:positionV>
                <wp:extent cx="7315" cy="3811220"/>
                <wp:effectExtent l="38100" t="0" r="69215" b="56515"/>
                <wp:wrapNone/>
                <wp:docPr id="431147919" name="Gerade Verbindung mit Pfei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81122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9D4C43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31.9pt;margin-top:3.5pt;width:.6pt;height:30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" strokecolor="black [3213]">
                <v:stroke endarrow="block" joinstyle="miter"/>
              </v:shape>
            </w:pict>
          </mc:Fallback>
        </mc:AlternateContent>
      </w:r>
      <w:r w:rsidR="00F74691">
        <w:rPr>
          <w:sz w:val="20"/>
          <w:szCs w:val="20"/>
        </w:rPr>
        <w:t>Entwicklung eines Konzepts für eine Unterseite des Templates (Skizzen, Dokumentation)</w:t>
      </w:r>
    </w:p>
    <w:p w14:paraId="77FCC49F" w14:textId="60779CBD" w:rsidR="00F74691" w:rsidRDefault="00F74691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Präsentation der Template-Design-Konzepte dem Betreuer</w:t>
      </w:r>
    </w:p>
    <w:p w14:paraId="0A4D0327" w14:textId="20454077" w:rsidR="00F74691" w:rsidRDefault="000E7945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Joomla-Einführung erhalten + Beginn der Template-Erstellung (Orientierung am Standard-Joomla-Template </w:t>
      </w:r>
      <w:r>
        <w:rPr>
          <w:i/>
          <w:sz w:val="20"/>
          <w:szCs w:val="20"/>
        </w:rPr>
        <w:t>Cassiopeia</w:t>
      </w:r>
      <w:r>
        <w:rPr>
          <w:sz w:val="20"/>
          <w:szCs w:val="20"/>
        </w:rPr>
        <w:t>)</w:t>
      </w:r>
    </w:p>
    <w:p w14:paraId="20D637E7" w14:textId="3AA2E99E" w:rsidR="000E7945" w:rsidRDefault="000E7945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Recherche zur Template-Erstellung</w:t>
      </w:r>
    </w:p>
    <w:p w14:paraId="06C69AB4" w14:textId="72C5C785" w:rsidR="000E7945" w:rsidRDefault="000E7945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Zugang zum Joomla-Backend erhalten</w:t>
      </w:r>
    </w:p>
    <w:p w14:paraId="721E4664" w14:textId="125A8CD7" w:rsidR="000E7945" w:rsidRDefault="000E7945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Ordnerstruktur für das Template erstellt und die Core-Dateien von </w:t>
      </w:r>
      <w:r>
        <w:rPr>
          <w:i/>
          <w:sz w:val="20"/>
          <w:szCs w:val="20"/>
        </w:rPr>
        <w:t xml:space="preserve">Cassiopeia </w:t>
      </w:r>
      <w:r>
        <w:rPr>
          <w:sz w:val="20"/>
          <w:szCs w:val="20"/>
        </w:rPr>
        <w:t>übernommen</w:t>
      </w:r>
    </w:p>
    <w:p w14:paraId="1A85FEB9" w14:textId="33A4EBE8" w:rsidR="00CC1841" w:rsidRDefault="00CC1841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Erweiterung der </w:t>
      </w:r>
      <w:r>
        <w:rPr>
          <w:i/>
          <w:sz w:val="20"/>
          <w:szCs w:val="20"/>
        </w:rPr>
        <w:t xml:space="preserve">templateDetails.xml </w:t>
      </w:r>
      <w:r>
        <w:rPr>
          <w:sz w:val="20"/>
          <w:szCs w:val="20"/>
        </w:rPr>
        <w:t>(Manifest-Datei des Templates) um weitere Parameter (Farben, Bilder, usw.)</w:t>
      </w:r>
    </w:p>
    <w:p w14:paraId="2E746F74" w14:textId="2D6345AE" w:rsidR="00CC1841" w:rsidRDefault="008D09BE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Installation von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 und Herstellung der Verbindung zum </w:t>
      </w:r>
      <w:proofErr w:type="spellStart"/>
      <w:r>
        <w:rPr>
          <w:sz w:val="20"/>
          <w:szCs w:val="20"/>
        </w:rPr>
        <w:t>Git</w:t>
      </w:r>
      <w:proofErr w:type="spellEnd"/>
      <w:r>
        <w:rPr>
          <w:sz w:val="20"/>
          <w:szCs w:val="20"/>
        </w:rPr>
        <w:t xml:space="preserve">-Repository von </w:t>
      </w:r>
      <w:proofErr w:type="spellStart"/>
      <w:r>
        <w:rPr>
          <w:sz w:val="20"/>
          <w:szCs w:val="20"/>
        </w:rPr>
        <w:t>ProSoft</w:t>
      </w:r>
      <w:proofErr w:type="spellEnd"/>
    </w:p>
    <w:p w14:paraId="08260231" w14:textId="1BF84360" w:rsidR="00CF40B9" w:rsidRDefault="00E56333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Dokumentation der </w:t>
      </w:r>
      <w:r>
        <w:rPr>
          <w:i/>
          <w:sz w:val="20"/>
          <w:szCs w:val="20"/>
        </w:rPr>
        <w:t>templateDetails.xml</w:t>
      </w:r>
    </w:p>
    <w:p w14:paraId="38AC83EF" w14:textId="108DB6B2" w:rsidR="00E56333" w:rsidRDefault="00E56333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Durchforsten der </w:t>
      </w:r>
      <w:proofErr w:type="spellStart"/>
      <w:r>
        <w:rPr>
          <w:i/>
          <w:sz w:val="20"/>
          <w:szCs w:val="20"/>
        </w:rPr>
        <w:t>index.php</w:t>
      </w:r>
      <w:proofErr w:type="spellEnd"/>
      <w:r>
        <w:rPr>
          <w:sz w:val="20"/>
          <w:szCs w:val="20"/>
        </w:rPr>
        <w:t xml:space="preserve"> (beinhaltet das gesamte Frontend-Rendering eines Templates) von </w:t>
      </w:r>
      <w:r>
        <w:rPr>
          <w:i/>
          <w:sz w:val="20"/>
          <w:szCs w:val="20"/>
        </w:rPr>
        <w:t>Cassiopeia</w:t>
      </w:r>
    </w:p>
    <w:p w14:paraId="29A74C1D" w14:textId="79C6BDA1" w:rsidR="00E742CB" w:rsidRPr="00294043" w:rsidRDefault="00E742CB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Implementierung der Template-Modulpositionen in der </w:t>
      </w:r>
      <w:r>
        <w:rPr>
          <w:i/>
          <w:sz w:val="20"/>
          <w:szCs w:val="20"/>
        </w:rPr>
        <w:t xml:space="preserve">templateDetails.xml </w:t>
      </w:r>
      <w:r>
        <w:rPr>
          <w:sz w:val="20"/>
          <w:szCs w:val="20"/>
        </w:rPr>
        <w:t xml:space="preserve">und </w:t>
      </w:r>
      <w:proofErr w:type="spellStart"/>
      <w:r>
        <w:rPr>
          <w:i/>
          <w:sz w:val="20"/>
          <w:szCs w:val="20"/>
        </w:rPr>
        <w:t>index.php</w:t>
      </w:r>
      <w:proofErr w:type="spellEnd"/>
    </w:p>
    <w:p w14:paraId="55338ED2" w14:textId="6F1A09EC" w:rsidR="00294043" w:rsidRDefault="00294043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Menü-Position-Erstellung bereitet anfangs Schwierigkeiten (Orientierung an </w:t>
      </w:r>
      <w:r>
        <w:rPr>
          <w:i/>
          <w:sz w:val="20"/>
          <w:szCs w:val="20"/>
        </w:rPr>
        <w:t>Cassiopeia</w:t>
      </w:r>
      <w:r>
        <w:rPr>
          <w:sz w:val="20"/>
          <w:szCs w:val="20"/>
        </w:rPr>
        <w:t xml:space="preserve"> hilft beim Verstehen der korrekten Einbindung</w:t>
      </w:r>
      <w:r w:rsidR="00953C32">
        <w:rPr>
          <w:sz w:val="20"/>
          <w:szCs w:val="20"/>
        </w:rPr>
        <w:t>, für alle Module recht identisch</w:t>
      </w:r>
      <w:r>
        <w:rPr>
          <w:sz w:val="20"/>
          <w:szCs w:val="20"/>
        </w:rPr>
        <w:t xml:space="preserve">) </w:t>
      </w:r>
    </w:p>
    <w:p w14:paraId="613CFB88" w14:textId="510E0724" w:rsidR="00294043" w:rsidRDefault="00953C32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Positionierung des Heros auf der Website</w:t>
      </w:r>
      <w:r w:rsidR="00755554">
        <w:rPr>
          <w:sz w:val="20"/>
          <w:szCs w:val="20"/>
        </w:rPr>
        <w:t xml:space="preserve"> über die gesamte Breite</w:t>
      </w:r>
    </w:p>
    <w:p w14:paraId="089C87C2" w14:textId="47161755" w:rsidR="00FD1542" w:rsidRDefault="00FD1542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Artikel-Komponente (Content von Joomla, der Hauptinhalt einer jeweiligen Seite)</w:t>
      </w:r>
    </w:p>
    <w:p w14:paraId="0A49D7A7" w14:textId="2B21F002" w:rsidR="00FD1542" w:rsidRDefault="00F30B9B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Smartslider3-Komponente (bekannt aus dem Softwareprojekt für das LSN) zur Darstellung von Stellenangeboten auf der Template-Seite</w:t>
      </w:r>
    </w:p>
    <w:p w14:paraId="17F90406" w14:textId="733612FE" w:rsidR="00597575" w:rsidRDefault="00597575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Erstellung von Inhalten + Bildern für den Beispielslider</w:t>
      </w:r>
    </w:p>
    <w:p w14:paraId="1535C57F" w14:textId="5078BD1E" w:rsidR="00386D77" w:rsidRDefault="00386D77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i/>
          <w:sz w:val="20"/>
          <w:szCs w:val="20"/>
        </w:rPr>
        <w:t>templateDetails.xml</w:t>
      </w:r>
      <w:r>
        <w:rPr>
          <w:sz w:val="20"/>
          <w:szCs w:val="20"/>
        </w:rPr>
        <w:t xml:space="preserve"> wird fortlaufend um notwendige / fehlende Parameter ergänzt</w:t>
      </w:r>
    </w:p>
    <w:p w14:paraId="5FB6FBBC" w14:textId="1C7FB018" w:rsidR="00790A71" w:rsidRPr="00790A71" w:rsidRDefault="00B00EE7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Einbindung des </w:t>
      </w:r>
      <w:proofErr w:type="spellStart"/>
      <w:r>
        <w:rPr>
          <w:sz w:val="20"/>
          <w:szCs w:val="20"/>
        </w:rPr>
        <w:t>Footers</w:t>
      </w:r>
      <w:proofErr w:type="spellEnd"/>
      <w:r w:rsidR="00601003">
        <w:rPr>
          <w:sz w:val="20"/>
          <w:szCs w:val="20"/>
        </w:rPr>
        <w:t xml:space="preserve"> begonn</w:t>
      </w:r>
      <w:r w:rsidR="00790A71">
        <w:rPr>
          <w:sz w:val="20"/>
          <w:szCs w:val="20"/>
        </w:rPr>
        <w:t>en</w:t>
      </w:r>
    </w:p>
    <w:p w14:paraId="1FA8E354" w14:textId="5A4A4B4A" w:rsidR="00213196" w:rsidRPr="00A9421A" w:rsidRDefault="00213196" w:rsidP="00264B63">
      <w:pPr>
        <w:pStyle w:val="Listenabsatz"/>
        <w:numPr>
          <w:ilvl w:val="0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KW46</w:t>
      </w:r>
    </w:p>
    <w:p w14:paraId="521CC8F4" w14:textId="2AF12AB5" w:rsidR="00790A71" w:rsidRDefault="00235463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0025CB" wp14:editId="7BE9585B">
                <wp:simplePos x="0" y="0"/>
                <wp:positionH relativeFrom="column">
                  <wp:posOffset>421335</wp:posOffset>
                </wp:positionH>
                <wp:positionV relativeFrom="paragraph">
                  <wp:posOffset>6985</wp:posOffset>
                </wp:positionV>
                <wp:extent cx="6985" cy="1287475"/>
                <wp:effectExtent l="38100" t="0" r="88265" b="65405"/>
                <wp:wrapNone/>
                <wp:docPr id="114916536" name="Gerade Verbindung mit Pfei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128747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C8EEA2" id="Gerade Verbindung mit Pfeil 6" o:spid="_x0000_s1026" type="#_x0000_t32" style="position:absolute;margin-left:33.2pt;margin-top:.55pt;width:.55pt;height:101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" strokecolor="black [3213]">
                <v:stroke endarrow="block" joinstyle="miter"/>
              </v:shape>
            </w:pict>
          </mc:Fallback>
        </mc:AlternateContent>
      </w:r>
      <w:r w:rsidR="00C92466">
        <w:rPr>
          <w:sz w:val="20"/>
          <w:szCs w:val="20"/>
        </w:rPr>
        <w:t>Entwicklung des responsiven Layouts für das Template</w:t>
      </w:r>
    </w:p>
    <w:p w14:paraId="00E99B13" w14:textId="1A3EA786" w:rsidR="00096356" w:rsidRDefault="00264B63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Datei-Versionierung der CSS-Dateien hat Probleme gemacht und konnte mit Hilfe des Betreuers behoben werden</w:t>
      </w:r>
      <w:r w:rsidR="000C0A80">
        <w:rPr>
          <w:sz w:val="20"/>
          <w:szCs w:val="20"/>
        </w:rPr>
        <w:t xml:space="preserve"> (Caching war nicht möglich auf Grund einer falschen Verknüpfung)</w:t>
      </w:r>
    </w:p>
    <w:p w14:paraId="4CD94CA8" w14:textId="5CDBDED4" w:rsidR="00096356" w:rsidRDefault="00096356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Footer in vier Bereiche eingeteilt (A-B-C-D), um diesen flexibel zu befüllen</w:t>
      </w:r>
    </w:p>
    <w:p w14:paraId="1C549DA3" w14:textId="0D489337" w:rsidR="001C1166" w:rsidRDefault="001C1166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Breite des jeweiligen Footer-Bereichs kann via Joomla-Backend eingestellt werden (z.B. 30-0-0-70</w:t>
      </w:r>
      <w:r w:rsidR="00CC3CD9">
        <w:rPr>
          <w:sz w:val="20"/>
          <w:szCs w:val="20"/>
        </w:rPr>
        <w:t>, 25-25-25-25, us</w:t>
      </w:r>
      <w:r w:rsidR="007C6897">
        <w:rPr>
          <w:sz w:val="20"/>
          <w:szCs w:val="20"/>
        </w:rPr>
        <w:t>w</w:t>
      </w:r>
      <w:r w:rsidR="003E4472">
        <w:rPr>
          <w:sz w:val="20"/>
          <w:szCs w:val="20"/>
        </w:rPr>
        <w:t>.</w:t>
      </w:r>
      <w:r>
        <w:rPr>
          <w:sz w:val="20"/>
          <w:szCs w:val="20"/>
        </w:rPr>
        <w:t>)</w:t>
      </w:r>
    </w:p>
    <w:p w14:paraId="0CEFAF39" w14:textId="53EF380A" w:rsidR="00082179" w:rsidRDefault="00082179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Notebook für Home-Office-Arbeit erhalten (alles bereits eingerichtet)</w:t>
      </w:r>
    </w:p>
    <w:p w14:paraId="5CB05560" w14:textId="3A8EFEA8" w:rsidR="00082179" w:rsidRDefault="00235463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C46E1" wp14:editId="5E100788">
                <wp:simplePos x="0" y="0"/>
                <wp:positionH relativeFrom="column">
                  <wp:posOffset>418135</wp:posOffset>
                </wp:positionH>
                <wp:positionV relativeFrom="paragraph">
                  <wp:posOffset>-46990</wp:posOffset>
                </wp:positionV>
                <wp:extent cx="7315" cy="3218688"/>
                <wp:effectExtent l="38100" t="0" r="69215" b="58420"/>
                <wp:wrapNone/>
                <wp:docPr id="839003609" name="Gerade Verbindung mit Pfei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" cy="3218688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79ECA" id="Gerade Verbindung mit Pfeil 8" o:spid="_x0000_s1026" type="#_x0000_t32" style="position:absolute;margin-left:32.9pt;margin-top:-3.7pt;width:.6pt;height:25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" strokecolor="black [3213]">
                <v:stroke endarrow="block" joinstyle="miter"/>
              </v:shape>
            </w:pict>
          </mc:Fallback>
        </mc:AlternateContent>
      </w:r>
      <w:r w:rsidR="003D4CA3">
        <w:rPr>
          <w:sz w:val="20"/>
          <w:szCs w:val="20"/>
        </w:rPr>
        <w:t>Farbanpassung der verschiedenen Modulpositionen ist möglich (</w:t>
      </w:r>
      <w:proofErr w:type="spellStart"/>
      <w:r w:rsidR="00DC0E6A">
        <w:rPr>
          <w:sz w:val="20"/>
          <w:szCs w:val="20"/>
        </w:rPr>
        <w:t>c</w:t>
      </w:r>
      <w:r w:rsidR="003D4CA3">
        <w:rPr>
          <w:sz w:val="20"/>
          <w:szCs w:val="20"/>
        </w:rPr>
        <w:t>ontent</w:t>
      </w:r>
      <w:proofErr w:type="spellEnd"/>
      <w:r w:rsidR="003D4CA3">
        <w:rPr>
          <w:sz w:val="20"/>
          <w:szCs w:val="20"/>
        </w:rPr>
        <w:t xml:space="preserve">, </w:t>
      </w:r>
      <w:proofErr w:type="spellStart"/>
      <w:r w:rsidR="00DC0E6A">
        <w:rPr>
          <w:sz w:val="20"/>
          <w:szCs w:val="20"/>
        </w:rPr>
        <w:t>c</w:t>
      </w:r>
      <w:r w:rsidR="003D4CA3">
        <w:rPr>
          <w:sz w:val="20"/>
          <w:szCs w:val="20"/>
        </w:rPr>
        <w:t>omponent</w:t>
      </w:r>
      <w:proofErr w:type="spellEnd"/>
      <w:r w:rsidR="003D4CA3">
        <w:rPr>
          <w:sz w:val="20"/>
          <w:szCs w:val="20"/>
        </w:rPr>
        <w:t xml:space="preserve">-top, </w:t>
      </w:r>
      <w:proofErr w:type="spellStart"/>
      <w:r w:rsidR="003D4CA3">
        <w:rPr>
          <w:sz w:val="20"/>
          <w:szCs w:val="20"/>
        </w:rPr>
        <w:t>component-bottom</w:t>
      </w:r>
      <w:proofErr w:type="spellEnd"/>
      <w:r w:rsidR="003D4CA3">
        <w:rPr>
          <w:sz w:val="20"/>
          <w:szCs w:val="20"/>
        </w:rPr>
        <w:t xml:space="preserve">, </w:t>
      </w:r>
      <w:proofErr w:type="spellStart"/>
      <w:r w:rsidR="003D4CA3">
        <w:rPr>
          <w:sz w:val="20"/>
          <w:szCs w:val="20"/>
        </w:rPr>
        <w:t>footer</w:t>
      </w:r>
      <w:proofErr w:type="spellEnd"/>
      <w:r w:rsidR="003D4CA3">
        <w:rPr>
          <w:sz w:val="20"/>
          <w:szCs w:val="20"/>
        </w:rPr>
        <w:t xml:space="preserve">-a, </w:t>
      </w:r>
      <w:proofErr w:type="spellStart"/>
      <w:r w:rsidR="003D4CA3">
        <w:rPr>
          <w:sz w:val="20"/>
          <w:szCs w:val="20"/>
        </w:rPr>
        <w:t>footer</w:t>
      </w:r>
      <w:proofErr w:type="spellEnd"/>
      <w:r w:rsidR="003D4CA3">
        <w:rPr>
          <w:sz w:val="20"/>
          <w:szCs w:val="20"/>
        </w:rPr>
        <w:t>-b, usw.)</w:t>
      </w:r>
    </w:p>
    <w:p w14:paraId="190F90E4" w14:textId="6D898181" w:rsidR="00E26C56" w:rsidRDefault="00BB0461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Welcome-Modulposition (mittels Joomla an drei verschiedene Positionen (</w:t>
      </w:r>
      <w:proofErr w:type="spellStart"/>
      <w:r>
        <w:rPr>
          <w:sz w:val="20"/>
          <w:szCs w:val="20"/>
        </w:rPr>
        <w:t>start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center</w:t>
      </w:r>
      <w:proofErr w:type="spellEnd"/>
      <w:r>
        <w:rPr>
          <w:sz w:val="20"/>
          <w:szCs w:val="20"/>
        </w:rPr>
        <w:t>, end) positionierbar)</w:t>
      </w:r>
    </w:p>
    <w:p w14:paraId="01D41F13" w14:textId="7FBC0435" w:rsidR="00BB0461" w:rsidRDefault="00BB0461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Arbeit an Header mit dem Menü neu aufgenommen und es funktioniert nun </w:t>
      </w:r>
    </w:p>
    <w:p w14:paraId="225833BC" w14:textId="6EEBEBDB" w:rsidR="00BB0461" w:rsidRDefault="00BB0461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Menü bekommt drei verschiedene Modulpositionen als Möglichkeit (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 xml:space="preserve">-top, </w:t>
      </w:r>
      <w:proofErr w:type="spellStart"/>
      <w:r>
        <w:rPr>
          <w:sz w:val="20"/>
          <w:szCs w:val="20"/>
        </w:rPr>
        <w:t>menu-bottom</w:t>
      </w:r>
      <w:proofErr w:type="spellEnd"/>
      <w:r>
        <w:rPr>
          <w:sz w:val="20"/>
          <w:szCs w:val="20"/>
        </w:rPr>
        <w:t>)</w:t>
      </w:r>
    </w:p>
    <w:p w14:paraId="4F4C97E4" w14:textId="6401DFBE" w:rsidR="004B5C12" w:rsidRDefault="008677F1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Remote-Desktop-Verbindung endlich möglich mit dem erhaltenen Notebook (war auf Arbeits-Computer ausgeschaltet vom Admin)</w:t>
      </w:r>
    </w:p>
    <w:p w14:paraId="058B498B" w14:textId="17164BBC" w:rsidR="005C1581" w:rsidRDefault="005C1581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Einbindung der Möglichkeit zum Einschalten eines benutzerdefinierten </w:t>
      </w:r>
      <w:proofErr w:type="spellStart"/>
      <w:r>
        <w:rPr>
          <w:sz w:val="20"/>
          <w:szCs w:val="20"/>
        </w:rPr>
        <w:t>Cookiebanners</w:t>
      </w:r>
      <w:proofErr w:type="spellEnd"/>
      <w:r>
        <w:rPr>
          <w:sz w:val="20"/>
          <w:szCs w:val="20"/>
        </w:rPr>
        <w:t xml:space="preserve"> (später nicht mehr relevant)</w:t>
      </w:r>
    </w:p>
    <w:p w14:paraId="15426080" w14:textId="6B0F1419" w:rsidR="005C1581" w:rsidRDefault="003E01AD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Sidebar-Left und Sidebar-Right Modulpositionen zur Darstellung von Inhalten am Rand</w:t>
      </w:r>
    </w:p>
    <w:p w14:paraId="1B21B844" w14:textId="47C37172" w:rsidR="00BF5685" w:rsidRDefault="00860F83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Möglichkeit zum Einschalten eines benutzerdefinierten Popups</w:t>
      </w:r>
      <w:r w:rsidR="00CA4639">
        <w:rPr>
          <w:sz w:val="20"/>
          <w:szCs w:val="20"/>
        </w:rPr>
        <w:t>,</w:t>
      </w:r>
      <w:r>
        <w:rPr>
          <w:sz w:val="20"/>
          <w:szCs w:val="20"/>
        </w:rPr>
        <w:t xml:space="preserve"> um </w:t>
      </w:r>
      <w:r w:rsidR="00CA4639">
        <w:rPr>
          <w:sz w:val="20"/>
          <w:szCs w:val="20"/>
        </w:rPr>
        <w:t>beim Öffnen</w:t>
      </w:r>
      <w:r>
        <w:rPr>
          <w:sz w:val="20"/>
          <w:szCs w:val="20"/>
        </w:rPr>
        <w:t xml:space="preserve"> der Website Informationen schnell darzustellen</w:t>
      </w:r>
    </w:p>
    <w:p w14:paraId="5EB7EC4D" w14:textId="2C368509" w:rsidR="00CA4639" w:rsidRDefault="00716523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Einbindung der Möglichkeit zur Nutzung eines Scroll-</w:t>
      </w:r>
      <w:proofErr w:type="spellStart"/>
      <w:r>
        <w:rPr>
          <w:sz w:val="20"/>
          <w:szCs w:val="20"/>
        </w:rPr>
        <w:t>to</w:t>
      </w:r>
      <w:proofErr w:type="spellEnd"/>
      <w:r>
        <w:rPr>
          <w:sz w:val="20"/>
          <w:szCs w:val="20"/>
        </w:rPr>
        <w:t>-top-Buttons</w:t>
      </w:r>
    </w:p>
    <w:p w14:paraId="1B737F5B" w14:textId="58CB077B" w:rsidR="00EE517C" w:rsidRDefault="00EE517C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Browser-</w:t>
      </w:r>
      <w:proofErr w:type="spellStart"/>
      <w:r>
        <w:rPr>
          <w:sz w:val="20"/>
          <w:szCs w:val="20"/>
        </w:rPr>
        <w:t>Scrollbar</w:t>
      </w:r>
      <w:proofErr w:type="spellEnd"/>
      <w:r>
        <w:rPr>
          <w:sz w:val="20"/>
          <w:szCs w:val="20"/>
        </w:rPr>
        <w:t xml:space="preserve"> kann individuell angepasst werden</w:t>
      </w:r>
    </w:p>
    <w:p w14:paraId="7A22B2C0" w14:textId="3D6BFF18" w:rsidR="00CA7435" w:rsidRDefault="00CA7435" w:rsidP="00096356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Äußere Hintergrundfarbe von den Modulpositionen </w:t>
      </w:r>
      <w:proofErr w:type="spellStart"/>
      <w:r>
        <w:rPr>
          <w:sz w:val="20"/>
          <w:szCs w:val="20"/>
        </w:rPr>
        <w:t>content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component</w:t>
      </w:r>
      <w:proofErr w:type="spellEnd"/>
      <w:r>
        <w:rPr>
          <w:sz w:val="20"/>
          <w:szCs w:val="20"/>
        </w:rPr>
        <w:t xml:space="preserve">-top und </w:t>
      </w:r>
      <w:proofErr w:type="spellStart"/>
      <w:r>
        <w:rPr>
          <w:sz w:val="20"/>
          <w:szCs w:val="20"/>
        </w:rPr>
        <w:t>component-bottom</w:t>
      </w:r>
      <w:proofErr w:type="spellEnd"/>
      <w:r>
        <w:rPr>
          <w:sz w:val="20"/>
          <w:szCs w:val="20"/>
        </w:rPr>
        <w:t xml:space="preserve"> kann zusätzlich angepasst werden</w:t>
      </w:r>
    </w:p>
    <w:p w14:paraId="2057AF85" w14:textId="0E84234C" w:rsidR="00790A71" w:rsidRPr="00A9421A" w:rsidRDefault="0018542B" w:rsidP="00264B63">
      <w:pPr>
        <w:pStyle w:val="Listenabsatz"/>
        <w:numPr>
          <w:ilvl w:val="1"/>
          <w:numId w:val="3"/>
        </w:numPr>
        <w:spacing w:line="276" w:lineRule="auto"/>
        <w:jc w:val="both"/>
        <w:rPr>
          <w:sz w:val="20"/>
          <w:szCs w:val="20"/>
        </w:rPr>
      </w:pPr>
      <w:r>
        <w:rPr>
          <w:sz w:val="20"/>
          <w:szCs w:val="20"/>
        </w:rPr>
        <w:t>Website-Höhe und Breite können via Joomla eingestellt werden (PDF-Look)</w:t>
      </w:r>
    </w:p>
    <w:p w14:paraId="334B5C96" w14:textId="73E69037" w:rsidR="00213196" w:rsidRDefault="00213196" w:rsidP="00264B63">
      <w:pPr>
        <w:pStyle w:val="Listenabsatz"/>
        <w:numPr>
          <w:ilvl w:val="0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KW47</w:t>
      </w:r>
    </w:p>
    <w:p w14:paraId="5062D143" w14:textId="638BA64F" w:rsidR="00235463" w:rsidRPr="001328C0" w:rsidRDefault="00C91F11" w:rsidP="00235463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F780295" wp14:editId="30B736B6">
                <wp:simplePos x="0" y="0"/>
                <wp:positionH relativeFrom="column">
                  <wp:posOffset>414833</wp:posOffset>
                </wp:positionH>
                <wp:positionV relativeFrom="paragraph">
                  <wp:posOffset>53136</wp:posOffset>
                </wp:positionV>
                <wp:extent cx="6985" cy="2567635"/>
                <wp:effectExtent l="76200" t="0" r="69215" b="61595"/>
                <wp:wrapNone/>
                <wp:docPr id="1445248440" name="Gerade Verbindung mit Pfei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256763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DE5F5" id="Gerade Verbindung mit Pfeil 9" o:spid="_x0000_s1026" type="#_x0000_t32" style="position:absolute;margin-left:32.65pt;margin-top:4.2pt;width:.55pt;height:202.2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" strokecolor="black [3213]">
                <v:stroke endarrow="block" joinstyle="miter"/>
              </v:shape>
            </w:pict>
          </mc:Fallback>
        </mc:AlternateContent>
      </w:r>
      <w:r w:rsidR="00235463">
        <w:rPr>
          <w:sz w:val="20"/>
          <w:szCs w:val="20"/>
        </w:rPr>
        <w:t>Einbindung der Möglichkeit zur Nutzung eines Font-Size-Buttons zur Förderung der Barrierefreiheit</w:t>
      </w:r>
      <w:r w:rsidR="001328C0">
        <w:rPr>
          <w:sz w:val="20"/>
          <w:szCs w:val="20"/>
        </w:rPr>
        <w:t xml:space="preserve"> </w:t>
      </w:r>
    </w:p>
    <w:p w14:paraId="214D3CCB" w14:textId="4B820C65" w:rsidR="00595FAE" w:rsidRPr="0061782D" w:rsidRDefault="001328C0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Einbindung der Möglichkeit zur Nutzung eines Dark-Mode-</w:t>
      </w:r>
      <w:proofErr w:type="spellStart"/>
      <w:r>
        <w:rPr>
          <w:sz w:val="20"/>
          <w:szCs w:val="20"/>
        </w:rPr>
        <w:t>Toggle</w:t>
      </w:r>
      <w:proofErr w:type="spellEnd"/>
      <w:r>
        <w:rPr>
          <w:sz w:val="20"/>
          <w:szCs w:val="20"/>
        </w:rPr>
        <w:t>-Buttons</w:t>
      </w:r>
      <w:r w:rsidR="002C3CF2">
        <w:rPr>
          <w:sz w:val="20"/>
          <w:szCs w:val="20"/>
        </w:rPr>
        <w:t xml:space="preserve"> (alle Farben, die bereits existieren, müssen im Dark-Mode nochmal neu definiert werden, da eine simple Invertierung meist nicht das gewünschte Ergebnis liefert)</w:t>
      </w:r>
    </w:p>
    <w:p w14:paraId="7038D337" w14:textId="01422B8F" w:rsidR="0061782D" w:rsidRPr="00F80575" w:rsidRDefault="001A74D4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Contact Modulposition zur Darstellung von bspw. Kontaktinformationen über </w:t>
      </w:r>
      <w:proofErr w:type="spellStart"/>
      <w:r>
        <w:rPr>
          <w:sz w:val="20"/>
          <w:szCs w:val="20"/>
        </w:rPr>
        <w:t>menu</w:t>
      </w:r>
      <w:proofErr w:type="spellEnd"/>
      <w:r>
        <w:rPr>
          <w:sz w:val="20"/>
          <w:szCs w:val="20"/>
        </w:rPr>
        <w:t xml:space="preserve"> hinzugefügt</w:t>
      </w:r>
    </w:p>
    <w:p w14:paraId="5ED79CCF" w14:textId="0ED805D1" w:rsidR="00F80575" w:rsidRPr="008C6FC9" w:rsidRDefault="00F80575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Auslagerung der CSS-Variablen aus der </w:t>
      </w:r>
      <w:proofErr w:type="spellStart"/>
      <w:r>
        <w:rPr>
          <w:i/>
          <w:sz w:val="20"/>
          <w:szCs w:val="20"/>
        </w:rPr>
        <w:t>index.php</w:t>
      </w:r>
      <w:proofErr w:type="spellEnd"/>
      <w:r>
        <w:rPr>
          <w:sz w:val="20"/>
          <w:szCs w:val="20"/>
        </w:rPr>
        <w:t xml:space="preserve"> zur Performanceoptimierung und für die korrekte Cache-Versionierung</w:t>
      </w:r>
    </w:p>
    <w:p w14:paraId="700631C4" w14:textId="35FB7E87" w:rsidR="008C6FC9" w:rsidRPr="008C6FC9" w:rsidRDefault="008C6FC9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Fahrt mit zu dem potenziellen Kunden Zweckverband </w:t>
      </w:r>
      <w:proofErr w:type="spellStart"/>
      <w:r>
        <w:rPr>
          <w:sz w:val="20"/>
          <w:szCs w:val="20"/>
        </w:rPr>
        <w:t>Parthenaue</w:t>
      </w:r>
      <w:proofErr w:type="spellEnd"/>
      <w:r>
        <w:rPr>
          <w:sz w:val="20"/>
          <w:szCs w:val="20"/>
        </w:rPr>
        <w:t>, welche eine neue Website wollen (Notizen zu eventuell fehlenden Elementen im Template)</w:t>
      </w:r>
    </w:p>
    <w:p w14:paraId="501D4ECD" w14:textId="2076E461" w:rsidR="008C6FC9" w:rsidRPr="00A807BE" w:rsidRDefault="003B44A9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Einbindung eines zweiten Logos auf der rechten Seite des Headers hinzugefügt</w:t>
      </w:r>
    </w:p>
    <w:p w14:paraId="5252F802" w14:textId="3DE5D55F" w:rsidR="00A807BE" w:rsidRPr="005A78DF" w:rsidRDefault="00A807BE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Erstellung einer Datei </w:t>
      </w:r>
      <w:proofErr w:type="spellStart"/>
      <w:r>
        <w:rPr>
          <w:bCs/>
          <w:i/>
          <w:sz w:val="20"/>
          <w:szCs w:val="20"/>
        </w:rPr>
        <w:t>variables.php</w:t>
      </w:r>
      <w:proofErr w:type="spellEnd"/>
      <w:r>
        <w:rPr>
          <w:bCs/>
          <w:sz w:val="20"/>
          <w:szCs w:val="20"/>
        </w:rPr>
        <w:t xml:space="preserve"> und Auslagerung der PHP- und CSS-Variablen in diese</w:t>
      </w:r>
    </w:p>
    <w:p w14:paraId="26F7CBE5" w14:textId="7587C791" w:rsidR="005A78DF" w:rsidRPr="003D3819" w:rsidRDefault="005A78DF" w:rsidP="002C3CF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Aufbereitung aller bisher eingefügten CSS-Optionen im Template (Test aller Parameter auf Funktionsweise und Notwendigkeit)</w:t>
      </w:r>
    </w:p>
    <w:p w14:paraId="6A732251" w14:textId="20F5716D" w:rsidR="003D3819" w:rsidRPr="00C91F11" w:rsidRDefault="003D3819" w:rsidP="003D3819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Einbindung eines mobilen Burger-Menüs, dass ab einer gewissen Maximalbreite erscheint</w:t>
      </w:r>
    </w:p>
    <w:p w14:paraId="18BB2B84" w14:textId="6B41C88C" w:rsidR="00235463" w:rsidRPr="00C91F11" w:rsidRDefault="00C91F11" w:rsidP="00235463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Responsive Umsetzung der Sidebars</w:t>
      </w:r>
    </w:p>
    <w:p w14:paraId="407BFCA6" w14:textId="3EBE24F1" w:rsidR="00213196" w:rsidRDefault="00213196" w:rsidP="00264B63">
      <w:pPr>
        <w:pStyle w:val="Listenabsatz"/>
        <w:numPr>
          <w:ilvl w:val="0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KW48</w:t>
      </w:r>
    </w:p>
    <w:p w14:paraId="7CBE9F2F" w14:textId="5FE306EA" w:rsidR="00C91F11" w:rsidRPr="00131E20" w:rsidRDefault="00862CAB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8D2463" wp14:editId="25B2F251">
                <wp:simplePos x="0" y="0"/>
                <wp:positionH relativeFrom="column">
                  <wp:posOffset>391363</wp:posOffset>
                </wp:positionH>
                <wp:positionV relativeFrom="paragraph">
                  <wp:posOffset>52705</wp:posOffset>
                </wp:positionV>
                <wp:extent cx="23470" cy="3277210"/>
                <wp:effectExtent l="76200" t="0" r="72390" b="57150"/>
                <wp:wrapNone/>
                <wp:docPr id="435531585" name="Gerade Verbindung mit Pfei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470" cy="327721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D512C" id="Gerade Verbindung mit Pfeil 10" o:spid="_x0000_s1026" type="#_x0000_t32" style="position:absolute;margin-left:30.8pt;margin-top:4.15pt;width:1.85pt;height:258.05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" strokecolor="black [3213]">
                <v:stroke endarrow="block" joinstyle="miter"/>
              </v:shape>
            </w:pict>
          </mc:Fallback>
        </mc:AlternateContent>
      </w:r>
      <w:r w:rsidR="00C91F11">
        <w:rPr>
          <w:sz w:val="20"/>
          <w:szCs w:val="20"/>
        </w:rPr>
        <w:t>Animationen zum Header hinzugefügt (Logo- und Contact-Zoom, Box-Shadow</w:t>
      </w:r>
      <w:r w:rsidR="008428AA">
        <w:rPr>
          <w:sz w:val="20"/>
          <w:szCs w:val="20"/>
        </w:rPr>
        <w:t>)</w:t>
      </w:r>
    </w:p>
    <w:p w14:paraId="271079FE" w14:textId="65B160BB" w:rsidR="00131E20" w:rsidRPr="004D6ED8" w:rsidRDefault="00131E20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Bugfixing in der mobilen Ansicht bezüglich der Contact-Modulposition</w:t>
      </w:r>
    </w:p>
    <w:p w14:paraId="1E7DA908" w14:textId="6144D0C2" w:rsidR="004D6ED8" w:rsidRPr="00D81164" w:rsidRDefault="004D6ED8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>Sidebars mit mehr Konfigurationsmöglichkeiten ausgestattet (vor allem Farben)</w:t>
      </w:r>
    </w:p>
    <w:p w14:paraId="4E201739" w14:textId="0F5034FA" w:rsidR="00D81164" w:rsidRPr="008B0A9A" w:rsidRDefault="0084698C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Footer mit mehr Konfigurationsmöglichkeiten ausgestattet</w:t>
      </w:r>
    </w:p>
    <w:p w14:paraId="1C990860" w14:textId="0583288A" w:rsidR="008B0A9A" w:rsidRPr="008B0A9A" w:rsidRDefault="008B0A9A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Weitere Ausbesserung im responsiven Design</w:t>
      </w:r>
    </w:p>
    <w:p w14:paraId="6C188CBD" w14:textId="28300C62" w:rsidR="008B0A9A" w:rsidRPr="005466DA" w:rsidRDefault="005466DA" w:rsidP="00C91F1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Meeting mit Betreuer und Herrn Krippner:</w:t>
      </w:r>
    </w:p>
    <w:p w14:paraId="7FFC6BEA" w14:textId="769F0B5D" w:rsidR="005466DA" w:rsidRPr="005466DA" w:rsidRDefault="005466DA" w:rsidP="005466DA">
      <w:pPr>
        <w:pStyle w:val="Listenabsatz"/>
        <w:numPr>
          <w:ilvl w:val="2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Besprechung der künftig umzusetzenden Kundenwebsites (Äskulap Pflegedient und Leipziger Hochbau GmbH haben hohe Priorität)</w:t>
      </w:r>
    </w:p>
    <w:p w14:paraId="3706CB23" w14:textId="2C66A0B3" w:rsidR="005466DA" w:rsidRPr="00C00FFC" w:rsidRDefault="005466DA" w:rsidP="005466DA">
      <w:pPr>
        <w:pStyle w:val="Listenabsatz"/>
        <w:numPr>
          <w:ilvl w:val="2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Absprache einer Deadline zur Fertigstellung des Templates</w:t>
      </w:r>
    </w:p>
    <w:p w14:paraId="1B74A7F7" w14:textId="748FFC5E" w:rsidR="00C00FFC" w:rsidRPr="00676CE6" w:rsidRDefault="00C00FFC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Box-Shadow für </w:t>
      </w:r>
      <w:proofErr w:type="spellStart"/>
      <w:r>
        <w:rPr>
          <w:bCs/>
          <w:sz w:val="20"/>
          <w:szCs w:val="20"/>
        </w:rPr>
        <w:t>content</w:t>
      </w:r>
      <w:proofErr w:type="spellEnd"/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component</w:t>
      </w:r>
      <w:proofErr w:type="spellEnd"/>
      <w:r>
        <w:rPr>
          <w:bCs/>
          <w:sz w:val="20"/>
          <w:szCs w:val="20"/>
        </w:rPr>
        <w:t xml:space="preserve">-top und </w:t>
      </w:r>
      <w:proofErr w:type="spellStart"/>
      <w:r>
        <w:rPr>
          <w:bCs/>
          <w:sz w:val="20"/>
          <w:szCs w:val="20"/>
        </w:rPr>
        <w:t>component-bottom</w:t>
      </w:r>
      <w:proofErr w:type="spellEnd"/>
      <w:r>
        <w:rPr>
          <w:bCs/>
          <w:sz w:val="20"/>
          <w:szCs w:val="20"/>
        </w:rPr>
        <w:t xml:space="preserve"> hinzugefügt</w:t>
      </w:r>
    </w:p>
    <w:p w14:paraId="440606C6" w14:textId="605A3CFD" w:rsidR="00676CE6" w:rsidRPr="000F2A80" w:rsidRDefault="00676CE6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Content-Styling ausprobiert (später nicht mehr relevant)</w:t>
      </w:r>
    </w:p>
    <w:p w14:paraId="3BB0C38D" w14:textId="04A13DF6" w:rsidR="000F2A80" w:rsidRPr="0012095B" w:rsidRDefault="000F2A80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Font-Size-Button und Dark-Mode-Button nach unten im mobilen Menü verschoben</w:t>
      </w:r>
    </w:p>
    <w:p w14:paraId="06D26922" w14:textId="3C2303AF" w:rsidR="0012095B" w:rsidRPr="00D426FA" w:rsidRDefault="0012095B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Contact-Modulposition im mobilen Menü unterhalb der beiden Buttons platziert</w:t>
      </w:r>
    </w:p>
    <w:p w14:paraId="3AD6A7F6" w14:textId="43004E46" w:rsidR="00D426FA" w:rsidRPr="00B63ED9" w:rsidRDefault="00D426FA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Initial-</w:t>
      </w:r>
      <w:proofErr w:type="spellStart"/>
      <w:r>
        <w:rPr>
          <w:bCs/>
          <w:sz w:val="20"/>
          <w:szCs w:val="20"/>
        </w:rPr>
        <w:t>scale</w:t>
      </w:r>
      <w:proofErr w:type="spellEnd"/>
      <w:r>
        <w:rPr>
          <w:bCs/>
          <w:sz w:val="20"/>
          <w:szCs w:val="20"/>
        </w:rPr>
        <w:t>-Fehler aufgetaucht und behoben (kein Wechsel von der Desktop- zur Mobile-Version möglich)</w:t>
      </w:r>
    </w:p>
    <w:p w14:paraId="7FB3F210" w14:textId="3A852553" w:rsidR="00B63ED9" w:rsidRPr="00F230E0" w:rsidRDefault="00B63ED9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Vereinheitlichung der Abstände in der Website</w:t>
      </w:r>
    </w:p>
    <w:p w14:paraId="1498C408" w14:textId="6BC494CC" w:rsidR="00F230E0" w:rsidRPr="00F230E0" w:rsidRDefault="00F230E0" w:rsidP="00C00FFC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Versuch den Dark-Mode via Systemeinstellung zu aktivieren, was zu Schwierigkeiten geführt hat (Button und System standen sich gegenseitig im Weg)</w:t>
      </w:r>
    </w:p>
    <w:p w14:paraId="2B3F4B07" w14:textId="5EDADDC2" w:rsidR="00595851" w:rsidRPr="0097228E" w:rsidRDefault="00595851" w:rsidP="0059585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Erstellung einer Funktion zur Generierung von CSS-Variablen aus den Parametern aus der </w:t>
      </w:r>
      <w:r>
        <w:rPr>
          <w:bCs/>
          <w:i/>
          <w:sz w:val="20"/>
          <w:szCs w:val="20"/>
        </w:rPr>
        <w:t xml:space="preserve">templateDetails.xml </w:t>
      </w:r>
      <w:r>
        <w:rPr>
          <w:bCs/>
          <w:sz w:val="20"/>
          <w:szCs w:val="20"/>
        </w:rPr>
        <w:t>(</w:t>
      </w:r>
      <w:proofErr w:type="spellStart"/>
      <w:r>
        <w:rPr>
          <w:bCs/>
          <w:i/>
          <w:sz w:val="20"/>
          <w:szCs w:val="20"/>
        </w:rPr>
        <w:t>variables.php</w:t>
      </w:r>
      <w:proofErr w:type="spellEnd"/>
      <w:r>
        <w:rPr>
          <w:bCs/>
          <w:sz w:val="20"/>
          <w:szCs w:val="20"/>
        </w:rPr>
        <w:t xml:space="preserve"> kann ungefähr halbiert werden von der Länge)</w:t>
      </w:r>
    </w:p>
    <w:p w14:paraId="121B79A0" w14:textId="5AD2463F" w:rsidR="0097228E" w:rsidRPr="00C5445F" w:rsidRDefault="00F40C41" w:rsidP="00595851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DDBDF8" wp14:editId="689FEF5F">
                <wp:simplePos x="0" y="0"/>
                <wp:positionH relativeFrom="column">
                  <wp:posOffset>398196</wp:posOffset>
                </wp:positionH>
                <wp:positionV relativeFrom="paragraph">
                  <wp:posOffset>-83871</wp:posOffset>
                </wp:positionV>
                <wp:extent cx="7315" cy="1016813"/>
                <wp:effectExtent l="76200" t="0" r="69215" b="50165"/>
                <wp:wrapNone/>
                <wp:docPr id="1813135260" name="Gerade Verbindung mit Pfei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315" cy="1016813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F7BCABE" id="Gerade Verbindung mit Pfeil 11" o:spid="_x0000_s1026" type="#_x0000_t32" style="position:absolute;margin-left:31.35pt;margin-top:-6.6pt;width:.6pt;height:80.05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" strokecolor="black [3213]">
                <v:stroke endarrow="block" joinstyle="miter"/>
              </v:shape>
            </w:pict>
          </mc:Fallback>
        </mc:AlternateContent>
      </w:r>
      <w:r w:rsidR="00C5445F">
        <w:rPr>
          <w:bCs/>
          <w:sz w:val="20"/>
          <w:szCs w:val="20"/>
        </w:rPr>
        <w:t>Hash-Vergleich:</w:t>
      </w:r>
    </w:p>
    <w:p w14:paraId="1A86ECEC" w14:textId="453BD860" w:rsidR="00C5445F" w:rsidRPr="00C5445F" w:rsidRDefault="00C5445F" w:rsidP="00C5445F">
      <w:pPr>
        <w:pStyle w:val="Listenabsatz"/>
        <w:numPr>
          <w:ilvl w:val="2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zum Feststellen, ob sich im Joomla-Backend etwas am CSS geändert hat</w:t>
      </w:r>
    </w:p>
    <w:p w14:paraId="308F2BFB" w14:textId="649467E6" w:rsidR="00C5445F" w:rsidRPr="00C5445F" w:rsidRDefault="00C5445F" w:rsidP="00C5445F">
      <w:pPr>
        <w:pStyle w:val="Listenabsatz"/>
        <w:numPr>
          <w:ilvl w:val="2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wenn ja, so wird der Joomla-Cache geleert</w:t>
      </w:r>
      <w:r w:rsidR="00371442">
        <w:rPr>
          <w:bCs/>
          <w:sz w:val="20"/>
          <w:szCs w:val="20"/>
        </w:rPr>
        <w:t xml:space="preserve"> und das CSS neu generiert</w:t>
      </w:r>
    </w:p>
    <w:p w14:paraId="3E4BA593" w14:textId="2C28DB38" w:rsidR="00213196" w:rsidRPr="00371442" w:rsidRDefault="00C5445F" w:rsidP="00264B63">
      <w:pPr>
        <w:pStyle w:val="Listenabsatz"/>
        <w:numPr>
          <w:ilvl w:val="2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zusätzlich Überprüfung, ob die Änderung durch einen Admin durchgeführt wurde</w:t>
      </w:r>
    </w:p>
    <w:p w14:paraId="53B11685" w14:textId="7AC462EE" w:rsidR="00371442" w:rsidRPr="003E0E7F" w:rsidRDefault="00371442" w:rsidP="00371442">
      <w:pPr>
        <w:pStyle w:val="Listenabsatz"/>
        <w:numPr>
          <w:ilvl w:val="1"/>
          <w:numId w:val="3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Sidebars weiter responsive gemacht, wenn beide aktiv sind (später nicht mehr relevant)</w:t>
      </w:r>
    </w:p>
    <w:p w14:paraId="3C0B404D" w14:textId="77777777" w:rsidR="003E0E7F" w:rsidRPr="00676F01" w:rsidRDefault="003E0E7F" w:rsidP="003E0E7F">
      <w:pPr>
        <w:pStyle w:val="Listenabsatz"/>
        <w:spacing w:line="276" w:lineRule="auto"/>
        <w:ind w:left="1440"/>
        <w:jc w:val="both"/>
        <w:rPr>
          <w:b/>
          <w:bCs/>
          <w:sz w:val="20"/>
          <w:szCs w:val="20"/>
        </w:rPr>
      </w:pPr>
    </w:p>
    <w:p w14:paraId="186FC2E5" w14:textId="4D878ECC" w:rsidR="00213196" w:rsidRPr="00A9421A" w:rsidRDefault="00213196" w:rsidP="00264B63">
      <w:pPr>
        <w:pBdr>
          <w:bottom w:val="single" w:sz="6" w:space="1" w:color="auto"/>
        </w:pBdr>
        <w:spacing w:line="276" w:lineRule="auto"/>
        <w:jc w:val="both"/>
        <w:rPr>
          <w:sz w:val="28"/>
          <w:szCs w:val="28"/>
        </w:rPr>
      </w:pPr>
      <w:r w:rsidRPr="00A9421A">
        <w:rPr>
          <w:sz w:val="28"/>
          <w:szCs w:val="28"/>
        </w:rPr>
        <w:t>Dezember</w:t>
      </w:r>
    </w:p>
    <w:p w14:paraId="5E1128B2" w14:textId="07E5A339" w:rsidR="00213196" w:rsidRDefault="00213196" w:rsidP="00264B63">
      <w:pPr>
        <w:pStyle w:val="Listenabsatz"/>
        <w:numPr>
          <w:ilvl w:val="0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KW49</w:t>
      </w:r>
    </w:p>
    <w:p w14:paraId="198BF72F" w14:textId="0506DEAE" w:rsidR="00676F01" w:rsidRPr="00676F01" w:rsidRDefault="00F40C41" w:rsidP="00676F01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99650B" wp14:editId="001B4119">
                <wp:simplePos x="0" y="0"/>
                <wp:positionH relativeFrom="column">
                  <wp:posOffset>391363</wp:posOffset>
                </wp:positionH>
                <wp:positionV relativeFrom="paragraph">
                  <wp:posOffset>130073</wp:posOffset>
                </wp:positionV>
                <wp:extent cx="10363" cy="3204058"/>
                <wp:effectExtent l="38100" t="0" r="66040" b="53975"/>
                <wp:wrapNone/>
                <wp:docPr id="2057155151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63" cy="3204058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D0EB2A" id="Gerade Verbindung mit Pfeil 12" o:spid="_x0000_s1026" type="#_x0000_t32" style="position:absolute;margin-left:30.8pt;margin-top:10.25pt;width:.8pt;height:252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" strokecolor="black [3213]">
                <v:stroke endarrow="block" joinstyle="miter"/>
              </v:shape>
            </w:pict>
          </mc:Fallback>
        </mc:AlternateContent>
      </w:r>
      <w:r w:rsidR="00676F01">
        <w:rPr>
          <w:bCs/>
          <w:sz w:val="20"/>
          <w:szCs w:val="20"/>
        </w:rPr>
        <w:t>Liste</w:t>
      </w:r>
      <w:r w:rsidR="006077F0">
        <w:rPr>
          <w:bCs/>
          <w:sz w:val="20"/>
          <w:szCs w:val="20"/>
        </w:rPr>
        <w:t>n</w:t>
      </w:r>
      <w:r w:rsidR="00676F01">
        <w:rPr>
          <w:bCs/>
          <w:sz w:val="20"/>
          <w:szCs w:val="20"/>
        </w:rPr>
        <w:t xml:space="preserve"> zur Abarbeitung der noch vorhandenen Probleme erstellt und durchgeführt</w:t>
      </w:r>
      <w:r w:rsidR="006077F0">
        <w:rPr>
          <w:bCs/>
          <w:sz w:val="20"/>
          <w:szCs w:val="20"/>
        </w:rPr>
        <w:t xml:space="preserve"> (mehrmals Listen erstellt, um die Probleme immer weiter einzugrenzen)</w:t>
      </w:r>
    </w:p>
    <w:p w14:paraId="40F3C9DB" w14:textId="3E1D690E" w:rsidR="00676F01" w:rsidRPr="001B470B" w:rsidRDefault="001B470B" w:rsidP="00676F01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Desktop-Navigation weiter optimiert für den Fall, dass es sehr viele Menüeinträge sind</w:t>
      </w:r>
    </w:p>
    <w:p w14:paraId="7B37C47B" w14:textId="2C09F024" w:rsidR="001B470B" w:rsidRPr="00EB3DEF" w:rsidRDefault="001D1B17" w:rsidP="00676F01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Präsentation des aktuellen Stands dem Betreuer und Herrn Krippner</w:t>
      </w:r>
    </w:p>
    <w:p w14:paraId="4F10F1D5" w14:textId="5522774F" w:rsidR="00EB3DEF" w:rsidRPr="00C707E1" w:rsidRDefault="00EB3DEF" w:rsidP="00676F01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Beginn des ersten Entwurfs einer Kundenwebsite (Kunde: Äskulap Pflegedienst, wollen neue Website, da bisherige veraltet ist)</w:t>
      </w:r>
      <w:r w:rsidR="00C707E1">
        <w:rPr>
          <w:bCs/>
          <w:sz w:val="20"/>
          <w:szCs w:val="20"/>
        </w:rPr>
        <w:t>:</w:t>
      </w:r>
    </w:p>
    <w:p w14:paraId="310414B8" w14:textId="6144DCBD" w:rsidR="00C707E1" w:rsidRPr="00FF06DF" w:rsidRDefault="00C707E1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Abklärung mit Betreuer was von der alten Website übernommen werden soll und welche Design-Vorgaben es gibt (hier bspw. Orientierung an einer anderen Website)</w:t>
      </w:r>
    </w:p>
    <w:p w14:paraId="71AEDA6D" w14:textId="32430555" w:rsidR="00FF06DF" w:rsidRPr="003E0E7F" w:rsidRDefault="003E0E7F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Einführung vom Betreuer zur Content-Erstellung im Joomla-CMS</w:t>
      </w:r>
    </w:p>
    <w:p w14:paraId="6B6F765E" w14:textId="2FFA8854" w:rsidR="003E0E7F" w:rsidRPr="003E0E7F" w:rsidRDefault="003E0E7F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ToDo’s</w:t>
      </w:r>
      <w:proofErr w:type="spellEnd"/>
      <w:r>
        <w:rPr>
          <w:bCs/>
          <w:sz w:val="20"/>
          <w:szCs w:val="20"/>
        </w:rPr>
        <w:t xml:space="preserve">: Menü erstellen, Footer mit jeweiligen Informationen befüllen, </w:t>
      </w:r>
      <w:proofErr w:type="spellStart"/>
      <w:r>
        <w:rPr>
          <w:bCs/>
          <w:sz w:val="20"/>
          <w:szCs w:val="20"/>
        </w:rPr>
        <w:t>Breadcrumb</w:t>
      </w:r>
      <w:proofErr w:type="spellEnd"/>
      <w:r>
        <w:rPr>
          <w:bCs/>
          <w:sz w:val="20"/>
          <w:szCs w:val="20"/>
        </w:rPr>
        <w:t>-Modul anpassen (Copyright)</w:t>
      </w:r>
    </w:p>
    <w:p w14:paraId="5032597A" w14:textId="15B82119" w:rsidR="003E0E7F" w:rsidRPr="00DD4D36" w:rsidRDefault="003E0E7F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Template-Ergänzungen müssen teilweise vorgenommen werden</w:t>
      </w:r>
    </w:p>
    <w:p w14:paraId="76B9198E" w14:textId="7097A4C7" w:rsidR="00DD4D36" w:rsidRPr="00DD4D36" w:rsidRDefault="00DD4D36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Header-Background-Image </w:t>
      </w:r>
      <w:r w:rsidR="00B73498">
        <w:rPr>
          <w:bCs/>
          <w:sz w:val="20"/>
          <w:szCs w:val="20"/>
        </w:rPr>
        <w:t xml:space="preserve">und Footer-Background-Image </w:t>
      </w:r>
      <w:r>
        <w:rPr>
          <w:bCs/>
          <w:sz w:val="20"/>
          <w:szCs w:val="20"/>
        </w:rPr>
        <w:t>von KI generiert</w:t>
      </w:r>
      <w:r w:rsidR="00FF0AE5">
        <w:rPr>
          <w:bCs/>
          <w:sz w:val="20"/>
          <w:szCs w:val="20"/>
        </w:rPr>
        <w:t xml:space="preserve"> (SVG generieren lassen und dieses in PNG umgewandelt)</w:t>
      </w:r>
    </w:p>
    <w:p w14:paraId="420C8D7D" w14:textId="5CB13654" w:rsidR="00DD4D36" w:rsidRPr="002D5DE2" w:rsidRDefault="00DD4D36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Content-Anpassungen und korrekte Menü-Verlinkungen</w:t>
      </w:r>
    </w:p>
    <w:p w14:paraId="11E92530" w14:textId="09AFEC04" w:rsidR="002D5DE2" w:rsidRPr="008B0A94" w:rsidRDefault="002D5DE2" w:rsidP="00C707E1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CSS-</w:t>
      </w:r>
      <w:proofErr w:type="spellStart"/>
      <w:r>
        <w:rPr>
          <w:bCs/>
          <w:sz w:val="20"/>
          <w:szCs w:val="20"/>
        </w:rPr>
        <w:t>Override</w:t>
      </w:r>
      <w:proofErr w:type="spellEnd"/>
      <w:r>
        <w:rPr>
          <w:bCs/>
          <w:sz w:val="20"/>
          <w:szCs w:val="20"/>
        </w:rPr>
        <w:t xml:space="preserve"> für die Komponente an der Modulposition </w:t>
      </w:r>
      <w:proofErr w:type="spellStart"/>
      <w:r>
        <w:rPr>
          <w:bCs/>
          <w:sz w:val="20"/>
          <w:szCs w:val="20"/>
        </w:rPr>
        <w:t>component</w:t>
      </w:r>
      <w:proofErr w:type="spellEnd"/>
      <w:r>
        <w:rPr>
          <w:bCs/>
          <w:sz w:val="20"/>
          <w:szCs w:val="20"/>
        </w:rPr>
        <w:t>-top mittels Modulklassensuffixes</w:t>
      </w:r>
    </w:p>
    <w:p w14:paraId="57090822" w14:textId="2EFB7F49" w:rsidR="008B0A94" w:rsidRPr="00F777AD" w:rsidRDefault="008B0A94" w:rsidP="008B0A94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Überarbeitung der Templates-Parameter Font-Scheme, Font-Color usw.</w:t>
      </w:r>
    </w:p>
    <w:p w14:paraId="5E46972D" w14:textId="191B74C4" w:rsidR="00C707E1" w:rsidRPr="00F777AD" w:rsidRDefault="00F777AD" w:rsidP="00F777AD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Erster Entwurf wurde von Herrn Krippner an den Kunden für Feedback gesendet</w:t>
      </w:r>
    </w:p>
    <w:p w14:paraId="71FF851D" w14:textId="26BDEFB9" w:rsidR="00213196" w:rsidRDefault="00213196" w:rsidP="00264B63">
      <w:pPr>
        <w:pStyle w:val="Listenabsatz"/>
        <w:numPr>
          <w:ilvl w:val="0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KW50</w:t>
      </w:r>
    </w:p>
    <w:p w14:paraId="3B5DA37D" w14:textId="60EFF8BD" w:rsidR="002F2B2F" w:rsidRPr="00DE45AB" w:rsidRDefault="002F1854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26562E" wp14:editId="775BDA07">
                <wp:simplePos x="0" y="0"/>
                <wp:positionH relativeFrom="column">
                  <wp:posOffset>401726</wp:posOffset>
                </wp:positionH>
                <wp:positionV relativeFrom="paragraph">
                  <wp:posOffset>82219</wp:posOffset>
                </wp:positionV>
                <wp:extent cx="0" cy="2384755"/>
                <wp:effectExtent l="76200" t="0" r="57150" b="53975"/>
                <wp:wrapNone/>
                <wp:docPr id="362144169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8475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D03B6" id="Gerade Verbindung mit Pfeil 13" o:spid="_x0000_s1026" type="#_x0000_t32" style="position:absolute;margin-left:31.65pt;margin-top:6.45pt;width:0;height:187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" strokecolor="black [3213]">
                <v:stroke endarrow="block" joinstyle="miter"/>
              </v:shape>
            </w:pict>
          </mc:Fallback>
        </mc:AlternateContent>
      </w:r>
      <w:r w:rsidR="002F2B2F">
        <w:rPr>
          <w:bCs/>
          <w:sz w:val="20"/>
          <w:szCs w:val="20"/>
        </w:rPr>
        <w:t xml:space="preserve">Dropdown-Menü für eventuelle Menü-Unterpunkte hinzugefügt (Nutzung eines </w:t>
      </w:r>
      <w:proofErr w:type="spellStart"/>
      <w:r w:rsidR="002F2B2F">
        <w:rPr>
          <w:bCs/>
          <w:sz w:val="20"/>
          <w:szCs w:val="20"/>
        </w:rPr>
        <w:t>Overrides</w:t>
      </w:r>
      <w:proofErr w:type="spellEnd"/>
      <w:r w:rsidR="002F2B2F">
        <w:rPr>
          <w:bCs/>
          <w:sz w:val="20"/>
          <w:szCs w:val="20"/>
        </w:rPr>
        <w:t xml:space="preserve"> der Klasse </w:t>
      </w:r>
      <w:proofErr w:type="spellStart"/>
      <w:r w:rsidR="002F2B2F">
        <w:rPr>
          <w:bCs/>
          <w:sz w:val="20"/>
          <w:szCs w:val="20"/>
        </w:rPr>
        <w:t>mod_menu</w:t>
      </w:r>
      <w:proofErr w:type="spellEnd"/>
      <w:r w:rsidR="002F2B2F">
        <w:rPr>
          <w:bCs/>
          <w:sz w:val="20"/>
          <w:szCs w:val="20"/>
        </w:rPr>
        <w:t xml:space="preserve"> von Joomla)</w:t>
      </w:r>
    </w:p>
    <w:p w14:paraId="6C695B51" w14:textId="3E1E8567" w:rsidR="00DE45AB" w:rsidRPr="00253468" w:rsidRDefault="00DE45AB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Klappfunktion zum mobilen Menü mit hinzugefügt</w:t>
      </w:r>
    </w:p>
    <w:p w14:paraId="3BF73687" w14:textId="0C89D621" w:rsidR="00253468" w:rsidRPr="00C531CB" w:rsidRDefault="00253468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Fehlerbehebung auf der Kundenwebsite durchgeführt, Warten auf Feedback zum Entwurf</w:t>
      </w:r>
    </w:p>
    <w:p w14:paraId="2DE7535E" w14:textId="1ABA2F73" w:rsidR="00C531CB" w:rsidRPr="00DB2040" w:rsidRDefault="00C531CB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Refaktorisierung</w:t>
      </w:r>
      <w:proofErr w:type="spellEnd"/>
      <w:r>
        <w:rPr>
          <w:bCs/>
          <w:sz w:val="20"/>
          <w:szCs w:val="20"/>
        </w:rPr>
        <w:t xml:space="preserve"> der bestehenden Dateien</w:t>
      </w:r>
    </w:p>
    <w:p w14:paraId="66C17476" w14:textId="331D22D1" w:rsidR="00DB2040" w:rsidRPr="00C531CB" w:rsidRDefault="00DB2040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VS-Code </w:t>
      </w:r>
      <w:proofErr w:type="spellStart"/>
      <w:r>
        <w:rPr>
          <w:bCs/>
          <w:sz w:val="20"/>
          <w:szCs w:val="20"/>
        </w:rPr>
        <w:t>Git-Versionierungsfehler</w:t>
      </w:r>
      <w:proofErr w:type="spellEnd"/>
      <w:r>
        <w:rPr>
          <w:bCs/>
          <w:sz w:val="20"/>
          <w:szCs w:val="20"/>
        </w:rPr>
        <w:t xml:space="preserve"> aufgetaucht, Lösung ist der Wechsel zu </w:t>
      </w:r>
      <w:proofErr w:type="spellStart"/>
      <w:r>
        <w:rPr>
          <w:bCs/>
          <w:sz w:val="20"/>
          <w:szCs w:val="20"/>
        </w:rPr>
        <w:t>IntelliJ</w:t>
      </w:r>
      <w:proofErr w:type="spellEnd"/>
    </w:p>
    <w:p w14:paraId="3D01C6E8" w14:textId="4E2D0458" w:rsidR="00C531CB" w:rsidRPr="00E15C64" w:rsidRDefault="00C531CB" w:rsidP="002F2B2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Start mit dem Entwurf der zweiten Kundenwebsite (Kunde: Leipziger Hochbau GmbH)</w:t>
      </w:r>
      <w:r w:rsidR="00B014EC">
        <w:rPr>
          <w:bCs/>
          <w:sz w:val="20"/>
          <w:szCs w:val="20"/>
        </w:rPr>
        <w:t>:</w:t>
      </w:r>
    </w:p>
    <w:p w14:paraId="126FD221" w14:textId="0FAAD748" w:rsidR="00E15C64" w:rsidRPr="00D76882" w:rsidRDefault="00B014EC" w:rsidP="00B014EC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Header-Erstellung (Menü erstellt, </w:t>
      </w:r>
      <w:proofErr w:type="gramStart"/>
      <w:r>
        <w:rPr>
          <w:bCs/>
          <w:sz w:val="20"/>
          <w:szCs w:val="20"/>
        </w:rPr>
        <w:t>Logo</w:t>
      </w:r>
      <w:proofErr w:type="gramEnd"/>
      <w:r>
        <w:rPr>
          <w:bCs/>
          <w:sz w:val="20"/>
          <w:szCs w:val="20"/>
        </w:rPr>
        <w:t xml:space="preserve"> eingefügt, Menüpunkte hinterlegt)</w:t>
      </w:r>
    </w:p>
    <w:p w14:paraId="30697C6A" w14:textId="7845F011" w:rsidR="00D76882" w:rsidRPr="00BC6378" w:rsidRDefault="00C0487B" w:rsidP="00B014EC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Übernahme des bisherigen Contents von der alten Website des Kunden</w:t>
      </w:r>
    </w:p>
    <w:p w14:paraId="54AB1702" w14:textId="4FECB29B" w:rsidR="00BC6378" w:rsidRPr="00BC6378" w:rsidRDefault="00BC6378" w:rsidP="00B014EC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Generierung von Bildern für die Website</w:t>
      </w:r>
    </w:p>
    <w:p w14:paraId="217E5CEF" w14:textId="14A22C45" w:rsidR="00BC6378" w:rsidRPr="0015122A" w:rsidRDefault="00317020" w:rsidP="00B014EC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Footer mit den jeweiligen Daten angeleg</w:t>
      </w:r>
      <w:r w:rsidR="00AE4607">
        <w:rPr>
          <w:bCs/>
          <w:sz w:val="20"/>
          <w:szCs w:val="20"/>
        </w:rPr>
        <w:t>t</w:t>
      </w:r>
    </w:p>
    <w:p w14:paraId="5663324C" w14:textId="6F1A9FB5" w:rsidR="0015122A" w:rsidRPr="00F44320" w:rsidRDefault="0015122A" w:rsidP="0015122A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Zugang zur Cloud von </w:t>
      </w:r>
      <w:proofErr w:type="spellStart"/>
      <w:r>
        <w:rPr>
          <w:bCs/>
          <w:sz w:val="20"/>
          <w:szCs w:val="20"/>
        </w:rPr>
        <w:t>ProSoft</w:t>
      </w:r>
      <w:proofErr w:type="spellEnd"/>
      <w:r>
        <w:rPr>
          <w:bCs/>
          <w:sz w:val="20"/>
          <w:szCs w:val="20"/>
        </w:rPr>
        <w:t xml:space="preserve"> erhalten (Notizen, Bilder, usw. zu den Kundenwebsites vorhanden)</w:t>
      </w:r>
    </w:p>
    <w:p w14:paraId="36042EFD" w14:textId="220D6D43" w:rsidR="00F44320" w:rsidRPr="00BC623B" w:rsidRDefault="00F44320" w:rsidP="0015122A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Anpassung des Entwurfs entsprechend der Notizen aus der Cloud</w:t>
      </w:r>
    </w:p>
    <w:p w14:paraId="7AB0538A" w14:textId="1F47348B" w:rsidR="00930148" w:rsidRPr="00930148" w:rsidRDefault="00BC623B" w:rsidP="00930148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Nutzung des Plugins </w:t>
      </w:r>
      <w:proofErr w:type="spellStart"/>
      <w:r>
        <w:rPr>
          <w:bCs/>
          <w:sz w:val="20"/>
          <w:szCs w:val="20"/>
        </w:rPr>
        <w:t>Latest</w:t>
      </w:r>
      <w:proofErr w:type="spellEnd"/>
      <w:r>
        <w:rPr>
          <w:bCs/>
          <w:sz w:val="20"/>
          <w:szCs w:val="20"/>
        </w:rPr>
        <w:t>-News-Enhanced zur responsiven Darstellung von News auf der Startseite</w:t>
      </w:r>
    </w:p>
    <w:p w14:paraId="70211AD8" w14:textId="1F790BE0" w:rsidR="00213196" w:rsidRDefault="00213196" w:rsidP="00264B63">
      <w:pPr>
        <w:pStyle w:val="Listenabsatz"/>
        <w:numPr>
          <w:ilvl w:val="0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KW51</w:t>
      </w:r>
    </w:p>
    <w:p w14:paraId="53C76D37" w14:textId="7AEDE1EC" w:rsidR="002F1854" w:rsidRPr="00012450" w:rsidRDefault="00B20153" w:rsidP="002F1854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30124E8" wp14:editId="770343AB">
                <wp:simplePos x="0" y="0"/>
                <wp:positionH relativeFrom="column">
                  <wp:posOffset>392430</wp:posOffset>
                </wp:positionH>
                <wp:positionV relativeFrom="paragraph">
                  <wp:posOffset>88595</wp:posOffset>
                </wp:positionV>
                <wp:extent cx="8839" cy="1580083"/>
                <wp:effectExtent l="76200" t="0" r="67945" b="58420"/>
                <wp:wrapNone/>
                <wp:docPr id="1458401115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39" cy="1580083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6C399" id="Gerade Verbindung mit Pfeil 14" o:spid="_x0000_s1026" type="#_x0000_t32" style="position:absolute;margin-left:30.9pt;margin-top:7pt;width:.7pt;height:124.4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" strokecolor="black [3213]">
                <v:stroke endarrow="block" joinstyle="miter"/>
              </v:shape>
            </w:pict>
          </mc:Fallback>
        </mc:AlternateContent>
      </w:r>
      <w:r w:rsidR="002F1854">
        <w:rPr>
          <w:bCs/>
          <w:sz w:val="20"/>
          <w:szCs w:val="20"/>
        </w:rPr>
        <w:t>Anpassung des Leistungsbereichs anhand der Notizen</w:t>
      </w:r>
      <w:r w:rsidR="009C5ADB">
        <w:rPr>
          <w:bCs/>
          <w:sz w:val="20"/>
          <w:szCs w:val="20"/>
        </w:rPr>
        <w:t xml:space="preserve"> (u.a. Anpassung der Dropdown-Menüpunkte)</w:t>
      </w:r>
    </w:p>
    <w:p w14:paraId="6DA72F96" w14:textId="69A69AAB" w:rsidR="00012450" w:rsidRPr="00012450" w:rsidRDefault="00012450" w:rsidP="002F1854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Generierung von Füllmaterial für alle möglichen Beiträge für den Entwurf</w:t>
      </w:r>
    </w:p>
    <w:p w14:paraId="0951BAA5" w14:textId="1EA73FF4" w:rsidR="00012450" w:rsidRPr="00B72A23" w:rsidRDefault="00FF0D76" w:rsidP="002F1854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Nutzung der Bilder / Videos des Kunden um den Entwurf ansprechend zu gestalten</w:t>
      </w:r>
    </w:p>
    <w:p w14:paraId="13E57496" w14:textId="5917460E" w:rsidR="00B72A23" w:rsidRPr="00B72A23" w:rsidRDefault="00B72A23" w:rsidP="002F1854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Extension für ein Anfrageformular mit Dateiupload gesucht und installiert</w:t>
      </w:r>
    </w:p>
    <w:p w14:paraId="76A1DF8E" w14:textId="46F14E7A" w:rsidR="0001746F" w:rsidRPr="0001746F" w:rsidRDefault="00B72A23" w:rsidP="0001746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Test der neuen Extension auf Funktionsweise beim Senden einer Test-</w:t>
      </w:r>
      <w:r w:rsidR="005F0AAA">
        <w:rPr>
          <w:bCs/>
          <w:sz w:val="20"/>
          <w:szCs w:val="20"/>
        </w:rPr>
        <w:t>E-Mail</w:t>
      </w:r>
      <w:r>
        <w:rPr>
          <w:bCs/>
          <w:sz w:val="20"/>
          <w:szCs w:val="20"/>
        </w:rPr>
        <w:t xml:space="preserve"> mit PDF-Anhang</w:t>
      </w:r>
    </w:p>
    <w:p w14:paraId="252A0FB9" w14:textId="469FDDE4" w:rsidR="0001746F" w:rsidRPr="0001746F" w:rsidRDefault="0001746F" w:rsidP="0001746F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Rücksprache mit Herrn Krippner:</w:t>
      </w:r>
    </w:p>
    <w:p w14:paraId="51B733D8" w14:textId="1376F28F" w:rsidR="0001746F" w:rsidRPr="0001746F" w:rsidRDefault="0001746F" w:rsidP="0001746F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Kunden gefällt tatsächlich der bisherige Entwurf der Website</w:t>
      </w:r>
    </w:p>
    <w:p w14:paraId="3394A770" w14:textId="4F29F65C" w:rsidR="0001746F" w:rsidRPr="0001746F" w:rsidRDefault="0001746F" w:rsidP="0001746F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Design soll nicht mehr verändert werden, sondern nur noch optimiert</w:t>
      </w:r>
    </w:p>
    <w:p w14:paraId="58AB8065" w14:textId="7E861138" w:rsidR="00F5397B" w:rsidRPr="006B1D9A" w:rsidRDefault="0001746F" w:rsidP="00F5397B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Projektbereich überarbeitet gemeinsam mit dem Betreuer</w:t>
      </w:r>
    </w:p>
    <w:p w14:paraId="5D16FAAD" w14:textId="77B8421E" w:rsidR="006B1D9A" w:rsidRPr="00E83AD7" w:rsidRDefault="006B1D9A" w:rsidP="00F5397B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Weitere Korrekturen am Template vorgenommen (nur noch sehr kleine Problematiken)</w:t>
      </w:r>
    </w:p>
    <w:p w14:paraId="3601F109" w14:textId="174CCF2B" w:rsidR="00E83AD7" w:rsidRPr="00E83AD7" w:rsidRDefault="00751707" w:rsidP="00F5397B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8B470E5" wp14:editId="7D007D49">
                <wp:simplePos x="0" y="0"/>
                <wp:positionH relativeFrom="column">
                  <wp:posOffset>376733</wp:posOffset>
                </wp:positionH>
                <wp:positionV relativeFrom="paragraph">
                  <wp:posOffset>18288</wp:posOffset>
                </wp:positionV>
                <wp:extent cx="21945" cy="1828800"/>
                <wp:effectExtent l="76200" t="0" r="73660" b="57150"/>
                <wp:wrapNone/>
                <wp:docPr id="936421405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945" cy="18288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6D8C1C" id="Gerade Verbindung mit Pfeil 15" o:spid="_x0000_s1026" type="#_x0000_t32" style="position:absolute;margin-left:29.65pt;margin-top:1.45pt;width:1.75pt;height:2in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" strokecolor="black [3213]">
                <v:stroke endarrow="block" joinstyle="miter"/>
              </v:shape>
            </w:pict>
          </mc:Fallback>
        </mc:AlternateContent>
      </w:r>
      <w:r w:rsidR="00E83AD7">
        <w:rPr>
          <w:bCs/>
          <w:sz w:val="20"/>
          <w:szCs w:val="20"/>
        </w:rPr>
        <w:t>Gespräch mit Herrn Krippner zum Projektfortschritt:</w:t>
      </w:r>
    </w:p>
    <w:p w14:paraId="4F66D403" w14:textId="003B5896" w:rsidR="00E83AD7" w:rsidRPr="00E83AD7" w:rsidRDefault="00E83AD7" w:rsidP="00E83AD7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Bei Erfolg wird eine Vergütung pro Website angesetzt</w:t>
      </w:r>
    </w:p>
    <w:p w14:paraId="582B9643" w14:textId="70DDEBDE" w:rsidR="00E83AD7" w:rsidRPr="00A35075" w:rsidRDefault="00E83AD7" w:rsidP="00E83AD7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Vergütung erfolgt als Angestellter (jedoch keine Arbeitsleistung mehr notwendig) für zwei bis vier Monate (steuerlicher Vorteil)</w:t>
      </w:r>
    </w:p>
    <w:p w14:paraId="1F749859" w14:textId="3FFDFEF0" w:rsidR="00A35075" w:rsidRPr="00D07CC2" w:rsidRDefault="00A35075" w:rsidP="00A35075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Übertragung aller neuen Template-Anpassungen auf das </w:t>
      </w:r>
      <w:proofErr w:type="spellStart"/>
      <w:r>
        <w:rPr>
          <w:bCs/>
          <w:sz w:val="20"/>
          <w:szCs w:val="20"/>
        </w:rPr>
        <w:t>Git</w:t>
      </w:r>
      <w:proofErr w:type="spellEnd"/>
      <w:r>
        <w:rPr>
          <w:bCs/>
          <w:sz w:val="20"/>
          <w:szCs w:val="20"/>
        </w:rPr>
        <w:t>-Repository</w:t>
      </w:r>
    </w:p>
    <w:p w14:paraId="02249914" w14:textId="47E32B31" w:rsidR="00D07CC2" w:rsidRPr="007661EB" w:rsidRDefault="00D07CC2" w:rsidP="00A35075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Content für die Website des LHB wird vom Kunden aufb</w:t>
      </w:r>
      <w:r w:rsidR="007661EB">
        <w:rPr>
          <w:bCs/>
          <w:sz w:val="20"/>
          <w:szCs w:val="20"/>
        </w:rPr>
        <w:t>e</w:t>
      </w:r>
      <w:r>
        <w:rPr>
          <w:bCs/>
          <w:sz w:val="20"/>
          <w:szCs w:val="20"/>
        </w:rPr>
        <w:t>reitet</w:t>
      </w:r>
    </w:p>
    <w:p w14:paraId="6747C87C" w14:textId="01FC22A5" w:rsidR="007661EB" w:rsidRPr="00300920" w:rsidRDefault="00300920" w:rsidP="00A35075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Gespräch mit Herrn Krippner zum Feedback der 1. Kundenwebsite:</w:t>
      </w:r>
    </w:p>
    <w:p w14:paraId="1A3E8B2A" w14:textId="136F81E3" w:rsidR="00300920" w:rsidRPr="00300920" w:rsidRDefault="00300920" w:rsidP="00300920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Content soll so bleiben wie er ist</w:t>
      </w:r>
    </w:p>
    <w:p w14:paraId="40A37620" w14:textId="56665F78" w:rsidR="00300920" w:rsidRPr="00300920" w:rsidRDefault="00300920" w:rsidP="00300920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Für jede Unterseite soll ein eigenes Hero-Bild und Text gesetzt werden</w:t>
      </w:r>
    </w:p>
    <w:p w14:paraId="576949DA" w14:textId="671B6CA4" w:rsidR="00300920" w:rsidRPr="00135E8B" w:rsidRDefault="00300920" w:rsidP="00300920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4. Kachel bei der Modulposition </w:t>
      </w:r>
      <w:proofErr w:type="spellStart"/>
      <w:r>
        <w:rPr>
          <w:bCs/>
          <w:sz w:val="20"/>
          <w:szCs w:val="20"/>
        </w:rPr>
        <w:t>component</w:t>
      </w:r>
      <w:proofErr w:type="spellEnd"/>
      <w:r>
        <w:rPr>
          <w:bCs/>
          <w:sz w:val="20"/>
          <w:szCs w:val="20"/>
        </w:rPr>
        <w:t>-top als „Karriere“</w:t>
      </w:r>
    </w:p>
    <w:p w14:paraId="33C5FE2E" w14:textId="6BBE7A5D" w:rsidR="00135E8B" w:rsidRPr="008F6303" w:rsidRDefault="00135E8B" w:rsidP="00300920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Aufbereitung der Website </w:t>
      </w:r>
    </w:p>
    <w:p w14:paraId="73598E3B" w14:textId="0C47070B" w:rsidR="008F6303" w:rsidRPr="00135E8B" w:rsidRDefault="008F6303" w:rsidP="008F6303">
      <w:pPr>
        <w:pStyle w:val="Listenabsatz"/>
        <w:numPr>
          <w:ilvl w:val="0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KW52</w:t>
      </w:r>
    </w:p>
    <w:p w14:paraId="328573B0" w14:textId="425FDFD3" w:rsidR="00135E8B" w:rsidRPr="00135E8B" w:rsidRDefault="00751707" w:rsidP="00135E8B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1A6922" wp14:editId="651F205C">
                <wp:simplePos x="0" y="0"/>
                <wp:positionH relativeFrom="column">
                  <wp:posOffset>374980</wp:posOffset>
                </wp:positionH>
                <wp:positionV relativeFrom="paragraph">
                  <wp:posOffset>100330</wp:posOffset>
                </wp:positionV>
                <wp:extent cx="14630" cy="929030"/>
                <wp:effectExtent l="76200" t="0" r="61595" b="61595"/>
                <wp:wrapNone/>
                <wp:docPr id="2086488743" name="Gerade Verbindung mit 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630" cy="92903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48335B" id="Gerade Verbindung mit Pfeil 16" o:spid="_x0000_s1026" type="#_x0000_t32" style="position:absolute;margin-left:29.55pt;margin-top:7.9pt;width:1.15pt;height:73.15pt;flip:x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" strokecolor="black [3213]">
                <v:stroke endarrow="block" joinstyle="miter"/>
              </v:shape>
            </w:pict>
          </mc:Fallback>
        </mc:AlternateContent>
      </w:r>
      <w:r w:rsidR="00135E8B">
        <w:rPr>
          <w:bCs/>
          <w:sz w:val="20"/>
          <w:szCs w:val="20"/>
        </w:rPr>
        <w:t>Gespräch mit Betreuer:</w:t>
      </w:r>
    </w:p>
    <w:p w14:paraId="308D11AD" w14:textId="49D5268F" w:rsidR="00135E8B" w:rsidRPr="001E07EA" w:rsidRDefault="00135E8B" w:rsidP="00135E8B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Nächste Kundenwebsite kann begonnen werden (Kunde: Töpferei Uhde &amp; Müller)</w:t>
      </w:r>
    </w:p>
    <w:p w14:paraId="20BDC070" w14:textId="23DF38C4" w:rsidR="001E07EA" w:rsidRPr="001D330A" w:rsidRDefault="001E07EA" w:rsidP="001D330A">
      <w:pPr>
        <w:pStyle w:val="Listenabsatz"/>
        <w:numPr>
          <w:ilvl w:val="2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Material und Bilder in der Cloud vorhanden</w:t>
      </w:r>
    </w:p>
    <w:p w14:paraId="7AAFF919" w14:textId="55C63E1B" w:rsidR="001D330A" w:rsidRPr="00FF1FE5" w:rsidRDefault="001D330A" w:rsidP="001D330A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Erstellung der Homepage für den Entwurf für den 3. Kunden</w:t>
      </w:r>
      <w:r w:rsidR="00FF1FE5">
        <w:rPr>
          <w:bCs/>
          <w:sz w:val="20"/>
          <w:szCs w:val="20"/>
        </w:rPr>
        <w:t xml:space="preserve"> </w:t>
      </w:r>
    </w:p>
    <w:p w14:paraId="6AD89846" w14:textId="3F8221E5" w:rsidR="00FF1FE5" w:rsidRPr="00FF1FE5" w:rsidRDefault="00FF1FE5" w:rsidP="001D330A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Logo-Erstellung mittels der gegebenen Bilder für die Töpferei</w:t>
      </w:r>
    </w:p>
    <w:p w14:paraId="06FF5068" w14:textId="15C55AB7" w:rsidR="00FF1FE5" w:rsidRPr="001D330A" w:rsidRDefault="00D0103A" w:rsidP="001D330A">
      <w:pPr>
        <w:pStyle w:val="Listenabsatz"/>
        <w:numPr>
          <w:ilvl w:val="1"/>
          <w:numId w:val="4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3. Entwurf fertiggestellt und kann dem Kunden vorgestellt werden</w:t>
      </w:r>
    </w:p>
    <w:p w14:paraId="187F4B45" w14:textId="77777777" w:rsidR="00213196" w:rsidRDefault="00213196" w:rsidP="00264B63">
      <w:pPr>
        <w:spacing w:line="276" w:lineRule="auto"/>
        <w:jc w:val="both"/>
        <w:rPr>
          <w:sz w:val="20"/>
          <w:szCs w:val="20"/>
        </w:rPr>
      </w:pPr>
    </w:p>
    <w:p w14:paraId="6585715D" w14:textId="46DA3F2C" w:rsidR="00213196" w:rsidRPr="00A9421A" w:rsidRDefault="00213196" w:rsidP="00264B63">
      <w:pPr>
        <w:pBdr>
          <w:bottom w:val="single" w:sz="6" w:space="1" w:color="auto"/>
        </w:pBdr>
        <w:spacing w:line="276" w:lineRule="auto"/>
        <w:jc w:val="both"/>
        <w:rPr>
          <w:sz w:val="28"/>
          <w:szCs w:val="28"/>
        </w:rPr>
      </w:pPr>
      <w:r w:rsidRPr="00A9421A">
        <w:rPr>
          <w:sz w:val="28"/>
          <w:szCs w:val="28"/>
        </w:rPr>
        <w:t>Januar</w:t>
      </w:r>
    </w:p>
    <w:p w14:paraId="3F3C9B3E" w14:textId="50909428" w:rsidR="00E3318A" w:rsidRDefault="00E3318A" w:rsidP="00264B63">
      <w:pPr>
        <w:pStyle w:val="Listenabsatz"/>
        <w:numPr>
          <w:ilvl w:val="0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KW02</w:t>
      </w:r>
    </w:p>
    <w:p w14:paraId="33F221D4" w14:textId="3EC85599" w:rsidR="002902F6" w:rsidRPr="002902F6" w:rsidRDefault="000078C4" w:rsidP="002902F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688A161" wp14:editId="3EC8224E">
                <wp:simplePos x="0" y="0"/>
                <wp:positionH relativeFrom="column">
                  <wp:posOffset>379781</wp:posOffset>
                </wp:positionH>
                <wp:positionV relativeFrom="paragraph">
                  <wp:posOffset>36016</wp:posOffset>
                </wp:positionV>
                <wp:extent cx="7290" cy="3599079"/>
                <wp:effectExtent l="76200" t="0" r="69215" b="59055"/>
                <wp:wrapNone/>
                <wp:docPr id="869954124" name="Gerade Verbindung mit Pfei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90" cy="3599079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164E55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2" o:spid="_x0000_s1026" type="#_x0000_t32" style="position:absolute;margin-left:29.9pt;margin-top:2.85pt;width:.55pt;height:283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" strokecolor="black [3213]">
                <v:stroke endarrow="block" joinstyle="miter"/>
              </v:shape>
            </w:pict>
          </mc:Fallback>
        </mc:AlternateContent>
      </w:r>
      <w:r w:rsidR="002902F6">
        <w:rPr>
          <w:bCs/>
          <w:sz w:val="20"/>
          <w:szCs w:val="20"/>
        </w:rPr>
        <w:t xml:space="preserve">Arbeit an dem </w:t>
      </w:r>
      <w:r w:rsidR="00DB4CEC">
        <w:rPr>
          <w:bCs/>
          <w:sz w:val="20"/>
          <w:szCs w:val="20"/>
        </w:rPr>
        <w:t>3</w:t>
      </w:r>
      <w:r w:rsidR="002902F6">
        <w:rPr>
          <w:bCs/>
          <w:sz w:val="20"/>
          <w:szCs w:val="20"/>
        </w:rPr>
        <w:t>. Website-Entwurf erstmal fertiggestellt, warten auf Feedback</w:t>
      </w:r>
    </w:p>
    <w:p w14:paraId="3A825373" w14:textId="0AAE2252" w:rsidR="002902F6" w:rsidRPr="002902F6" w:rsidRDefault="002902F6" w:rsidP="002902F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Kontrolle der anderen Websites auf Fehler (ungenutzte Artikel, Kategorien, Bilder, usw.)</w:t>
      </w:r>
    </w:p>
    <w:p w14:paraId="7996F158" w14:textId="44CE2943" w:rsidR="002902F6" w:rsidRPr="002508C6" w:rsidRDefault="002902F6" w:rsidP="002902F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Bereinigung der Joomla-Instanzen für die jeweiligen Kunden</w:t>
      </w:r>
    </w:p>
    <w:p w14:paraId="4CBF179E" w14:textId="71B4C266" w:rsidR="002508C6" w:rsidRPr="002508C6" w:rsidRDefault="002508C6" w:rsidP="002902F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proofErr w:type="spellStart"/>
      <w:r>
        <w:rPr>
          <w:bCs/>
          <w:sz w:val="20"/>
          <w:szCs w:val="20"/>
        </w:rPr>
        <w:t>Refaktorisierung</w:t>
      </w:r>
      <w:proofErr w:type="spellEnd"/>
      <w:r>
        <w:rPr>
          <w:bCs/>
          <w:sz w:val="20"/>
          <w:szCs w:val="20"/>
        </w:rPr>
        <w:t xml:space="preserve"> der Template-Dateien:</w:t>
      </w:r>
    </w:p>
    <w:p w14:paraId="1CAD6B81" w14:textId="7309E1F7" w:rsidR="002508C6" w:rsidRPr="002508C6" w:rsidRDefault="002508C6" w:rsidP="002508C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Datei für Datei durchgegangen</w:t>
      </w:r>
    </w:p>
    <w:p w14:paraId="6525541D" w14:textId="1D648569" w:rsidR="002508C6" w:rsidRPr="002508C6" w:rsidRDefault="002508C6" w:rsidP="002508C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Suche nach totem Code</w:t>
      </w:r>
    </w:p>
    <w:p w14:paraId="21B28CE4" w14:textId="2D5A6907" w:rsidR="002508C6" w:rsidRPr="002508C6" w:rsidRDefault="002508C6" w:rsidP="002508C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Start mit den Core-Dateien des Templates (</w:t>
      </w:r>
      <w:proofErr w:type="spellStart"/>
      <w:r>
        <w:rPr>
          <w:bCs/>
          <w:sz w:val="20"/>
          <w:szCs w:val="20"/>
        </w:rPr>
        <w:t>php</w:t>
      </w:r>
      <w:proofErr w:type="spellEnd"/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xml</w:t>
      </w:r>
      <w:proofErr w:type="spellEnd"/>
      <w:r>
        <w:rPr>
          <w:bCs/>
          <w:sz w:val="20"/>
          <w:szCs w:val="20"/>
        </w:rPr>
        <w:t xml:space="preserve">, </w:t>
      </w:r>
      <w:proofErr w:type="spellStart"/>
      <w:r>
        <w:rPr>
          <w:bCs/>
          <w:sz w:val="20"/>
          <w:szCs w:val="20"/>
        </w:rPr>
        <w:t>json</w:t>
      </w:r>
      <w:proofErr w:type="spellEnd"/>
      <w:r>
        <w:rPr>
          <w:bCs/>
          <w:sz w:val="20"/>
          <w:szCs w:val="20"/>
        </w:rPr>
        <w:t>)</w:t>
      </w:r>
    </w:p>
    <w:p w14:paraId="306070B3" w14:textId="72E1983F" w:rsidR="002508C6" w:rsidRPr="002508C6" w:rsidRDefault="002508C6" w:rsidP="002508C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Fortführung mit den JS- und CSS-Dateien</w:t>
      </w:r>
    </w:p>
    <w:p w14:paraId="6B9E33D5" w14:textId="731D668E" w:rsidR="002508C6" w:rsidRPr="00B13871" w:rsidRDefault="002508C6" w:rsidP="002508C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Änderungen auf </w:t>
      </w:r>
      <w:proofErr w:type="spellStart"/>
      <w:r>
        <w:rPr>
          <w:bCs/>
          <w:sz w:val="20"/>
          <w:szCs w:val="20"/>
        </w:rPr>
        <w:t>Git</w:t>
      </w:r>
      <w:proofErr w:type="spellEnd"/>
      <w:r>
        <w:rPr>
          <w:bCs/>
          <w:sz w:val="20"/>
          <w:szCs w:val="20"/>
        </w:rPr>
        <w:t xml:space="preserve"> überführt</w:t>
      </w:r>
    </w:p>
    <w:p w14:paraId="516A4874" w14:textId="27099597" w:rsidR="00B13871" w:rsidRPr="00BB53E3" w:rsidRDefault="00153B31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Überführung der Anpassungen durch die </w:t>
      </w:r>
      <w:proofErr w:type="spellStart"/>
      <w:r>
        <w:rPr>
          <w:bCs/>
          <w:sz w:val="20"/>
          <w:szCs w:val="20"/>
        </w:rPr>
        <w:t>Refaktorisierung</w:t>
      </w:r>
      <w:proofErr w:type="spellEnd"/>
      <w:r>
        <w:rPr>
          <w:bCs/>
          <w:sz w:val="20"/>
          <w:szCs w:val="20"/>
        </w:rPr>
        <w:t xml:space="preserve"> auf alle anderen Projekte (keinerlei Probleme entstanden / vorhanden)</w:t>
      </w:r>
    </w:p>
    <w:p w14:paraId="6D2508D0" w14:textId="0CA837F7" w:rsidR="00BB53E3" w:rsidRPr="00BB53E3" w:rsidRDefault="00BB53E3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Überarbeitung der templateDetails.xml Dokumentation</w:t>
      </w:r>
    </w:p>
    <w:p w14:paraId="0863BCC4" w14:textId="696034EE" w:rsidR="00BB53E3" w:rsidRPr="00BB53E3" w:rsidRDefault="00BB53E3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PHP + Joomla-Update bei der letzten Kundenwebsite </w:t>
      </w:r>
      <w:r w:rsidRPr="00BB53E3">
        <w:rPr>
          <w:bCs/>
          <w:sz w:val="20"/>
          <w:szCs w:val="20"/>
        </w:rPr>
        <w:sym w:font="Wingdings" w:char="F0E0"/>
      </w:r>
      <w:r>
        <w:rPr>
          <w:bCs/>
          <w:sz w:val="20"/>
          <w:szCs w:val="20"/>
        </w:rPr>
        <w:t xml:space="preserve"> Template ist updateresistent</w:t>
      </w:r>
    </w:p>
    <w:p w14:paraId="439B25D4" w14:textId="4092F159" w:rsidR="00BB53E3" w:rsidRPr="00092E64" w:rsidRDefault="00BB53E3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Icon-Option zum Template hinzugefügt</w:t>
      </w:r>
    </w:p>
    <w:p w14:paraId="0277384B" w14:textId="15F24D89" w:rsidR="00092E64" w:rsidRPr="00092E64" w:rsidRDefault="00092E64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Icon-Erstellung für die Website-Entwürfe</w:t>
      </w:r>
    </w:p>
    <w:p w14:paraId="75726D06" w14:textId="4F211C54" w:rsidR="00092E64" w:rsidRPr="00B144BA" w:rsidRDefault="00B144BA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Dokumentation aller PHP-Dateien jeweils und die JS-Dateien gesammelt</w:t>
      </w:r>
    </w:p>
    <w:p w14:paraId="32CB07E7" w14:textId="7D290DDF" w:rsidR="00B144BA" w:rsidRPr="00E91B3E" w:rsidRDefault="00B144BA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Erstellung eines </w:t>
      </w:r>
      <w:proofErr w:type="spellStart"/>
      <w:r>
        <w:rPr>
          <w:bCs/>
          <w:sz w:val="20"/>
          <w:szCs w:val="20"/>
        </w:rPr>
        <w:t>Git-Repositorys</w:t>
      </w:r>
      <w:proofErr w:type="spellEnd"/>
      <w:r>
        <w:rPr>
          <w:bCs/>
          <w:sz w:val="20"/>
          <w:szCs w:val="20"/>
        </w:rPr>
        <w:t xml:space="preserve"> für die Arbeit am Praktikumsbericht</w:t>
      </w:r>
    </w:p>
    <w:p w14:paraId="3F43A59B" w14:textId="302D093C" w:rsidR="00E91B3E" w:rsidRPr="00E91B3E" w:rsidRDefault="00E91B3E" w:rsidP="00153B31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Gespräch mit Betreuer:</w:t>
      </w:r>
    </w:p>
    <w:p w14:paraId="76EBCE52" w14:textId="3EBBDD80" w:rsidR="00E91B3E" w:rsidRPr="00E91B3E" w:rsidRDefault="00E91B3E" w:rsidP="00E91B3E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Feedback der 3 Kunden steht noch aus</w:t>
      </w:r>
    </w:p>
    <w:p w14:paraId="0A7A0C1B" w14:textId="63C7378A" w:rsidR="00E91B3E" w:rsidRPr="00083902" w:rsidRDefault="00E91B3E" w:rsidP="00E91B3E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Arbeit an 4. E</w:t>
      </w:r>
      <w:r w:rsidR="00DB4CEC">
        <w:rPr>
          <w:bCs/>
          <w:sz w:val="20"/>
          <w:szCs w:val="20"/>
        </w:rPr>
        <w:t>ntwurf für den nächsten Kunden kann begonnen werden</w:t>
      </w:r>
    </w:p>
    <w:p w14:paraId="41E97D2E" w14:textId="38D856DD" w:rsidR="00083902" w:rsidRPr="002902F6" w:rsidRDefault="00083902" w:rsidP="00E91B3E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Joomla-Zugang erhalten und Arbeit direkt begonnen</w:t>
      </w:r>
    </w:p>
    <w:p w14:paraId="2A8EDA5F" w14:textId="40E8C803" w:rsidR="00E3318A" w:rsidRDefault="00E3318A" w:rsidP="00264B63">
      <w:pPr>
        <w:pStyle w:val="Listenabsatz"/>
        <w:numPr>
          <w:ilvl w:val="0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KW03</w:t>
      </w:r>
    </w:p>
    <w:p w14:paraId="3239FC35" w14:textId="2205B95C" w:rsidR="002355F5" w:rsidRPr="002355F5" w:rsidRDefault="006727C3" w:rsidP="002355F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0A4BCC3" wp14:editId="3B0B8D4D">
                <wp:simplePos x="0" y="0"/>
                <wp:positionH relativeFrom="column">
                  <wp:posOffset>381000</wp:posOffset>
                </wp:positionH>
                <wp:positionV relativeFrom="paragraph">
                  <wp:posOffset>53974</wp:posOffset>
                </wp:positionV>
                <wp:extent cx="6985" cy="1495425"/>
                <wp:effectExtent l="76200" t="0" r="69215" b="47625"/>
                <wp:wrapNone/>
                <wp:docPr id="1216171648" name="Gerade Verbindung mit Pfei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85" cy="149542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7ADC8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3" o:spid="_x0000_s1026" type="#_x0000_t32" style="position:absolute;margin-left:30pt;margin-top:4.25pt;width:.55pt;height:117.75pt;flip:x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" strokecolor="black [3213]">
                <v:stroke endarrow="block" joinstyle="miter"/>
              </v:shape>
            </w:pict>
          </mc:Fallback>
        </mc:AlternateContent>
      </w:r>
      <w:r w:rsidR="002355F5">
        <w:rPr>
          <w:bCs/>
          <w:sz w:val="20"/>
          <w:szCs w:val="20"/>
        </w:rPr>
        <w:t>4. Entwurf fertiggestellt und kann den Kunden vorgestellt werden (sollte eine sehr simple Website werden, recht kompliziert, da die bisherige Website komplexer war)</w:t>
      </w:r>
    </w:p>
    <w:p w14:paraId="5BB5AC9F" w14:textId="2FD8F84E" w:rsidR="002355F5" w:rsidRPr="004B1FE6" w:rsidRDefault="0015729B" w:rsidP="002355F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Weitere Screenshots für den Anhang im Praktikumsbericht gemacht</w:t>
      </w:r>
    </w:p>
    <w:p w14:paraId="0761DDF5" w14:textId="384FF35D" w:rsidR="004B1FE6" w:rsidRPr="004B1FE6" w:rsidRDefault="004B1FE6" w:rsidP="002355F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Gespräch mit Herrn Krippner:</w:t>
      </w:r>
    </w:p>
    <w:p w14:paraId="3105D21F" w14:textId="2E1B966D" w:rsidR="004B1FE6" w:rsidRPr="004B1FE6" w:rsidRDefault="004B1FE6" w:rsidP="004B1FE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Tätigkeitsnachweis bereits unterschrieben bekommen (keine Fehlzeiten / Freistellungszeiten vorhanden) </w:t>
      </w:r>
    </w:p>
    <w:p w14:paraId="455D7041" w14:textId="321955E3" w:rsidR="004B1FE6" w:rsidRPr="004B1FE6" w:rsidRDefault="004B1FE6" w:rsidP="004B1FE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Vergütung endgültig besprochen (Personalfragebogen erhalten)</w:t>
      </w:r>
    </w:p>
    <w:p w14:paraId="602319C5" w14:textId="77228AA9" w:rsidR="004B1FE6" w:rsidRPr="004B1FE6" w:rsidRDefault="004B1FE6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Gespräch mit Betreuer:</w:t>
      </w:r>
    </w:p>
    <w:p w14:paraId="6020F84C" w14:textId="7D357B4F" w:rsidR="004B1FE6" w:rsidRPr="004B1FE6" w:rsidRDefault="004B1FE6" w:rsidP="004B1FE6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4. Entwurf passt erstmal so weit und wird dem Kunden übermittelt</w:t>
      </w:r>
    </w:p>
    <w:p w14:paraId="30531CDC" w14:textId="251EA92E" w:rsidR="004B1FE6" w:rsidRPr="004B1FE6" w:rsidRDefault="006727C3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4D1132" wp14:editId="00B36DE2">
                <wp:simplePos x="0" y="0"/>
                <wp:positionH relativeFrom="column">
                  <wp:posOffset>400050</wp:posOffset>
                </wp:positionH>
                <wp:positionV relativeFrom="paragraph">
                  <wp:posOffset>66675</wp:posOffset>
                </wp:positionV>
                <wp:extent cx="0" cy="1466850"/>
                <wp:effectExtent l="76200" t="0" r="57150" b="57150"/>
                <wp:wrapNone/>
                <wp:docPr id="1993522844" name="Gerade Verbindung mit Pfei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6685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05B10C4" id="Gerade Verbindung mit Pfeil 14" o:spid="_x0000_s1026" type="#_x0000_t32" style="position:absolute;margin-left:31.5pt;margin-top:5.25pt;width:0;height:115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" strokecolor="black [3213]">
                <v:stroke endarrow="block" joinstyle="miter"/>
              </v:shape>
            </w:pict>
          </mc:Fallback>
        </mc:AlternateContent>
      </w:r>
      <w:r w:rsidR="004B1FE6">
        <w:rPr>
          <w:bCs/>
          <w:sz w:val="20"/>
          <w:szCs w:val="20"/>
        </w:rPr>
        <w:t>Feeback zum 3. Entwurf vom Kunden erhalten</w:t>
      </w:r>
    </w:p>
    <w:p w14:paraId="1533803F" w14:textId="37DDD00A" w:rsidR="004B1FE6" w:rsidRPr="005F0AAA" w:rsidRDefault="004B1FE6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Umsetzung der gewünschten Anpassungen für den 3. Website-Entwurf</w:t>
      </w:r>
    </w:p>
    <w:p w14:paraId="21698528" w14:textId="1F42D67F" w:rsidR="005F0AAA" w:rsidRPr="005F0AAA" w:rsidRDefault="005F0AAA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Einbindung der Cookie-</w:t>
      </w:r>
      <w:proofErr w:type="spellStart"/>
      <w:r>
        <w:rPr>
          <w:bCs/>
          <w:sz w:val="20"/>
          <w:szCs w:val="20"/>
        </w:rPr>
        <w:t>Consent</w:t>
      </w:r>
      <w:proofErr w:type="spellEnd"/>
      <w:r>
        <w:rPr>
          <w:bCs/>
          <w:sz w:val="20"/>
          <w:szCs w:val="20"/>
        </w:rPr>
        <w:t xml:space="preserve"> Komponente in alle Website-Entwürfe und Gestaltung dieser entsprechend dem jeweiligen Website-Entwurf</w:t>
      </w:r>
    </w:p>
    <w:p w14:paraId="2EA37518" w14:textId="0D04E79A" w:rsidR="005F0AAA" w:rsidRPr="006C791A" w:rsidRDefault="006F4257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Automatisierte (Scan) Funktion der Komponente kann genutzt werden, um die notwendigen Cookies in die Einstellungen aufzunehmen</w:t>
      </w:r>
    </w:p>
    <w:p w14:paraId="1B243E08" w14:textId="2B99C1B4" w:rsidR="006C791A" w:rsidRPr="006C791A" w:rsidRDefault="006C791A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Feedback zum 1. Website-Entwurf erhalten (lediglich inhaltliche Änderungen sind gewünscht)</w:t>
      </w:r>
    </w:p>
    <w:p w14:paraId="1C3DC556" w14:textId="1DF93552" w:rsidR="006C791A" w:rsidRPr="00686F3B" w:rsidRDefault="006C791A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Umsetzung der gewünschten Anpassu</w:t>
      </w:r>
      <w:r w:rsidR="00B0266B">
        <w:rPr>
          <w:bCs/>
          <w:sz w:val="20"/>
          <w:szCs w:val="20"/>
        </w:rPr>
        <w:t>n</w:t>
      </w:r>
      <w:r>
        <w:rPr>
          <w:bCs/>
          <w:sz w:val="20"/>
          <w:szCs w:val="20"/>
        </w:rPr>
        <w:t>gen für den 1. Website-Entwurf</w:t>
      </w:r>
    </w:p>
    <w:p w14:paraId="59326AA5" w14:textId="6C48E874" w:rsidR="00686F3B" w:rsidRPr="004B1FE6" w:rsidRDefault="00686F3B" w:rsidP="004B1FE6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Beginn der Ausarbeitung des Praktikumsberichts</w:t>
      </w:r>
    </w:p>
    <w:p w14:paraId="74E4E72C" w14:textId="37CFC237" w:rsidR="00E3318A" w:rsidRDefault="00E3318A" w:rsidP="00264B63">
      <w:pPr>
        <w:pStyle w:val="Listenabsatz"/>
        <w:numPr>
          <w:ilvl w:val="0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KW04</w:t>
      </w:r>
    </w:p>
    <w:p w14:paraId="209D17B8" w14:textId="01F5CD80" w:rsidR="006235A5" w:rsidRPr="006235A5" w:rsidRDefault="00D36B5C" w:rsidP="006235A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D954FB" wp14:editId="5EFC925F">
                <wp:simplePos x="0" y="0"/>
                <wp:positionH relativeFrom="column">
                  <wp:posOffset>419100</wp:posOffset>
                </wp:positionH>
                <wp:positionV relativeFrom="paragraph">
                  <wp:posOffset>104139</wp:posOffset>
                </wp:positionV>
                <wp:extent cx="9525" cy="2486025"/>
                <wp:effectExtent l="38100" t="0" r="66675" b="47625"/>
                <wp:wrapNone/>
                <wp:docPr id="1025296983" name="Gerade Verbindung mit Pfeil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248602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6C9CD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5" o:spid="_x0000_s1026" type="#_x0000_t32" style="position:absolute;margin-left:33pt;margin-top:8.2pt;width:.75pt;height:19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" strokecolor="black [3213]">
                <v:stroke endarrow="block" joinstyle="miter"/>
              </v:shape>
            </w:pict>
          </mc:Fallback>
        </mc:AlternateContent>
      </w:r>
      <w:r w:rsidR="006235A5">
        <w:rPr>
          <w:bCs/>
          <w:sz w:val="20"/>
          <w:szCs w:val="20"/>
        </w:rPr>
        <w:t>Feedback zum 1. Website-Entwurf erneut erhalten (nun sollen die Bilder angepasst werden</w:t>
      </w:r>
    </w:p>
    <w:p w14:paraId="705DE0BB" w14:textId="71E86742" w:rsidR="006235A5" w:rsidRPr="006235A5" w:rsidRDefault="006235A5" w:rsidP="006235A5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Zugriff auf </w:t>
      </w:r>
      <w:proofErr w:type="spellStart"/>
      <w:r>
        <w:rPr>
          <w:bCs/>
          <w:sz w:val="20"/>
          <w:szCs w:val="20"/>
        </w:rPr>
        <w:t>ProSoft</w:t>
      </w:r>
      <w:proofErr w:type="spellEnd"/>
      <w:r>
        <w:rPr>
          <w:bCs/>
          <w:sz w:val="20"/>
          <w:szCs w:val="20"/>
        </w:rPr>
        <w:t>-Cloud erhalten von Herrn Krippner</w:t>
      </w:r>
    </w:p>
    <w:p w14:paraId="319B8DAC" w14:textId="4FCA1BA6" w:rsidR="006235A5" w:rsidRPr="006235A5" w:rsidRDefault="006235A5" w:rsidP="006235A5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Komprimierung der Bilder in der Pixel- und Dateigröße, da diese unverhältnismäßig groß waren</w:t>
      </w:r>
    </w:p>
    <w:p w14:paraId="1165E91A" w14:textId="39E48D4D" w:rsidR="006235A5" w:rsidRPr="006235A5" w:rsidRDefault="006235A5" w:rsidP="006235A5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Einbindung der Bilder auf der Website</w:t>
      </w:r>
    </w:p>
    <w:p w14:paraId="7329418B" w14:textId="5C81DC59" w:rsidR="006235A5" w:rsidRPr="002B3418" w:rsidRDefault="00DE7B42" w:rsidP="006235A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Ausbesserung von kleineren Fehlern bei den anderen Website-Entwürfen (Rechtschreibfehler, Abstände, Farben, usw.)</w:t>
      </w:r>
    </w:p>
    <w:p w14:paraId="6907B18F" w14:textId="77EE8E0E" w:rsidR="002B3418" w:rsidRPr="005F50BC" w:rsidRDefault="005F50BC" w:rsidP="006235A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Arbeit am Praktikumsbericht fortgesetzt (Bilder sind nun vollständig für den Anhang)</w:t>
      </w:r>
    </w:p>
    <w:p w14:paraId="68425D7E" w14:textId="6F30C0FD" w:rsidR="005F50BC" w:rsidRPr="005F50BC" w:rsidRDefault="005F50BC" w:rsidP="006235A5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Nutzung von </w:t>
      </w:r>
      <w:proofErr w:type="spellStart"/>
      <w:r>
        <w:rPr>
          <w:bCs/>
          <w:sz w:val="20"/>
          <w:szCs w:val="20"/>
        </w:rPr>
        <w:t>Overleaf</w:t>
      </w:r>
      <w:proofErr w:type="spellEnd"/>
      <w:r>
        <w:rPr>
          <w:bCs/>
          <w:sz w:val="20"/>
          <w:szCs w:val="20"/>
        </w:rPr>
        <w:t xml:space="preserve"> mit </w:t>
      </w:r>
      <w:proofErr w:type="spellStart"/>
      <w:r>
        <w:rPr>
          <w:bCs/>
          <w:sz w:val="20"/>
          <w:szCs w:val="20"/>
        </w:rPr>
        <w:t>LateX</w:t>
      </w:r>
      <w:proofErr w:type="spellEnd"/>
      <w:r>
        <w:rPr>
          <w:bCs/>
          <w:sz w:val="20"/>
          <w:szCs w:val="20"/>
        </w:rPr>
        <w:t xml:space="preserve"> zur Erstellung des Berichts</w:t>
      </w:r>
    </w:p>
    <w:p w14:paraId="14984033" w14:textId="54B9985D" w:rsidR="005F50BC" w:rsidRPr="005F50BC" w:rsidRDefault="005F50BC" w:rsidP="005F50BC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Deckblatt angelegt mit allen notwendigen Informationen</w:t>
      </w:r>
    </w:p>
    <w:p w14:paraId="643B368B" w14:textId="36719EB8" w:rsidR="005F50BC" w:rsidRPr="005F50BC" w:rsidRDefault="005F50BC" w:rsidP="005F50BC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Inhaltsverzeichnis angelegt, welches sich automatisch weiter aktualisiert</w:t>
      </w:r>
    </w:p>
    <w:p w14:paraId="7B1B3C5B" w14:textId="1D5DC658" w:rsidR="005F50BC" w:rsidRPr="00A451D0" w:rsidRDefault="006F66EE" w:rsidP="005F50BC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 xml:space="preserve">Einleitung und Vorstellung des Unternehmens </w:t>
      </w:r>
      <w:proofErr w:type="gramStart"/>
      <w:r w:rsidR="00A451D0">
        <w:rPr>
          <w:bCs/>
          <w:sz w:val="20"/>
          <w:szCs w:val="20"/>
        </w:rPr>
        <w:t>soweit</w:t>
      </w:r>
      <w:proofErr w:type="gramEnd"/>
      <w:r>
        <w:rPr>
          <w:bCs/>
          <w:sz w:val="20"/>
          <w:szCs w:val="20"/>
        </w:rPr>
        <w:t xml:space="preserve"> fertiggestellt</w:t>
      </w:r>
    </w:p>
    <w:p w14:paraId="1F9FE192" w14:textId="4096C6E9" w:rsidR="00A451D0" w:rsidRPr="00A451D0" w:rsidRDefault="00A451D0" w:rsidP="00A451D0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Anpassung des Cookie Banners</w:t>
      </w:r>
    </w:p>
    <w:p w14:paraId="54D8DCEE" w14:textId="60128719" w:rsidR="00A451D0" w:rsidRPr="00A451D0" w:rsidRDefault="00A451D0" w:rsidP="00A451D0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Nur auf Englisch vorhanden, obwohl das Plugin multilingual ist</w:t>
      </w:r>
    </w:p>
    <w:p w14:paraId="512DBB41" w14:textId="58202872" w:rsidR="00A451D0" w:rsidRPr="00A451D0" w:rsidRDefault="00A451D0" w:rsidP="00A451D0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Sprachdateien für Deutsch fehlen im Backend des Plugins</w:t>
      </w:r>
    </w:p>
    <w:p w14:paraId="2D51A91F" w14:textId="515C21A5" w:rsidR="00A451D0" w:rsidRPr="00A9421A" w:rsidRDefault="00A451D0" w:rsidP="00A451D0">
      <w:pPr>
        <w:pStyle w:val="Listenabsatz"/>
        <w:numPr>
          <w:ilvl w:val="2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Betreuer hat fehlende Sprachdateien aus einem vorherigen Projekt eingefügt und es funktioniert</w:t>
      </w:r>
    </w:p>
    <w:p w14:paraId="16E6B412" w14:textId="30A9F629" w:rsidR="00E3318A" w:rsidRDefault="00E3318A" w:rsidP="00264B63">
      <w:pPr>
        <w:pStyle w:val="Listenabsatz"/>
        <w:numPr>
          <w:ilvl w:val="0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 w:rsidRPr="00A9421A">
        <w:rPr>
          <w:b/>
          <w:bCs/>
          <w:sz w:val="20"/>
          <w:szCs w:val="20"/>
        </w:rPr>
        <w:t>KW05</w:t>
      </w:r>
    </w:p>
    <w:p w14:paraId="7A7AD7BC" w14:textId="3F93F85D" w:rsidR="0082472B" w:rsidRPr="00355D5C" w:rsidRDefault="009B25DF" w:rsidP="0082472B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AABCDD8" wp14:editId="19D846BB">
                <wp:simplePos x="0" y="0"/>
                <wp:positionH relativeFrom="column">
                  <wp:posOffset>438150</wp:posOffset>
                </wp:positionH>
                <wp:positionV relativeFrom="paragraph">
                  <wp:posOffset>34290</wp:posOffset>
                </wp:positionV>
                <wp:extent cx="9525" cy="1066800"/>
                <wp:effectExtent l="38100" t="0" r="66675" b="57150"/>
                <wp:wrapNone/>
                <wp:docPr id="1796865972" name="Gerade Verbindung mit Pfei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0668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C07C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16" o:spid="_x0000_s1026" type="#_x0000_t32" style="position:absolute;margin-left:34.5pt;margin-top:2.7pt;width:.75pt;height:8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" strokecolor="black [3213]">
                <v:stroke endarrow="block" joinstyle="miter"/>
              </v:shape>
            </w:pict>
          </mc:Fallback>
        </mc:AlternateContent>
      </w:r>
      <w:r w:rsidR="00355D5C">
        <w:rPr>
          <w:bCs/>
          <w:sz w:val="20"/>
          <w:szCs w:val="20"/>
        </w:rPr>
        <w:t>Weitere Arbeit am Praktikumsbericht</w:t>
      </w:r>
    </w:p>
    <w:p w14:paraId="0B8AE9D5" w14:textId="3A38BC80" w:rsidR="00355D5C" w:rsidRPr="00AC50F4" w:rsidRDefault="00355D5C" w:rsidP="0082472B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Kein weiteres Feedback von den Kunden bisher erhalten</w:t>
      </w:r>
    </w:p>
    <w:p w14:paraId="44A7BD1D" w14:textId="64FC0C2B" w:rsidR="002D53CF" w:rsidRPr="0079701F" w:rsidRDefault="00AC50F4" w:rsidP="002D53CF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Update aller Joomla-Instanzen auf Joomla</w:t>
      </w:r>
      <w:r w:rsidR="0079701F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>Version 6.x und Aktualisierung aller installierten Plugins und Erweiterungen</w:t>
      </w:r>
      <w:r w:rsidR="0079701F">
        <w:rPr>
          <w:bCs/>
          <w:sz w:val="20"/>
          <w:szCs w:val="20"/>
        </w:rPr>
        <w:t xml:space="preserve"> auf den neusten Stand </w:t>
      </w:r>
    </w:p>
    <w:p w14:paraId="14DFA8E9" w14:textId="7E33CEB3" w:rsidR="0079701F" w:rsidRPr="002D53CF" w:rsidRDefault="0079701F" w:rsidP="002D53CF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Backups aller Joomla-Instanzen angefertigt</w:t>
      </w:r>
    </w:p>
    <w:p w14:paraId="2DB72A52" w14:textId="31C687DB" w:rsidR="00E16E0E" w:rsidRPr="00A9421A" w:rsidRDefault="00E16E0E" w:rsidP="0082472B">
      <w:pPr>
        <w:pStyle w:val="Listenabsatz"/>
        <w:numPr>
          <w:ilvl w:val="1"/>
          <w:numId w:val="5"/>
        </w:numPr>
        <w:spacing w:line="276" w:lineRule="auto"/>
        <w:jc w:val="both"/>
        <w:rPr>
          <w:b/>
          <w:bCs/>
          <w:sz w:val="20"/>
          <w:szCs w:val="20"/>
        </w:rPr>
      </w:pPr>
      <w:r>
        <w:rPr>
          <w:bCs/>
          <w:sz w:val="20"/>
          <w:szCs w:val="20"/>
        </w:rPr>
        <w:t>Abschlussgespräch mit Herrn Krippner zum Praktikum</w:t>
      </w:r>
    </w:p>
    <w:p w14:paraId="7D877CA7" w14:textId="77777777" w:rsidR="00213196" w:rsidRPr="00213196" w:rsidRDefault="00213196" w:rsidP="00264B63">
      <w:pPr>
        <w:spacing w:line="276" w:lineRule="auto"/>
        <w:jc w:val="both"/>
        <w:rPr>
          <w:sz w:val="20"/>
          <w:szCs w:val="20"/>
        </w:rPr>
      </w:pPr>
    </w:p>
    <w:p w14:paraId="27B39275" w14:textId="5A2A8531" w:rsidR="006874C5" w:rsidRPr="006874C5" w:rsidRDefault="006874C5" w:rsidP="00264B63">
      <w:pPr>
        <w:spacing w:line="276" w:lineRule="auto"/>
        <w:ind w:left="360"/>
        <w:jc w:val="both"/>
        <w:rPr>
          <w:sz w:val="20"/>
          <w:szCs w:val="20"/>
        </w:rPr>
      </w:pPr>
    </w:p>
    <w:sectPr w:rsidR="006874C5" w:rsidRPr="006874C5" w:rsidSect="006874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BC78A" w14:textId="77777777" w:rsidR="00395264" w:rsidRDefault="00395264" w:rsidP="00BA5293">
      <w:pPr>
        <w:spacing w:after="0" w:line="240" w:lineRule="auto"/>
      </w:pPr>
      <w:r>
        <w:separator/>
      </w:r>
    </w:p>
  </w:endnote>
  <w:endnote w:type="continuationSeparator" w:id="0">
    <w:p w14:paraId="1BE9CEB4" w14:textId="77777777" w:rsidR="00395264" w:rsidRDefault="00395264" w:rsidP="00BA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D6ED1" w14:textId="77777777" w:rsidR="00395264" w:rsidRDefault="00395264" w:rsidP="00BA5293">
      <w:pPr>
        <w:spacing w:after="0" w:line="240" w:lineRule="auto"/>
      </w:pPr>
      <w:r>
        <w:separator/>
      </w:r>
    </w:p>
  </w:footnote>
  <w:footnote w:type="continuationSeparator" w:id="0">
    <w:p w14:paraId="50719353" w14:textId="77777777" w:rsidR="00395264" w:rsidRDefault="00395264" w:rsidP="00BA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D69F5"/>
    <w:multiLevelType w:val="hybridMultilevel"/>
    <w:tmpl w:val="682013C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126B5"/>
    <w:multiLevelType w:val="hybridMultilevel"/>
    <w:tmpl w:val="46A20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58562B"/>
    <w:multiLevelType w:val="hybridMultilevel"/>
    <w:tmpl w:val="EF7C25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15D25"/>
    <w:multiLevelType w:val="hybridMultilevel"/>
    <w:tmpl w:val="4926CA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90C6E"/>
    <w:multiLevelType w:val="hybridMultilevel"/>
    <w:tmpl w:val="11462B8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651472">
    <w:abstractNumId w:val="3"/>
  </w:num>
  <w:num w:numId="2" w16cid:durableId="1956326276">
    <w:abstractNumId w:val="0"/>
  </w:num>
  <w:num w:numId="3" w16cid:durableId="331832935">
    <w:abstractNumId w:val="2"/>
  </w:num>
  <w:num w:numId="4" w16cid:durableId="1612474699">
    <w:abstractNumId w:val="1"/>
  </w:num>
  <w:num w:numId="5" w16cid:durableId="2234922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293"/>
    <w:rsid w:val="000078C4"/>
    <w:rsid w:val="00012450"/>
    <w:rsid w:val="0001746F"/>
    <w:rsid w:val="00082179"/>
    <w:rsid w:val="00083902"/>
    <w:rsid w:val="00092E64"/>
    <w:rsid w:val="00096356"/>
    <w:rsid w:val="000C0A80"/>
    <w:rsid w:val="000E7945"/>
    <w:rsid w:val="000F2A80"/>
    <w:rsid w:val="0012095B"/>
    <w:rsid w:val="00131E20"/>
    <w:rsid w:val="001328C0"/>
    <w:rsid w:val="00135E8B"/>
    <w:rsid w:val="0015122A"/>
    <w:rsid w:val="00153B31"/>
    <w:rsid w:val="0015729B"/>
    <w:rsid w:val="0018542B"/>
    <w:rsid w:val="001A74D4"/>
    <w:rsid w:val="001B470B"/>
    <w:rsid w:val="001C1166"/>
    <w:rsid w:val="001D1B17"/>
    <w:rsid w:val="001D330A"/>
    <w:rsid w:val="001E07EA"/>
    <w:rsid w:val="00213196"/>
    <w:rsid w:val="00235463"/>
    <w:rsid w:val="002355F5"/>
    <w:rsid w:val="002508C6"/>
    <w:rsid w:val="00253468"/>
    <w:rsid w:val="00264B63"/>
    <w:rsid w:val="002902F6"/>
    <w:rsid w:val="00294043"/>
    <w:rsid w:val="002B3418"/>
    <w:rsid w:val="002C3CF2"/>
    <w:rsid w:val="002D53CF"/>
    <w:rsid w:val="002D5DE2"/>
    <w:rsid w:val="002F1854"/>
    <w:rsid w:val="002F2B2F"/>
    <w:rsid w:val="00300920"/>
    <w:rsid w:val="00317020"/>
    <w:rsid w:val="00354EAD"/>
    <w:rsid w:val="00355D5C"/>
    <w:rsid w:val="00371442"/>
    <w:rsid w:val="00386D77"/>
    <w:rsid w:val="00395264"/>
    <w:rsid w:val="003B44A9"/>
    <w:rsid w:val="003C6D59"/>
    <w:rsid w:val="003D3819"/>
    <w:rsid w:val="003D3BEB"/>
    <w:rsid w:val="003D4CA3"/>
    <w:rsid w:val="003E01AD"/>
    <w:rsid w:val="003E0E7F"/>
    <w:rsid w:val="003E4472"/>
    <w:rsid w:val="004263FB"/>
    <w:rsid w:val="004B1FE6"/>
    <w:rsid w:val="004B5C12"/>
    <w:rsid w:val="004D6ED8"/>
    <w:rsid w:val="005466DA"/>
    <w:rsid w:val="00595851"/>
    <w:rsid w:val="00595FAE"/>
    <w:rsid w:val="00597575"/>
    <w:rsid w:val="005A78DF"/>
    <w:rsid w:val="005C1581"/>
    <w:rsid w:val="005E65B5"/>
    <w:rsid w:val="005F0AAA"/>
    <w:rsid w:val="005F50BC"/>
    <w:rsid w:val="00601003"/>
    <w:rsid w:val="0060582E"/>
    <w:rsid w:val="006069A9"/>
    <w:rsid w:val="006077F0"/>
    <w:rsid w:val="0061782D"/>
    <w:rsid w:val="006235A5"/>
    <w:rsid w:val="00671C3B"/>
    <w:rsid w:val="006727C3"/>
    <w:rsid w:val="00676CE6"/>
    <w:rsid w:val="00676F01"/>
    <w:rsid w:val="00686F3B"/>
    <w:rsid w:val="006874C5"/>
    <w:rsid w:val="006B1D9A"/>
    <w:rsid w:val="006C0AC7"/>
    <w:rsid w:val="006C791A"/>
    <w:rsid w:val="006F4257"/>
    <w:rsid w:val="006F66EE"/>
    <w:rsid w:val="00716523"/>
    <w:rsid w:val="007227CC"/>
    <w:rsid w:val="00737EC9"/>
    <w:rsid w:val="00751707"/>
    <w:rsid w:val="00755554"/>
    <w:rsid w:val="007661EB"/>
    <w:rsid w:val="0077252E"/>
    <w:rsid w:val="00790A71"/>
    <w:rsid w:val="0079701F"/>
    <w:rsid w:val="007C6897"/>
    <w:rsid w:val="0082472B"/>
    <w:rsid w:val="008428AA"/>
    <w:rsid w:val="0084698C"/>
    <w:rsid w:val="00860F83"/>
    <w:rsid w:val="00862CAB"/>
    <w:rsid w:val="008677F1"/>
    <w:rsid w:val="008B0A94"/>
    <w:rsid w:val="008B0A9A"/>
    <w:rsid w:val="008C6FC9"/>
    <w:rsid w:val="008D09BE"/>
    <w:rsid w:val="008F6303"/>
    <w:rsid w:val="00930148"/>
    <w:rsid w:val="00953C32"/>
    <w:rsid w:val="0097228E"/>
    <w:rsid w:val="009B25DF"/>
    <w:rsid w:val="009C5ADB"/>
    <w:rsid w:val="00A35075"/>
    <w:rsid w:val="00A4006E"/>
    <w:rsid w:val="00A451D0"/>
    <w:rsid w:val="00A807BE"/>
    <w:rsid w:val="00A9421A"/>
    <w:rsid w:val="00AC50F4"/>
    <w:rsid w:val="00AE4607"/>
    <w:rsid w:val="00AF7DB7"/>
    <w:rsid w:val="00B00EE7"/>
    <w:rsid w:val="00B014EC"/>
    <w:rsid w:val="00B0266B"/>
    <w:rsid w:val="00B13871"/>
    <w:rsid w:val="00B144BA"/>
    <w:rsid w:val="00B20153"/>
    <w:rsid w:val="00B63ED9"/>
    <w:rsid w:val="00B72A23"/>
    <w:rsid w:val="00B73498"/>
    <w:rsid w:val="00BA5293"/>
    <w:rsid w:val="00BB0461"/>
    <w:rsid w:val="00BB53E3"/>
    <w:rsid w:val="00BC623B"/>
    <w:rsid w:val="00BC6378"/>
    <w:rsid w:val="00BF5685"/>
    <w:rsid w:val="00C00FFC"/>
    <w:rsid w:val="00C0487B"/>
    <w:rsid w:val="00C22345"/>
    <w:rsid w:val="00C531CB"/>
    <w:rsid w:val="00C5445F"/>
    <w:rsid w:val="00C707E1"/>
    <w:rsid w:val="00C91F11"/>
    <w:rsid w:val="00C92466"/>
    <w:rsid w:val="00CA4639"/>
    <w:rsid w:val="00CA7435"/>
    <w:rsid w:val="00CC1841"/>
    <w:rsid w:val="00CC3CD9"/>
    <w:rsid w:val="00CF40B9"/>
    <w:rsid w:val="00D0103A"/>
    <w:rsid w:val="00D07CC2"/>
    <w:rsid w:val="00D36B5C"/>
    <w:rsid w:val="00D426FA"/>
    <w:rsid w:val="00D76882"/>
    <w:rsid w:val="00D800AC"/>
    <w:rsid w:val="00D81164"/>
    <w:rsid w:val="00DB2040"/>
    <w:rsid w:val="00DB4CEC"/>
    <w:rsid w:val="00DC0E6A"/>
    <w:rsid w:val="00DD4D36"/>
    <w:rsid w:val="00DE45AB"/>
    <w:rsid w:val="00DE5796"/>
    <w:rsid w:val="00DE7B42"/>
    <w:rsid w:val="00E15C64"/>
    <w:rsid w:val="00E16E0E"/>
    <w:rsid w:val="00E26C56"/>
    <w:rsid w:val="00E3318A"/>
    <w:rsid w:val="00E56333"/>
    <w:rsid w:val="00E742CB"/>
    <w:rsid w:val="00E83AD7"/>
    <w:rsid w:val="00E91B3E"/>
    <w:rsid w:val="00EB3DEF"/>
    <w:rsid w:val="00EE517C"/>
    <w:rsid w:val="00F230E0"/>
    <w:rsid w:val="00F30B9B"/>
    <w:rsid w:val="00F40C41"/>
    <w:rsid w:val="00F44320"/>
    <w:rsid w:val="00F5397B"/>
    <w:rsid w:val="00F74691"/>
    <w:rsid w:val="00F777AD"/>
    <w:rsid w:val="00F80575"/>
    <w:rsid w:val="00FD1542"/>
    <w:rsid w:val="00FE41A5"/>
    <w:rsid w:val="00FF06DF"/>
    <w:rsid w:val="00FF0AE5"/>
    <w:rsid w:val="00FF0D76"/>
    <w:rsid w:val="00FF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54F7A"/>
  <w15:chartTrackingRefBased/>
  <w15:docId w15:val="{A960330C-76BC-4940-B9F8-748C2390E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BA5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A5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A5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A5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A5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A5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A5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A5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A5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A5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A5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A5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A529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A529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A529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A529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A529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A529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A5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A5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A5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A5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A5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A529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A529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A529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A5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A529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A529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BA5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A5293"/>
  </w:style>
  <w:style w:type="paragraph" w:styleId="Fuzeile">
    <w:name w:val="footer"/>
    <w:basedOn w:val="Standard"/>
    <w:link w:val="FuzeileZchn"/>
    <w:uiPriority w:val="99"/>
    <w:unhideWhenUsed/>
    <w:rsid w:val="00BA529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A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1895</Words>
  <Characters>11943</Characters>
  <Application>Microsoft Office Word</Application>
  <DocSecurity>0</DocSecurity>
  <Lines>99</Lines>
  <Paragraphs>27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169</cp:revision>
  <dcterms:created xsi:type="dcterms:W3CDTF">2026-01-08T08:04:00Z</dcterms:created>
  <dcterms:modified xsi:type="dcterms:W3CDTF">2026-01-27T11:27:00Z</dcterms:modified>
</cp:coreProperties>
</file>