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631CE" w14:textId="10EE5C52" w:rsidR="0014234D" w:rsidRDefault="00047929" w:rsidP="00B033E5">
      <w:pPr>
        <w:pStyle w:val="1"/>
      </w:pPr>
      <w:r>
        <w:rPr>
          <w:rFonts w:hint="eastAsia"/>
        </w:rPr>
        <w:t>基础知识</w:t>
      </w:r>
    </w:p>
    <w:p w14:paraId="23586D17" w14:textId="6FEF5612" w:rsidR="00B033E5" w:rsidRPr="00B033E5" w:rsidRDefault="00630A67" w:rsidP="00B033E5">
      <w:pPr>
        <w:rPr>
          <w:rFonts w:hint="eastAsia"/>
        </w:rPr>
      </w:pPr>
      <w:r>
        <w:t>CSS</w:t>
      </w:r>
      <w:r>
        <w:rPr>
          <w:rFonts w:hint="eastAsia"/>
        </w:rPr>
        <w:t>或者Cascading</w:t>
      </w:r>
      <w:r>
        <w:t xml:space="preserve"> S</w:t>
      </w:r>
      <w:r>
        <w:rPr>
          <w:rFonts w:hint="eastAsia"/>
        </w:rPr>
        <w:t>tyle</w:t>
      </w:r>
      <w:r>
        <w:t xml:space="preserve"> S</w:t>
      </w:r>
      <w:r>
        <w:rPr>
          <w:rFonts w:hint="eastAsia"/>
        </w:rPr>
        <w:t>heet</w:t>
      </w:r>
      <w:r w:rsidR="00946FE5">
        <w:rPr>
          <w:rFonts w:hint="eastAsia"/>
        </w:rPr>
        <w:t>（样式表）</w:t>
      </w:r>
      <w:r w:rsidR="00584E65">
        <w:rPr>
          <w:rFonts w:hint="eastAsia"/>
        </w:rPr>
        <w:t>用于规定我们网页的样式，如宽、高、字体，大小设置等内容</w:t>
      </w:r>
    </w:p>
    <w:sectPr w:rsidR="00B033E5" w:rsidRPr="00B03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A5"/>
    <w:rsid w:val="00047929"/>
    <w:rsid w:val="0014234D"/>
    <w:rsid w:val="00584E65"/>
    <w:rsid w:val="00630A67"/>
    <w:rsid w:val="00814CA5"/>
    <w:rsid w:val="00946FE5"/>
    <w:rsid w:val="00B033E5"/>
    <w:rsid w:val="00D5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4628"/>
  <w15:chartTrackingRefBased/>
  <w15:docId w15:val="{88199FCE-95AC-4AB1-A4A7-D74C02A2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69F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069F"/>
    <w:rPr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胜</dc:creator>
  <cp:keywords/>
  <dc:description/>
  <cp:lastModifiedBy>喻 胜</cp:lastModifiedBy>
  <cp:revision>6</cp:revision>
  <dcterms:created xsi:type="dcterms:W3CDTF">2022-04-15T14:50:00Z</dcterms:created>
  <dcterms:modified xsi:type="dcterms:W3CDTF">2022-04-15T14:51:00Z</dcterms:modified>
</cp:coreProperties>
</file>