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7646" w14:textId="0D76A535" w:rsidR="0014234D" w:rsidRDefault="00F1102D" w:rsidP="00D73889">
      <w:pPr>
        <w:pStyle w:val="1"/>
      </w:pPr>
      <w:r>
        <w:rPr>
          <w:rFonts w:hint="eastAsia"/>
        </w:rPr>
        <w:t>基础知识</w:t>
      </w:r>
    </w:p>
    <w:p w14:paraId="1BACACA9" w14:textId="27330215" w:rsidR="00D73889" w:rsidRDefault="00D73889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cript与Python一样属于解释性语言而非编程性语言，</w:t>
      </w:r>
      <w:r w:rsidR="00BE62AD">
        <w:rPr>
          <w:rFonts w:hint="eastAsia"/>
        </w:rPr>
        <w:t>用于在网页中定义用户与网页的交互行为。如拖动、滑动、弹框等等。</w:t>
      </w:r>
    </w:p>
    <w:p w14:paraId="6AE3B21F" w14:textId="3C354EF1" w:rsidR="003E0C8D" w:rsidRDefault="003E0C8D" w:rsidP="00D73889"/>
    <w:p w14:paraId="64223ACE" w14:textId="5739FFEA" w:rsidR="003E0C8D" w:rsidRDefault="00CC002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6A7397">
        <w:rPr>
          <w:rFonts w:hint="eastAsia"/>
        </w:rPr>
        <w:t>以&lt;</w:t>
      </w:r>
      <w:r w:rsidR="006A7397">
        <w:t>script&gt;</w:t>
      </w:r>
      <w:r w:rsidR="00997C1D">
        <w:rPr>
          <w:rFonts w:hint="eastAsia"/>
        </w:rPr>
        <w:t>作为开始，以&lt;</w:t>
      </w:r>
      <w:r w:rsidR="00997C1D">
        <w:t>/script&gt;</w:t>
      </w:r>
      <w:r w:rsidR="00997C1D">
        <w:rPr>
          <w:rFonts w:hint="eastAsia"/>
        </w:rPr>
        <w:t>作为结束。</w:t>
      </w:r>
      <w:r w:rsidR="002318F3">
        <w:rPr>
          <w:rFonts w:hint="eastAsia"/>
        </w:rPr>
        <w:t>在</w:t>
      </w:r>
      <w:r w:rsidR="001C2060">
        <w:rPr>
          <w:rFonts w:hint="eastAsia"/>
        </w:rPr>
        <w:t>这两个标签之间的内容则是Java</w:t>
      </w:r>
      <w:r w:rsidR="001C2060">
        <w:t>S</w:t>
      </w:r>
      <w:r w:rsidR="001C2060">
        <w:rPr>
          <w:rFonts w:hint="eastAsia"/>
        </w:rPr>
        <w:t>cript的</w:t>
      </w:r>
      <w:r w:rsidR="00796133">
        <w:rPr>
          <w:rFonts w:hint="eastAsia"/>
        </w:rPr>
        <w:t>内容。</w:t>
      </w:r>
      <w:r w:rsidR="00E952DC">
        <w:rPr>
          <w:rFonts w:hint="eastAsia"/>
        </w:rPr>
        <w:t>但通常我们会将&lt;</w:t>
      </w:r>
      <w:r w:rsidR="00E952DC">
        <w:t>script&gt;</w:t>
      </w:r>
      <w:r w:rsidR="00E952DC">
        <w:rPr>
          <w:rFonts w:hint="eastAsia"/>
        </w:rPr>
        <w:t>与&lt;</w:t>
      </w:r>
      <w:r w:rsidR="00E952DC">
        <w:t>/script&gt;</w:t>
      </w:r>
      <w:r w:rsidR="005A4FC0">
        <w:rPr>
          <w:rFonts w:hint="eastAsia"/>
        </w:rPr>
        <w:t>及两者之间的内容一起称为JavaScript。</w:t>
      </w:r>
    </w:p>
    <w:p w14:paraId="671BA021" w14:textId="29DAEFF3" w:rsidR="005A4FC0" w:rsidRDefault="005A4FC0" w:rsidP="00D73889"/>
    <w:p w14:paraId="4F340E93" w14:textId="27B51296" w:rsidR="005A4FC0" w:rsidRDefault="00FF0E4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cript的内容通常会放在&lt;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中</w:t>
      </w:r>
    </w:p>
    <w:p w14:paraId="7B8F9891" w14:textId="6896D2DD" w:rsidR="00796133" w:rsidRDefault="00796133" w:rsidP="00D73889"/>
    <w:p w14:paraId="7D246856" w14:textId="5AFE9BA6" w:rsidR="00FF0E48" w:rsidRDefault="00FF0E48" w:rsidP="00D73889">
      <w:r w:rsidRPr="00B64D5D">
        <w:rPr>
          <w:rFonts w:hint="eastAsia"/>
          <w:highlight w:val="yellow"/>
        </w:rPr>
        <w:t>如放在&lt;</w:t>
      </w:r>
      <w:r w:rsidRPr="00B64D5D">
        <w:rPr>
          <w:highlight w:val="yellow"/>
        </w:rPr>
        <w:t>head&gt;</w:t>
      </w:r>
      <w:r w:rsidRPr="00B64D5D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028C6AE2" w14:textId="77777777" w:rsidR="00786834" w:rsidRDefault="00786834" w:rsidP="00786834">
      <w:r>
        <w:t>&lt;!DOCTYPE html&gt;</w:t>
      </w:r>
    </w:p>
    <w:p w14:paraId="5FED0D95" w14:textId="77777777" w:rsidR="00786834" w:rsidRDefault="00786834" w:rsidP="00786834">
      <w:r>
        <w:t>&lt;html&gt;</w:t>
      </w:r>
    </w:p>
    <w:p w14:paraId="242EF0CA" w14:textId="77777777" w:rsidR="00786834" w:rsidRDefault="00786834" w:rsidP="00786834">
      <w:r>
        <w:t>&lt;head&gt;</w:t>
      </w:r>
    </w:p>
    <w:p w14:paraId="37D82FD4" w14:textId="77777777" w:rsidR="00786834" w:rsidRDefault="00786834" w:rsidP="00786834">
      <w:r>
        <w:t>&lt;script&gt;</w:t>
      </w:r>
    </w:p>
    <w:p w14:paraId="7BAFA590" w14:textId="77777777" w:rsidR="00786834" w:rsidRDefault="00786834" w:rsidP="00786834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1C6F8571" w14:textId="77777777" w:rsidR="00786834" w:rsidRDefault="00786834" w:rsidP="00786834">
      <w:r>
        <w:t>{</w:t>
      </w:r>
    </w:p>
    <w:p w14:paraId="7D5F0AE7" w14:textId="77777777" w:rsidR="00786834" w:rsidRDefault="00786834" w:rsidP="00786834">
      <w:r>
        <w:t xml:space="preserve">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>="我的第一个 JavaScript 函数";</w:t>
      </w:r>
    </w:p>
    <w:p w14:paraId="42322B5E" w14:textId="77777777" w:rsidR="00786834" w:rsidRDefault="00786834" w:rsidP="00786834">
      <w:r>
        <w:t>}</w:t>
      </w:r>
    </w:p>
    <w:p w14:paraId="19B67AE9" w14:textId="77777777" w:rsidR="00786834" w:rsidRDefault="00786834" w:rsidP="00786834">
      <w:r>
        <w:t>&lt;/script&gt;</w:t>
      </w:r>
    </w:p>
    <w:p w14:paraId="0895F43F" w14:textId="77777777" w:rsidR="00786834" w:rsidRDefault="00786834" w:rsidP="00786834">
      <w:r>
        <w:t>&lt;/head&gt;</w:t>
      </w:r>
    </w:p>
    <w:p w14:paraId="7BC7BFD1" w14:textId="77777777" w:rsidR="00786834" w:rsidRDefault="00786834" w:rsidP="00786834">
      <w:r>
        <w:t>&lt;body&gt;</w:t>
      </w:r>
    </w:p>
    <w:p w14:paraId="3916B833" w14:textId="77777777" w:rsidR="00786834" w:rsidRDefault="00786834" w:rsidP="00786834">
      <w:r>
        <w:t>&lt;h1&gt;我的 Web 页面&lt;/h1&gt;</w:t>
      </w:r>
    </w:p>
    <w:p w14:paraId="37A55F5C" w14:textId="77777777" w:rsidR="00786834" w:rsidRDefault="00786834" w:rsidP="00786834">
      <w:r>
        <w:t>&lt;p id="demo"&gt;一个段落&lt;/p&gt;</w:t>
      </w:r>
    </w:p>
    <w:p w14:paraId="5E48164D" w14:textId="77777777" w:rsidR="00786834" w:rsidRDefault="00786834" w:rsidP="00786834">
      <w:r>
        <w:t>&lt;button type="button" onclick="</w:t>
      </w:r>
      <w:proofErr w:type="spellStart"/>
      <w:r>
        <w:t>myFunction</w:t>
      </w:r>
      <w:proofErr w:type="spellEnd"/>
      <w:r>
        <w:t>()"&gt;尝试一下&lt;/button&gt;</w:t>
      </w:r>
    </w:p>
    <w:p w14:paraId="0E8C6590" w14:textId="77777777" w:rsidR="00786834" w:rsidRDefault="00786834" w:rsidP="00786834">
      <w:r>
        <w:t>&lt;/body&gt;</w:t>
      </w:r>
    </w:p>
    <w:p w14:paraId="74A62670" w14:textId="3B20F3C5" w:rsidR="00FF0E48" w:rsidRDefault="00786834" w:rsidP="00786834">
      <w:r>
        <w:t>&lt;/html&gt;</w:t>
      </w:r>
    </w:p>
    <w:p w14:paraId="0F558852" w14:textId="64A0B5C3" w:rsidR="00796133" w:rsidRDefault="00B64D5D" w:rsidP="00D73889">
      <w:r w:rsidRPr="00E33850">
        <w:rPr>
          <w:rFonts w:hint="eastAsia"/>
          <w:highlight w:val="yellow"/>
        </w:rPr>
        <w:t>如放在&lt;</w:t>
      </w:r>
      <w:r w:rsidRPr="00E33850">
        <w:rPr>
          <w:highlight w:val="yellow"/>
        </w:rPr>
        <w:t>body&gt;</w:t>
      </w:r>
      <w:r w:rsidRPr="00E33850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4288E4FD" w14:textId="77777777" w:rsidR="00E33850" w:rsidRDefault="00E33850" w:rsidP="00E33850">
      <w:r>
        <w:t>&lt;!DOCTYPE html&gt;</w:t>
      </w:r>
    </w:p>
    <w:p w14:paraId="18C5A504" w14:textId="77777777" w:rsidR="00E33850" w:rsidRDefault="00E33850" w:rsidP="00E33850">
      <w:r>
        <w:t>&lt;html&gt;</w:t>
      </w:r>
    </w:p>
    <w:p w14:paraId="71583B87" w14:textId="77777777" w:rsidR="00E33850" w:rsidRDefault="00E33850" w:rsidP="00E33850">
      <w:r>
        <w:t>&lt;body&gt;</w:t>
      </w:r>
    </w:p>
    <w:p w14:paraId="60F0A945" w14:textId="77777777" w:rsidR="00E33850" w:rsidRDefault="00E33850" w:rsidP="00E33850">
      <w:r>
        <w:t>&lt;h1&gt;我的 Web 页面&lt;/h1&gt;</w:t>
      </w:r>
    </w:p>
    <w:p w14:paraId="0B9AA665" w14:textId="77777777" w:rsidR="00E33850" w:rsidRDefault="00E33850" w:rsidP="00E33850">
      <w:r>
        <w:t>&lt;p id="demo"&gt;一个段落&lt;/p&gt;</w:t>
      </w:r>
    </w:p>
    <w:p w14:paraId="46EE1A80" w14:textId="77777777" w:rsidR="00E33850" w:rsidRDefault="00E33850" w:rsidP="00E33850">
      <w:r>
        <w:t>&lt;button type="button" onclick="</w:t>
      </w:r>
      <w:proofErr w:type="spellStart"/>
      <w:r>
        <w:t>myFunction</w:t>
      </w:r>
      <w:proofErr w:type="spellEnd"/>
      <w:r>
        <w:t>()"&gt;尝试一下&lt;/button&gt;</w:t>
      </w:r>
    </w:p>
    <w:p w14:paraId="377B87FA" w14:textId="77777777" w:rsidR="00E33850" w:rsidRDefault="00E33850" w:rsidP="00E33850">
      <w:r>
        <w:t>&lt;script&gt;</w:t>
      </w:r>
    </w:p>
    <w:p w14:paraId="191C55BE" w14:textId="77777777" w:rsidR="00E33850" w:rsidRDefault="00E33850" w:rsidP="00E33850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6F121E48" w14:textId="77777777" w:rsidR="00E33850" w:rsidRDefault="00E33850" w:rsidP="00E33850">
      <w:r>
        <w:t>{</w:t>
      </w:r>
    </w:p>
    <w:p w14:paraId="25209C34" w14:textId="77777777" w:rsidR="00E33850" w:rsidRDefault="00E33850" w:rsidP="00E33850">
      <w:r>
        <w:t xml:space="preserve">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>="我的第一个 JavaScript 函数";</w:t>
      </w:r>
    </w:p>
    <w:p w14:paraId="6F154E08" w14:textId="77777777" w:rsidR="00E33850" w:rsidRDefault="00E33850" w:rsidP="00E33850">
      <w:r>
        <w:t>}</w:t>
      </w:r>
    </w:p>
    <w:p w14:paraId="1F5F6C43" w14:textId="77777777" w:rsidR="00E33850" w:rsidRDefault="00E33850" w:rsidP="00E33850">
      <w:r>
        <w:t>&lt;/script&gt;</w:t>
      </w:r>
    </w:p>
    <w:p w14:paraId="2AC91AC9" w14:textId="77777777" w:rsidR="00E33850" w:rsidRDefault="00E33850" w:rsidP="00E33850">
      <w:r>
        <w:t>&lt;/body&gt;</w:t>
      </w:r>
    </w:p>
    <w:p w14:paraId="0469E1D8" w14:textId="66AE9555" w:rsidR="00B64D5D" w:rsidRDefault="00E33850" w:rsidP="00E33850">
      <w:r>
        <w:lastRenderedPageBreak/>
        <w:t>&lt;/html&gt;</w:t>
      </w:r>
    </w:p>
    <w:p w14:paraId="52A3C6B4" w14:textId="700AC5A6" w:rsidR="00C81601" w:rsidRDefault="00C81601" w:rsidP="00E33850"/>
    <w:p w14:paraId="684D5E79" w14:textId="04E68B7B" w:rsidR="00C81601" w:rsidRDefault="00C81601" w:rsidP="00E33850">
      <w:r>
        <w:rPr>
          <w:rFonts w:hint="eastAsia"/>
        </w:rPr>
        <w:t>除了直接放在html中，我们也可以将Java</w:t>
      </w:r>
      <w:r>
        <w:t>S</w:t>
      </w:r>
      <w:r>
        <w:rPr>
          <w:rFonts w:hint="eastAsia"/>
        </w:rPr>
        <w:t>cript的内容单独保存为一个后缀为.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格式的文件，然后在html中进行引用。</w:t>
      </w:r>
    </w:p>
    <w:p w14:paraId="1B8192B3" w14:textId="04E1E13E" w:rsidR="00C81601" w:rsidRDefault="00C81601" w:rsidP="00E33850"/>
    <w:p w14:paraId="688AA8B7" w14:textId="66DCB3EE" w:rsidR="00FC0F2B" w:rsidRDefault="00FC0F2B" w:rsidP="00E33850">
      <w:r>
        <w:rPr>
          <w:rFonts w:hint="eastAsia"/>
        </w:rPr>
        <w:t>如下所示：</w:t>
      </w:r>
    </w:p>
    <w:p w14:paraId="3BEFA886" w14:textId="52A9492F" w:rsidR="00FC0F2B" w:rsidRDefault="0068511B" w:rsidP="00E33850">
      <w:r>
        <w:t>scriptExample.js</w:t>
      </w:r>
    </w:p>
    <w:p w14:paraId="43696A10" w14:textId="3E16C76C" w:rsidR="0039685C" w:rsidRDefault="0039685C" w:rsidP="00E33850"/>
    <w:p w14:paraId="0AED4B63" w14:textId="74EF24C8" w:rsidR="0039685C" w:rsidRDefault="0039685C" w:rsidP="00E33850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JavaScriptFunction</w:t>
      </w:r>
      <w:proofErr w:type="spellEnd"/>
      <w:r>
        <w:t>(</w:t>
      </w:r>
      <w:proofErr w:type="gramEnd"/>
      <w:r>
        <w:t>)</w:t>
      </w:r>
    </w:p>
    <w:p w14:paraId="15631421" w14:textId="6FA4DD15" w:rsidR="0039685C" w:rsidRDefault="0039685C" w:rsidP="00E33850">
      <w:r>
        <w:rPr>
          <w:rFonts w:hint="eastAsia"/>
        </w:rPr>
        <w:t>{</w:t>
      </w:r>
    </w:p>
    <w:p w14:paraId="22C272BB" w14:textId="3DDFA119" w:rsidR="0039685C" w:rsidRDefault="00697926" w:rsidP="00E33850">
      <w:r>
        <w:tab/>
      </w:r>
      <w:proofErr w:type="spellStart"/>
      <w:r>
        <w:t>document.getElementById</w:t>
      </w:r>
      <w:proofErr w:type="spellEnd"/>
      <w:r>
        <w:t>(“demo”).</w:t>
      </w:r>
      <w:proofErr w:type="spellStart"/>
      <w:r>
        <w:t>innerHTML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我的</w:t>
      </w:r>
      <w:r w:rsidR="008136DE">
        <w:rPr>
          <w:rFonts w:hint="eastAsia"/>
        </w:rPr>
        <w:t>第一个Java</w:t>
      </w:r>
      <w:r w:rsidR="008136DE">
        <w:t>S</w:t>
      </w:r>
      <w:r w:rsidR="008136DE">
        <w:rPr>
          <w:rFonts w:hint="eastAsia"/>
        </w:rPr>
        <w:t>cript</w:t>
      </w:r>
      <w:r w:rsidR="00BB5613">
        <w:rPr>
          <w:rFonts w:hint="eastAsia"/>
        </w:rPr>
        <w:t>函数</w:t>
      </w:r>
      <w:proofErr w:type="gramStart"/>
      <w:r>
        <w:t>”</w:t>
      </w:r>
      <w:proofErr w:type="gramEnd"/>
      <w:r w:rsidR="00006757">
        <w:t>;</w:t>
      </w:r>
    </w:p>
    <w:p w14:paraId="6C8C354B" w14:textId="48A16077" w:rsidR="0039685C" w:rsidRDefault="0039685C" w:rsidP="00E33850">
      <w:r>
        <w:rPr>
          <w:rFonts w:hint="eastAsia"/>
        </w:rPr>
        <w:t>}</w:t>
      </w:r>
    </w:p>
    <w:p w14:paraId="71FE827B" w14:textId="16CE740A" w:rsidR="00266F51" w:rsidRDefault="00F005CD" w:rsidP="00E33850">
      <w:r>
        <w:rPr>
          <w:rFonts w:hint="eastAsia"/>
        </w:rPr>
        <w:t>需要</w:t>
      </w:r>
      <w:r w:rsidR="006B31A0">
        <w:rPr>
          <w:rFonts w:hint="eastAsia"/>
        </w:rPr>
        <w:t>注意的是，在单独的.</w:t>
      </w:r>
      <w:proofErr w:type="spellStart"/>
      <w:r w:rsidR="006B31A0">
        <w:rPr>
          <w:rFonts w:hint="eastAsia"/>
        </w:rPr>
        <w:t>js</w:t>
      </w:r>
      <w:proofErr w:type="spellEnd"/>
      <w:r w:rsidR="006B31A0">
        <w:rPr>
          <w:rFonts w:hint="eastAsia"/>
        </w:rPr>
        <w:t>文件内是不需要&lt;</w:t>
      </w:r>
      <w:r w:rsidR="006B31A0">
        <w:t>script&gt;</w:t>
      </w:r>
      <w:r w:rsidR="006B31A0">
        <w:rPr>
          <w:rFonts w:hint="eastAsia"/>
        </w:rPr>
        <w:t>与&lt;</w:t>
      </w:r>
      <w:r w:rsidR="006B31A0">
        <w:t>/script&gt;</w:t>
      </w:r>
      <w:r w:rsidR="00F11722">
        <w:rPr>
          <w:rFonts w:hint="eastAsia"/>
        </w:rPr>
        <w:t>标签的。</w:t>
      </w:r>
    </w:p>
    <w:p w14:paraId="094664F9" w14:textId="77777777" w:rsidR="00F11722" w:rsidRDefault="00F11722" w:rsidP="00E33850"/>
    <w:p w14:paraId="008BAE87" w14:textId="5AB61C9A" w:rsidR="00266F51" w:rsidRDefault="00266F51" w:rsidP="00E33850">
      <w:r>
        <w:rPr>
          <w:rFonts w:hint="eastAsia"/>
        </w:rPr>
        <w:t>我们在html文件中引用</w:t>
      </w:r>
      <w:r w:rsidR="000E0DD8">
        <w:rPr>
          <w:rFonts w:hint="eastAsia"/>
        </w:rPr>
        <w:t>上述Java</w:t>
      </w:r>
      <w:r w:rsidR="000E0DD8">
        <w:t>S</w:t>
      </w:r>
      <w:r w:rsidR="000E0DD8">
        <w:rPr>
          <w:rFonts w:hint="eastAsia"/>
        </w:rPr>
        <w:t>cript代码</w:t>
      </w:r>
      <w:r w:rsidR="00D164A6">
        <w:rPr>
          <w:rFonts w:hint="eastAsia"/>
        </w:rPr>
        <w:t>：</w:t>
      </w:r>
    </w:p>
    <w:p w14:paraId="31609A89" w14:textId="77777777" w:rsidR="008019BA" w:rsidRDefault="008019BA" w:rsidP="008019BA">
      <w:r>
        <w:t>&lt;!DOCTYPE html&gt;</w:t>
      </w:r>
    </w:p>
    <w:p w14:paraId="62154692" w14:textId="77777777" w:rsidR="008019BA" w:rsidRDefault="008019BA" w:rsidP="008019BA">
      <w:r>
        <w:t>&lt;html&gt;</w:t>
      </w:r>
    </w:p>
    <w:p w14:paraId="65412FD8" w14:textId="77777777" w:rsidR="008019BA" w:rsidRDefault="008019BA" w:rsidP="008019BA">
      <w:r>
        <w:t>&lt;body&gt;</w:t>
      </w:r>
    </w:p>
    <w:p w14:paraId="10D56563" w14:textId="1EA08175" w:rsidR="008019BA" w:rsidRDefault="008019BA" w:rsidP="008019BA">
      <w:r>
        <w:t xml:space="preserve">&lt;script </w:t>
      </w:r>
      <w:proofErr w:type="spellStart"/>
      <w:r>
        <w:t>src</w:t>
      </w:r>
      <w:proofErr w:type="spellEnd"/>
      <w:r>
        <w:t>="</w:t>
      </w:r>
      <w:r w:rsidR="00992A72" w:rsidRPr="00992A72">
        <w:t xml:space="preserve"> </w:t>
      </w:r>
      <w:r w:rsidR="00992A72">
        <w:t>scriptExample.js</w:t>
      </w:r>
      <w:r>
        <w:t>"&gt;&lt;/script&gt;</w:t>
      </w:r>
    </w:p>
    <w:p w14:paraId="659F3A5D" w14:textId="77777777" w:rsidR="008019BA" w:rsidRDefault="008019BA" w:rsidP="008019BA">
      <w:r>
        <w:t>&lt;/body&gt;</w:t>
      </w:r>
    </w:p>
    <w:p w14:paraId="17743716" w14:textId="71366D97" w:rsidR="00D164A6" w:rsidRDefault="008019BA" w:rsidP="008019BA">
      <w:r>
        <w:t>&lt;/html&gt;</w:t>
      </w:r>
    </w:p>
    <w:p w14:paraId="50173556" w14:textId="2C633CF4" w:rsidR="00393C0D" w:rsidRDefault="00393C0D" w:rsidP="008019BA"/>
    <w:p w14:paraId="76262F35" w14:textId="2CF24A64" w:rsidR="003E2E25" w:rsidRDefault="003E2E25" w:rsidP="008019BA">
      <w:pPr>
        <w:rPr>
          <w:rFonts w:hint="eastAsia"/>
        </w:rPr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中，同样使用/</w:t>
      </w:r>
      <w:r>
        <w:t>/</w:t>
      </w:r>
      <w:r>
        <w:rPr>
          <w:rFonts w:hint="eastAsia"/>
        </w:rPr>
        <w:t>作为行注释</w:t>
      </w:r>
    </w:p>
    <w:p w14:paraId="56CB268A" w14:textId="58D43FD3" w:rsidR="00393C0D" w:rsidRDefault="00D17534" w:rsidP="00234180">
      <w:pPr>
        <w:pStyle w:val="2"/>
      </w:pPr>
      <w:r>
        <w:rPr>
          <w:rFonts w:hint="eastAsia"/>
        </w:rPr>
        <w:t>数据类型</w:t>
      </w:r>
    </w:p>
    <w:p w14:paraId="409615EF" w14:textId="5D19F48D" w:rsidR="00D17534" w:rsidRDefault="00036832" w:rsidP="00D17534">
      <w:r>
        <w:rPr>
          <w:rFonts w:hint="eastAsia"/>
        </w:rPr>
        <w:t>基本类型：</w:t>
      </w:r>
      <w:r w:rsidR="00E20866">
        <w:rPr>
          <w:rFonts w:hint="eastAsia"/>
        </w:rPr>
        <w:t>字符串（string）、数字（number）、布尔</w:t>
      </w:r>
      <w:r w:rsidR="008036DB">
        <w:rPr>
          <w:rFonts w:hint="eastAsia"/>
        </w:rPr>
        <w:t>（Boolean）</w:t>
      </w:r>
      <w:r w:rsidR="00E20866">
        <w:rPr>
          <w:rFonts w:hint="eastAsia"/>
        </w:rPr>
        <w:t>、对空</w:t>
      </w:r>
      <w:r w:rsidR="008036DB">
        <w:rPr>
          <w:rFonts w:hint="eastAsia"/>
        </w:rPr>
        <w:t>（Null）</w:t>
      </w:r>
      <w:r w:rsidR="00A038AF">
        <w:rPr>
          <w:rFonts w:hint="eastAsia"/>
        </w:rPr>
        <w:t>、未定义（Undefined）</w:t>
      </w:r>
      <w:r w:rsidR="002748B6">
        <w:rPr>
          <w:rFonts w:hint="eastAsia"/>
        </w:rPr>
        <w:t>、Symbol</w:t>
      </w:r>
    </w:p>
    <w:p w14:paraId="47C7B7CA" w14:textId="53E28FCE" w:rsidR="002748B6" w:rsidRDefault="002748B6" w:rsidP="00D17534"/>
    <w:p w14:paraId="35B3C05B" w14:textId="206F87DC" w:rsidR="002748B6" w:rsidRDefault="005B181C" w:rsidP="00D17534">
      <w:r>
        <w:rPr>
          <w:rFonts w:hint="eastAsia"/>
        </w:rPr>
        <w:t>对象类型：</w:t>
      </w:r>
      <w:r w:rsidR="00F330E2">
        <w:rPr>
          <w:rFonts w:hint="eastAsia"/>
        </w:rPr>
        <w:t>对象（</w:t>
      </w:r>
      <w:r w:rsidR="00F330E2">
        <w:t>O</w:t>
      </w:r>
      <w:r w:rsidR="00F330E2">
        <w:rPr>
          <w:rFonts w:hint="eastAsia"/>
        </w:rPr>
        <w:t>bject）、数组（Array）</w:t>
      </w:r>
      <w:r w:rsidR="00CA5F69">
        <w:rPr>
          <w:rFonts w:hint="eastAsia"/>
        </w:rPr>
        <w:t>、函数（Function）</w:t>
      </w:r>
      <w:r w:rsidR="002853AD">
        <w:rPr>
          <w:rFonts w:hint="eastAsia"/>
        </w:rPr>
        <w:t>，还有两个特殊的对象正则与日期</w:t>
      </w:r>
    </w:p>
    <w:p w14:paraId="06AFE391" w14:textId="40C65183" w:rsidR="007C5ED8" w:rsidRDefault="007C5ED8" w:rsidP="00E33850"/>
    <w:p w14:paraId="1331DD0B" w14:textId="4401A306" w:rsidR="007D7A9A" w:rsidRDefault="007D7A9A" w:rsidP="00901A1F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14:paraId="6024F710" w14:textId="0E98BAF6" w:rsidR="00234180" w:rsidRDefault="00920D12" w:rsidP="00E33850">
      <w:r>
        <w:rPr>
          <w:rFonts w:hint="eastAsia"/>
        </w:rPr>
        <w:t>变量：</w:t>
      </w:r>
      <w:r w:rsidR="008874C0">
        <w:rPr>
          <w:rFonts w:hint="eastAsia"/>
        </w:rPr>
        <w:t>使用var关键字来定义变量</w:t>
      </w:r>
      <w:r w:rsidR="0010667A">
        <w:rPr>
          <w:rFonts w:hint="eastAsia"/>
        </w:rPr>
        <w:t>，使用=来为变量进行赋值</w:t>
      </w:r>
      <w:r w:rsidR="001511BA">
        <w:rPr>
          <w:rFonts w:hint="eastAsia"/>
        </w:rPr>
        <w:t>。</w:t>
      </w:r>
      <w:r w:rsidR="000468A8">
        <w:rPr>
          <w:rFonts w:hint="eastAsia"/>
        </w:rPr>
        <w:t>在J</w:t>
      </w:r>
      <w:r w:rsidR="000468A8">
        <w:t>S</w:t>
      </w:r>
      <w:r w:rsidR="000468A8">
        <w:rPr>
          <w:rFonts w:hint="eastAsia"/>
        </w:rPr>
        <w:t>中，变量必须以字母开头，而且变量对字母大小写敏感。</w:t>
      </w:r>
    </w:p>
    <w:p w14:paraId="144921DF" w14:textId="54A52BD2" w:rsidR="003A1B4D" w:rsidRDefault="003A1B4D" w:rsidP="00E33850"/>
    <w:p w14:paraId="5F8EFFE3" w14:textId="7F67E897" w:rsidR="003A1B4D" w:rsidRDefault="003A1B4D" w:rsidP="00E33850">
      <w:r>
        <w:rPr>
          <w:rFonts w:hint="eastAsia"/>
        </w:rPr>
        <w:t>我们可以在一条语句内</w:t>
      </w:r>
      <w:r w:rsidR="00144C88">
        <w:rPr>
          <w:rFonts w:hint="eastAsia"/>
        </w:rPr>
        <w:t>声明多个变量，该语句以var开头，并使用逗号进行隔开。</w:t>
      </w:r>
    </w:p>
    <w:p w14:paraId="68AD6E16" w14:textId="77777777" w:rsidR="00630E58" w:rsidRDefault="00630E58" w:rsidP="00E33850"/>
    <w:p w14:paraId="5052E0D1" w14:textId="76FDFDB9" w:rsidR="00630E58" w:rsidRDefault="00630E58" w:rsidP="00E33850">
      <w:r>
        <w:rPr>
          <w:rFonts w:hint="eastAsia"/>
        </w:rPr>
        <w:t>关于变量的</w:t>
      </w:r>
      <w:r w:rsidR="00DA62BA">
        <w:rPr>
          <w:rFonts w:hint="eastAsia"/>
        </w:rPr>
        <w:t>修饰符</w:t>
      </w:r>
      <w:r>
        <w:rPr>
          <w:rFonts w:hint="eastAsia"/>
        </w:rPr>
        <w:t>，有两个关键字：let与const</w:t>
      </w:r>
      <w:r w:rsidR="00DA62BA">
        <w:rPr>
          <w:rFonts w:hint="eastAsia"/>
        </w:rPr>
        <w:t>。let声明的变量只在let所在的代码块内有效。</w:t>
      </w:r>
      <w:r w:rsidR="00E11495">
        <w:rPr>
          <w:rFonts w:hint="eastAsia"/>
        </w:rPr>
        <w:t>而const声明一个只读的常量，一旦声明，常量的值就不可改变。</w:t>
      </w:r>
    </w:p>
    <w:p w14:paraId="08FB9706" w14:textId="36DD7B8D" w:rsidR="00ED6539" w:rsidRDefault="00ED6539" w:rsidP="00E33850"/>
    <w:p w14:paraId="69D996CE" w14:textId="57A5E9FE" w:rsidR="00ED6539" w:rsidRDefault="00ED6539" w:rsidP="00E33850">
      <w:r>
        <w:rPr>
          <w:rFonts w:hint="eastAsia"/>
        </w:rPr>
        <w:lastRenderedPageBreak/>
        <w:t>关于全局变量：</w:t>
      </w:r>
      <w:r w:rsidR="005F3E76">
        <w:rPr>
          <w:rFonts w:hint="eastAsia"/>
        </w:rPr>
        <w:t>在函数外</w:t>
      </w:r>
      <w:r w:rsidR="00F763F8">
        <w:rPr>
          <w:rFonts w:hint="eastAsia"/>
        </w:rPr>
        <w:t>（function关键字）</w:t>
      </w:r>
      <w:r w:rsidR="003B2929">
        <w:rPr>
          <w:rFonts w:hint="eastAsia"/>
        </w:rPr>
        <w:t>声明的变量作用域是全局的。</w:t>
      </w:r>
      <w:r w:rsidR="004A0E70">
        <w:rPr>
          <w:rFonts w:hint="eastAsia"/>
        </w:rPr>
        <w:t>全局变量在Java</w:t>
      </w:r>
      <w:r w:rsidR="004A0E70">
        <w:t>S</w:t>
      </w:r>
      <w:r w:rsidR="004A0E70">
        <w:rPr>
          <w:rFonts w:hint="eastAsia"/>
        </w:rPr>
        <w:t>cript程序的任何地方都是可以访问的。</w:t>
      </w:r>
    </w:p>
    <w:p w14:paraId="130E8A05" w14:textId="02190A01" w:rsidR="00497741" w:rsidRDefault="00497741" w:rsidP="00E33850">
      <w:pPr>
        <w:rPr>
          <w:rFonts w:hint="eastAsia"/>
        </w:rPr>
      </w:pPr>
      <w:r>
        <w:rPr>
          <w:rFonts w:hint="eastAsia"/>
        </w:rPr>
        <w:t>关于局部变量：</w:t>
      </w:r>
      <w:r w:rsidR="00920BD5">
        <w:rPr>
          <w:rFonts w:hint="eastAsia"/>
        </w:rPr>
        <w:t>在函数内声明的变量作用域是局部的</w:t>
      </w:r>
    </w:p>
    <w:p w14:paraId="0E974DB1" w14:textId="68399BC0" w:rsidR="009E29FA" w:rsidRDefault="009E29FA" w:rsidP="00E33850"/>
    <w:p w14:paraId="0519043F" w14:textId="6CA4A7F9" w:rsidR="003943C4" w:rsidRDefault="003943C4" w:rsidP="00FE1B42">
      <w:pPr>
        <w:pStyle w:val="2"/>
        <w:tabs>
          <w:tab w:val="left" w:pos="5932"/>
        </w:tabs>
      </w:pPr>
      <w:r>
        <w:rPr>
          <w:rFonts w:hint="eastAsia"/>
        </w:rPr>
        <w:t>对象</w:t>
      </w:r>
      <w:r w:rsidR="00FE1B42">
        <w:tab/>
      </w:r>
    </w:p>
    <w:p w14:paraId="13E27F06" w14:textId="0CE6BE2C" w:rsidR="000171F2" w:rsidRDefault="004A7D58" w:rsidP="000171F2">
      <w:r>
        <w:rPr>
          <w:rFonts w:hint="eastAsia"/>
        </w:rPr>
        <w:t>在Java</w:t>
      </w:r>
      <w:r>
        <w:t>S</w:t>
      </w:r>
      <w:r>
        <w:rPr>
          <w:rFonts w:hint="eastAsia"/>
        </w:rPr>
        <w:t>cript中，几乎所有的事物都是对象。对象也是一个变量，但对象可以包含多个值（多个变量），每个值以</w:t>
      </w:r>
      <w:proofErr w:type="spellStart"/>
      <w:r>
        <w:t>name:value</w:t>
      </w:r>
      <w:proofErr w:type="spellEnd"/>
      <w:r>
        <w:rPr>
          <w:rFonts w:hint="eastAsia"/>
        </w:rPr>
        <w:t>的形式存在。</w:t>
      </w:r>
    </w:p>
    <w:p w14:paraId="0B1A63E5" w14:textId="49475F9C" w:rsidR="00983CA0" w:rsidRDefault="00983CA0" w:rsidP="000171F2"/>
    <w:p w14:paraId="522BAE73" w14:textId="094EC440" w:rsidR="00BF118F" w:rsidRDefault="00BF118F" w:rsidP="000171F2">
      <w:r>
        <w:rPr>
          <w:rFonts w:hint="eastAsia"/>
        </w:rPr>
        <w:t>如这样一个例子：</w:t>
      </w:r>
      <w:r w:rsidR="00B37034">
        <w:rPr>
          <w:rFonts w:hint="eastAsia"/>
        </w:rPr>
        <w:t>var</w:t>
      </w:r>
      <w:r w:rsidR="00B37034">
        <w:t xml:space="preserve"> </w:t>
      </w:r>
      <w:r w:rsidR="00B37034">
        <w:rPr>
          <w:rFonts w:hint="eastAsia"/>
        </w:rPr>
        <w:t>car</w:t>
      </w:r>
      <w:r w:rsidR="00B37034">
        <w:t>={</w:t>
      </w:r>
      <w:r w:rsidR="00B37034">
        <w:rPr>
          <w:rFonts w:hint="eastAsia"/>
        </w:rPr>
        <w:t>name</w:t>
      </w:r>
      <w:proofErr w:type="gramStart"/>
      <w:r w:rsidR="00B37034">
        <w:rPr>
          <w:rFonts w:hint="eastAsia"/>
        </w:rPr>
        <w:t>:</w:t>
      </w:r>
      <w:r w:rsidR="00B37034">
        <w:t>”Fiat</w:t>
      </w:r>
      <w:proofErr w:type="gramEnd"/>
      <w:r w:rsidR="00B37034">
        <w:t>”,model:500</w:t>
      </w:r>
      <w:r w:rsidR="00065998">
        <w:t>,color:”red”</w:t>
      </w:r>
      <w:r w:rsidR="00B37034">
        <w:t>}</w:t>
      </w:r>
    </w:p>
    <w:p w14:paraId="2DCB75F6" w14:textId="7179265F" w:rsidR="003C1089" w:rsidRDefault="003C1089" w:rsidP="000171F2"/>
    <w:p w14:paraId="4FC1F9B4" w14:textId="622AACA9" w:rsidR="003C1089" w:rsidRDefault="003C1089" w:rsidP="000171F2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中，数据类型可以多种，但在表现形式上分为两类：文本与数值，文本通常以单引号或者双引号</w:t>
      </w:r>
      <w:r w:rsidR="00650B22">
        <w:rPr>
          <w:rFonts w:hint="eastAsia"/>
        </w:rPr>
        <w:t>进行表示，而数值则以普通的数字表示</w:t>
      </w:r>
    </w:p>
    <w:p w14:paraId="1A2EB599" w14:textId="0CDB1150" w:rsidR="00650B22" w:rsidRDefault="00650B22" w:rsidP="000171F2"/>
    <w:p w14:paraId="4B33DCB7" w14:textId="47431BA9" w:rsidR="00EC0EC3" w:rsidRDefault="00EC0EC3" w:rsidP="000171F2">
      <w:r>
        <w:rPr>
          <w:rFonts w:hint="eastAsia"/>
        </w:rPr>
        <w:t>访问对象属性时通过.进行访问，如</w:t>
      </w:r>
      <w:proofErr w:type="spellStart"/>
      <w:r>
        <w:rPr>
          <w:rFonts w:hint="eastAsia"/>
        </w:rPr>
        <w:t>person</w:t>
      </w:r>
      <w:r>
        <w:t>.</w:t>
      </w:r>
      <w:r>
        <w:rPr>
          <w:rFonts w:hint="eastAsia"/>
        </w:rPr>
        <w:t>last</w:t>
      </w:r>
      <w:r>
        <w:t>N</w:t>
      </w:r>
      <w:r>
        <w:rPr>
          <w:rFonts w:hint="eastAsia"/>
        </w:rPr>
        <w:t>ame</w:t>
      </w:r>
      <w:proofErr w:type="spellEnd"/>
    </w:p>
    <w:p w14:paraId="7488F004" w14:textId="3EB98790" w:rsidR="00302B78" w:rsidRDefault="00302B78" w:rsidP="000171F2"/>
    <w:p w14:paraId="53B40608" w14:textId="6FA5FBBB" w:rsidR="00BB7DD6" w:rsidRDefault="00BB7DD6" w:rsidP="000171F2">
      <w:r>
        <w:rPr>
          <w:rFonts w:hint="eastAsia"/>
        </w:rPr>
        <w:t>对象方法时包含在对象的方法，类似与面向对象编程的成员函数这个概念。在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中定义</w:t>
      </w:r>
      <w:r w:rsidR="00774AF2">
        <w:rPr>
          <w:rFonts w:hint="eastAsia"/>
        </w:rPr>
        <w:t>对象方法如下所示：</w:t>
      </w:r>
    </w:p>
    <w:p w14:paraId="4DB73536" w14:textId="6B39A428" w:rsidR="00774AF2" w:rsidRPr="000171F2" w:rsidRDefault="00BB5D32" w:rsidP="000171F2">
      <w:pPr>
        <w:rPr>
          <w:rFonts w:hint="eastAsia"/>
        </w:rPr>
      </w:pPr>
      <w:proofErr w:type="spellStart"/>
      <w:r>
        <w:rPr>
          <w:rFonts w:hint="eastAsia"/>
        </w:rPr>
        <w:t>method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：</w:t>
      </w:r>
    </w:p>
    <w:p w14:paraId="6623125C" w14:textId="455D1927" w:rsidR="009E29FA" w:rsidRDefault="009E29FA" w:rsidP="000B68C1">
      <w:pPr>
        <w:pStyle w:val="2"/>
      </w:pPr>
      <w:r>
        <w:rPr>
          <w:rFonts w:hint="eastAsia"/>
        </w:rPr>
        <w:t>函数</w:t>
      </w:r>
    </w:p>
    <w:p w14:paraId="1F9AC5CF" w14:textId="6200408F" w:rsidR="00BB7DD6" w:rsidRPr="00BB7DD6" w:rsidRDefault="00BB7DD6" w:rsidP="00BB7DD6">
      <w:pPr>
        <w:rPr>
          <w:rFonts w:hint="eastAsia"/>
        </w:rPr>
      </w:pPr>
    </w:p>
    <w:p w14:paraId="44A186B4" w14:textId="43398128" w:rsidR="00D35B8E" w:rsidRDefault="00263E7F" w:rsidP="00234180">
      <w:pPr>
        <w:pStyle w:val="2"/>
      </w:pPr>
      <w:r>
        <w:rPr>
          <w:rFonts w:hint="eastAsia"/>
        </w:rPr>
        <w:t>输出与打印</w:t>
      </w:r>
    </w:p>
    <w:p w14:paraId="0B4DD037" w14:textId="730BA28C" w:rsidR="00263E7F" w:rsidRDefault="009456C6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cript自身没有任何打印或者输出的函数。</w:t>
      </w:r>
    </w:p>
    <w:p w14:paraId="2067C631" w14:textId="23E20F63" w:rsidR="009456C6" w:rsidRDefault="00792165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cript可以通过不同的方式来输出数据：</w:t>
      </w:r>
    </w:p>
    <w:p w14:paraId="327520C8" w14:textId="7A1BA343" w:rsidR="00792165" w:rsidRDefault="00800085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window</w:t>
      </w:r>
      <w:r>
        <w:t>.</w:t>
      </w:r>
      <w:r>
        <w:rPr>
          <w:rFonts w:hint="eastAsia"/>
        </w:rPr>
        <w:t>alert</w:t>
      </w:r>
      <w:proofErr w:type="spellEnd"/>
      <w:r>
        <w:t>()</w:t>
      </w:r>
      <w:r>
        <w:rPr>
          <w:rFonts w:hint="eastAsia"/>
        </w:rPr>
        <w:t>弹出警告框</w:t>
      </w:r>
    </w:p>
    <w:p w14:paraId="7B36A317" w14:textId="6ADFF9EE" w:rsidR="00800085" w:rsidRDefault="00EB32AE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方法将内容写到H</w:t>
      </w:r>
      <w:r>
        <w:t>TML</w:t>
      </w:r>
      <w:r>
        <w:rPr>
          <w:rFonts w:hint="eastAsia"/>
        </w:rPr>
        <w:t>文档中</w:t>
      </w:r>
    </w:p>
    <w:p w14:paraId="2D841C71" w14:textId="0537ADF7" w:rsidR="00EB32AE" w:rsidRDefault="00E9095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inner</w:t>
      </w:r>
      <w:r>
        <w:t>HTML</w:t>
      </w:r>
      <w:proofErr w:type="spellEnd"/>
      <w:r>
        <w:rPr>
          <w:rFonts w:hint="eastAsia"/>
        </w:rPr>
        <w:t>写入到</w:t>
      </w:r>
      <w:r>
        <w:t>HTML</w:t>
      </w:r>
      <w:r>
        <w:rPr>
          <w:rFonts w:hint="eastAsia"/>
        </w:rPr>
        <w:t>元素</w:t>
      </w:r>
    </w:p>
    <w:p w14:paraId="441991B4" w14:textId="6463E8ED" w:rsidR="00E90959" w:rsidRDefault="0042487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使用console.</w:t>
      </w:r>
      <w:r>
        <w:t>log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写入到浏览器的控制台</w:t>
      </w:r>
    </w:p>
    <w:p w14:paraId="67EBADA7" w14:textId="43B28C98" w:rsidR="00445B68" w:rsidRDefault="00445B68" w:rsidP="00445B68"/>
    <w:p w14:paraId="33C86D2D" w14:textId="206D6B50" w:rsidR="00445B68" w:rsidRDefault="00445B68" w:rsidP="00445B68">
      <w:r>
        <w:rPr>
          <w:rFonts w:hint="eastAsia"/>
        </w:rPr>
        <w:t>如使用</w:t>
      </w:r>
      <w:proofErr w:type="spellStart"/>
      <w:r>
        <w:rPr>
          <w:rFonts w:hint="eastAsia"/>
        </w:rPr>
        <w:t>window</w:t>
      </w:r>
      <w:r>
        <w:t>.</w:t>
      </w:r>
      <w:r>
        <w:rPr>
          <w:rFonts w:hint="eastAsia"/>
        </w:rPr>
        <w:t>alert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进行弹框提醒：</w:t>
      </w:r>
    </w:p>
    <w:p w14:paraId="20BAA2DF" w14:textId="07437694" w:rsidR="002F2E97" w:rsidRDefault="002F2E97" w:rsidP="00445B68">
      <w:r w:rsidRPr="00FC7479">
        <w:rPr>
          <w:rFonts w:hint="eastAsia"/>
          <w:highlight w:val="yellow"/>
        </w:rPr>
        <w:t>弹框提示</w:t>
      </w:r>
      <w:r w:rsidR="007C50F6" w:rsidRPr="00FC7479">
        <w:rPr>
          <w:rFonts w:hint="eastAsia"/>
          <w:highlight w:val="yellow"/>
        </w:rPr>
        <w:t>数值</w:t>
      </w:r>
      <w:r w:rsidRPr="00FC7479">
        <w:rPr>
          <w:rFonts w:hint="eastAsia"/>
          <w:highlight w:val="yellow"/>
        </w:rPr>
        <w:t>1</w:t>
      </w:r>
      <w:r w:rsidRPr="00FC7479">
        <w:rPr>
          <w:highlight w:val="yellow"/>
        </w:rPr>
        <w:t>2</w:t>
      </w:r>
    </w:p>
    <w:p w14:paraId="0064B560" w14:textId="77777777" w:rsidR="00445B68" w:rsidRDefault="00445B68" w:rsidP="00445B68">
      <w:r>
        <w:t>&lt;!DOCTYPE html&gt;</w:t>
      </w:r>
    </w:p>
    <w:p w14:paraId="328ED8ED" w14:textId="77777777" w:rsidR="00445B68" w:rsidRDefault="00445B68" w:rsidP="00445B68">
      <w:r>
        <w:t>&lt;html&gt;</w:t>
      </w:r>
    </w:p>
    <w:p w14:paraId="2D24C6A7" w14:textId="77777777" w:rsidR="00445B68" w:rsidRDefault="00445B68" w:rsidP="00445B68">
      <w:r>
        <w:t>&lt;body&gt;</w:t>
      </w:r>
    </w:p>
    <w:p w14:paraId="76E5D2A0" w14:textId="77777777" w:rsidR="00445B68" w:rsidRDefault="00445B68" w:rsidP="00445B68"/>
    <w:p w14:paraId="69CE3BC9" w14:textId="77777777" w:rsidR="00445B68" w:rsidRDefault="00445B68" w:rsidP="00445B68">
      <w:r>
        <w:t>&lt;h1&gt;我的第一个页面&lt;/h1&gt;</w:t>
      </w:r>
    </w:p>
    <w:p w14:paraId="27D86B02" w14:textId="77777777" w:rsidR="00445B68" w:rsidRDefault="00445B68" w:rsidP="00445B68">
      <w:r>
        <w:t>&lt;p&gt;我的第一个段落。&lt;/p&gt;</w:t>
      </w:r>
    </w:p>
    <w:p w14:paraId="348DEF2A" w14:textId="77777777" w:rsidR="00445B68" w:rsidRDefault="00445B68" w:rsidP="00445B68"/>
    <w:p w14:paraId="441CE404" w14:textId="77777777" w:rsidR="00445B68" w:rsidRDefault="00445B68" w:rsidP="00445B68">
      <w:r>
        <w:t>&lt;script&gt;</w:t>
      </w:r>
    </w:p>
    <w:p w14:paraId="23644B6A" w14:textId="32896535" w:rsidR="00445B68" w:rsidRDefault="00445B68" w:rsidP="00445B68">
      <w:proofErr w:type="spellStart"/>
      <w:proofErr w:type="gramStart"/>
      <w:r>
        <w:t>window.alert</w:t>
      </w:r>
      <w:proofErr w:type="spellEnd"/>
      <w:proofErr w:type="gramEnd"/>
      <w:r>
        <w:t>(12);</w:t>
      </w:r>
    </w:p>
    <w:p w14:paraId="0148A5C0" w14:textId="02BDB773" w:rsidR="00445B68" w:rsidRDefault="00445B68" w:rsidP="00445B68">
      <w:r>
        <w:t>&lt;/script&gt;</w:t>
      </w:r>
    </w:p>
    <w:p w14:paraId="00718C6B" w14:textId="2E18A6A4" w:rsidR="00FC7479" w:rsidRDefault="00445B68" w:rsidP="00445B68">
      <w:r>
        <w:t>&lt;/body&gt;</w:t>
      </w:r>
    </w:p>
    <w:p w14:paraId="2FF728D1" w14:textId="43337066" w:rsidR="00445B68" w:rsidRDefault="00445B68" w:rsidP="00445B68">
      <w:r>
        <w:t>&lt;/html&gt;</w:t>
      </w:r>
    </w:p>
    <w:p w14:paraId="6CB1F8F2" w14:textId="6CA741B7" w:rsidR="00FC7479" w:rsidRDefault="00FC7479" w:rsidP="00FC7479">
      <w:r w:rsidRPr="00FC7479">
        <w:rPr>
          <w:rFonts w:hint="eastAsia"/>
          <w:highlight w:val="yellow"/>
        </w:rPr>
        <w:t>弹框提示</w:t>
      </w:r>
      <w:r w:rsidR="00B541A3">
        <w:rPr>
          <w:rFonts w:hint="eastAsia"/>
          <w:highlight w:val="yellow"/>
        </w:rPr>
        <w:t>字符串，需要通过双引号进行引用</w:t>
      </w:r>
    </w:p>
    <w:p w14:paraId="02A83FCC" w14:textId="77777777" w:rsidR="00FC7479" w:rsidRDefault="00FC7479" w:rsidP="00FC7479">
      <w:r>
        <w:t>&lt;!DOCTYPE html&gt;</w:t>
      </w:r>
    </w:p>
    <w:p w14:paraId="0BA42D89" w14:textId="77777777" w:rsidR="00FC7479" w:rsidRDefault="00FC7479" w:rsidP="00FC7479">
      <w:r>
        <w:t>&lt;html&gt;</w:t>
      </w:r>
    </w:p>
    <w:p w14:paraId="4FC08C6D" w14:textId="696C5FB1" w:rsidR="00FC7479" w:rsidRDefault="00FC7479" w:rsidP="00FC7479">
      <w:r>
        <w:t>&lt;body&gt;</w:t>
      </w:r>
    </w:p>
    <w:p w14:paraId="28D8003D" w14:textId="77777777" w:rsidR="00FC7479" w:rsidRDefault="00FC7479" w:rsidP="00FC7479">
      <w:r>
        <w:t>&lt;h1&gt;我的第一个页面&lt;/h1&gt;</w:t>
      </w:r>
    </w:p>
    <w:p w14:paraId="3A56F139" w14:textId="3AEE7788" w:rsidR="00FC7479" w:rsidRDefault="00FC7479" w:rsidP="00FC7479">
      <w:r>
        <w:t>&lt;p&gt;我的第一个段落。&lt;/p&gt;</w:t>
      </w:r>
    </w:p>
    <w:p w14:paraId="3470E988" w14:textId="77777777" w:rsidR="00FC7479" w:rsidRDefault="00FC7479" w:rsidP="00FC7479">
      <w:r>
        <w:t>&lt;script&gt;</w:t>
      </w:r>
    </w:p>
    <w:p w14:paraId="6ABBD2D5" w14:textId="573B9D04" w:rsidR="00FC7479" w:rsidRDefault="00FC7479" w:rsidP="00FC7479">
      <w:proofErr w:type="spellStart"/>
      <w:r>
        <w:t>window.alert</w:t>
      </w:r>
      <w:proofErr w:type="spellEnd"/>
      <w:r>
        <w:t>(</w:t>
      </w:r>
      <w:r w:rsidR="00200138">
        <w:rPr>
          <w:rFonts w:hint="eastAsia"/>
        </w:rPr>
        <w:t>“这是一个弹框提醒”</w:t>
      </w:r>
      <w:r>
        <w:t>);</w:t>
      </w:r>
    </w:p>
    <w:p w14:paraId="46AB16E9" w14:textId="642A0429" w:rsidR="00FC7479" w:rsidRDefault="00FC7479" w:rsidP="00FC7479">
      <w:r>
        <w:t>&lt;/script&gt;</w:t>
      </w:r>
    </w:p>
    <w:p w14:paraId="2C9AC089" w14:textId="77777777" w:rsidR="00FC7479" w:rsidRDefault="00FC7479" w:rsidP="00FC7479">
      <w:r>
        <w:t>&lt;/body&gt;</w:t>
      </w:r>
    </w:p>
    <w:p w14:paraId="307D90DB" w14:textId="77777777" w:rsidR="00B05D53" w:rsidRDefault="00B05D53" w:rsidP="00B05D53">
      <w:r>
        <w:t>&lt;/html&gt;</w:t>
      </w:r>
    </w:p>
    <w:p w14:paraId="276BC6AF" w14:textId="77777777" w:rsidR="00FC7479" w:rsidRPr="00FC0F2B" w:rsidRDefault="00FC7479" w:rsidP="00445B68"/>
    <w:sectPr w:rsidR="00FC7479" w:rsidRPr="00FC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184E"/>
    <w:multiLevelType w:val="hybridMultilevel"/>
    <w:tmpl w:val="54800CD0"/>
    <w:lvl w:ilvl="0" w:tplc="49FEF2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6BF8"/>
    <w:multiLevelType w:val="hybridMultilevel"/>
    <w:tmpl w:val="43FCA998"/>
    <w:lvl w:ilvl="0" w:tplc="A3FEEC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4268B"/>
    <w:multiLevelType w:val="hybridMultilevel"/>
    <w:tmpl w:val="5B5C6AB8"/>
    <w:lvl w:ilvl="0" w:tplc="B50048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2823989">
    <w:abstractNumId w:val="1"/>
  </w:num>
  <w:num w:numId="2" w16cid:durableId="945691616">
    <w:abstractNumId w:val="0"/>
  </w:num>
  <w:num w:numId="3" w16cid:durableId="138995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9"/>
    <w:rsid w:val="00006757"/>
    <w:rsid w:val="000171F2"/>
    <w:rsid w:val="00036832"/>
    <w:rsid w:val="000468A8"/>
    <w:rsid w:val="00065998"/>
    <w:rsid w:val="000B68C1"/>
    <w:rsid w:val="000E0DD8"/>
    <w:rsid w:val="0010667A"/>
    <w:rsid w:val="0014234D"/>
    <w:rsid w:val="00144C88"/>
    <w:rsid w:val="001511BA"/>
    <w:rsid w:val="001C2060"/>
    <w:rsid w:val="00200138"/>
    <w:rsid w:val="002318F3"/>
    <w:rsid w:val="00234180"/>
    <w:rsid w:val="00263E7F"/>
    <w:rsid w:val="00266F51"/>
    <w:rsid w:val="002748B6"/>
    <w:rsid w:val="002853AD"/>
    <w:rsid w:val="00296B87"/>
    <w:rsid w:val="002F2E97"/>
    <w:rsid w:val="00302B78"/>
    <w:rsid w:val="00393C0D"/>
    <w:rsid w:val="003943C4"/>
    <w:rsid w:val="0039685C"/>
    <w:rsid w:val="003A1B4D"/>
    <w:rsid w:val="003B2929"/>
    <w:rsid w:val="003C1089"/>
    <w:rsid w:val="003E0C8D"/>
    <w:rsid w:val="003E2E25"/>
    <w:rsid w:val="00424879"/>
    <w:rsid w:val="00445B68"/>
    <w:rsid w:val="004778AC"/>
    <w:rsid w:val="004873A3"/>
    <w:rsid w:val="00497741"/>
    <w:rsid w:val="004A0E70"/>
    <w:rsid w:val="004A7D58"/>
    <w:rsid w:val="005A4FC0"/>
    <w:rsid w:val="005B181C"/>
    <w:rsid w:val="005F3E76"/>
    <w:rsid w:val="00630E58"/>
    <w:rsid w:val="00650B22"/>
    <w:rsid w:val="0068511B"/>
    <w:rsid w:val="00697926"/>
    <w:rsid w:val="006A7397"/>
    <w:rsid w:val="006B31A0"/>
    <w:rsid w:val="006B55C4"/>
    <w:rsid w:val="00774AF2"/>
    <w:rsid w:val="00786834"/>
    <w:rsid w:val="00792165"/>
    <w:rsid w:val="00796133"/>
    <w:rsid w:val="007C50F6"/>
    <w:rsid w:val="007C5ED8"/>
    <w:rsid w:val="007D7A9A"/>
    <w:rsid w:val="00800085"/>
    <w:rsid w:val="008019BA"/>
    <w:rsid w:val="008036DB"/>
    <w:rsid w:val="00804CB0"/>
    <w:rsid w:val="008136DE"/>
    <w:rsid w:val="008874C0"/>
    <w:rsid w:val="00901A1F"/>
    <w:rsid w:val="00920BD5"/>
    <w:rsid w:val="00920D12"/>
    <w:rsid w:val="009456C6"/>
    <w:rsid w:val="00947C59"/>
    <w:rsid w:val="00960760"/>
    <w:rsid w:val="00983CA0"/>
    <w:rsid w:val="00992A72"/>
    <w:rsid w:val="00997C1D"/>
    <w:rsid w:val="009E29FA"/>
    <w:rsid w:val="00A038AF"/>
    <w:rsid w:val="00A32AF1"/>
    <w:rsid w:val="00B05D53"/>
    <w:rsid w:val="00B37034"/>
    <w:rsid w:val="00B541A3"/>
    <w:rsid w:val="00B64D5D"/>
    <w:rsid w:val="00BB5613"/>
    <w:rsid w:val="00BB5D32"/>
    <w:rsid w:val="00BB7DD6"/>
    <w:rsid w:val="00BE62AD"/>
    <w:rsid w:val="00BF118F"/>
    <w:rsid w:val="00C508DE"/>
    <w:rsid w:val="00C81601"/>
    <w:rsid w:val="00CA5F69"/>
    <w:rsid w:val="00CC0028"/>
    <w:rsid w:val="00D164A6"/>
    <w:rsid w:val="00D17534"/>
    <w:rsid w:val="00D35B8E"/>
    <w:rsid w:val="00D5069F"/>
    <w:rsid w:val="00D73889"/>
    <w:rsid w:val="00DA62BA"/>
    <w:rsid w:val="00E11495"/>
    <w:rsid w:val="00E20866"/>
    <w:rsid w:val="00E33850"/>
    <w:rsid w:val="00E90959"/>
    <w:rsid w:val="00E952DC"/>
    <w:rsid w:val="00EB32AE"/>
    <w:rsid w:val="00EC0EC3"/>
    <w:rsid w:val="00ED6539"/>
    <w:rsid w:val="00F005CD"/>
    <w:rsid w:val="00F1102D"/>
    <w:rsid w:val="00F11722"/>
    <w:rsid w:val="00F330E2"/>
    <w:rsid w:val="00F763F8"/>
    <w:rsid w:val="00FC0F2B"/>
    <w:rsid w:val="00FC7479"/>
    <w:rsid w:val="00FE1B42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3EA"/>
  <w15:chartTrackingRefBased/>
  <w15:docId w15:val="{89C6826C-0608-400D-9291-FD36C44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  <w:style w:type="paragraph" w:styleId="a3">
    <w:name w:val="List Paragraph"/>
    <w:basedOn w:val="a"/>
    <w:uiPriority w:val="34"/>
    <w:qFormat/>
    <w:rsid w:val="00263E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41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106</cp:revision>
  <dcterms:created xsi:type="dcterms:W3CDTF">2022-04-15T14:51:00Z</dcterms:created>
  <dcterms:modified xsi:type="dcterms:W3CDTF">2022-05-17T14:34:00Z</dcterms:modified>
</cp:coreProperties>
</file>