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7646" w14:textId="0D76A535" w:rsidR="0014234D" w:rsidRDefault="00F1102D" w:rsidP="00D73889">
      <w:pPr>
        <w:pStyle w:val="1"/>
      </w:pPr>
      <w:r>
        <w:rPr>
          <w:rFonts w:hint="eastAsia"/>
        </w:rPr>
        <w:t>基础知识</w:t>
      </w:r>
    </w:p>
    <w:p w14:paraId="1BACACA9" w14:textId="27330215" w:rsidR="00D73889" w:rsidRDefault="00D73889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cript与Python一样属于解释性语言而非编程性语言，</w:t>
      </w:r>
      <w:r w:rsidR="00BE62AD">
        <w:rPr>
          <w:rFonts w:hint="eastAsia"/>
        </w:rPr>
        <w:t>用于在网页中定义用户与网页的交互行为。如拖动、滑动、弹框等等。</w:t>
      </w:r>
    </w:p>
    <w:p w14:paraId="6AE3B21F" w14:textId="3C354EF1" w:rsidR="003E0C8D" w:rsidRDefault="003E0C8D" w:rsidP="00D73889"/>
    <w:p w14:paraId="64223ACE" w14:textId="5739FFEA" w:rsidR="003E0C8D" w:rsidRDefault="00CC002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6A7397">
        <w:rPr>
          <w:rFonts w:hint="eastAsia"/>
        </w:rPr>
        <w:t>以&lt;</w:t>
      </w:r>
      <w:r w:rsidR="006A7397">
        <w:t>script&gt;</w:t>
      </w:r>
      <w:r w:rsidR="00997C1D">
        <w:rPr>
          <w:rFonts w:hint="eastAsia"/>
        </w:rPr>
        <w:t>作为开始，以&lt;</w:t>
      </w:r>
      <w:r w:rsidR="00997C1D">
        <w:t>/script&gt;</w:t>
      </w:r>
      <w:r w:rsidR="00997C1D">
        <w:rPr>
          <w:rFonts w:hint="eastAsia"/>
        </w:rPr>
        <w:t>作为结束。</w:t>
      </w:r>
      <w:r w:rsidR="002318F3">
        <w:rPr>
          <w:rFonts w:hint="eastAsia"/>
        </w:rPr>
        <w:t>在</w:t>
      </w:r>
      <w:r w:rsidR="001C2060">
        <w:rPr>
          <w:rFonts w:hint="eastAsia"/>
        </w:rPr>
        <w:t>这两个标签之间的内容则是Java</w:t>
      </w:r>
      <w:r w:rsidR="001C2060">
        <w:t>S</w:t>
      </w:r>
      <w:r w:rsidR="001C2060">
        <w:rPr>
          <w:rFonts w:hint="eastAsia"/>
        </w:rPr>
        <w:t>cript的</w:t>
      </w:r>
      <w:r w:rsidR="00796133">
        <w:rPr>
          <w:rFonts w:hint="eastAsia"/>
        </w:rPr>
        <w:t>内容。</w:t>
      </w:r>
      <w:r w:rsidR="00E952DC">
        <w:rPr>
          <w:rFonts w:hint="eastAsia"/>
        </w:rPr>
        <w:t>但通常我们会将&lt;</w:t>
      </w:r>
      <w:r w:rsidR="00E952DC">
        <w:t>script&gt;</w:t>
      </w:r>
      <w:r w:rsidR="00E952DC">
        <w:rPr>
          <w:rFonts w:hint="eastAsia"/>
        </w:rPr>
        <w:t>与&lt;</w:t>
      </w:r>
      <w:r w:rsidR="00E952DC">
        <w:t>/script&gt;</w:t>
      </w:r>
      <w:r w:rsidR="005A4FC0">
        <w:rPr>
          <w:rFonts w:hint="eastAsia"/>
        </w:rPr>
        <w:t>及两者之间的内容一起称为JavaScript。</w:t>
      </w:r>
    </w:p>
    <w:p w14:paraId="671BA021" w14:textId="29DAEFF3" w:rsidR="005A4FC0" w:rsidRDefault="005A4FC0" w:rsidP="00D73889"/>
    <w:p w14:paraId="4F340E93" w14:textId="27B51296" w:rsidR="005A4FC0" w:rsidRDefault="00FF0E4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cript的内容通常会放在&lt;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中</w:t>
      </w:r>
    </w:p>
    <w:p w14:paraId="7B8F9891" w14:textId="6896D2DD" w:rsidR="00796133" w:rsidRDefault="00796133" w:rsidP="00D73889"/>
    <w:p w14:paraId="7D246856" w14:textId="5AFE9BA6" w:rsidR="00FF0E48" w:rsidRDefault="00FF0E48" w:rsidP="00D73889">
      <w:r w:rsidRPr="00B64D5D">
        <w:rPr>
          <w:rFonts w:hint="eastAsia"/>
          <w:highlight w:val="yellow"/>
        </w:rPr>
        <w:t>如放在&lt;</w:t>
      </w:r>
      <w:r w:rsidRPr="00B64D5D">
        <w:rPr>
          <w:highlight w:val="yellow"/>
        </w:rPr>
        <w:t>head&gt;</w:t>
      </w:r>
      <w:r w:rsidRPr="00B64D5D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028C6AE2" w14:textId="77777777" w:rsidR="00786834" w:rsidRDefault="00786834" w:rsidP="00786834">
      <w:r>
        <w:t>&lt;!DOCTYPE html&gt;</w:t>
      </w:r>
    </w:p>
    <w:p w14:paraId="5FED0D95" w14:textId="77777777" w:rsidR="00786834" w:rsidRDefault="00786834" w:rsidP="00786834">
      <w:r>
        <w:t>&lt;html&gt;</w:t>
      </w:r>
    </w:p>
    <w:p w14:paraId="242EF0CA" w14:textId="77777777" w:rsidR="00786834" w:rsidRDefault="00786834" w:rsidP="00786834">
      <w:r>
        <w:t>&lt;head&gt;</w:t>
      </w:r>
    </w:p>
    <w:p w14:paraId="37D82FD4" w14:textId="77777777" w:rsidR="00786834" w:rsidRDefault="00786834" w:rsidP="00786834">
      <w:r>
        <w:t>&lt;script&gt;</w:t>
      </w:r>
    </w:p>
    <w:p w14:paraId="7BAFA590" w14:textId="77777777" w:rsidR="00786834" w:rsidRDefault="00786834" w:rsidP="00786834">
      <w:r>
        <w:t>function myFunction()</w:t>
      </w:r>
    </w:p>
    <w:p w14:paraId="1C6F8571" w14:textId="77777777" w:rsidR="00786834" w:rsidRDefault="00786834" w:rsidP="00786834">
      <w:r>
        <w:t>{</w:t>
      </w:r>
    </w:p>
    <w:p w14:paraId="7D5F0AE7" w14:textId="77777777" w:rsidR="00786834" w:rsidRDefault="00786834" w:rsidP="00786834">
      <w:r>
        <w:t xml:space="preserve">    document.getElementById("demo").innerHTML="我的第一个 JavaScript 函数";</w:t>
      </w:r>
    </w:p>
    <w:p w14:paraId="42322B5E" w14:textId="77777777" w:rsidR="00786834" w:rsidRDefault="00786834" w:rsidP="00786834">
      <w:r>
        <w:t>}</w:t>
      </w:r>
    </w:p>
    <w:p w14:paraId="19B67AE9" w14:textId="77777777" w:rsidR="00786834" w:rsidRDefault="00786834" w:rsidP="00786834">
      <w:r>
        <w:t>&lt;/script&gt;</w:t>
      </w:r>
    </w:p>
    <w:p w14:paraId="0895F43F" w14:textId="77777777" w:rsidR="00786834" w:rsidRDefault="00786834" w:rsidP="00786834">
      <w:r>
        <w:t>&lt;/head&gt;</w:t>
      </w:r>
    </w:p>
    <w:p w14:paraId="7BC7BFD1" w14:textId="77777777" w:rsidR="00786834" w:rsidRDefault="00786834" w:rsidP="00786834">
      <w:r>
        <w:t>&lt;body&gt;</w:t>
      </w:r>
    </w:p>
    <w:p w14:paraId="3916B833" w14:textId="77777777" w:rsidR="00786834" w:rsidRDefault="00786834" w:rsidP="00786834">
      <w:r>
        <w:t>&lt;h1&gt;我的 Web 页面&lt;/h1&gt;</w:t>
      </w:r>
    </w:p>
    <w:p w14:paraId="37A55F5C" w14:textId="77777777" w:rsidR="00786834" w:rsidRDefault="00786834" w:rsidP="00786834">
      <w:r>
        <w:t>&lt;p id="demo"&gt;一个段落&lt;/p&gt;</w:t>
      </w:r>
    </w:p>
    <w:p w14:paraId="5E48164D" w14:textId="77777777" w:rsidR="00786834" w:rsidRDefault="00786834" w:rsidP="00786834">
      <w:r>
        <w:t>&lt;button type="button" onclick="myFunction()"&gt;尝试一下&lt;/button&gt;</w:t>
      </w:r>
    </w:p>
    <w:p w14:paraId="0E8C6590" w14:textId="77777777" w:rsidR="00786834" w:rsidRDefault="00786834" w:rsidP="00786834">
      <w:r>
        <w:t>&lt;/body&gt;</w:t>
      </w:r>
    </w:p>
    <w:p w14:paraId="74A62670" w14:textId="3B20F3C5" w:rsidR="00FF0E48" w:rsidRDefault="00786834" w:rsidP="00786834">
      <w:r>
        <w:t>&lt;/html&gt;</w:t>
      </w:r>
    </w:p>
    <w:p w14:paraId="0F558852" w14:textId="64A0B5C3" w:rsidR="00796133" w:rsidRDefault="00B64D5D" w:rsidP="00D73889">
      <w:r w:rsidRPr="00E33850">
        <w:rPr>
          <w:rFonts w:hint="eastAsia"/>
          <w:highlight w:val="yellow"/>
        </w:rPr>
        <w:t>如放在&lt;</w:t>
      </w:r>
      <w:r w:rsidRPr="00E33850">
        <w:rPr>
          <w:highlight w:val="yellow"/>
        </w:rPr>
        <w:t>body&gt;</w:t>
      </w:r>
      <w:r w:rsidRPr="00E33850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4288E4FD" w14:textId="77777777" w:rsidR="00E33850" w:rsidRDefault="00E33850" w:rsidP="00E33850">
      <w:r>
        <w:t>&lt;!DOCTYPE html&gt;</w:t>
      </w:r>
    </w:p>
    <w:p w14:paraId="18C5A504" w14:textId="77777777" w:rsidR="00E33850" w:rsidRDefault="00E33850" w:rsidP="00E33850">
      <w:r>
        <w:t>&lt;html&gt;</w:t>
      </w:r>
    </w:p>
    <w:p w14:paraId="71583B87" w14:textId="77777777" w:rsidR="00E33850" w:rsidRDefault="00E33850" w:rsidP="00E33850">
      <w:r>
        <w:t>&lt;body&gt;</w:t>
      </w:r>
    </w:p>
    <w:p w14:paraId="60F0A945" w14:textId="77777777" w:rsidR="00E33850" w:rsidRDefault="00E33850" w:rsidP="00E33850">
      <w:r>
        <w:t>&lt;h1&gt;我的 Web 页面&lt;/h1&gt;</w:t>
      </w:r>
    </w:p>
    <w:p w14:paraId="0B9AA665" w14:textId="77777777" w:rsidR="00E33850" w:rsidRDefault="00E33850" w:rsidP="00E33850">
      <w:r>
        <w:t>&lt;p id="demo"&gt;一个段落&lt;/p&gt;</w:t>
      </w:r>
    </w:p>
    <w:p w14:paraId="46EE1A80" w14:textId="77777777" w:rsidR="00E33850" w:rsidRDefault="00E33850" w:rsidP="00E33850">
      <w:r>
        <w:t>&lt;button type="button" onclick="myFunction()"&gt;尝试一下&lt;/button&gt;</w:t>
      </w:r>
    </w:p>
    <w:p w14:paraId="377B87FA" w14:textId="77777777" w:rsidR="00E33850" w:rsidRDefault="00E33850" w:rsidP="00E33850">
      <w:r>
        <w:t>&lt;script&gt;</w:t>
      </w:r>
    </w:p>
    <w:p w14:paraId="191C55BE" w14:textId="77777777" w:rsidR="00E33850" w:rsidRDefault="00E33850" w:rsidP="00E33850">
      <w:r>
        <w:t>function myFunction()</w:t>
      </w:r>
    </w:p>
    <w:p w14:paraId="6F121E48" w14:textId="77777777" w:rsidR="00E33850" w:rsidRDefault="00E33850" w:rsidP="00E33850">
      <w:r>
        <w:t>{</w:t>
      </w:r>
    </w:p>
    <w:p w14:paraId="25209C34" w14:textId="77777777" w:rsidR="00E33850" w:rsidRDefault="00E33850" w:rsidP="00E33850">
      <w:r>
        <w:t xml:space="preserve">    document.getElementById("demo").innerHTML="我的第一个 JavaScript 函数";</w:t>
      </w:r>
    </w:p>
    <w:p w14:paraId="6F154E08" w14:textId="77777777" w:rsidR="00E33850" w:rsidRDefault="00E33850" w:rsidP="00E33850">
      <w:r>
        <w:t>}</w:t>
      </w:r>
    </w:p>
    <w:p w14:paraId="1F5F6C43" w14:textId="77777777" w:rsidR="00E33850" w:rsidRDefault="00E33850" w:rsidP="00E33850">
      <w:r>
        <w:t>&lt;/script&gt;</w:t>
      </w:r>
    </w:p>
    <w:p w14:paraId="2AC91AC9" w14:textId="77777777" w:rsidR="00E33850" w:rsidRDefault="00E33850" w:rsidP="00E33850">
      <w:r>
        <w:t>&lt;/body&gt;</w:t>
      </w:r>
    </w:p>
    <w:p w14:paraId="0469E1D8" w14:textId="66AE9555" w:rsidR="00B64D5D" w:rsidRDefault="00E33850" w:rsidP="00E33850">
      <w:r>
        <w:lastRenderedPageBreak/>
        <w:t>&lt;/html&gt;</w:t>
      </w:r>
    </w:p>
    <w:p w14:paraId="52A3C6B4" w14:textId="700AC5A6" w:rsidR="00C81601" w:rsidRDefault="00C81601" w:rsidP="00E33850"/>
    <w:p w14:paraId="684D5E79" w14:textId="04E68B7B" w:rsidR="00C81601" w:rsidRDefault="00C81601" w:rsidP="00E33850">
      <w:r>
        <w:rPr>
          <w:rFonts w:hint="eastAsia"/>
        </w:rPr>
        <w:t>除了直接放在html中，我们也可以将Java</w:t>
      </w:r>
      <w:r>
        <w:t>S</w:t>
      </w:r>
      <w:r>
        <w:rPr>
          <w:rFonts w:hint="eastAsia"/>
        </w:rPr>
        <w:t>cript的内容单独保存为一个后缀为.js格式的文件，然后在html中进行引用。</w:t>
      </w:r>
    </w:p>
    <w:p w14:paraId="1B8192B3" w14:textId="04E1E13E" w:rsidR="00C81601" w:rsidRDefault="00C81601" w:rsidP="00E33850"/>
    <w:p w14:paraId="688AA8B7" w14:textId="66DCB3EE" w:rsidR="00FC0F2B" w:rsidRDefault="00FC0F2B" w:rsidP="00E33850">
      <w:r>
        <w:rPr>
          <w:rFonts w:hint="eastAsia"/>
        </w:rPr>
        <w:t>如下所示：</w:t>
      </w:r>
    </w:p>
    <w:p w14:paraId="3BEFA886" w14:textId="52A9492F" w:rsidR="00FC0F2B" w:rsidRDefault="0068511B" w:rsidP="00E33850">
      <w:r>
        <w:t>scriptExample.js</w:t>
      </w:r>
    </w:p>
    <w:p w14:paraId="43696A10" w14:textId="3E16C76C" w:rsidR="0039685C" w:rsidRDefault="0039685C" w:rsidP="00E33850"/>
    <w:p w14:paraId="0AED4B63" w14:textId="74EF24C8" w:rsidR="0039685C" w:rsidRDefault="0039685C" w:rsidP="00E33850">
      <w:r>
        <w:rPr>
          <w:rFonts w:hint="eastAsia"/>
        </w:rPr>
        <w:t>f</w:t>
      </w:r>
      <w:r>
        <w:t>unction JavaScriptFunction()</w:t>
      </w:r>
    </w:p>
    <w:p w14:paraId="15631421" w14:textId="6FA4DD15" w:rsidR="0039685C" w:rsidRDefault="0039685C" w:rsidP="00E33850">
      <w:r>
        <w:rPr>
          <w:rFonts w:hint="eastAsia"/>
        </w:rPr>
        <w:t>{</w:t>
      </w:r>
    </w:p>
    <w:p w14:paraId="22C272BB" w14:textId="3DDFA119" w:rsidR="0039685C" w:rsidRDefault="00697926" w:rsidP="00E33850">
      <w:r>
        <w:tab/>
        <w:t>document.getElementById(“demo”).innerHTML=”</w:t>
      </w:r>
      <w:r>
        <w:rPr>
          <w:rFonts w:hint="eastAsia"/>
        </w:rPr>
        <w:t>我的</w:t>
      </w:r>
      <w:r w:rsidR="008136DE">
        <w:rPr>
          <w:rFonts w:hint="eastAsia"/>
        </w:rPr>
        <w:t>第一个Java</w:t>
      </w:r>
      <w:r w:rsidR="008136DE">
        <w:t>S</w:t>
      </w:r>
      <w:r w:rsidR="008136DE">
        <w:rPr>
          <w:rFonts w:hint="eastAsia"/>
        </w:rPr>
        <w:t>cript</w:t>
      </w:r>
      <w:r w:rsidR="00BB5613">
        <w:rPr>
          <w:rFonts w:hint="eastAsia"/>
        </w:rPr>
        <w:t>函数</w:t>
      </w:r>
      <w:r>
        <w:t>”</w:t>
      </w:r>
      <w:r w:rsidR="00006757">
        <w:t>;</w:t>
      </w:r>
    </w:p>
    <w:p w14:paraId="6C8C354B" w14:textId="48A16077" w:rsidR="0039685C" w:rsidRDefault="0039685C" w:rsidP="00E33850">
      <w:r>
        <w:rPr>
          <w:rFonts w:hint="eastAsia"/>
        </w:rPr>
        <w:t>}</w:t>
      </w:r>
    </w:p>
    <w:p w14:paraId="71FE827B" w14:textId="16CE740A" w:rsidR="00266F51" w:rsidRDefault="00F005CD" w:rsidP="00E33850">
      <w:r>
        <w:rPr>
          <w:rFonts w:hint="eastAsia"/>
        </w:rPr>
        <w:t>需要</w:t>
      </w:r>
      <w:r w:rsidR="006B31A0">
        <w:rPr>
          <w:rFonts w:hint="eastAsia"/>
        </w:rPr>
        <w:t>注意的是，在单独的.js文件内是不需要&lt;</w:t>
      </w:r>
      <w:r w:rsidR="006B31A0">
        <w:t>script&gt;</w:t>
      </w:r>
      <w:r w:rsidR="006B31A0">
        <w:rPr>
          <w:rFonts w:hint="eastAsia"/>
        </w:rPr>
        <w:t>与&lt;</w:t>
      </w:r>
      <w:r w:rsidR="006B31A0">
        <w:t>/script&gt;</w:t>
      </w:r>
      <w:r w:rsidR="00F11722">
        <w:rPr>
          <w:rFonts w:hint="eastAsia"/>
        </w:rPr>
        <w:t>标签的。</w:t>
      </w:r>
    </w:p>
    <w:p w14:paraId="094664F9" w14:textId="77777777" w:rsidR="00F11722" w:rsidRDefault="00F11722" w:rsidP="00E33850"/>
    <w:p w14:paraId="008BAE87" w14:textId="5AB61C9A" w:rsidR="00266F51" w:rsidRDefault="00266F51" w:rsidP="00E33850">
      <w:r>
        <w:rPr>
          <w:rFonts w:hint="eastAsia"/>
        </w:rPr>
        <w:t>我们在html文件中引用</w:t>
      </w:r>
      <w:r w:rsidR="000E0DD8">
        <w:rPr>
          <w:rFonts w:hint="eastAsia"/>
        </w:rPr>
        <w:t>上述Java</w:t>
      </w:r>
      <w:r w:rsidR="000E0DD8">
        <w:t>S</w:t>
      </w:r>
      <w:r w:rsidR="000E0DD8">
        <w:rPr>
          <w:rFonts w:hint="eastAsia"/>
        </w:rPr>
        <w:t>cript代码</w:t>
      </w:r>
      <w:r w:rsidR="00D164A6">
        <w:rPr>
          <w:rFonts w:hint="eastAsia"/>
        </w:rPr>
        <w:t>：</w:t>
      </w:r>
    </w:p>
    <w:p w14:paraId="31609A89" w14:textId="77777777" w:rsidR="008019BA" w:rsidRDefault="008019BA" w:rsidP="008019BA">
      <w:r>
        <w:t>&lt;!DOCTYPE html&gt;</w:t>
      </w:r>
    </w:p>
    <w:p w14:paraId="62154692" w14:textId="77777777" w:rsidR="008019BA" w:rsidRDefault="008019BA" w:rsidP="008019BA">
      <w:r>
        <w:t>&lt;html&gt;</w:t>
      </w:r>
    </w:p>
    <w:p w14:paraId="65412FD8" w14:textId="77777777" w:rsidR="008019BA" w:rsidRDefault="008019BA" w:rsidP="008019BA">
      <w:r>
        <w:t>&lt;body&gt;</w:t>
      </w:r>
    </w:p>
    <w:p w14:paraId="10D56563" w14:textId="1EA08175" w:rsidR="008019BA" w:rsidRDefault="008019BA" w:rsidP="008019BA">
      <w:r>
        <w:t>&lt;script src="</w:t>
      </w:r>
      <w:r w:rsidR="00992A72" w:rsidRPr="00992A72">
        <w:t xml:space="preserve"> </w:t>
      </w:r>
      <w:r w:rsidR="00992A72">
        <w:t>scriptExample.js</w:t>
      </w:r>
      <w:r>
        <w:t>"&gt;&lt;/script&gt;</w:t>
      </w:r>
    </w:p>
    <w:p w14:paraId="659F3A5D" w14:textId="77777777" w:rsidR="008019BA" w:rsidRDefault="008019BA" w:rsidP="008019BA">
      <w:r>
        <w:t>&lt;/body&gt;</w:t>
      </w:r>
    </w:p>
    <w:p w14:paraId="17743716" w14:textId="71366D97" w:rsidR="00D164A6" w:rsidRDefault="008019BA" w:rsidP="008019BA">
      <w:r>
        <w:t>&lt;/html&gt;</w:t>
      </w:r>
    </w:p>
    <w:p w14:paraId="50173556" w14:textId="25660B45" w:rsidR="00393C0D" w:rsidRDefault="00393C0D" w:rsidP="008019BA"/>
    <w:p w14:paraId="56CB268A" w14:textId="58D43FD3" w:rsidR="00393C0D" w:rsidRDefault="00D17534" w:rsidP="00234180">
      <w:pPr>
        <w:pStyle w:val="2"/>
      </w:pPr>
      <w:r>
        <w:rPr>
          <w:rFonts w:hint="eastAsia"/>
        </w:rPr>
        <w:t>数据类型</w:t>
      </w:r>
    </w:p>
    <w:p w14:paraId="409615EF" w14:textId="5D19F48D" w:rsidR="00D17534" w:rsidRDefault="00036832" w:rsidP="00D17534">
      <w:r>
        <w:rPr>
          <w:rFonts w:hint="eastAsia"/>
        </w:rPr>
        <w:t>基本类型：</w:t>
      </w:r>
      <w:r w:rsidR="00E20866">
        <w:rPr>
          <w:rFonts w:hint="eastAsia"/>
        </w:rPr>
        <w:t>字符串（string）、数字（number）、布尔</w:t>
      </w:r>
      <w:r w:rsidR="008036DB">
        <w:rPr>
          <w:rFonts w:hint="eastAsia"/>
        </w:rPr>
        <w:t>（Boolean）</w:t>
      </w:r>
      <w:r w:rsidR="00E20866">
        <w:rPr>
          <w:rFonts w:hint="eastAsia"/>
        </w:rPr>
        <w:t>、对空</w:t>
      </w:r>
      <w:r w:rsidR="008036DB">
        <w:rPr>
          <w:rFonts w:hint="eastAsia"/>
        </w:rPr>
        <w:t>（Null）</w:t>
      </w:r>
      <w:r w:rsidR="00A038AF">
        <w:rPr>
          <w:rFonts w:hint="eastAsia"/>
        </w:rPr>
        <w:t>、未定义（Undefined）</w:t>
      </w:r>
      <w:r w:rsidR="002748B6">
        <w:rPr>
          <w:rFonts w:hint="eastAsia"/>
        </w:rPr>
        <w:t>、Symbol</w:t>
      </w:r>
    </w:p>
    <w:p w14:paraId="47C7B7CA" w14:textId="53E28FCE" w:rsidR="002748B6" w:rsidRDefault="002748B6" w:rsidP="00D17534"/>
    <w:p w14:paraId="35B3C05B" w14:textId="206F87DC" w:rsidR="002748B6" w:rsidRDefault="005B181C" w:rsidP="00D17534">
      <w:r>
        <w:rPr>
          <w:rFonts w:hint="eastAsia"/>
        </w:rPr>
        <w:t>对象类型：</w:t>
      </w:r>
      <w:r w:rsidR="00F330E2">
        <w:rPr>
          <w:rFonts w:hint="eastAsia"/>
        </w:rPr>
        <w:t>对象（</w:t>
      </w:r>
      <w:r w:rsidR="00F330E2">
        <w:t>O</w:t>
      </w:r>
      <w:r w:rsidR="00F330E2">
        <w:rPr>
          <w:rFonts w:hint="eastAsia"/>
        </w:rPr>
        <w:t>bject）、数组（Array）</w:t>
      </w:r>
      <w:r w:rsidR="00CA5F69">
        <w:rPr>
          <w:rFonts w:hint="eastAsia"/>
        </w:rPr>
        <w:t>、函数（Function）</w:t>
      </w:r>
      <w:r w:rsidR="002853AD">
        <w:rPr>
          <w:rFonts w:hint="eastAsia"/>
        </w:rPr>
        <w:t>，还有两个特殊的对象正则与日期</w:t>
      </w:r>
    </w:p>
    <w:p w14:paraId="06AFE391" w14:textId="00769453" w:rsidR="007C5ED8" w:rsidRDefault="007C5ED8" w:rsidP="00E33850"/>
    <w:p w14:paraId="6024F710" w14:textId="2AD81666" w:rsidR="00234180" w:rsidRDefault="00920D12" w:rsidP="00E33850">
      <w:r>
        <w:rPr>
          <w:rFonts w:hint="eastAsia"/>
        </w:rPr>
        <w:t>变量：</w:t>
      </w:r>
      <w:r w:rsidR="008874C0">
        <w:rPr>
          <w:rFonts w:hint="eastAsia"/>
        </w:rPr>
        <w:t>使用var关键字来定义变量</w:t>
      </w:r>
      <w:r w:rsidR="0010667A">
        <w:rPr>
          <w:rFonts w:hint="eastAsia"/>
        </w:rPr>
        <w:t>，使用=来为变量进行赋值</w:t>
      </w:r>
    </w:p>
    <w:p w14:paraId="44A186B4" w14:textId="43398128" w:rsidR="00D35B8E" w:rsidRDefault="00263E7F" w:rsidP="00234180">
      <w:pPr>
        <w:pStyle w:val="2"/>
      </w:pPr>
      <w:r>
        <w:rPr>
          <w:rFonts w:hint="eastAsia"/>
        </w:rPr>
        <w:t>输出与打印</w:t>
      </w:r>
    </w:p>
    <w:p w14:paraId="0B4DD037" w14:textId="730BA28C" w:rsidR="00263E7F" w:rsidRDefault="009456C6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cript自身没有任何打印或者输出的函数。</w:t>
      </w:r>
    </w:p>
    <w:p w14:paraId="2067C631" w14:textId="23E20F63" w:rsidR="009456C6" w:rsidRDefault="00792165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cript可以通过不同的方式来输出数据：</w:t>
      </w:r>
    </w:p>
    <w:p w14:paraId="327520C8" w14:textId="7A1BA343" w:rsidR="00792165" w:rsidRDefault="00800085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使用window</w:t>
      </w:r>
      <w:r>
        <w:t>.</w:t>
      </w:r>
      <w:r>
        <w:rPr>
          <w:rFonts w:hint="eastAsia"/>
        </w:rPr>
        <w:t>alert</w:t>
      </w:r>
      <w:r>
        <w:t>()</w:t>
      </w:r>
      <w:r>
        <w:rPr>
          <w:rFonts w:hint="eastAsia"/>
        </w:rPr>
        <w:t>弹出警告框</w:t>
      </w:r>
    </w:p>
    <w:p w14:paraId="7B36A317" w14:textId="6ADFF9EE" w:rsidR="00800085" w:rsidRDefault="00EB32AE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使用document.write(</w:t>
      </w:r>
      <w:r>
        <w:t>)</w:t>
      </w:r>
      <w:r>
        <w:rPr>
          <w:rFonts w:hint="eastAsia"/>
        </w:rPr>
        <w:t>方法将内容写到H</w:t>
      </w:r>
      <w:r>
        <w:t>TML</w:t>
      </w:r>
      <w:r>
        <w:rPr>
          <w:rFonts w:hint="eastAsia"/>
        </w:rPr>
        <w:t>文档中</w:t>
      </w:r>
    </w:p>
    <w:p w14:paraId="2D841C71" w14:textId="0537ADF7" w:rsidR="00EB32AE" w:rsidRDefault="00E9095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使用inner</w:t>
      </w:r>
      <w:r>
        <w:t>HTML</w:t>
      </w:r>
      <w:r>
        <w:rPr>
          <w:rFonts w:hint="eastAsia"/>
        </w:rPr>
        <w:t>写入到</w:t>
      </w:r>
      <w:r>
        <w:t>HTML</w:t>
      </w:r>
      <w:r>
        <w:rPr>
          <w:rFonts w:hint="eastAsia"/>
        </w:rPr>
        <w:t>元素</w:t>
      </w:r>
    </w:p>
    <w:p w14:paraId="441991B4" w14:textId="6463E8ED" w:rsidR="00E90959" w:rsidRDefault="0042487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使用console.</w:t>
      </w:r>
      <w:r>
        <w:t>log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写入到浏览器的控制台</w:t>
      </w:r>
    </w:p>
    <w:p w14:paraId="67EBADA7" w14:textId="43B28C98" w:rsidR="00445B68" w:rsidRDefault="00445B68" w:rsidP="00445B68"/>
    <w:p w14:paraId="33C86D2D" w14:textId="206D6B50" w:rsidR="00445B68" w:rsidRDefault="00445B68" w:rsidP="00445B68">
      <w:r>
        <w:rPr>
          <w:rFonts w:hint="eastAsia"/>
        </w:rPr>
        <w:t>如使用window</w:t>
      </w:r>
      <w:r>
        <w:t>.</w:t>
      </w:r>
      <w:r>
        <w:rPr>
          <w:rFonts w:hint="eastAsia"/>
        </w:rPr>
        <w:t>alert(</w:t>
      </w:r>
      <w:r>
        <w:t>)</w:t>
      </w:r>
      <w:r>
        <w:rPr>
          <w:rFonts w:hint="eastAsia"/>
        </w:rPr>
        <w:t>进行弹框提醒：</w:t>
      </w:r>
    </w:p>
    <w:p w14:paraId="20BAA2DF" w14:textId="07437694" w:rsidR="002F2E97" w:rsidRDefault="002F2E97" w:rsidP="00445B68">
      <w:r w:rsidRPr="00FC7479">
        <w:rPr>
          <w:rFonts w:hint="eastAsia"/>
          <w:highlight w:val="yellow"/>
        </w:rPr>
        <w:lastRenderedPageBreak/>
        <w:t>弹框提示</w:t>
      </w:r>
      <w:r w:rsidR="007C50F6" w:rsidRPr="00FC7479">
        <w:rPr>
          <w:rFonts w:hint="eastAsia"/>
          <w:highlight w:val="yellow"/>
        </w:rPr>
        <w:t>数值</w:t>
      </w:r>
      <w:r w:rsidRPr="00FC7479">
        <w:rPr>
          <w:rFonts w:hint="eastAsia"/>
          <w:highlight w:val="yellow"/>
        </w:rPr>
        <w:t>1</w:t>
      </w:r>
      <w:r w:rsidRPr="00FC7479">
        <w:rPr>
          <w:highlight w:val="yellow"/>
        </w:rPr>
        <w:t>2</w:t>
      </w:r>
    </w:p>
    <w:p w14:paraId="0064B560" w14:textId="77777777" w:rsidR="00445B68" w:rsidRDefault="00445B68" w:rsidP="00445B68">
      <w:r>
        <w:t>&lt;!DOCTYPE html&gt;</w:t>
      </w:r>
    </w:p>
    <w:p w14:paraId="328ED8ED" w14:textId="77777777" w:rsidR="00445B68" w:rsidRDefault="00445B68" w:rsidP="00445B68">
      <w:r>
        <w:t>&lt;html&gt;</w:t>
      </w:r>
    </w:p>
    <w:p w14:paraId="2D24C6A7" w14:textId="77777777" w:rsidR="00445B68" w:rsidRDefault="00445B68" w:rsidP="00445B68">
      <w:r>
        <w:t>&lt;body&gt;</w:t>
      </w:r>
    </w:p>
    <w:p w14:paraId="76E5D2A0" w14:textId="77777777" w:rsidR="00445B68" w:rsidRDefault="00445B68" w:rsidP="00445B68"/>
    <w:p w14:paraId="69CE3BC9" w14:textId="77777777" w:rsidR="00445B68" w:rsidRDefault="00445B68" w:rsidP="00445B68">
      <w:r>
        <w:t>&lt;h1&gt;我的第一个页面&lt;/h1&gt;</w:t>
      </w:r>
    </w:p>
    <w:p w14:paraId="27D86B02" w14:textId="77777777" w:rsidR="00445B68" w:rsidRDefault="00445B68" w:rsidP="00445B68">
      <w:r>
        <w:t>&lt;p&gt;我的第一个段落。&lt;/p&gt;</w:t>
      </w:r>
    </w:p>
    <w:p w14:paraId="348DEF2A" w14:textId="77777777" w:rsidR="00445B68" w:rsidRDefault="00445B68" w:rsidP="00445B68"/>
    <w:p w14:paraId="441CE404" w14:textId="77777777" w:rsidR="00445B68" w:rsidRDefault="00445B68" w:rsidP="00445B68">
      <w:r>
        <w:t>&lt;script&gt;</w:t>
      </w:r>
    </w:p>
    <w:p w14:paraId="23644B6A" w14:textId="32896535" w:rsidR="00445B68" w:rsidRDefault="00445B68" w:rsidP="00445B68">
      <w:r>
        <w:t>window.alert(12);</w:t>
      </w:r>
    </w:p>
    <w:p w14:paraId="0148A5C0" w14:textId="02BDB773" w:rsidR="00445B68" w:rsidRDefault="00445B68" w:rsidP="00445B68">
      <w:r>
        <w:t>&lt;/script&gt;</w:t>
      </w:r>
    </w:p>
    <w:p w14:paraId="00718C6B" w14:textId="2E18A6A4" w:rsidR="00FC7479" w:rsidRDefault="00445B68" w:rsidP="00445B68">
      <w:r>
        <w:t>&lt;/body&gt;</w:t>
      </w:r>
    </w:p>
    <w:p w14:paraId="2FF728D1" w14:textId="43337066" w:rsidR="00445B68" w:rsidRDefault="00445B68" w:rsidP="00445B68">
      <w:r>
        <w:t>&lt;/html&gt;</w:t>
      </w:r>
    </w:p>
    <w:p w14:paraId="6CB1F8F2" w14:textId="6CA741B7" w:rsidR="00FC7479" w:rsidRDefault="00FC7479" w:rsidP="00FC7479">
      <w:r w:rsidRPr="00FC7479">
        <w:rPr>
          <w:rFonts w:hint="eastAsia"/>
          <w:highlight w:val="yellow"/>
        </w:rPr>
        <w:t>弹框提示</w:t>
      </w:r>
      <w:r w:rsidR="00B541A3">
        <w:rPr>
          <w:rFonts w:hint="eastAsia"/>
          <w:highlight w:val="yellow"/>
        </w:rPr>
        <w:t>字符串，需要通过双引号进行引用</w:t>
      </w:r>
    </w:p>
    <w:p w14:paraId="02A83FCC" w14:textId="77777777" w:rsidR="00FC7479" w:rsidRDefault="00FC7479" w:rsidP="00FC7479">
      <w:r>
        <w:t>&lt;!DOCTYPE html&gt;</w:t>
      </w:r>
    </w:p>
    <w:p w14:paraId="0BA42D89" w14:textId="77777777" w:rsidR="00FC7479" w:rsidRDefault="00FC7479" w:rsidP="00FC7479">
      <w:r>
        <w:t>&lt;html&gt;</w:t>
      </w:r>
    </w:p>
    <w:p w14:paraId="4FC08C6D" w14:textId="696C5FB1" w:rsidR="00FC7479" w:rsidRDefault="00FC7479" w:rsidP="00FC7479">
      <w:r>
        <w:t>&lt;body&gt;</w:t>
      </w:r>
    </w:p>
    <w:p w14:paraId="28D8003D" w14:textId="77777777" w:rsidR="00FC7479" w:rsidRDefault="00FC7479" w:rsidP="00FC7479">
      <w:r>
        <w:t>&lt;h1&gt;我的第一个页面&lt;/h1&gt;</w:t>
      </w:r>
    </w:p>
    <w:p w14:paraId="3A56F139" w14:textId="3AEE7788" w:rsidR="00FC7479" w:rsidRDefault="00FC7479" w:rsidP="00FC7479">
      <w:r>
        <w:t>&lt;p&gt;我的第一个段落。&lt;/p&gt;</w:t>
      </w:r>
    </w:p>
    <w:p w14:paraId="3470E988" w14:textId="77777777" w:rsidR="00FC7479" w:rsidRDefault="00FC7479" w:rsidP="00FC7479">
      <w:r>
        <w:t>&lt;script&gt;</w:t>
      </w:r>
    </w:p>
    <w:p w14:paraId="6ABBD2D5" w14:textId="573B9D04" w:rsidR="00FC7479" w:rsidRDefault="00FC7479" w:rsidP="00FC7479">
      <w:r>
        <w:t>window.alert(</w:t>
      </w:r>
      <w:r w:rsidR="00200138">
        <w:rPr>
          <w:rFonts w:hint="eastAsia"/>
        </w:rPr>
        <w:t>“这是一个弹框提醒”</w:t>
      </w:r>
      <w:r>
        <w:t>);</w:t>
      </w:r>
    </w:p>
    <w:p w14:paraId="46AB16E9" w14:textId="642A0429" w:rsidR="00FC7479" w:rsidRDefault="00FC7479" w:rsidP="00FC7479">
      <w:r>
        <w:t>&lt;/script&gt;</w:t>
      </w:r>
    </w:p>
    <w:p w14:paraId="2C9AC089" w14:textId="77777777" w:rsidR="00FC7479" w:rsidRDefault="00FC7479" w:rsidP="00FC7479">
      <w:r>
        <w:t>&lt;/body&gt;</w:t>
      </w:r>
    </w:p>
    <w:p w14:paraId="307D90DB" w14:textId="77777777" w:rsidR="00B05D53" w:rsidRDefault="00B05D53" w:rsidP="00B05D53">
      <w:r>
        <w:t>&lt;/html&gt;</w:t>
      </w:r>
    </w:p>
    <w:p w14:paraId="276BC6AF" w14:textId="77777777" w:rsidR="00FC7479" w:rsidRPr="00FC0F2B" w:rsidRDefault="00FC7479" w:rsidP="00445B68"/>
    <w:sectPr w:rsidR="00FC7479" w:rsidRPr="00FC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184E"/>
    <w:multiLevelType w:val="hybridMultilevel"/>
    <w:tmpl w:val="54800CD0"/>
    <w:lvl w:ilvl="0" w:tplc="49FEF2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6BF8"/>
    <w:multiLevelType w:val="hybridMultilevel"/>
    <w:tmpl w:val="43FCA998"/>
    <w:lvl w:ilvl="0" w:tplc="A3FEEC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4268B"/>
    <w:multiLevelType w:val="hybridMultilevel"/>
    <w:tmpl w:val="5B5C6AB8"/>
    <w:lvl w:ilvl="0" w:tplc="B50048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2823989">
    <w:abstractNumId w:val="1"/>
  </w:num>
  <w:num w:numId="2" w16cid:durableId="945691616">
    <w:abstractNumId w:val="0"/>
  </w:num>
  <w:num w:numId="3" w16cid:durableId="1389957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9"/>
    <w:rsid w:val="00006757"/>
    <w:rsid w:val="00036832"/>
    <w:rsid w:val="000E0DD8"/>
    <w:rsid w:val="0010667A"/>
    <w:rsid w:val="0014234D"/>
    <w:rsid w:val="001C2060"/>
    <w:rsid w:val="00200138"/>
    <w:rsid w:val="002318F3"/>
    <w:rsid w:val="00234180"/>
    <w:rsid w:val="00263E7F"/>
    <w:rsid w:val="00266F51"/>
    <w:rsid w:val="002748B6"/>
    <w:rsid w:val="002853AD"/>
    <w:rsid w:val="00296B87"/>
    <w:rsid w:val="002F2E97"/>
    <w:rsid w:val="00393C0D"/>
    <w:rsid w:val="0039685C"/>
    <w:rsid w:val="003E0C8D"/>
    <w:rsid w:val="00424879"/>
    <w:rsid w:val="00445B68"/>
    <w:rsid w:val="004778AC"/>
    <w:rsid w:val="004873A3"/>
    <w:rsid w:val="005A4FC0"/>
    <w:rsid w:val="005B181C"/>
    <w:rsid w:val="0068511B"/>
    <w:rsid w:val="00697926"/>
    <w:rsid w:val="006A7397"/>
    <w:rsid w:val="006B31A0"/>
    <w:rsid w:val="00786834"/>
    <w:rsid w:val="00792165"/>
    <w:rsid w:val="00796133"/>
    <w:rsid w:val="007C50F6"/>
    <w:rsid w:val="007C5ED8"/>
    <w:rsid w:val="00800085"/>
    <w:rsid w:val="008019BA"/>
    <w:rsid w:val="008036DB"/>
    <w:rsid w:val="00804CB0"/>
    <w:rsid w:val="008136DE"/>
    <w:rsid w:val="008874C0"/>
    <w:rsid w:val="00920D12"/>
    <w:rsid w:val="009456C6"/>
    <w:rsid w:val="00947C59"/>
    <w:rsid w:val="00960760"/>
    <w:rsid w:val="00992A72"/>
    <w:rsid w:val="00997C1D"/>
    <w:rsid w:val="00A038AF"/>
    <w:rsid w:val="00A32AF1"/>
    <w:rsid w:val="00B05D53"/>
    <w:rsid w:val="00B541A3"/>
    <w:rsid w:val="00B64D5D"/>
    <w:rsid w:val="00BB5613"/>
    <w:rsid w:val="00BE62AD"/>
    <w:rsid w:val="00C508DE"/>
    <w:rsid w:val="00C81601"/>
    <w:rsid w:val="00CA5F69"/>
    <w:rsid w:val="00CC0028"/>
    <w:rsid w:val="00D164A6"/>
    <w:rsid w:val="00D17534"/>
    <w:rsid w:val="00D35B8E"/>
    <w:rsid w:val="00D5069F"/>
    <w:rsid w:val="00D73889"/>
    <w:rsid w:val="00E20866"/>
    <w:rsid w:val="00E33850"/>
    <w:rsid w:val="00E90959"/>
    <w:rsid w:val="00E952DC"/>
    <w:rsid w:val="00EB32AE"/>
    <w:rsid w:val="00F005CD"/>
    <w:rsid w:val="00F1102D"/>
    <w:rsid w:val="00F11722"/>
    <w:rsid w:val="00F330E2"/>
    <w:rsid w:val="00FC0F2B"/>
    <w:rsid w:val="00FC7479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3EA"/>
  <w15:chartTrackingRefBased/>
  <w15:docId w15:val="{89C6826C-0608-400D-9291-FD36C44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69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69F"/>
    <w:rPr>
      <w:b/>
      <w:bCs/>
      <w:kern w:val="44"/>
      <w:szCs w:val="44"/>
    </w:rPr>
  </w:style>
  <w:style w:type="paragraph" w:styleId="a3">
    <w:name w:val="List Paragraph"/>
    <w:basedOn w:val="a"/>
    <w:uiPriority w:val="34"/>
    <w:qFormat/>
    <w:rsid w:val="00263E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41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73</cp:revision>
  <dcterms:created xsi:type="dcterms:W3CDTF">2022-04-15T14:51:00Z</dcterms:created>
  <dcterms:modified xsi:type="dcterms:W3CDTF">2022-05-16T15:06:00Z</dcterms:modified>
</cp:coreProperties>
</file>