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EBA" w:rsidRDefault="00421EBA" w:rsidP="00C76EA4">
      <w:pPr>
        <w:spacing w:line="480" w:lineRule="auto"/>
        <w:rPr>
          <w:rFonts w:ascii="Times New Roman" w:hAnsi="Times New Roman" w:cs="Times New Roman"/>
          <w:sz w:val="24"/>
        </w:rPr>
      </w:pPr>
    </w:p>
    <w:p w:rsidR="00C76EA4" w:rsidRDefault="00C76EA4" w:rsidP="00C76EA4">
      <w:pPr>
        <w:spacing w:line="480" w:lineRule="auto"/>
        <w:rPr>
          <w:rFonts w:ascii="Times New Roman" w:hAnsi="Times New Roman" w:cs="Times New Roman"/>
          <w:sz w:val="24"/>
        </w:rPr>
      </w:pPr>
    </w:p>
    <w:p w:rsidR="00C76EA4" w:rsidRDefault="00C76EA4" w:rsidP="00C76EA4">
      <w:pPr>
        <w:spacing w:line="480" w:lineRule="auto"/>
        <w:jc w:val="center"/>
        <w:rPr>
          <w:rFonts w:ascii="Times New Roman" w:hAnsi="Times New Roman" w:cs="Times New Roman"/>
          <w:sz w:val="24"/>
        </w:rPr>
      </w:pPr>
    </w:p>
    <w:p w:rsidR="00C76EA4" w:rsidRDefault="00C76EA4" w:rsidP="00C76EA4">
      <w:pPr>
        <w:spacing w:line="480" w:lineRule="auto"/>
        <w:jc w:val="center"/>
        <w:rPr>
          <w:rFonts w:ascii="Times New Roman" w:hAnsi="Times New Roman" w:cs="Times New Roman"/>
          <w:sz w:val="24"/>
        </w:rPr>
      </w:pPr>
      <w:r>
        <w:rPr>
          <w:rFonts w:ascii="Times New Roman" w:hAnsi="Times New Roman" w:cs="Times New Roman"/>
          <w:sz w:val="24"/>
        </w:rPr>
        <w:t>Ensayo Sobre Float Y Double</w:t>
      </w:r>
    </w:p>
    <w:p w:rsidR="00C76EA4" w:rsidRDefault="00C76EA4" w:rsidP="00C76EA4">
      <w:pPr>
        <w:spacing w:line="480" w:lineRule="auto"/>
        <w:jc w:val="center"/>
        <w:rPr>
          <w:rFonts w:ascii="Times New Roman" w:hAnsi="Times New Roman" w:cs="Times New Roman"/>
          <w:sz w:val="24"/>
        </w:rPr>
      </w:pPr>
      <w:r>
        <w:rPr>
          <w:rFonts w:ascii="Times New Roman" w:hAnsi="Times New Roman" w:cs="Times New Roman"/>
          <w:sz w:val="24"/>
        </w:rPr>
        <w:t>Franz T. Pichardo</w:t>
      </w:r>
    </w:p>
    <w:p w:rsidR="00C76EA4" w:rsidRDefault="00C76EA4" w:rsidP="00C76EA4">
      <w:pPr>
        <w:spacing w:line="480" w:lineRule="auto"/>
        <w:jc w:val="center"/>
        <w:rPr>
          <w:rFonts w:ascii="Times New Roman" w:hAnsi="Times New Roman" w:cs="Times New Roman"/>
          <w:sz w:val="24"/>
        </w:rPr>
      </w:pPr>
      <w:r>
        <w:rPr>
          <w:rFonts w:ascii="Times New Roman" w:hAnsi="Times New Roman" w:cs="Times New Roman"/>
          <w:sz w:val="24"/>
        </w:rPr>
        <w:t>Pontifica Universidad Católica Madre y Maestra</w:t>
      </w:r>
    </w:p>
    <w:p w:rsidR="00C76EA4" w:rsidRDefault="00C76EA4" w:rsidP="00C76EA4">
      <w:pPr>
        <w:spacing w:line="480" w:lineRule="auto"/>
        <w:jc w:val="center"/>
        <w:rPr>
          <w:rFonts w:ascii="Times New Roman" w:hAnsi="Times New Roman" w:cs="Times New Roman"/>
          <w:sz w:val="24"/>
        </w:rPr>
      </w:pPr>
    </w:p>
    <w:p w:rsidR="00C76EA4" w:rsidRDefault="00C76EA4" w:rsidP="00C76EA4">
      <w:pPr>
        <w:spacing w:line="480" w:lineRule="auto"/>
        <w:jc w:val="center"/>
        <w:rPr>
          <w:rFonts w:ascii="Times New Roman" w:hAnsi="Times New Roman" w:cs="Times New Roman"/>
          <w:sz w:val="24"/>
        </w:rPr>
      </w:pPr>
    </w:p>
    <w:p w:rsidR="00C76EA4" w:rsidRDefault="00C76EA4" w:rsidP="00C76EA4">
      <w:pPr>
        <w:spacing w:line="480" w:lineRule="auto"/>
        <w:jc w:val="center"/>
        <w:rPr>
          <w:rFonts w:ascii="Times New Roman" w:hAnsi="Times New Roman" w:cs="Times New Roman"/>
          <w:sz w:val="24"/>
        </w:rPr>
      </w:pPr>
    </w:p>
    <w:p w:rsidR="00C76EA4" w:rsidRDefault="00C76EA4" w:rsidP="00C76EA4">
      <w:pPr>
        <w:spacing w:line="480" w:lineRule="auto"/>
        <w:jc w:val="center"/>
        <w:rPr>
          <w:rFonts w:ascii="Times New Roman" w:hAnsi="Times New Roman" w:cs="Times New Roman"/>
          <w:sz w:val="24"/>
        </w:rPr>
      </w:pPr>
    </w:p>
    <w:p w:rsidR="00C76EA4" w:rsidRDefault="00C76EA4" w:rsidP="00C76EA4">
      <w:pPr>
        <w:spacing w:line="480" w:lineRule="auto"/>
        <w:jc w:val="center"/>
        <w:rPr>
          <w:rFonts w:ascii="Times New Roman" w:hAnsi="Times New Roman" w:cs="Times New Roman"/>
          <w:sz w:val="24"/>
        </w:rPr>
      </w:pPr>
    </w:p>
    <w:p w:rsidR="00C76EA4" w:rsidRDefault="00C76EA4" w:rsidP="00C76EA4">
      <w:pPr>
        <w:spacing w:line="480" w:lineRule="auto"/>
        <w:rPr>
          <w:rFonts w:ascii="Times New Roman" w:hAnsi="Times New Roman" w:cs="Times New Roman"/>
          <w:sz w:val="24"/>
        </w:rPr>
      </w:pPr>
    </w:p>
    <w:p w:rsidR="00C76EA4" w:rsidRDefault="00C76EA4" w:rsidP="00C76EA4">
      <w:pPr>
        <w:spacing w:line="480" w:lineRule="auto"/>
        <w:rPr>
          <w:rFonts w:ascii="Times New Roman" w:hAnsi="Times New Roman" w:cs="Times New Roman"/>
          <w:sz w:val="24"/>
        </w:rPr>
      </w:pPr>
    </w:p>
    <w:p w:rsidR="00C76EA4" w:rsidRDefault="00C76EA4" w:rsidP="00C76EA4">
      <w:pPr>
        <w:spacing w:line="480" w:lineRule="auto"/>
        <w:rPr>
          <w:rFonts w:ascii="Times New Roman" w:hAnsi="Times New Roman" w:cs="Times New Roman"/>
          <w:sz w:val="24"/>
        </w:rPr>
      </w:pPr>
    </w:p>
    <w:p w:rsidR="00C76EA4" w:rsidRDefault="00C76EA4" w:rsidP="00C76EA4">
      <w:pPr>
        <w:spacing w:line="480" w:lineRule="auto"/>
        <w:rPr>
          <w:rFonts w:ascii="Times New Roman" w:hAnsi="Times New Roman" w:cs="Times New Roman"/>
          <w:sz w:val="24"/>
        </w:rPr>
      </w:pPr>
    </w:p>
    <w:p w:rsidR="00C76EA4" w:rsidRDefault="00C76EA4" w:rsidP="00C76EA4">
      <w:pPr>
        <w:spacing w:line="480" w:lineRule="auto"/>
        <w:rPr>
          <w:rFonts w:ascii="Times New Roman" w:hAnsi="Times New Roman" w:cs="Times New Roman"/>
          <w:sz w:val="24"/>
        </w:rPr>
      </w:pPr>
    </w:p>
    <w:p w:rsidR="00C76EA4" w:rsidRDefault="00C76EA4" w:rsidP="00C76EA4">
      <w:pPr>
        <w:spacing w:line="480" w:lineRule="auto"/>
        <w:rPr>
          <w:rFonts w:ascii="Times New Roman" w:hAnsi="Times New Roman" w:cs="Times New Roman"/>
          <w:sz w:val="24"/>
        </w:rPr>
      </w:pPr>
    </w:p>
    <w:p w:rsidR="00C76EA4" w:rsidRDefault="00C76EA4" w:rsidP="00C76EA4">
      <w:pPr>
        <w:spacing w:line="480" w:lineRule="auto"/>
        <w:rPr>
          <w:rFonts w:ascii="Times New Roman" w:hAnsi="Times New Roman" w:cs="Times New Roman"/>
          <w:sz w:val="24"/>
        </w:rPr>
      </w:pPr>
    </w:p>
    <w:p w:rsidR="00625619" w:rsidRDefault="00625619" w:rsidP="00252581">
      <w:pPr>
        <w:spacing w:line="480" w:lineRule="auto"/>
        <w:jc w:val="center"/>
        <w:rPr>
          <w:rFonts w:ascii="Times New Roman" w:hAnsi="Times New Roman" w:cs="Times New Roman"/>
          <w:sz w:val="24"/>
        </w:rPr>
      </w:pPr>
      <w:r>
        <w:rPr>
          <w:rFonts w:ascii="Times New Roman" w:hAnsi="Times New Roman" w:cs="Times New Roman"/>
          <w:sz w:val="24"/>
        </w:rPr>
        <w:lastRenderedPageBreak/>
        <w:t>Float y Double</w:t>
      </w:r>
    </w:p>
    <w:p w:rsidR="00625619" w:rsidRDefault="00625619" w:rsidP="00625619">
      <w:pPr>
        <w:spacing w:line="480" w:lineRule="auto"/>
        <w:rPr>
          <w:rFonts w:ascii="Times New Roman" w:hAnsi="Times New Roman" w:cs="Times New Roman"/>
          <w:sz w:val="24"/>
        </w:rPr>
      </w:pPr>
      <w:r>
        <w:rPr>
          <w:rFonts w:ascii="Times New Roman" w:hAnsi="Times New Roman" w:cs="Times New Roman"/>
          <w:sz w:val="24"/>
        </w:rPr>
        <w:t xml:space="preserve">Float y Double son dos tipos de datos de tipo </w:t>
      </w:r>
      <w:r w:rsidR="00D42C2F">
        <w:rPr>
          <w:rFonts w:ascii="Times New Roman" w:hAnsi="Times New Roman" w:cs="Times New Roman"/>
          <w:sz w:val="24"/>
        </w:rPr>
        <w:t>coma</w:t>
      </w:r>
      <w:r>
        <w:rPr>
          <w:rFonts w:ascii="Times New Roman" w:hAnsi="Times New Roman" w:cs="Times New Roman"/>
          <w:sz w:val="24"/>
        </w:rPr>
        <w:t xml:space="preserve"> flotante. Los números de tipo </w:t>
      </w:r>
      <w:r w:rsidR="00D42C2F">
        <w:rPr>
          <w:rFonts w:ascii="Times New Roman" w:hAnsi="Times New Roman" w:cs="Times New Roman"/>
          <w:sz w:val="24"/>
        </w:rPr>
        <w:t>coma</w:t>
      </w:r>
      <w:r>
        <w:rPr>
          <w:rFonts w:ascii="Times New Roman" w:hAnsi="Times New Roman" w:cs="Times New Roman"/>
          <w:sz w:val="24"/>
        </w:rPr>
        <w:t xml:space="preserve"> flotante son los números que tienen dígitos luego del punto, es decir, números con partes fraccionarias. Para utilizar este tipo de números en código utilizamos los tipos de data float y double. </w:t>
      </w:r>
    </w:p>
    <w:p w:rsidR="00625619" w:rsidRDefault="00625619" w:rsidP="00625619">
      <w:pPr>
        <w:spacing w:line="480" w:lineRule="auto"/>
        <w:rPr>
          <w:rFonts w:ascii="Times New Roman" w:hAnsi="Times New Roman" w:cs="Times New Roman"/>
          <w:sz w:val="24"/>
        </w:rPr>
      </w:pPr>
      <w:r>
        <w:rPr>
          <w:rFonts w:ascii="Times New Roman" w:hAnsi="Times New Roman" w:cs="Times New Roman"/>
          <w:sz w:val="24"/>
        </w:rPr>
        <w:t xml:space="preserve">Ambos utilizan un espacio específico de memoria: float utiliza cuatro bytes, y double utiliza ocho bytes. </w:t>
      </w:r>
      <w:r w:rsidR="00D42C2F">
        <w:rPr>
          <w:rFonts w:ascii="Times New Roman" w:hAnsi="Times New Roman" w:cs="Times New Roman"/>
          <w:sz w:val="24"/>
        </w:rPr>
        <w:t xml:space="preserve">La más grande diferencia entre estos dos tipos de memoria es la precisión. La precisión de un dato de tipo coma flotante se define por la cantidad de dígitos significativos que puede contener este tipo de dato luego del punto decimal. En el caso de float, esta cantidad es de seis o siete dígitos. En cambio, double tiene una precisión de hasta quince dígitos luego del punto decimal, haciéndolo el tipo de dato más practico en situaciones reales. </w:t>
      </w:r>
    </w:p>
    <w:p w:rsidR="00D42C2F" w:rsidRDefault="00D42C2F" w:rsidP="00625619">
      <w:pPr>
        <w:spacing w:line="480" w:lineRule="auto"/>
        <w:rPr>
          <w:rFonts w:ascii="Times New Roman" w:hAnsi="Times New Roman" w:cs="Times New Roman"/>
          <w:sz w:val="24"/>
        </w:rPr>
      </w:pPr>
      <w:r>
        <w:rPr>
          <w:rFonts w:ascii="Times New Roman" w:hAnsi="Times New Roman" w:cs="Times New Roman"/>
          <w:sz w:val="24"/>
        </w:rPr>
        <w:t>El valor predeterminado de un tipo de dato float es 0.0f, en cambio, el del tipo double es 0.0d. Como se puede apreciar a simple vista son idénticos, solamente que llevan los sufijos f y d, en float y double respectivamente. Esto se debe a que en código se define un tipo float agregándole f al literal y d si es de tipo double.</w:t>
      </w:r>
    </w:p>
    <w:p w:rsidR="00D42C2F" w:rsidRDefault="00252581" w:rsidP="00625619">
      <w:pPr>
        <w:spacing w:line="480" w:lineRule="auto"/>
        <w:rPr>
          <w:rFonts w:ascii="Times New Roman" w:hAnsi="Times New Roman" w:cs="Times New Roman"/>
          <w:sz w:val="24"/>
        </w:rPr>
      </w:pPr>
      <w:r>
        <w:rPr>
          <w:rFonts w:ascii="Times New Roman" w:hAnsi="Times New Roman" w:cs="Times New Roman"/>
          <w:sz w:val="24"/>
        </w:rPr>
        <w:t xml:space="preserve">Como sabemos de antemano, los números en la computadora son representados en forma binaria aunque la escribamos de forma decimal. Los tipos de data float están incluidos en esta lista. Para convertir un tipo de dato float a binario, se convierte la parte entera a binario como se haría normalmente, dividiendo entre dos y tomando el residuo para formar el número. Luego se toma la parte fraccionaria y se multiplica por dos. Se toma el número a la izquierda del punto y se le agrega luego del punto al número binario. Cuando solo haya ceros o se vea un periodo infinito paramos de multiplicar la parte fraccionaria y los números recolectados serán la parte fraccionaria del número binario que la consola lee. </w:t>
      </w:r>
    </w:p>
    <w:p w:rsidR="00D42C2F" w:rsidRDefault="00D42C2F" w:rsidP="00252581">
      <w:pPr>
        <w:spacing w:line="480" w:lineRule="auto"/>
        <w:jc w:val="center"/>
        <w:rPr>
          <w:rFonts w:ascii="Times New Roman" w:hAnsi="Times New Roman" w:cs="Times New Roman"/>
          <w:sz w:val="24"/>
        </w:rPr>
      </w:pPr>
      <w:r>
        <w:rPr>
          <w:rFonts w:ascii="Times New Roman" w:hAnsi="Times New Roman" w:cs="Times New Roman"/>
          <w:sz w:val="24"/>
        </w:rPr>
        <w:lastRenderedPageBreak/>
        <w:t>Referencias</w:t>
      </w:r>
    </w:p>
    <w:p w:rsidR="00D42C2F" w:rsidRDefault="00D42C2F" w:rsidP="00D42C2F">
      <w:pPr>
        <w:spacing w:line="480" w:lineRule="auto"/>
        <w:jc w:val="center"/>
        <w:rPr>
          <w:rFonts w:ascii="Times New Roman" w:hAnsi="Times New Roman" w:cs="Times New Roman"/>
          <w:sz w:val="24"/>
        </w:rPr>
      </w:pPr>
    </w:p>
    <w:p w:rsidR="00D42C2F" w:rsidRPr="00874EB7" w:rsidRDefault="00D42C2F" w:rsidP="00D42C2F">
      <w:pPr>
        <w:spacing w:line="480" w:lineRule="auto"/>
        <w:rPr>
          <w:rFonts w:ascii="Times New Roman" w:hAnsi="Times New Roman" w:cs="Times New Roman"/>
          <w:sz w:val="24"/>
        </w:rPr>
      </w:pPr>
      <w:r w:rsidRPr="00D42C2F">
        <w:rPr>
          <w:rFonts w:ascii="Times New Roman" w:hAnsi="Times New Roman" w:cs="Times New Roman"/>
          <w:sz w:val="24"/>
          <w:lang w:val="en-US"/>
        </w:rPr>
        <w:t xml:space="preserve">Lowe, D. Floating-point data types in java. </w:t>
      </w:r>
      <w:r w:rsidR="00874EB7">
        <w:rPr>
          <w:rFonts w:ascii="Times New Roman" w:hAnsi="Times New Roman" w:cs="Times New Roman"/>
          <w:sz w:val="24"/>
        </w:rPr>
        <w:t>Utilizado en</w:t>
      </w:r>
      <w:r w:rsidRPr="00874EB7">
        <w:rPr>
          <w:rFonts w:ascii="Times New Roman" w:hAnsi="Times New Roman" w:cs="Times New Roman"/>
          <w:sz w:val="24"/>
        </w:rPr>
        <w:t xml:space="preserve"> February 16, 2017, de dummies, </w:t>
      </w:r>
      <w:hyperlink r:id="rId6" w:history="1">
        <w:r w:rsidRPr="00874EB7">
          <w:rPr>
            <w:rStyle w:val="Hyperlink"/>
            <w:rFonts w:ascii="Times New Roman" w:hAnsi="Times New Roman" w:cs="Times New Roman"/>
            <w:sz w:val="24"/>
          </w:rPr>
          <w:t>http://www.dummies.com/programming/java/floating-point-data-types-in-java/</w:t>
        </w:r>
      </w:hyperlink>
    </w:p>
    <w:p w:rsidR="00D42C2F" w:rsidRDefault="00252581" w:rsidP="00D42C2F">
      <w:pPr>
        <w:spacing w:line="480" w:lineRule="auto"/>
        <w:rPr>
          <w:rFonts w:ascii="Times New Roman" w:hAnsi="Times New Roman" w:cs="Times New Roman"/>
          <w:sz w:val="24"/>
          <w:lang w:val="en-US"/>
        </w:rPr>
      </w:pPr>
      <w:bookmarkStart w:id="0" w:name="_GoBack"/>
      <w:bookmarkEnd w:id="0"/>
      <w:r w:rsidRPr="00252581">
        <w:rPr>
          <w:rFonts w:ascii="Times New Roman" w:hAnsi="Times New Roman" w:cs="Times New Roman"/>
          <w:sz w:val="24"/>
          <w:lang w:val="en-US"/>
        </w:rPr>
        <w:t>Converting Floating-Point Numbers from Decimal to B</w:t>
      </w:r>
      <w:r>
        <w:rPr>
          <w:rFonts w:ascii="Times New Roman" w:hAnsi="Times New Roman" w:cs="Times New Roman"/>
          <w:sz w:val="24"/>
          <w:lang w:val="en-US"/>
        </w:rPr>
        <w:t xml:space="preserve">inary. </w:t>
      </w:r>
      <w:r w:rsidRPr="00252581">
        <w:rPr>
          <w:rFonts w:ascii="Times New Roman" w:hAnsi="Times New Roman" w:cs="Times New Roman"/>
          <w:sz w:val="24"/>
          <w:lang w:val="en-US"/>
        </w:rPr>
        <w:t>Utilizado en February 16, 2017, de University of Virginia Engineering</w:t>
      </w:r>
      <w:r w:rsidR="00A44BEB">
        <w:rPr>
          <w:rFonts w:ascii="Times New Roman" w:hAnsi="Times New Roman" w:cs="Times New Roman"/>
          <w:sz w:val="24"/>
          <w:lang w:val="en-US"/>
        </w:rPr>
        <w:t xml:space="preserve">, </w:t>
      </w:r>
      <w:hyperlink r:id="rId7" w:history="1">
        <w:r w:rsidRPr="00910F52">
          <w:rPr>
            <w:rStyle w:val="Hyperlink"/>
            <w:rFonts w:ascii="Times New Roman" w:hAnsi="Times New Roman" w:cs="Times New Roman"/>
            <w:sz w:val="24"/>
            <w:lang w:val="en-US"/>
          </w:rPr>
          <w:t>http://www.cs.virginia.edu/kim/courses/cs3330/notes/ConvertingFP.pdf</w:t>
        </w:r>
      </w:hyperlink>
    </w:p>
    <w:p w:rsidR="00252581" w:rsidRPr="00252581" w:rsidRDefault="00252581" w:rsidP="00D42C2F">
      <w:pPr>
        <w:spacing w:line="480" w:lineRule="auto"/>
        <w:rPr>
          <w:rFonts w:ascii="Times New Roman" w:hAnsi="Times New Roman" w:cs="Times New Roman"/>
          <w:sz w:val="24"/>
          <w:lang w:val="en-US"/>
        </w:rPr>
      </w:pPr>
    </w:p>
    <w:sectPr w:rsidR="00252581" w:rsidRPr="0025258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466" w:rsidRDefault="005A1466" w:rsidP="00C76EA4">
      <w:pPr>
        <w:spacing w:after="0" w:line="240" w:lineRule="auto"/>
      </w:pPr>
      <w:r>
        <w:separator/>
      </w:r>
    </w:p>
  </w:endnote>
  <w:endnote w:type="continuationSeparator" w:id="0">
    <w:p w:rsidR="005A1466" w:rsidRDefault="005A1466" w:rsidP="00C7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466" w:rsidRDefault="005A1466" w:rsidP="00C76EA4">
      <w:pPr>
        <w:spacing w:after="0" w:line="240" w:lineRule="auto"/>
      </w:pPr>
      <w:r>
        <w:separator/>
      </w:r>
    </w:p>
  </w:footnote>
  <w:footnote w:type="continuationSeparator" w:id="0">
    <w:p w:rsidR="005A1466" w:rsidRDefault="005A1466" w:rsidP="00C76E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EA4" w:rsidRPr="00C76EA4" w:rsidRDefault="00C76EA4">
    <w:pPr>
      <w:pStyle w:val="Header"/>
      <w:rPr>
        <w:rFonts w:ascii="Times New Roman" w:hAnsi="Times New Roman" w:cs="Times New Roman"/>
        <w:sz w:val="24"/>
      </w:rPr>
    </w:pPr>
    <w:r>
      <w:rPr>
        <w:rFonts w:ascii="Times New Roman" w:hAnsi="Times New Roman" w:cs="Times New Roman"/>
        <w:sz w:val="24"/>
      </w:rPr>
      <w:t>Ensayo Sobre Float Y Double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EA4"/>
    <w:rsid w:val="000020F5"/>
    <w:rsid w:val="000130A7"/>
    <w:rsid w:val="00037BE7"/>
    <w:rsid w:val="00084123"/>
    <w:rsid w:val="00090A4A"/>
    <w:rsid w:val="000A02F8"/>
    <w:rsid w:val="000A0B4E"/>
    <w:rsid w:val="000A6E50"/>
    <w:rsid w:val="000C168F"/>
    <w:rsid w:val="000E0C10"/>
    <w:rsid w:val="00107C72"/>
    <w:rsid w:val="00125DAA"/>
    <w:rsid w:val="00130616"/>
    <w:rsid w:val="00142E17"/>
    <w:rsid w:val="00146077"/>
    <w:rsid w:val="0017202E"/>
    <w:rsid w:val="001A5359"/>
    <w:rsid w:val="001C40B0"/>
    <w:rsid w:val="001D019E"/>
    <w:rsid w:val="001D296D"/>
    <w:rsid w:val="001D62AF"/>
    <w:rsid w:val="001E2828"/>
    <w:rsid w:val="002012D2"/>
    <w:rsid w:val="0021047B"/>
    <w:rsid w:val="00214205"/>
    <w:rsid w:val="00214E0B"/>
    <w:rsid w:val="00226190"/>
    <w:rsid w:val="00245757"/>
    <w:rsid w:val="00252581"/>
    <w:rsid w:val="00253B17"/>
    <w:rsid w:val="00261F04"/>
    <w:rsid w:val="00292ABF"/>
    <w:rsid w:val="002B5FD8"/>
    <w:rsid w:val="002C5D0A"/>
    <w:rsid w:val="002E6568"/>
    <w:rsid w:val="00312293"/>
    <w:rsid w:val="00316632"/>
    <w:rsid w:val="00322FDC"/>
    <w:rsid w:val="0034718E"/>
    <w:rsid w:val="00364E25"/>
    <w:rsid w:val="0037062C"/>
    <w:rsid w:val="003820D1"/>
    <w:rsid w:val="003B33AE"/>
    <w:rsid w:val="003D4674"/>
    <w:rsid w:val="003D6265"/>
    <w:rsid w:val="003E0425"/>
    <w:rsid w:val="003E616D"/>
    <w:rsid w:val="003E69DB"/>
    <w:rsid w:val="00410528"/>
    <w:rsid w:val="00421EBA"/>
    <w:rsid w:val="0042379D"/>
    <w:rsid w:val="00427131"/>
    <w:rsid w:val="004502AE"/>
    <w:rsid w:val="004511B5"/>
    <w:rsid w:val="004642BF"/>
    <w:rsid w:val="00487CD3"/>
    <w:rsid w:val="00493C66"/>
    <w:rsid w:val="00494A9C"/>
    <w:rsid w:val="004C280F"/>
    <w:rsid w:val="004E047B"/>
    <w:rsid w:val="004F117F"/>
    <w:rsid w:val="004F44C4"/>
    <w:rsid w:val="00503EF5"/>
    <w:rsid w:val="00504025"/>
    <w:rsid w:val="0050622F"/>
    <w:rsid w:val="00511284"/>
    <w:rsid w:val="00512241"/>
    <w:rsid w:val="005311B1"/>
    <w:rsid w:val="00551AF1"/>
    <w:rsid w:val="005779A9"/>
    <w:rsid w:val="00580AFA"/>
    <w:rsid w:val="005911DA"/>
    <w:rsid w:val="00596C0F"/>
    <w:rsid w:val="005A1466"/>
    <w:rsid w:val="005E431D"/>
    <w:rsid w:val="005E4949"/>
    <w:rsid w:val="00604E59"/>
    <w:rsid w:val="0061472E"/>
    <w:rsid w:val="00615B02"/>
    <w:rsid w:val="006215FE"/>
    <w:rsid w:val="00625619"/>
    <w:rsid w:val="00631BB4"/>
    <w:rsid w:val="00654EEF"/>
    <w:rsid w:val="0068047A"/>
    <w:rsid w:val="00687CD3"/>
    <w:rsid w:val="00691BFF"/>
    <w:rsid w:val="0069297D"/>
    <w:rsid w:val="006930F3"/>
    <w:rsid w:val="00694717"/>
    <w:rsid w:val="00695652"/>
    <w:rsid w:val="006967FB"/>
    <w:rsid w:val="006C6B35"/>
    <w:rsid w:val="006C6D1D"/>
    <w:rsid w:val="006D2E02"/>
    <w:rsid w:val="006F02FB"/>
    <w:rsid w:val="006F28FE"/>
    <w:rsid w:val="00720791"/>
    <w:rsid w:val="0072583D"/>
    <w:rsid w:val="0073052F"/>
    <w:rsid w:val="007705ED"/>
    <w:rsid w:val="007731C8"/>
    <w:rsid w:val="007910A0"/>
    <w:rsid w:val="007D3A7A"/>
    <w:rsid w:val="007D4F94"/>
    <w:rsid w:val="007E217F"/>
    <w:rsid w:val="007F01FC"/>
    <w:rsid w:val="007F0B24"/>
    <w:rsid w:val="007F5262"/>
    <w:rsid w:val="007F78DD"/>
    <w:rsid w:val="008112A8"/>
    <w:rsid w:val="00814D73"/>
    <w:rsid w:val="0083374A"/>
    <w:rsid w:val="00847364"/>
    <w:rsid w:val="0085762C"/>
    <w:rsid w:val="00874EB7"/>
    <w:rsid w:val="008B31BE"/>
    <w:rsid w:val="008C14F7"/>
    <w:rsid w:val="008C185D"/>
    <w:rsid w:val="008D2B1A"/>
    <w:rsid w:val="008F5232"/>
    <w:rsid w:val="008F664D"/>
    <w:rsid w:val="00905A16"/>
    <w:rsid w:val="00917173"/>
    <w:rsid w:val="00950D8F"/>
    <w:rsid w:val="00956113"/>
    <w:rsid w:val="0097014B"/>
    <w:rsid w:val="009779BF"/>
    <w:rsid w:val="009975E8"/>
    <w:rsid w:val="009B161A"/>
    <w:rsid w:val="009B660E"/>
    <w:rsid w:val="009C2CB9"/>
    <w:rsid w:val="009D7C06"/>
    <w:rsid w:val="009E1E32"/>
    <w:rsid w:val="009E59A0"/>
    <w:rsid w:val="009F2633"/>
    <w:rsid w:val="00A01DD0"/>
    <w:rsid w:val="00A06340"/>
    <w:rsid w:val="00A270F5"/>
    <w:rsid w:val="00A36717"/>
    <w:rsid w:val="00A409F3"/>
    <w:rsid w:val="00A40FAD"/>
    <w:rsid w:val="00A434DC"/>
    <w:rsid w:val="00A44BEB"/>
    <w:rsid w:val="00A67978"/>
    <w:rsid w:val="00A766E7"/>
    <w:rsid w:val="00A909E4"/>
    <w:rsid w:val="00A9454C"/>
    <w:rsid w:val="00AA1ED1"/>
    <w:rsid w:val="00AC1ABA"/>
    <w:rsid w:val="00AF6174"/>
    <w:rsid w:val="00B222DB"/>
    <w:rsid w:val="00B27C62"/>
    <w:rsid w:val="00B451D3"/>
    <w:rsid w:val="00B54864"/>
    <w:rsid w:val="00B92E28"/>
    <w:rsid w:val="00BA7B16"/>
    <w:rsid w:val="00BB00C7"/>
    <w:rsid w:val="00BC1007"/>
    <w:rsid w:val="00BC2A85"/>
    <w:rsid w:val="00BD0762"/>
    <w:rsid w:val="00BD5D2D"/>
    <w:rsid w:val="00BE2306"/>
    <w:rsid w:val="00C0084E"/>
    <w:rsid w:val="00C0430B"/>
    <w:rsid w:val="00C11B3F"/>
    <w:rsid w:val="00C12E4C"/>
    <w:rsid w:val="00C159BB"/>
    <w:rsid w:val="00C267A1"/>
    <w:rsid w:val="00C405C8"/>
    <w:rsid w:val="00C42A3E"/>
    <w:rsid w:val="00C45F0E"/>
    <w:rsid w:val="00C65411"/>
    <w:rsid w:val="00C74764"/>
    <w:rsid w:val="00C76EA4"/>
    <w:rsid w:val="00C80A3C"/>
    <w:rsid w:val="00C86BCC"/>
    <w:rsid w:val="00CB2A5F"/>
    <w:rsid w:val="00CB5D54"/>
    <w:rsid w:val="00CB734E"/>
    <w:rsid w:val="00CD31DF"/>
    <w:rsid w:val="00CD488A"/>
    <w:rsid w:val="00D21E4C"/>
    <w:rsid w:val="00D32E60"/>
    <w:rsid w:val="00D421D2"/>
    <w:rsid w:val="00D42C2F"/>
    <w:rsid w:val="00D936E4"/>
    <w:rsid w:val="00DA6592"/>
    <w:rsid w:val="00DA66C2"/>
    <w:rsid w:val="00DB398D"/>
    <w:rsid w:val="00DB6A68"/>
    <w:rsid w:val="00DC4881"/>
    <w:rsid w:val="00DC75F1"/>
    <w:rsid w:val="00DE1984"/>
    <w:rsid w:val="00E077FB"/>
    <w:rsid w:val="00E16696"/>
    <w:rsid w:val="00E811CA"/>
    <w:rsid w:val="00E844FF"/>
    <w:rsid w:val="00EC2847"/>
    <w:rsid w:val="00ED66D2"/>
    <w:rsid w:val="00EE11DC"/>
    <w:rsid w:val="00F07B1D"/>
    <w:rsid w:val="00F14A07"/>
    <w:rsid w:val="00F168B3"/>
    <w:rsid w:val="00F23290"/>
    <w:rsid w:val="00F34BB8"/>
    <w:rsid w:val="00F5548C"/>
    <w:rsid w:val="00FF1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9A654-5C3D-48E4-914F-B052D50B2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EA4"/>
    <w:rPr>
      <w:lang w:val="es-DO"/>
    </w:rPr>
  </w:style>
  <w:style w:type="paragraph" w:styleId="Footer">
    <w:name w:val="footer"/>
    <w:basedOn w:val="Normal"/>
    <w:link w:val="FooterChar"/>
    <w:uiPriority w:val="99"/>
    <w:unhideWhenUsed/>
    <w:rsid w:val="00C76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EA4"/>
    <w:rPr>
      <w:lang w:val="es-DO"/>
    </w:rPr>
  </w:style>
  <w:style w:type="character" w:styleId="Hyperlink">
    <w:name w:val="Hyperlink"/>
    <w:basedOn w:val="DefaultParagraphFont"/>
    <w:uiPriority w:val="99"/>
    <w:unhideWhenUsed/>
    <w:rsid w:val="00D42C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cs.virginia.edu/kim/courses/cs3330/notes/ConvertingFP.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ummies.com/programming/java/floating-point-data-types-in-jav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Pichardo Rodriguez</dc:creator>
  <cp:keywords/>
  <dc:description/>
  <cp:lastModifiedBy>Franz Pichardo Rodriguez</cp:lastModifiedBy>
  <cp:revision>1</cp:revision>
  <dcterms:created xsi:type="dcterms:W3CDTF">2017-02-16T10:28:00Z</dcterms:created>
  <dcterms:modified xsi:type="dcterms:W3CDTF">2017-02-16T11:26:00Z</dcterms:modified>
</cp:coreProperties>
</file>