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3F174" w14:textId="77777777" w:rsidR="00D72453" w:rsidRDefault="00163637" w:rsidP="00163637">
      <w:pPr>
        <w:jc w:val="center"/>
        <w:rPr>
          <w:sz w:val="28"/>
          <w:szCs w:val="28"/>
        </w:rPr>
      </w:pPr>
      <w:r w:rsidRPr="00163637">
        <w:rPr>
          <w:sz w:val="28"/>
          <w:szCs w:val="28"/>
        </w:rPr>
        <w:t>Lab test 1</w:t>
      </w:r>
    </w:p>
    <w:p w14:paraId="14F2A0D2" w14:textId="24FF4465" w:rsidR="00163637" w:rsidRDefault="00163637" w:rsidP="00163637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8414CD">
        <w:rPr>
          <w:sz w:val="28"/>
          <w:szCs w:val="28"/>
        </w:rPr>
        <w:t xml:space="preserve"> Franz Tamani</w:t>
      </w:r>
    </w:p>
    <w:p w14:paraId="3B105C2D" w14:textId="27972DA1" w:rsidR="00163637" w:rsidRDefault="00163637" w:rsidP="00163637">
      <w:pPr>
        <w:rPr>
          <w:sz w:val="28"/>
          <w:szCs w:val="28"/>
        </w:rPr>
      </w:pPr>
      <w:r>
        <w:rPr>
          <w:sz w:val="28"/>
          <w:szCs w:val="28"/>
        </w:rPr>
        <w:t>Student ID:</w:t>
      </w:r>
      <w:r w:rsidR="008414CD">
        <w:rPr>
          <w:sz w:val="28"/>
          <w:szCs w:val="28"/>
        </w:rPr>
        <w:t xml:space="preserve"> 102114822</w:t>
      </w:r>
    </w:p>
    <w:p w14:paraId="7DAD0A8D" w14:textId="77777777" w:rsidR="00163637" w:rsidRDefault="00163637" w:rsidP="00163637">
      <w:pPr>
        <w:rPr>
          <w:sz w:val="28"/>
          <w:szCs w:val="28"/>
          <w:u w:val="single"/>
        </w:rPr>
      </w:pPr>
      <w:r w:rsidRPr="00163637">
        <w:rPr>
          <w:sz w:val="28"/>
          <w:szCs w:val="28"/>
          <w:u w:val="single"/>
        </w:rPr>
        <w:t>Source Code</w:t>
      </w:r>
      <w:r w:rsidRPr="00163637">
        <w:rPr>
          <w:sz w:val="28"/>
          <w:szCs w:val="28"/>
        </w:rPr>
        <w:t xml:space="preserve"> (Copy and paste your code below)</w:t>
      </w:r>
      <w:r>
        <w:rPr>
          <w:sz w:val="28"/>
          <w:szCs w:val="28"/>
          <w:u w:val="single"/>
        </w:rPr>
        <w:t xml:space="preserve"> </w:t>
      </w:r>
    </w:p>
    <w:p w14:paraId="41C7001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5B311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7765AA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808DB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8C95F2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05515F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79B2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48613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555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C4ED0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C714F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D251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605EFB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it a rectangle or square?"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A87C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R for rectangle"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731D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S for Square"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FAB1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E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3951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EDB068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6DA1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964C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DDCA1A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33533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0B8DF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choice, please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3012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960BBC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1134D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23CFC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E6D25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F632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6B2B1D4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E949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674B6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C5AE6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161F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06D9115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9DAD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CD4D7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217C2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5181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5399490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346E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37F4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05C61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8C51C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9B30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//Generates random bool between min and max</w:t>
      </w:r>
    </w:p>
    <w:p w14:paraId="7EC50F4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E899A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C24D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fabs(((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/ 1000) * (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808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FE1F4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02B21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731B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breadth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A072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B1485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breadth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3053D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40E62F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64B4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breadth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B1F40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C5EB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(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breadth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FAF4C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8CCBF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95E2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1DEA7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B7B6A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7416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C57F6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5BB4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DF895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A5691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D429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06D5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FEF0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10D5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49DF3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//1 = default, 2 = Rectangle, 3 = Square, 4 = Exit</w:t>
      </w:r>
    </w:p>
    <w:p w14:paraId="6A04C00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unit;</w:t>
      </w:r>
    </w:p>
    <w:p w14:paraId="5346D8B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5FF4524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51BF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breadth;</w:t>
      </w:r>
    </w:p>
    <w:p w14:paraId="4E0E0EE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0C5F3ED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98B8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</w:t>
      </w:r>
    </w:p>
    <w:p w14:paraId="4C6B7FD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13DF8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730D0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C73D8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902D2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1D59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250CBFB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323C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//Asks the Unit</w:t>
      </w:r>
    </w:p>
    <w:p w14:paraId="602126E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EEF1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8750D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365D3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"Is your unit cm 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3F27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951B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1946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71E0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1851A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unit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2573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83B5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682FD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cm_or_m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1669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CA5E6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unit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3F57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DFAC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B797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FEBE5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D8E4B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unit, give either cm or 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B743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6F24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F91E0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702C28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5.0, 15.0);</w:t>
      </w:r>
    </w:p>
    <w:p w14:paraId="4FED547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breadth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5.0, 15.0);</w:t>
      </w:r>
    </w:p>
    <w:p w14:paraId="5ECD2AA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breadth given by random generator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14:paraId="7FE9F39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breadth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337D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calculate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circumference of the rectangle?"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2AF6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for area and C for circumference"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F593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E4E23D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1C3E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6263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76463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17703AE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901C4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9A061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choice, re-enter the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89DE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7FFC42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4B60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98FF3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84C44A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(length, breadth)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"^2\n"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B31E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66881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0C3E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79EE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C7C9A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90CFE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circumference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rect_circumference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(length, breadth)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3E97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9F73D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AAB4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9D64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9D411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D63811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1A69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1CFB99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5.0, 15.0);</w:t>
      </w:r>
    </w:p>
    <w:p w14:paraId="09103A3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given by random generator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7023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calculate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circumference of the rectangle?"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CB97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for area and C for circumference"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400F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4C6E64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D92C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75AE38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A97BD3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7700338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C6A99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662D4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choice, re-enter the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3C194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F861AD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70C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10F3C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655045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"^2\n"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53046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D9B2A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7F74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7331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00E02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A5668F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circumference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square_circumference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C3C9E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8E238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50F37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5746B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FF2A0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EBE872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1553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A6F568D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8602C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6E68F9" w14:textId="77777777" w:rsidR="008414CD" w:rsidRDefault="008414CD" w:rsidP="0084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ACC1D" w14:textId="27BE155D" w:rsidR="00163637" w:rsidRDefault="008414CD" w:rsidP="008414CD">
      <w:pPr>
        <w:rPr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F56F57" w14:textId="77777777" w:rsidR="00163637" w:rsidRDefault="00163637" w:rsidP="00163637">
      <w:pPr>
        <w:rPr>
          <w:sz w:val="28"/>
          <w:szCs w:val="28"/>
          <w:u w:val="single"/>
        </w:rPr>
      </w:pPr>
    </w:p>
    <w:p w14:paraId="41BD51B8" w14:textId="77777777" w:rsidR="00163637" w:rsidRDefault="00163637" w:rsidP="00163637">
      <w:pPr>
        <w:rPr>
          <w:sz w:val="28"/>
          <w:szCs w:val="28"/>
          <w:u w:val="single"/>
        </w:rPr>
      </w:pPr>
    </w:p>
    <w:p w14:paraId="16F4D617" w14:textId="77777777" w:rsidR="00163637" w:rsidRDefault="00163637" w:rsidP="00163637">
      <w:pPr>
        <w:rPr>
          <w:sz w:val="28"/>
          <w:szCs w:val="28"/>
          <w:u w:val="single"/>
        </w:rPr>
      </w:pPr>
    </w:p>
    <w:p w14:paraId="49C5E674" w14:textId="77777777" w:rsidR="00163637" w:rsidRDefault="00163637" w:rsidP="00163637">
      <w:pPr>
        <w:rPr>
          <w:sz w:val="28"/>
          <w:szCs w:val="28"/>
          <w:u w:val="single"/>
        </w:rPr>
      </w:pPr>
    </w:p>
    <w:p w14:paraId="4826CF86" w14:textId="77777777" w:rsidR="00163637" w:rsidRDefault="00163637" w:rsidP="00163637">
      <w:pPr>
        <w:rPr>
          <w:sz w:val="28"/>
          <w:szCs w:val="28"/>
          <w:u w:val="single"/>
        </w:rPr>
      </w:pPr>
    </w:p>
    <w:p w14:paraId="13F42A4A" w14:textId="77777777" w:rsidR="00163637" w:rsidRDefault="00163637" w:rsidP="00163637">
      <w:pPr>
        <w:rPr>
          <w:sz w:val="28"/>
          <w:szCs w:val="28"/>
          <w:u w:val="single"/>
        </w:rPr>
      </w:pPr>
    </w:p>
    <w:p w14:paraId="19070DDC" w14:textId="77777777" w:rsidR="00163637" w:rsidRPr="00163637" w:rsidRDefault="00163637" w:rsidP="001636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Screenshots of output window </w:t>
      </w:r>
    </w:p>
    <w:p w14:paraId="3EAB7482" w14:textId="7CBB3892" w:rsidR="00163637" w:rsidRPr="00163637" w:rsidRDefault="008414CD" w:rsidP="00163637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1E0EFCDD" wp14:editId="7E6B7D84">
            <wp:extent cx="57245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637" w:rsidRPr="001636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EEE66" w14:textId="77777777" w:rsidR="000A0C46" w:rsidRDefault="000A0C46" w:rsidP="00163637">
      <w:pPr>
        <w:spacing w:after="0" w:line="240" w:lineRule="auto"/>
      </w:pPr>
      <w:r>
        <w:separator/>
      </w:r>
    </w:p>
  </w:endnote>
  <w:endnote w:type="continuationSeparator" w:id="0">
    <w:p w14:paraId="44737F22" w14:textId="77777777" w:rsidR="000A0C46" w:rsidRDefault="000A0C46" w:rsidP="001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6305E" w14:textId="77777777" w:rsidR="000A0C46" w:rsidRDefault="000A0C46" w:rsidP="00163637">
      <w:pPr>
        <w:spacing w:after="0" w:line="240" w:lineRule="auto"/>
      </w:pPr>
      <w:r>
        <w:separator/>
      </w:r>
    </w:p>
  </w:footnote>
  <w:footnote w:type="continuationSeparator" w:id="0">
    <w:p w14:paraId="657D0AAE" w14:textId="77777777" w:rsidR="000A0C46" w:rsidRDefault="000A0C46" w:rsidP="001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1CABC" w14:textId="77777777" w:rsidR="00163637" w:rsidRDefault="00163637" w:rsidP="00163637">
    <w:pPr>
      <w:pStyle w:val="Header"/>
    </w:pPr>
    <w:r>
      <w:t>SWE20004 – Technical Software Development S1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37"/>
    <w:rsid w:val="000A0C46"/>
    <w:rsid w:val="00163637"/>
    <w:rsid w:val="008414CD"/>
    <w:rsid w:val="00967EA1"/>
    <w:rsid w:val="00D7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D9D9"/>
  <w15:chartTrackingRefBased/>
  <w15:docId w15:val="{80B042FB-0ECC-4739-9A99-547E0D7F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637"/>
  </w:style>
  <w:style w:type="paragraph" w:styleId="Footer">
    <w:name w:val="footer"/>
    <w:basedOn w:val="Normal"/>
    <w:link w:val="Foot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637"/>
  </w:style>
  <w:style w:type="paragraph" w:styleId="BalloonText">
    <w:name w:val="Balloon Text"/>
    <w:basedOn w:val="Normal"/>
    <w:link w:val="BalloonTextChar"/>
    <w:uiPriority w:val="99"/>
    <w:semiHidden/>
    <w:unhideWhenUsed/>
    <w:rsid w:val="00841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604</Words>
  <Characters>3443</Characters>
  <Application>Microsoft Office Word</Application>
  <DocSecurity>0</DocSecurity>
  <Lines>28</Lines>
  <Paragraphs>8</Paragraphs>
  <ScaleCrop>false</ScaleCrop>
  <Company>Swinburne University of Technology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Kurumthodathu Surendran</dc:creator>
  <cp:keywords/>
  <dc:description/>
  <cp:lastModifiedBy>Franz Tamani</cp:lastModifiedBy>
  <cp:revision>2</cp:revision>
  <dcterms:created xsi:type="dcterms:W3CDTF">2019-04-09T22:50:00Z</dcterms:created>
  <dcterms:modified xsi:type="dcterms:W3CDTF">2019-04-11T08:30:00Z</dcterms:modified>
</cp:coreProperties>
</file>