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3C22" w14:textId="469D3C45" w:rsidR="00086ED1" w:rsidRDefault="00C11DF2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DAA79" wp14:editId="26F62CD3">
                <wp:simplePos x="0" y="0"/>
                <wp:positionH relativeFrom="margin">
                  <wp:posOffset>-1460481</wp:posOffset>
                </wp:positionH>
                <wp:positionV relativeFrom="paragraph">
                  <wp:posOffset>1775052</wp:posOffset>
                </wp:positionV>
                <wp:extent cx="3499485" cy="42564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425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9C4014" w14:textId="2BE54CB3" w:rsidR="00E24913" w:rsidRDefault="00E24913" w:rsidP="00817F98">
                            <w:r>
                              <w:t>{#titles}</w:t>
                            </w:r>
                          </w:p>
                          <w:p w14:paraId="16BC35C3" w14:textId="4DC31504" w:rsidR="00E24913" w:rsidRPr="0030359D" w:rsidRDefault="00E24913" w:rsidP="00817F98">
                            <w:pPr>
                              <w:rPr>
                                <w:rFonts w:ascii="Arial Black" w:hAnsi="Arial Black" w:cs="Arial"/>
                                <w:color w:val="00B05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59D">
                              <w:rPr>
                                <w:rFonts w:ascii="Arial Black" w:hAnsi="Arial Black" w:cs="Arial"/>
                                <w:b/>
                                <w:color w:val="00B05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{title}</w:t>
                            </w:r>
                          </w:p>
                          <w:p w14:paraId="2CCD9D86" w14:textId="257BC45F" w:rsidR="00E24913" w:rsidRDefault="00E24913" w:rsidP="00817F98">
                            <w:r>
                              <w:t>{</w:t>
                            </w:r>
                            <w:r>
                              <w:t>/</w:t>
                            </w:r>
                            <w:r>
                              <w:t>titles}</w:t>
                            </w:r>
                          </w:p>
                          <w:p w14:paraId="02DF92D4" w14:textId="7A3EB90C" w:rsidR="0030359D" w:rsidRDefault="0030359D" w:rsidP="0030359D">
                            <w:pPr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0359D"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Satuan</w:t>
                            </w:r>
                            <w:proofErr w:type="spellEnd"/>
                            <w:r w:rsidRPr="0030359D"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0359D"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Kerja</w:t>
                            </w:r>
                            <w:proofErr w:type="spellEnd"/>
                            <w:r w:rsidRPr="0030359D"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0359D"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 w:rsidRPr="0030359D">
                              <w:rPr>
                                <w:rFonts w:ascii="Bahnschrift SemiBold Condensed" w:hAnsi="Bahnschrift SemiBold Condensed" w:cs="Arial"/>
                                <w:color w:val="0D0D0D" w:themeColor="text1" w:themeTint="F2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Daerah</w:t>
                            </w:r>
                          </w:p>
                          <w:p w14:paraId="0D33D7E8" w14:textId="1583E2C6" w:rsidR="00C11DF2" w:rsidRPr="00C11DF2" w:rsidRDefault="00C11DF2" w:rsidP="0030359D">
                            <w:pPr>
                              <w:rPr>
                                <w:rFonts w:ascii="Bahnschrift SemiBold Condensed" w:hAnsi="Bahnschrift SemiBold Condensed" w:cs="Arial"/>
                                <w:b/>
                                <w:color w:val="FF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DF2">
                              <w:rPr>
                                <w:rFonts w:ascii="Bahnschrift SemiBold Condensed" w:hAnsi="Bahnschrift SemiBold Condensed" w:cs="Arial"/>
                                <w:b/>
                                <w:color w:val="FF0000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DPPA-SKPD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AA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5pt;margin-top:139.75pt;width:275.55pt;height:335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" filled="f" stroked="f">
                <v:textbox>
                  <w:txbxContent>
                    <w:p w14:paraId="469C4014" w14:textId="2BE54CB3" w:rsidR="00E24913" w:rsidRDefault="00E24913" w:rsidP="00817F98">
                      <w:r>
                        <w:t>{#titles}</w:t>
                      </w:r>
                    </w:p>
                    <w:p w14:paraId="16BC35C3" w14:textId="4DC31504" w:rsidR="00E24913" w:rsidRPr="0030359D" w:rsidRDefault="00E24913" w:rsidP="00817F98">
                      <w:pPr>
                        <w:rPr>
                          <w:rFonts w:ascii="Arial Black" w:hAnsi="Arial Black" w:cs="Arial"/>
                          <w:color w:val="00B05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359D">
                        <w:rPr>
                          <w:rFonts w:ascii="Arial Black" w:hAnsi="Arial Black" w:cs="Arial"/>
                          <w:b/>
                          <w:color w:val="00B05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{title}</w:t>
                      </w:r>
                    </w:p>
                    <w:p w14:paraId="2CCD9D86" w14:textId="257BC45F" w:rsidR="00E24913" w:rsidRDefault="00E24913" w:rsidP="00817F98">
                      <w:r>
                        <w:t>{</w:t>
                      </w:r>
                      <w:r>
                        <w:t>/</w:t>
                      </w:r>
                      <w:r>
                        <w:t>titles}</w:t>
                      </w:r>
                    </w:p>
                    <w:p w14:paraId="02DF92D4" w14:textId="7A3EB90C" w:rsidR="0030359D" w:rsidRDefault="0030359D" w:rsidP="0030359D">
                      <w:pPr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0359D"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Satuan</w:t>
                      </w:r>
                      <w:proofErr w:type="spellEnd"/>
                      <w:r w:rsidRPr="0030359D"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0359D"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Kerja</w:t>
                      </w:r>
                      <w:proofErr w:type="spellEnd"/>
                      <w:r w:rsidRPr="0030359D"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0359D"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 w:rsidRPr="0030359D">
                        <w:rPr>
                          <w:rFonts w:ascii="Bahnschrift SemiBold Condensed" w:hAnsi="Bahnschrift SemiBold Condensed" w:cs="Arial"/>
                          <w:color w:val="0D0D0D" w:themeColor="text1" w:themeTint="F2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Daerah</w:t>
                      </w:r>
                    </w:p>
                    <w:p w14:paraId="0D33D7E8" w14:textId="1583E2C6" w:rsidR="00C11DF2" w:rsidRPr="00C11DF2" w:rsidRDefault="00C11DF2" w:rsidP="0030359D">
                      <w:pPr>
                        <w:rPr>
                          <w:rFonts w:ascii="Bahnschrift SemiBold Condensed" w:hAnsi="Bahnschrift SemiBold Condensed" w:cs="Arial"/>
                          <w:b/>
                          <w:color w:val="FF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1DF2">
                        <w:rPr>
                          <w:rFonts w:ascii="Bahnschrift SemiBold Condensed" w:hAnsi="Bahnschrift SemiBold Condensed" w:cs="Arial"/>
                          <w:b/>
                          <w:color w:val="FF0000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DPPA-SKPD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59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C68218" wp14:editId="197B524F">
                <wp:simplePos x="0" y="0"/>
                <wp:positionH relativeFrom="margin">
                  <wp:posOffset>-1503666</wp:posOffset>
                </wp:positionH>
                <wp:positionV relativeFrom="paragraph">
                  <wp:posOffset>6076522</wp:posOffset>
                </wp:positionV>
                <wp:extent cx="6850380" cy="8597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38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8A2B73" w14:textId="6D03DF1A" w:rsidR="00817F98" w:rsidRPr="00817F98" w:rsidRDefault="00817F98" w:rsidP="00817F98">
                            <w:pPr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F98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DINAS LINGKUNGAN HIDUP</w:t>
                            </w:r>
                          </w:p>
                          <w:p w14:paraId="4892DD7C" w14:textId="5F69FC3B" w:rsidR="00817F98" w:rsidRPr="00817F98" w:rsidRDefault="00817F98" w:rsidP="00817F98">
                            <w:pPr>
                              <w:rPr>
                                <w:rFonts w:ascii="Arial Black" w:hAnsi="Arial Black" w:cs="Arial"/>
                                <w:sz w:val="44"/>
                                <w:szCs w:val="44"/>
                              </w:rPr>
                            </w:pPr>
                            <w:r w:rsidRPr="00817F98">
                              <w:rPr>
                                <w:rFonts w:ascii="Arial Black" w:hAnsi="Arial Black" w:cs="Arial"/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KABUPATEN LEMBATA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8218" id="_x0000_s1027" type="#_x0000_t202" style="position:absolute;margin-left:-118.4pt;margin-top:478.45pt;width:539.4pt;height:6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" filled="f" stroked="f">
                <v:textbox>
                  <w:txbxContent>
                    <w:p w14:paraId="2C8A2B73" w14:textId="6D03DF1A" w:rsidR="00817F98" w:rsidRPr="00817F98" w:rsidRDefault="00817F98" w:rsidP="00817F98">
                      <w:pPr>
                        <w:rPr>
                          <w:rFonts w:ascii="Arial Black" w:hAnsi="Arial Black" w:cs="Arial"/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7F98">
                        <w:rPr>
                          <w:rFonts w:ascii="Arial Black" w:hAnsi="Arial Black" w:cs="Arial"/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DINAS LINGKUNGAN HIDUP</w:t>
                      </w:r>
                    </w:p>
                    <w:p w14:paraId="4892DD7C" w14:textId="5F69FC3B" w:rsidR="00817F98" w:rsidRPr="00817F98" w:rsidRDefault="00817F98" w:rsidP="00817F98">
                      <w:pPr>
                        <w:rPr>
                          <w:rFonts w:ascii="Arial Black" w:hAnsi="Arial Black" w:cs="Arial"/>
                          <w:sz w:val="44"/>
                          <w:szCs w:val="44"/>
                        </w:rPr>
                      </w:pPr>
                      <w:r w:rsidRPr="00817F98">
                        <w:rPr>
                          <w:rFonts w:ascii="Arial Black" w:hAnsi="Arial Black" w:cs="Arial"/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KABUPATEN LEMBATA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7F98">
        <w:rPr>
          <w:noProof/>
        </w:rPr>
        <w:drawing>
          <wp:anchor distT="0" distB="0" distL="114300" distR="114300" simplePos="0" relativeHeight="251662336" behindDoc="0" locked="0" layoutInCell="1" allowOverlap="1" wp14:anchorId="3875C262" wp14:editId="3DFB8194">
            <wp:simplePos x="0" y="0"/>
            <wp:positionH relativeFrom="margin">
              <wp:posOffset>2193925</wp:posOffset>
            </wp:positionH>
            <wp:positionV relativeFrom="paragraph">
              <wp:posOffset>1394044</wp:posOffset>
            </wp:positionV>
            <wp:extent cx="1734185" cy="2456815"/>
            <wp:effectExtent l="0" t="0" r="0" b="63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F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11538" wp14:editId="5FE84ED1">
                <wp:simplePos x="0" y="0"/>
                <wp:positionH relativeFrom="margin">
                  <wp:posOffset>-505460</wp:posOffset>
                </wp:positionH>
                <wp:positionV relativeFrom="paragraph">
                  <wp:posOffset>-1498381</wp:posOffset>
                </wp:positionV>
                <wp:extent cx="4957011" cy="1179094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011" cy="1179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681E1" w14:textId="0E8F5ECA" w:rsidR="00661D69" w:rsidRPr="00661D69" w:rsidRDefault="00661D69" w:rsidP="00661D69">
                            <w:pPr>
                              <w:pStyle w:val="Title"/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661D69"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PEMERINTAH</w:t>
                            </w:r>
                          </w:p>
                          <w:p w14:paraId="2D342AEC" w14:textId="58F8CB97" w:rsidR="00661D69" w:rsidRPr="00661D69" w:rsidRDefault="00661D69" w:rsidP="00661D69">
                            <w:pPr>
                              <w:pStyle w:val="Title"/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661D69">
                              <w:rPr>
                                <w:rFonts w:ascii="Bookman Old Style" w:hAnsi="Bookman Old Style"/>
                                <w:b/>
                                <w:noProof/>
                                <w:color w:val="000000" w:themeColor="text1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KABUPATEN LEMBATA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1538" id="_x0000_s1028" type="#_x0000_t202" style="position:absolute;margin-left:-39.8pt;margin-top:-118pt;width:390.3pt;height:92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" filled="f" stroked="f">
                <v:fill o:detectmouseclick="t"/>
                <v:textbox>
                  <w:txbxContent>
                    <w:p w14:paraId="2DC681E1" w14:textId="0E8F5ECA" w:rsidR="00661D69" w:rsidRPr="00661D69" w:rsidRDefault="00661D69" w:rsidP="00661D69">
                      <w:pPr>
                        <w:pStyle w:val="Title"/>
                        <w:jc w:val="center"/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661D69"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PEMERINTAH</w:t>
                      </w:r>
                    </w:p>
                    <w:p w14:paraId="2D342AEC" w14:textId="58F8CB97" w:rsidR="00661D69" w:rsidRPr="00661D69" w:rsidRDefault="00661D69" w:rsidP="00661D69">
                      <w:pPr>
                        <w:pStyle w:val="Title"/>
                        <w:jc w:val="center"/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661D69">
                        <w:rPr>
                          <w:rFonts w:ascii="Bookman Old Style" w:hAnsi="Bookman Old Style"/>
                          <w:b/>
                          <w:noProof/>
                          <w:color w:val="000000" w:themeColor="text1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KABUPATEN LEMBATA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D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35F14" wp14:editId="68503A23">
                <wp:simplePos x="0" y="0"/>
                <wp:positionH relativeFrom="column">
                  <wp:posOffset>2469297</wp:posOffset>
                </wp:positionH>
                <wp:positionV relativeFrom="paragraph">
                  <wp:posOffset>6345071</wp:posOffset>
                </wp:positionV>
                <wp:extent cx="3106174" cy="139207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174" cy="1392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C0CB8" w14:textId="44C70949" w:rsidR="00661D69" w:rsidRPr="00661D69" w:rsidRDefault="00661D69" w:rsidP="00661D69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  <w:sz w:val="160"/>
                                <w:szCs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1D69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  <w:sz w:val="160"/>
                                <w:szCs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5F14" id="Text Box 3" o:spid="_x0000_s1029" type="#_x0000_t202" style="position:absolute;margin-left:194.45pt;margin-top:499.6pt;width:244.6pt;height:10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" filled="f" stroked="f">
                <v:fill o:detectmouseclick="t"/>
                <v:textbox>
                  <w:txbxContent>
                    <w:p w14:paraId="02EC0CB8" w14:textId="44C70949" w:rsidR="00661D69" w:rsidRPr="00661D69" w:rsidRDefault="00661D69" w:rsidP="00661D69">
                      <w:pPr>
                        <w:pStyle w:val="Title"/>
                        <w:jc w:val="center"/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  <w:sz w:val="160"/>
                          <w:szCs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1D69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  <w:sz w:val="160"/>
                          <w:szCs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AC6BDA">
        <w:rPr>
          <w:noProof/>
        </w:rPr>
        <w:drawing>
          <wp:anchor distT="0" distB="0" distL="114300" distR="114300" simplePos="0" relativeHeight="251659264" behindDoc="1" locked="0" layoutInCell="1" allowOverlap="1" wp14:anchorId="0C349341" wp14:editId="71D34D05">
            <wp:simplePos x="0" y="0"/>
            <wp:positionH relativeFrom="column">
              <wp:posOffset>-659130</wp:posOffset>
            </wp:positionH>
            <wp:positionV relativeFrom="paragraph">
              <wp:posOffset>974725</wp:posOffset>
            </wp:positionV>
            <wp:extent cx="6231890" cy="7205980"/>
            <wp:effectExtent l="0" t="0" r="0" b="0"/>
            <wp:wrapNone/>
            <wp:docPr id="5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7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BDA">
        <w:rPr>
          <w:noProof/>
        </w:rPr>
        <w:drawing>
          <wp:anchor distT="0" distB="0" distL="114300" distR="114300" simplePos="0" relativeHeight="251658239" behindDoc="1" locked="0" layoutInCell="1" allowOverlap="1" wp14:anchorId="5BE543D8" wp14:editId="2D253750">
            <wp:simplePos x="0" y="0"/>
            <wp:positionH relativeFrom="column">
              <wp:posOffset>-1705610</wp:posOffset>
            </wp:positionH>
            <wp:positionV relativeFrom="paragraph">
              <wp:posOffset>-2240915</wp:posOffset>
            </wp:positionV>
            <wp:extent cx="3328035" cy="3954780"/>
            <wp:effectExtent l="0" t="0" r="0" b="0"/>
            <wp:wrapNone/>
            <wp:docPr id="4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BD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BC01F8" wp14:editId="78AB65AB">
                <wp:simplePos x="0" y="0"/>
                <wp:positionH relativeFrom="column">
                  <wp:posOffset>2125980</wp:posOffset>
                </wp:positionH>
                <wp:positionV relativeFrom="paragraph">
                  <wp:posOffset>5059045</wp:posOffset>
                </wp:positionV>
                <wp:extent cx="1827530" cy="3169920"/>
                <wp:effectExtent l="0" t="0" r="0" b="0"/>
                <wp:wrapNone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7530" cy="3169920"/>
                        </a:xfrm>
                        <a:custGeom>
                          <a:avLst/>
                          <a:gdLst>
                            <a:gd name="T0" fmla="+- 0 16758 11464"/>
                            <a:gd name="T1" fmla="*/ T0 w 5294"/>
                            <a:gd name="T2" fmla="+- 0 22504 22476"/>
                            <a:gd name="T3" fmla="*/ 22504 h 9184"/>
                            <a:gd name="T4" fmla="+- 0 11529 11464"/>
                            <a:gd name="T5" fmla="*/ T4 w 5294"/>
                            <a:gd name="T6" fmla="+- 0 31660 22476"/>
                            <a:gd name="T7" fmla="*/ 31660 h 9184"/>
                            <a:gd name="T8" fmla="+- 0 11464 11464"/>
                            <a:gd name="T9" fmla="*/ T8 w 5294"/>
                            <a:gd name="T10" fmla="+- 0 31660 22476"/>
                            <a:gd name="T11" fmla="*/ 31660 h 9184"/>
                            <a:gd name="T12" fmla="+- 0 16709 11464"/>
                            <a:gd name="T13" fmla="*/ T12 w 5294"/>
                            <a:gd name="T14" fmla="+- 0 22476 22476"/>
                            <a:gd name="T15" fmla="*/ 22476 h 9184"/>
                            <a:gd name="T16" fmla="+- 0 16758 11464"/>
                            <a:gd name="T17" fmla="*/ T16 w 5294"/>
                            <a:gd name="T18" fmla="+- 0 22504 22476"/>
                            <a:gd name="T19" fmla="*/ 22504 h 91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294" h="9184">
                              <a:moveTo>
                                <a:pt x="5294" y="28"/>
                              </a:moveTo>
                              <a:lnTo>
                                <a:pt x="65" y="9184"/>
                              </a:lnTo>
                              <a:lnTo>
                                <a:pt x="0" y="9184"/>
                              </a:lnTo>
                              <a:lnTo>
                                <a:pt x="5245" y="0"/>
                              </a:lnTo>
                              <a:lnTo>
                                <a:pt x="529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1705" id="docshape4" o:spid="_x0000_s1026" style="position:absolute;margin-left:167.4pt;margin-top:398.35pt;width:143.9pt;height:249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94,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" path="m5294,28l65,9184r-65,l5245,r49,28xe" fillcolor="black" stroked="f">
                <v:path arrowok="t" o:connecttype="custom" o:connectlocs="1827530,7767409;22439,10927664;0,10927664;1810615,7757744;1827530,7767409" o:connectangles="0,0,0,0,0"/>
              </v:shape>
            </w:pict>
          </mc:Fallback>
        </mc:AlternateContent>
      </w:r>
    </w:p>
    <w:sectPr w:rsidR="00086ED1" w:rsidSect="00E24913">
      <w:type w:val="continuous"/>
      <w:pgSz w:w="11906" w:h="16838" w:code="9"/>
      <w:pgMar w:top="3720" w:right="2860" w:bottom="280" w:left="28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1"/>
    <w:rsid w:val="00086ED1"/>
    <w:rsid w:val="00096198"/>
    <w:rsid w:val="00117D6E"/>
    <w:rsid w:val="001D1A9C"/>
    <w:rsid w:val="0030359D"/>
    <w:rsid w:val="00661D69"/>
    <w:rsid w:val="00817F98"/>
    <w:rsid w:val="00AC6BDA"/>
    <w:rsid w:val="00BE3446"/>
    <w:rsid w:val="00C0603A"/>
    <w:rsid w:val="00C11DF2"/>
    <w:rsid w:val="00E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888B"/>
  <w15:docId w15:val="{549CEFFB-BEE2-4B7D-A8DC-6656EB2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Yellow Corporate Business Book Cover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Yellow Corporate Business Book Cover</dc:title>
  <dc:creator>Franza Leny</dc:creator>
  <cp:keywords>DAGIOZz8YR4,BAGDyWq6TEo</cp:keywords>
  <cp:lastModifiedBy>Acer</cp:lastModifiedBy>
  <cp:revision>2</cp:revision>
  <dcterms:created xsi:type="dcterms:W3CDTF">2024-06-15T18:30:00Z</dcterms:created>
  <dcterms:modified xsi:type="dcterms:W3CDTF">2024-06-15T18:30:00Z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2024-06-15T00:00:00Z</vt:filetime>
  </property>
</Properties>
</file>