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EB799" w14:textId="0DFAF599" w:rsidR="00FF694D" w:rsidRDefault="008E3AD4" w:rsidP="008E3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Franz Dave E. Apid BSIT3A</w:t>
      </w:r>
    </w:p>
    <w:p w14:paraId="6FAC94A5" w14:textId="6E9270D9" w:rsidR="008E3AD4" w:rsidRDefault="008E3AD4" w:rsidP="008E3A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E3AD4">
        <w:rPr>
          <w:rFonts w:ascii="Times New Roman" w:hAnsi="Times New Roman" w:cs="Times New Roman"/>
          <w:sz w:val="24"/>
          <w:szCs w:val="24"/>
        </w:rPr>
        <w:t>CIT 218 System Administration and Maintenance</w:t>
      </w:r>
    </w:p>
    <w:p w14:paraId="2927E61B" w14:textId="7D4B4958" w:rsidR="008E3AD4" w:rsidRDefault="008E3AD4" w:rsidP="008E3A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9B924" w14:textId="77777777" w:rsidR="008E3AD4" w:rsidRDefault="008E3AD4" w:rsidP="008E3A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5592A" w14:textId="30D699E6" w:rsid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1: Getting familiar with Linux Terminal</w:t>
      </w:r>
    </w:p>
    <w:p w14:paraId="45B1015E" w14:textId="48B83241" w:rsid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8D03037" w14:textId="5D6CB084" w:rsidR="008E3AD4" w:rsidRDefault="008E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AEBB28" wp14:editId="53D068A4">
            <wp:simplePos x="0" y="0"/>
            <wp:positionH relativeFrom="margin">
              <wp:align>right</wp:align>
            </wp:positionH>
            <wp:positionV relativeFrom="paragraph">
              <wp:posOffset>867410</wp:posOffset>
            </wp:positionV>
            <wp:extent cx="5943600" cy="42005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9F401A" w14:textId="77777777" w:rsid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5DECE5" w14:textId="5084B2F4" w:rsidR="008E3AD4" w:rsidRDefault="008E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3704B61" wp14:editId="7052293C">
            <wp:simplePos x="0" y="0"/>
            <wp:positionH relativeFrom="margin">
              <wp:align>center</wp:align>
            </wp:positionH>
            <wp:positionV relativeFrom="paragraph">
              <wp:posOffset>1743309</wp:posOffset>
            </wp:positionV>
            <wp:extent cx="6352540" cy="4366895"/>
            <wp:effectExtent l="0" t="0" r="0" b="0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19C23F" w14:textId="731E5776" w:rsid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E3253A" w14:textId="7C5963F4" w:rsid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C5C9329" w14:textId="44922BA6" w:rsidR="008E3AD4" w:rsidRDefault="008E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DCDA154" wp14:editId="7F8C86E4">
            <wp:simplePos x="0" y="0"/>
            <wp:positionH relativeFrom="margin">
              <wp:align>right</wp:align>
            </wp:positionH>
            <wp:positionV relativeFrom="paragraph">
              <wp:posOffset>1425374</wp:posOffset>
            </wp:positionV>
            <wp:extent cx="5934075" cy="46005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72C76D" w14:textId="36A14A4F" w:rsidR="008E3AD4" w:rsidRPr="008E3AD4" w:rsidRDefault="008E3AD4" w:rsidP="008E3A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F88B9E3" wp14:editId="64AC8BB8">
            <wp:simplePos x="0" y="0"/>
            <wp:positionH relativeFrom="margin">
              <wp:align>right</wp:align>
            </wp:positionH>
            <wp:positionV relativeFrom="paragraph">
              <wp:posOffset>1604712</wp:posOffset>
            </wp:positionV>
            <wp:extent cx="5943600" cy="4991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3AD4" w:rsidRPr="008E3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AD4"/>
    <w:rsid w:val="008E3AD4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8AD3"/>
  <w15:chartTrackingRefBased/>
  <w15:docId w15:val="{DF190F87-6DD1-4C1A-A2DC-D892562C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Jannah Grace Apid</dc:creator>
  <cp:keywords/>
  <dc:description/>
  <cp:lastModifiedBy>Jannah Grace Apid</cp:lastModifiedBy>
  <cp:revision>1</cp:revision>
  <dcterms:created xsi:type="dcterms:W3CDTF">2023-02-15T18:46:00Z</dcterms:created>
  <dcterms:modified xsi:type="dcterms:W3CDTF">2023-02-15T18:56:00Z</dcterms:modified>
</cp:coreProperties>
</file>