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9AF9" w14:textId="382C112A" w:rsidR="000B4273" w:rsidRDefault="000B4273" w:rsidP="000B4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4273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Pr="000B427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D9B3DDF" w14:textId="77777777" w:rsidR="000B4273" w:rsidRPr="000B4273" w:rsidRDefault="000B4273" w:rsidP="000B42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C0703" w14:textId="77777777" w:rsidR="000B4273" w:rsidRP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60603" w14:textId="77777777" w:rsidR="000B4273" w:rsidRP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4273">
        <w:rPr>
          <w:rFonts w:ascii="Times New Roman" w:hAnsi="Times New Roman" w:cs="Times New Roman"/>
          <w:sz w:val="24"/>
          <w:szCs w:val="24"/>
        </w:rPr>
        <w:t>Franz Dave E. Apid BSIT3A-ST</w:t>
      </w:r>
    </w:p>
    <w:p w14:paraId="5C72A67F" w14:textId="78561A6B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4273">
        <w:rPr>
          <w:rFonts w:ascii="Times New Roman" w:hAnsi="Times New Roman" w:cs="Times New Roman"/>
          <w:sz w:val="24"/>
          <w:szCs w:val="24"/>
        </w:rPr>
        <w:t>CIT 218 System Administration and Maintenance</w:t>
      </w:r>
    </w:p>
    <w:p w14:paraId="1A40644C" w14:textId="335480F7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456E7" w14:textId="11E6A739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9FE3D" w14:textId="70ABBA8B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step. </w:t>
      </w:r>
    </w:p>
    <w:p w14:paraId="4BC9FDC2" w14:textId="790CA968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2E93E" w14:textId="23A23AE2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help command to gather information, and what kind of alias you want to add.</w:t>
      </w:r>
    </w:p>
    <w:p w14:paraId="1FC7C907" w14:textId="4E77C757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73E7A" w14:textId="54FF71E3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520E1" wp14:editId="61B8112D">
            <wp:extent cx="4380790" cy="344706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8" cy="34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ECCD" w14:textId="12495E6D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B828EE" w14:textId="6B07082D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F3C8A3" w14:textId="21B9AFF1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9F8119" w14:textId="61288009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C4BF18" w14:textId="75D51B28" w:rsidR="000B4273" w:rsidRDefault="000B4273" w:rsidP="000B4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step. </w:t>
      </w:r>
    </w:p>
    <w:p w14:paraId="0B7FCC2A" w14:textId="40C819D6" w:rsidR="000B4273" w:rsidRDefault="000B4273" w:rsidP="000B42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3F185" w14:textId="0841CA06" w:rsidR="000B4273" w:rsidRDefault="000B4273" w:rsidP="000B42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find what you are looking for, add it to your aliases.</w:t>
      </w:r>
    </w:p>
    <w:p w14:paraId="34ADA8E6" w14:textId="77777777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A76836" w14:textId="77777777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9C1E60" w14:textId="603A6BE2" w:rsidR="000B4273" w:rsidRDefault="000B4273" w:rsidP="000B4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F1ED1" wp14:editId="211C47E9">
            <wp:extent cx="4480190" cy="35165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75" cy="35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B703" w14:textId="72FEB5DE" w:rsidR="000B4273" w:rsidRDefault="000B4273" w:rsidP="000B42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12D42" w14:textId="1BCD2E81" w:rsidR="000B4273" w:rsidRDefault="000B4273" w:rsidP="000B4273">
      <w:pPr>
        <w:spacing w:after="0"/>
        <w:jc w:val="both"/>
      </w:pPr>
      <w:r>
        <w:lastRenderedPageBreak/>
        <w:t>Explanation:</w:t>
      </w:r>
    </w:p>
    <w:p w14:paraId="297DCC0D" w14:textId="5A09E99C" w:rsidR="000B4273" w:rsidRDefault="000B4273" w:rsidP="000B4273">
      <w:pPr>
        <w:spacing w:after="0"/>
        <w:jc w:val="both"/>
      </w:pPr>
    </w:p>
    <w:p w14:paraId="4953EC2C" w14:textId="1AAE6235" w:rsidR="000B4273" w:rsidRDefault="000B4273" w:rsidP="000B4273">
      <w:pPr>
        <w:spacing w:after="0"/>
        <w:jc w:val="both"/>
      </w:pPr>
      <w:r>
        <w:t>I added the clear alias since, when I type my code, I have errors and it became a messy sight in the command prompt and I often reset my work and that’s where I use the command clear, so I shorten it to “c” for efficiency.</w:t>
      </w:r>
    </w:p>
    <w:p w14:paraId="72EBA940" w14:textId="55C8E36D" w:rsidR="000B4273" w:rsidRDefault="000B4273" w:rsidP="000B4273">
      <w:pPr>
        <w:spacing w:after="0"/>
        <w:jc w:val="both"/>
      </w:pPr>
    </w:p>
    <w:p w14:paraId="16C9AB16" w14:textId="77777777" w:rsidR="000B4273" w:rsidRDefault="000B4273" w:rsidP="000B4273">
      <w:pPr>
        <w:spacing w:after="0"/>
        <w:jc w:val="both"/>
      </w:pPr>
    </w:p>
    <w:p w14:paraId="20BE4F94" w14:textId="3FFFA15B" w:rsidR="000B4273" w:rsidRDefault="000B4273" w:rsidP="000B4273">
      <w:pPr>
        <w:spacing w:after="0"/>
        <w:jc w:val="both"/>
      </w:pPr>
    </w:p>
    <w:p w14:paraId="4CDDE990" w14:textId="15AD6DC5" w:rsidR="000B4273" w:rsidRPr="000B4273" w:rsidRDefault="000B4273" w:rsidP="000B4273">
      <w:pPr>
        <w:spacing w:after="0"/>
        <w:jc w:val="both"/>
      </w:pPr>
      <w:r>
        <w:rPr>
          <w:noProof/>
        </w:rPr>
        <w:drawing>
          <wp:inline distT="0" distB="0" distL="0" distR="0" wp14:anchorId="4365CF1D" wp14:editId="381EEE6C">
            <wp:extent cx="4133215" cy="4387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273" w:rsidRPr="000B4273" w:rsidSect="000B427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3"/>
    <w:rsid w:val="000B4273"/>
    <w:rsid w:val="00C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EDB2"/>
  <w15:chartTrackingRefBased/>
  <w15:docId w15:val="{9629C291-D597-4FAC-8FE6-694FA529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Grace Apid</dc:creator>
  <cp:keywords/>
  <dc:description/>
  <cp:lastModifiedBy>Jannah Grace Apid</cp:lastModifiedBy>
  <cp:revision>1</cp:revision>
  <dcterms:created xsi:type="dcterms:W3CDTF">2023-03-14T21:58:00Z</dcterms:created>
  <dcterms:modified xsi:type="dcterms:W3CDTF">2023-03-14T22:08:00Z</dcterms:modified>
</cp:coreProperties>
</file>