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E14A" w14:textId="735C2048" w:rsidR="00DC4EF3" w:rsidRDefault="00DC4EF3" w:rsidP="00DC4EF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FF3300"/>
          <w:sz w:val="52"/>
          <w:szCs w:val="52"/>
        </w:rPr>
      </w:pPr>
      <w:r w:rsidRPr="00DC4EF3">
        <w:rPr>
          <w:rFonts w:ascii="Times New Roman" w:hAnsi="Times New Roman" w:cs="Times New Roman"/>
          <w:b/>
          <w:bCs/>
          <w:color w:val="FF3300"/>
          <w:sz w:val="52"/>
          <w:szCs w:val="52"/>
        </w:rPr>
        <w:t>Enviando dados para WEB</w:t>
      </w:r>
    </w:p>
    <w:p w14:paraId="304F5B13" w14:textId="1730D99D" w:rsidR="00DC4EF3" w:rsidRDefault="00DC4EF3" w:rsidP="00DC4E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outro momento, aprendemos a programar </w:t>
      </w:r>
      <w:r w:rsidR="00475E18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termistor e </w:t>
      </w:r>
      <w:r w:rsidR="00475E18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ldr e monitoramos os dados enviados</w:t>
      </w:r>
      <w:r w:rsidR="00475E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pelo shell da IDE Thonny. Porém, </w:t>
      </w:r>
      <w:r w:rsidR="00DD7D84">
        <w:rPr>
          <w:rFonts w:ascii="Times New Roman" w:hAnsi="Times New Roman" w:cs="Times New Roman"/>
          <w:sz w:val="24"/>
          <w:szCs w:val="24"/>
        </w:rPr>
        <w:t>dessa vez</w:t>
      </w:r>
      <w:r>
        <w:rPr>
          <w:rFonts w:ascii="Times New Roman" w:hAnsi="Times New Roman" w:cs="Times New Roman"/>
          <w:sz w:val="24"/>
          <w:szCs w:val="24"/>
        </w:rPr>
        <w:t xml:space="preserve"> vamos realizar esse monitoramento pela WEB.</w:t>
      </w:r>
    </w:p>
    <w:p w14:paraId="115072E2" w14:textId="37A3DB04" w:rsidR="00DC4EF3" w:rsidRDefault="00DC4EF3" w:rsidP="00DC4E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vai precisar de...</w:t>
      </w:r>
    </w:p>
    <w:p w14:paraId="2415F8A1" w14:textId="4C9A3342" w:rsidR="00DC4EF3" w:rsidRPr="00DC4EF3" w:rsidRDefault="00DC4EF3" w:rsidP="00DC4EF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EF3">
        <w:rPr>
          <w:rFonts w:ascii="Times New Roman" w:hAnsi="Times New Roman" w:cs="Times New Roman"/>
          <w:sz w:val="24"/>
          <w:szCs w:val="24"/>
        </w:rPr>
        <w:t>ESP32;</w:t>
      </w:r>
    </w:p>
    <w:p w14:paraId="52AD5214" w14:textId="2512261E" w:rsidR="00DC4EF3" w:rsidRPr="00DC4EF3" w:rsidRDefault="00DC4EF3" w:rsidP="00DC4EF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EF3">
        <w:rPr>
          <w:rFonts w:ascii="Times New Roman" w:hAnsi="Times New Roman" w:cs="Times New Roman"/>
          <w:sz w:val="24"/>
          <w:szCs w:val="24"/>
        </w:rPr>
        <w:t>Resistor de 10KΩ;</w:t>
      </w:r>
    </w:p>
    <w:p w14:paraId="50580F83" w14:textId="31287579" w:rsidR="00DC4EF3" w:rsidRPr="00DC4EF3" w:rsidRDefault="00DC4EF3" w:rsidP="00DC4EF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EF3">
        <w:rPr>
          <w:rFonts w:ascii="Times New Roman" w:hAnsi="Times New Roman" w:cs="Times New Roman"/>
          <w:sz w:val="24"/>
          <w:szCs w:val="24"/>
        </w:rPr>
        <w:t>1 Termistor NTC 10KΩ;</w:t>
      </w:r>
    </w:p>
    <w:p w14:paraId="782F7680" w14:textId="54850D0C" w:rsidR="00DC4EF3" w:rsidRPr="00DC4EF3" w:rsidRDefault="00DC4EF3" w:rsidP="00DC4EF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EF3">
        <w:rPr>
          <w:rFonts w:ascii="Times New Roman" w:hAnsi="Times New Roman" w:cs="Times New Roman"/>
          <w:sz w:val="24"/>
          <w:szCs w:val="24"/>
        </w:rPr>
        <w:t>1 Protoboard;</w:t>
      </w:r>
    </w:p>
    <w:p w14:paraId="571E1B5E" w14:textId="6784179B" w:rsidR="00DC4EF3" w:rsidRDefault="00DC4EF3" w:rsidP="00DC4EF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EF3">
        <w:rPr>
          <w:rFonts w:ascii="Times New Roman" w:hAnsi="Times New Roman" w:cs="Times New Roman"/>
          <w:sz w:val="24"/>
          <w:szCs w:val="24"/>
        </w:rPr>
        <w:t xml:space="preserve">Jumpers; </w:t>
      </w:r>
    </w:p>
    <w:p w14:paraId="2C89D5D3" w14:textId="0DE18FA1" w:rsidR="00DC4EF3" w:rsidRDefault="00DC4EF3" w:rsidP="00DC4E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esses materiais em mãos, realize a montagem a seguir...</w:t>
      </w:r>
    </w:p>
    <w:p w14:paraId="103351AB" w14:textId="7799620B" w:rsidR="00DC4EF3" w:rsidRDefault="00DC4EF3" w:rsidP="00DD7D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</w:t>
      </w:r>
    </w:p>
    <w:p w14:paraId="05FA0A13" w14:textId="68E9F6D7" w:rsidR="00DD7D84" w:rsidRDefault="00DD7D84" w:rsidP="00DD7D8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FF33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3300"/>
          <w:sz w:val="28"/>
          <w:szCs w:val="28"/>
        </w:rPr>
        <w:t>Página HTML</w:t>
      </w:r>
    </w:p>
    <w:p w14:paraId="72AF96D4" w14:textId="79FD52F6" w:rsidR="00DD7D84" w:rsidRDefault="00DD7D84" w:rsidP="00DD7D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página HTML, vamos novamente usar o jQuery, Bootstrap e AJAX. Escreva o código abaixo no VisualStudio Code:</w:t>
      </w:r>
    </w:p>
    <w:p w14:paraId="0664A5B3" w14:textId="08706751" w:rsidR="00DD7D84" w:rsidRDefault="00B63455" w:rsidP="00DD7D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B92EA3" wp14:editId="22934FFD">
            <wp:extent cx="5400040" cy="4167505"/>
            <wp:effectExtent l="0" t="0" r="0" b="444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5010" w14:textId="76C42142" w:rsidR="00B63455" w:rsidRDefault="00B63455" w:rsidP="00DD7D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1 definimos o intervalo de 60.000 milissegundos (1 minuto) para atualização dos dados da página. E em 2, utilizaremos um arquivo em formato PNG, que representa a imagem de um termômetro.</w:t>
      </w:r>
    </w:p>
    <w:p w14:paraId="5D3CE440" w14:textId="3D9183A6" w:rsidR="00B63455" w:rsidRDefault="00B63455" w:rsidP="00DD7D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utilitário a Ampy, escreva as linhas abaixo para copiar a página HTML e a o arquivo PNG para o sistema de arquivos interno do NodeMCU. Fique atento a página utilizada:</w:t>
      </w:r>
    </w:p>
    <w:p w14:paraId="12744B01" w14:textId="79E3042E" w:rsidR="00B63455" w:rsidRDefault="00B63455" w:rsidP="00DD7D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C46946" wp14:editId="5C8BCA76">
            <wp:extent cx="2832326" cy="375557"/>
            <wp:effectExtent l="0" t="0" r="635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4190" cy="3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27CF" w14:textId="6C9F9A13" w:rsidR="0065151C" w:rsidRDefault="00B63455" w:rsidP="0065151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545C30" wp14:editId="06BC2538">
            <wp:extent cx="2846614" cy="32969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329" cy="3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CA81" w14:textId="334C29B7" w:rsidR="0065151C" w:rsidRDefault="0065151C" w:rsidP="0065151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abrir a página no seu navegador, a seguinte tela deve ser exibida:</w:t>
      </w:r>
    </w:p>
    <w:p w14:paraId="0BE91286" w14:textId="7E907020" w:rsidR="0065151C" w:rsidRDefault="0065151C" w:rsidP="0065151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</w:t>
      </w:r>
    </w:p>
    <w:p w14:paraId="50230A23" w14:textId="48190924" w:rsidR="00475E18" w:rsidRDefault="00475E18" w:rsidP="00DD7D8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75E1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Código </w:t>
      </w:r>
    </w:p>
    <w:p w14:paraId="03809142" w14:textId="40018B37" w:rsidR="00475E18" w:rsidRDefault="00475E18" w:rsidP="00DD7D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5E18">
        <w:rPr>
          <w:rFonts w:ascii="Times New Roman" w:hAnsi="Times New Roman" w:cs="Times New Roman"/>
          <w:sz w:val="24"/>
          <w:szCs w:val="24"/>
        </w:rPr>
        <w:t>Na IDE Thonny, escreva o código abaixo, altere os campos ap e senha, a porta de acordo com sua montagem e execute-o:</w:t>
      </w:r>
    </w:p>
    <w:p w14:paraId="16469DA4" w14:textId="2ADA3C7D" w:rsidR="00475E18" w:rsidRDefault="00475E18" w:rsidP="00DD7D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39BD94" wp14:editId="1585033F">
            <wp:extent cx="5400040" cy="3972560"/>
            <wp:effectExtent l="0" t="0" r="0" b="889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4E85" w14:textId="0373D842" w:rsidR="00475E18" w:rsidRDefault="00475E18" w:rsidP="00DD7D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CE6B59" wp14:editId="5C8C0A4B">
            <wp:extent cx="5400040" cy="391414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1CDE" w14:textId="18EC4BD8" w:rsidR="00475E18" w:rsidRDefault="00475E18" w:rsidP="00DD7D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4AB96A" wp14:editId="3DB66277">
            <wp:extent cx="5400040" cy="5353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646D" w14:textId="09A5D8A7" w:rsidR="00475E18" w:rsidRDefault="00475E18" w:rsidP="00DD7D8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75E18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Explicação</w:t>
      </w:r>
    </w:p>
    <w:p w14:paraId="3A753D3C" w14:textId="1E7E7946" w:rsidR="00475E18" w:rsidRDefault="00475E18" w:rsidP="00DD7D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iniciar, importaremos o módulo network, que nos possibilita a conexão com a internet</w:t>
      </w:r>
      <w:r w:rsidR="00070EA2">
        <w:rPr>
          <w:rFonts w:ascii="Times New Roman" w:hAnsi="Times New Roman" w:cs="Times New Roman"/>
          <w:sz w:val="24"/>
          <w:szCs w:val="24"/>
        </w:rPr>
        <w:t>:</w:t>
      </w:r>
    </w:p>
    <w:p w14:paraId="74FF229B" w14:textId="21837FB4" w:rsidR="00070EA2" w:rsidRDefault="00070EA2" w:rsidP="00DD7D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93300D" wp14:editId="260178C9">
            <wp:extent cx="5400040" cy="2406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D735" w14:textId="6F0F3EEB" w:rsidR="00070EA2" w:rsidRDefault="00070EA2" w:rsidP="00DD7D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Importaremos usocket com o nome de socket:</w:t>
      </w:r>
    </w:p>
    <w:p w14:paraId="36EDB52F" w14:textId="58ECCF32" w:rsidR="00070EA2" w:rsidRDefault="00070EA2" w:rsidP="00DD7D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E0B9BE" wp14:editId="5B43F3CC">
            <wp:extent cx="4239986" cy="2557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585" cy="25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9532" w14:textId="5022E698" w:rsidR="00070EA2" w:rsidRDefault="00070EA2" w:rsidP="00DD7D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Chamaremos as funções ADC e Pin do módulo machine:</w:t>
      </w:r>
    </w:p>
    <w:p w14:paraId="65F52BAF" w14:textId="796A02BB" w:rsidR="00070EA2" w:rsidRDefault="00070EA2" w:rsidP="00DD7D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4EFDE" wp14:editId="5834B754">
            <wp:extent cx="4261757" cy="221507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928" cy="22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AB61" w14:textId="3F64436D" w:rsidR="00070EA2" w:rsidRDefault="00070EA2" w:rsidP="00DD7D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Também, precisaremos da biblioteca math para a função de conversão de temperatura:</w:t>
      </w:r>
    </w:p>
    <w:p w14:paraId="6A3A0D73" w14:textId="2AB07072" w:rsidR="00070EA2" w:rsidRDefault="00070EA2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9915D8" wp14:editId="34BA0EAF">
            <wp:extent cx="3951514" cy="2151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209" cy="22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71D6" w14:textId="41484415" w:rsidR="00070EA2" w:rsidRDefault="00070EA2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último módulo importado será o gc, usado para gerenciamento de memória:</w:t>
      </w:r>
    </w:p>
    <w:p w14:paraId="2EE9E0D5" w14:textId="6BDBAD0F" w:rsidR="00070EA2" w:rsidRDefault="00070EA2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8B16C7" wp14:editId="74061AB8">
            <wp:extent cx="3929743" cy="23243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7045" cy="23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06CC" w14:textId="5B0233BF" w:rsidR="00070EA2" w:rsidRDefault="00070EA2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EA2">
        <w:rPr>
          <w:rFonts w:ascii="Times New Roman" w:hAnsi="Times New Roman" w:cs="Times New Roman"/>
          <w:sz w:val="24"/>
          <w:szCs w:val="24"/>
        </w:rPr>
        <w:t>Chamaremos a função gc.collect(),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0EA2">
        <w:rPr>
          <w:rFonts w:ascii="Times New Roman" w:hAnsi="Times New Roman" w:cs="Times New Roman"/>
          <w:sz w:val="24"/>
          <w:szCs w:val="24"/>
        </w:rPr>
        <w:t>vai coletar e realocar as informações:</w:t>
      </w:r>
    </w:p>
    <w:p w14:paraId="7E881D5F" w14:textId="39259A0D" w:rsidR="00070EA2" w:rsidRDefault="00070EA2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B65FB8" wp14:editId="45F09233">
            <wp:extent cx="4016828" cy="240424"/>
            <wp:effectExtent l="0" t="0" r="3175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193" cy="24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B14C" w14:textId="5DFEC63D" w:rsidR="00070EA2" w:rsidRDefault="00070EA2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Agora, configuraremos o pino 32 como ADC e ajustar a atenuação, esse objeto receberá o nome de adc:</w:t>
      </w:r>
    </w:p>
    <w:p w14:paraId="120801BB" w14:textId="27F00A69" w:rsidR="00070EA2" w:rsidRDefault="00070EA2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11EA9E" wp14:editId="20062CC3">
            <wp:extent cx="3820886" cy="358994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2719" cy="36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2241" w14:textId="4E64E718" w:rsidR="00070EA2" w:rsidRDefault="00070EA2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Após. Criaremos a função para conversão de resistência em temperatura:</w:t>
      </w:r>
    </w:p>
    <w:p w14:paraId="10026AC0" w14:textId="0755363B" w:rsidR="00070EA2" w:rsidRDefault="00070EA2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547F2D" wp14:editId="61F0A970">
            <wp:extent cx="4985657" cy="694146"/>
            <wp:effectExtent l="0" t="0" r="5715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132" cy="6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35B8" w14:textId="6484B6E5" w:rsidR="00D85AE3" w:rsidRDefault="00D85AE3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E, a função para implementar o código-fonte do servidor HTML, vamos criar a função obter_arquivo, que obtém e retorna o conteúdo existente no sistema de Arquivos do NodeMCU:</w:t>
      </w:r>
    </w:p>
    <w:p w14:paraId="52695BD6" w14:textId="0D61312E" w:rsidR="00D85AE3" w:rsidRDefault="00D85AE3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D18235" wp14:editId="5A5BC353">
            <wp:extent cx="4501243" cy="723565"/>
            <wp:effectExtent l="0" t="0" r="0" b="635"/>
            <wp:docPr id="18" name="Imagem 18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Forma&#10;&#10;Descrição gerada automaticamente com confiança baix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1855" cy="72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6602" w14:textId="5968AD32" w:rsidR="00D85AE3" w:rsidRDefault="00D85AE3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conseguinte, realizaremos a conexão WiFi:</w:t>
      </w:r>
    </w:p>
    <w:p w14:paraId="1FC92AF0" w14:textId="28366FAD" w:rsidR="00D85AE3" w:rsidRDefault="00D85AE3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B327CE" wp14:editId="3B46DA6E">
            <wp:extent cx="5400040" cy="1468120"/>
            <wp:effectExtent l="0" t="0" r="0" b="0"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1559" w14:textId="0515E9A2" w:rsidR="00D85AE3" w:rsidRDefault="00D85AE3" w:rsidP="00D85A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Também, criaremos o soquete:</w:t>
      </w:r>
    </w:p>
    <w:p w14:paraId="63A44C96" w14:textId="34B0B07D" w:rsidR="00D85AE3" w:rsidRDefault="00D85AE3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C44E73" wp14:editId="2D32B607">
            <wp:extent cx="5400040" cy="58166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E576" w14:textId="77777777" w:rsidR="00D85AE3" w:rsidRDefault="00D85AE3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Iniciaremos a variável html:</w:t>
      </w:r>
    </w:p>
    <w:p w14:paraId="796F6D92" w14:textId="2CF4E2EC" w:rsidR="00D85AE3" w:rsidRDefault="00D85AE3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512239" wp14:editId="4012D151">
            <wp:extent cx="5400040" cy="240665"/>
            <wp:effectExtent l="0" t="0" r="0" b="698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510C" w14:textId="66486685" w:rsidR="00D85AE3" w:rsidRDefault="00766851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seguir, criaremos um laço que permiti pedidos de conexão, processa a requisição efetuada pelo cliente e envia o conteúdo:</w:t>
      </w:r>
    </w:p>
    <w:p w14:paraId="0291F8DA" w14:textId="160B31CC" w:rsidR="00766851" w:rsidRDefault="00766851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CE7130" wp14:editId="15AC8230">
            <wp:extent cx="5400040" cy="2974975"/>
            <wp:effectExtent l="0" t="0" r="0" b="0"/>
            <wp:docPr id="31" name="Imagem 3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2817" w14:textId="79C0B964" w:rsidR="00766851" w:rsidRDefault="00766851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 1 recebemos a requisição do cliente(navegador). Já em 2, o valor do termistor e, em 3 enviamos para o cliente, para que a temperatura seja atualizada na janela do navegador.</w:t>
      </w:r>
    </w:p>
    <w:p w14:paraId="0246CF6B" w14:textId="77777777" w:rsidR="00766851" w:rsidRDefault="00766851" w:rsidP="0076685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fim, a conexão é encerrada. Entretanto, a estação continua ativa aguardando novas conexões:</w:t>
      </w:r>
    </w:p>
    <w:p w14:paraId="719528B0" w14:textId="64135B61" w:rsidR="00766851" w:rsidRDefault="00766851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FB6A1F" wp14:editId="7EC212F9">
            <wp:extent cx="5400040" cy="49720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907F" w14:textId="77777777" w:rsidR="0065151C" w:rsidRDefault="0065151C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B7CBD4" w14:textId="77777777" w:rsidR="0065151C" w:rsidRDefault="0065151C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089B86" w14:textId="3AD579DA" w:rsidR="00070EA2" w:rsidRDefault="00070EA2" w:rsidP="00070E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53CBF6" w14:textId="54C0D7DF" w:rsidR="00070EA2" w:rsidRDefault="00070EA2" w:rsidP="00DD7D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910005" w14:textId="77777777" w:rsidR="00475E18" w:rsidRPr="00475E18" w:rsidRDefault="00475E18" w:rsidP="00DD7D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475E18" w:rsidRPr="00475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35579"/>
    <w:multiLevelType w:val="hybridMultilevel"/>
    <w:tmpl w:val="9AB8F3FA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6918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F3"/>
    <w:rsid w:val="00070EA2"/>
    <w:rsid w:val="00475E18"/>
    <w:rsid w:val="0065151C"/>
    <w:rsid w:val="00766851"/>
    <w:rsid w:val="00B63455"/>
    <w:rsid w:val="00D85AE3"/>
    <w:rsid w:val="00DC4EF3"/>
    <w:rsid w:val="00DD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33746"/>
  <w15:chartTrackingRefBased/>
  <w15:docId w15:val="{7313A3BA-3B2F-4CDE-B1F1-3F159555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4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ADRIANO VENTURA VIEIRA</dc:creator>
  <cp:keywords/>
  <dc:description/>
  <cp:lastModifiedBy>MIGUEL ADRIANO VENTURA VIEIRA</cp:lastModifiedBy>
  <cp:revision>3</cp:revision>
  <dcterms:created xsi:type="dcterms:W3CDTF">2022-10-01T16:48:00Z</dcterms:created>
  <dcterms:modified xsi:type="dcterms:W3CDTF">2022-10-03T21:46:00Z</dcterms:modified>
</cp:coreProperties>
</file>