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DD" w:rsidRDefault="009145DD" w:rsidP="009145DD"/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&lt;div n="1"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n="1"/&gt;&lt;gap reason="lost" quantity="1" unit="line"/&gt;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n="2"/&gt;</w:t>
      </w:r>
      <w:r>
        <w:t>τὸν</w:t>
      </w:r>
      <w:r w:rsidRPr="009145DD">
        <w:rPr>
          <w:lang w:val="en-US"/>
        </w:rPr>
        <w:t xml:space="preserve"> </w:t>
      </w:r>
      <w:r>
        <w:t>ῥήτο</w:t>
      </w:r>
      <w:r w:rsidRPr="009145DD">
        <w:rPr>
          <w:lang w:val="en-US"/>
        </w:rPr>
        <w:t>&lt;supplied reason="lost"&gt;</w:t>
      </w:r>
      <w:r>
        <w:t>ρα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n="3"/&gt;&lt;supplied reason="lost"&gt;</w:t>
      </w:r>
      <w:r>
        <w:t>προσῆ</w:t>
      </w:r>
      <w:r w:rsidRPr="009145DD">
        <w:rPr>
          <w:lang w:val="en-US"/>
        </w:rPr>
        <w:t>&lt;/supplied&gt;</w:t>
      </w:r>
      <w:r>
        <w:t>κον</w:t>
      </w:r>
      <w:r w:rsidRPr="009145DD">
        <w:rPr>
          <w:lang w:val="en-US"/>
        </w:rPr>
        <w:t xml:space="preserve"> </w:t>
      </w:r>
      <w:r>
        <w:t>σ</w:t>
      </w:r>
      <w:r w:rsidRPr="009145DD">
        <w:rPr>
          <w:lang w:val="en-US"/>
        </w:rPr>
        <w:t>&lt;unclear&gt;</w:t>
      </w:r>
      <w:r>
        <w:t>π</w:t>
      </w:r>
      <w:r w:rsidRPr="009145DD">
        <w:rPr>
          <w:lang w:val="en-US"/>
        </w:rPr>
        <w:t>&lt;/unclear&gt;</w:t>
      </w:r>
      <w:r>
        <w:t>ου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 break="no"/&gt;&lt;supplied reason="lost"&gt;</w:t>
      </w:r>
      <w:r>
        <w:t>δαῖον</w:t>
      </w:r>
      <w:r w:rsidRPr="009145DD">
        <w:rPr>
          <w:lang w:val="en-US"/>
        </w:rPr>
        <w:t xml:space="preserve"> </w:t>
      </w:r>
      <w:r>
        <w:t>ὑπάρ</w:t>
      </w:r>
      <w:r w:rsidRPr="009145DD">
        <w:rPr>
          <w:lang w:val="en-US"/>
        </w:rPr>
        <w:t>&lt;/supplied&gt;&lt;unclear&gt;</w:t>
      </w:r>
      <w:r>
        <w:t>χ</w:t>
      </w:r>
      <w:r w:rsidRPr="009145DD">
        <w:rPr>
          <w:lang w:val="en-US"/>
        </w:rPr>
        <w:t>&lt;/unclear&gt;</w:t>
      </w:r>
      <w:r>
        <w:t>ειν</w:t>
      </w:r>
      <w:r w:rsidRPr="009145DD">
        <w:rPr>
          <w:lang w:val="en-US"/>
        </w:rPr>
        <w:t xml:space="preserve">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n="5"/&gt;</w:t>
      </w:r>
      <w:r>
        <w:t>δίκαιοσ</w:t>
      </w:r>
      <w:r w:rsidRPr="009145DD">
        <w:rPr>
          <w:lang w:val="en-US"/>
        </w:rPr>
        <w:t xml:space="preserve"> &lt;gap reason="lost" quantity="10"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n="6"/&gt;&lt;gap reason="lost" quantity="1" unit="character"/&gt; &lt;supplied reason="lost"&gt;</w:t>
      </w:r>
      <w:r>
        <w:t>ὁ</w:t>
      </w:r>
      <w:r w:rsidRPr="009145DD">
        <w:rPr>
          <w:lang w:val="en-US"/>
        </w:rPr>
        <w:t xml:space="preserve">&lt;/supplied&gt; </w:t>
      </w:r>
      <w:r>
        <w:t>γὰρ</w:t>
      </w:r>
      <w:r w:rsidRPr="009145DD">
        <w:rPr>
          <w:lang w:val="en-US"/>
        </w:rPr>
        <w:t xml:space="preserve"> </w:t>
      </w:r>
      <w:r>
        <w:t>ἄκρ</w:t>
      </w:r>
      <w:r w:rsidRPr="009145DD">
        <w:rPr>
          <w:lang w:val="en-US"/>
        </w:rPr>
        <w:t>&lt;unclear&gt;</w:t>
      </w:r>
      <w:r>
        <w:t>ω</w:t>
      </w:r>
      <w:r w:rsidRPr="009145DD">
        <w:rPr>
          <w:lang w:val="en-US"/>
        </w:rPr>
        <w:t>&lt;/unclear&gt;&lt;supplied reason="lost"&gt;</w:t>
      </w:r>
      <w:r>
        <w:t>ς</w:t>
      </w:r>
      <w:r w:rsidRPr="009145DD">
        <w:rPr>
          <w:lang w:val="en-US"/>
        </w:rPr>
        <w:t xml:space="preserve"> </w:t>
      </w:r>
      <w:r>
        <w:t>ὑπάρχων</w:t>
      </w:r>
      <w:r w:rsidRPr="009145DD">
        <w:rPr>
          <w:lang w:val="en-US"/>
        </w:rPr>
        <w:t xml:space="preserve"> </w:t>
      </w:r>
      <w:r>
        <w:t>πολι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 break="no"/&gt;</w:t>
      </w:r>
      <w:r>
        <w:t>τικὸς</w:t>
      </w:r>
      <w:r w:rsidRPr="009145DD">
        <w:rPr>
          <w:lang w:val="en-US"/>
        </w:rPr>
        <w:t xml:space="preserve"> </w:t>
      </w:r>
      <w:r>
        <w:t>τού</w:t>
      </w:r>
      <w:r w:rsidRPr="009145DD">
        <w:rPr>
          <w:lang w:val="en-US"/>
        </w:rPr>
        <w:t>&lt;supplied reason="lost"&gt;</w:t>
      </w:r>
      <w:r>
        <w:t>των</w:t>
      </w:r>
      <w:r w:rsidRPr="009145DD">
        <w:rPr>
          <w:lang w:val="en-US"/>
        </w:rPr>
        <w:t xml:space="preserve"> </w:t>
      </w:r>
      <w:r>
        <w:t>ἔμπει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 break="no"/&gt;</w:t>
      </w:r>
      <w:r>
        <w:t>ρος</w:t>
      </w:r>
      <w:r w:rsidRPr="009145DD">
        <w:rPr>
          <w:lang w:val="en-US"/>
        </w:rPr>
        <w:t xml:space="preserve"> </w:t>
      </w:r>
      <w:r>
        <w:t>τῶν</w:t>
      </w:r>
      <w:r w:rsidRPr="009145DD">
        <w:rPr>
          <w:lang w:val="en-US"/>
        </w:rPr>
        <w:t xml:space="preserve"> &lt;unclear&gt;</w:t>
      </w:r>
      <w:r>
        <w:t>π</w:t>
      </w:r>
      <w:r w:rsidRPr="009145DD">
        <w:rPr>
          <w:lang w:val="en-US"/>
        </w:rPr>
        <w:t>&lt;/unclear&gt;&lt;supplied reason="lost"&gt;</w:t>
      </w:r>
      <w:r>
        <w:t>όλει</w:t>
      </w:r>
      <w:r w:rsidRPr="009145DD">
        <w:rPr>
          <w:lang w:val="en-US"/>
        </w:rPr>
        <w:t xml:space="preserve"> </w:t>
      </w:r>
      <w:r>
        <w:t>συμφε</w:t>
      </w:r>
      <w:r w:rsidRPr="009145DD">
        <w:rPr>
          <w:lang w:val="en-US"/>
        </w:rPr>
        <w:t>&lt;/supplied&gt;</w:t>
      </w:r>
      <w:r>
        <w:t>ρόντων</w:t>
      </w:r>
      <w:r w:rsidRPr="009145DD">
        <w:rPr>
          <w:lang w:val="en-US"/>
        </w:rPr>
        <w:t xml:space="preserve"> &lt;supplied reason="lost"&gt;</w:t>
      </w:r>
      <w:r>
        <w:t>ἐστίν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n="2" subtype="fragment" type="textpart"&gt;&lt;ab&gt; 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n="1"/&gt;&lt;gap reason="lost" extent="unknown" unit="line"/&gt;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n="2"/&gt;</w:t>
      </w:r>
      <w:r>
        <w:t>ἄλλων</w:t>
      </w:r>
      <w:r w:rsidRPr="009145DD">
        <w:rPr>
          <w:lang w:val="en-US"/>
        </w:rPr>
        <w:t xml:space="preserve"> </w:t>
      </w:r>
      <w:r>
        <w:t>κακῶν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n="3"/&gt;</w:t>
      </w:r>
      <w:r>
        <w:t>τις</w:t>
      </w:r>
      <w:r w:rsidRPr="009145DD">
        <w:rPr>
          <w:lang w:val="en-US"/>
        </w:rPr>
        <w:t xml:space="preserve"> &lt;choice&gt;&lt;corr&gt;</w:t>
      </w:r>
      <w:r>
        <w:t>καθηγήσ</w:t>
      </w:r>
      <w:r w:rsidRPr="009145DD">
        <w:rPr>
          <w:lang w:val="en-US"/>
        </w:rPr>
        <w:t>&lt;supplied reason="lost"&gt;</w:t>
      </w:r>
      <w:r>
        <w:t>εται</w:t>
      </w:r>
      <w:r w:rsidRPr="009145DD">
        <w:rPr>
          <w:lang w:val="en-US"/>
        </w:rPr>
        <w:t>&lt;/supplied&gt;&lt;/corr&gt;&lt;sic&gt;</w:t>
      </w:r>
      <w:r>
        <w:t>καθητησ</w:t>
      </w:r>
      <w:r w:rsidRPr="009145DD">
        <w:rPr>
          <w:lang w:val="en-US"/>
        </w:rPr>
        <w:t>&lt;/sic&gt;&lt;/choice&gt; &lt;supplied reason="lost"&gt;</w:t>
      </w:r>
      <w:r>
        <w:t>ὥσ</w:t>
      </w:r>
      <w:r w:rsidRPr="009145DD">
        <w:rPr>
          <w:lang w:val="en-US"/>
        </w:rPr>
        <w:t>&lt;/supplied&gt;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 break="no"/&gt;</w:t>
      </w:r>
      <w:r>
        <w:t>τ</w:t>
      </w:r>
      <w:r w:rsidRPr="009145DD">
        <w:rPr>
          <w:lang w:val="en-US"/>
        </w:rPr>
        <w:t xml:space="preserve">' </w:t>
      </w:r>
      <w:r>
        <w:t>ἀπλάτων</w:t>
      </w:r>
      <w:r w:rsidRPr="009145DD">
        <w:rPr>
          <w:lang w:val="en-US"/>
        </w:rPr>
        <w:t xml:space="preserve"> </w:t>
      </w:r>
      <w:r>
        <w:t>ὄ</w:t>
      </w:r>
      <w:r w:rsidRPr="009145DD">
        <w:rPr>
          <w:lang w:val="en-US"/>
        </w:rPr>
        <w:t>&lt;unclear&gt;</w:t>
      </w:r>
      <w:r>
        <w:t>ν</w:t>
      </w:r>
      <w:r w:rsidRPr="009145DD">
        <w:rPr>
          <w:lang w:val="en-US"/>
        </w:rPr>
        <w:t>&lt;/unclear&gt;&lt;supplied reason="lost"&gt;</w:t>
      </w:r>
      <w:r>
        <w:t>των</w:t>
      </w:r>
      <w:r w:rsidRPr="009145DD">
        <w:rPr>
          <w:lang w:val="en-US"/>
        </w:rPr>
        <w:t xml:space="preserve"> </w:t>
      </w:r>
      <w:r>
        <w:t>οὗτοι</w:t>
      </w:r>
      <w:r w:rsidRPr="009145DD">
        <w:rPr>
          <w:lang w:val="en-US"/>
        </w:rPr>
        <w:t xml:space="preserve"> </w:t>
      </w:r>
      <w:r>
        <w:t>μό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 break="no"/&gt;</w:t>
      </w:r>
      <w:r>
        <w:t>νοι</w:t>
      </w:r>
      <w:r w:rsidRPr="009145DD">
        <w:rPr>
          <w:lang w:val="en-US"/>
        </w:rPr>
        <w:t xml:space="preserve"> </w:t>
      </w:r>
      <w:r>
        <w:t>διδάσκα</w:t>
      </w:r>
      <w:r w:rsidRPr="009145DD">
        <w:rPr>
          <w:lang w:val="en-US"/>
        </w:rPr>
        <w:t>&lt;supplied reason="lost"&gt;</w:t>
      </w:r>
      <w:r>
        <w:t>λοί</w:t>
      </w:r>
      <w:r w:rsidRPr="009145DD">
        <w:rPr>
          <w:lang w:val="en-US"/>
        </w:rPr>
        <w:t>&lt;/supplied&gt; &lt;supplied reason="lost"&gt;</w:t>
      </w:r>
      <w:r>
        <w:t>εἰσιν</w:t>
      </w:r>
      <w:r w:rsidRPr="009145DD">
        <w:rPr>
          <w:lang w:val="en-US"/>
        </w:rPr>
        <w:t>&lt;/supplied&gt;&lt;gap reason="lost" quantity="2"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</w:t>
      </w:r>
      <w:r>
        <w:t>δ</w:t>
      </w:r>
      <w:r w:rsidRPr="009145DD">
        <w:rPr>
          <w:lang w:val="en-US"/>
        </w:rPr>
        <w:t xml:space="preserve">' </w:t>
      </w:r>
      <w:r>
        <w:t>οὔθ</w:t>
      </w:r>
      <w:r w:rsidRPr="009145DD">
        <w:rPr>
          <w:lang w:val="en-US"/>
        </w:rPr>
        <w:t xml:space="preserve">' </w:t>
      </w:r>
      <w:r>
        <w:t>ὅρος</w:t>
      </w:r>
      <w:r w:rsidRPr="009145DD">
        <w:rPr>
          <w:lang w:val="en-US"/>
        </w:rPr>
        <w:t xml:space="preserve"> </w:t>
      </w:r>
      <w:r>
        <w:t>οὔ</w:t>
      </w:r>
      <w:r w:rsidRPr="009145DD">
        <w:rPr>
          <w:lang w:val="en-US"/>
        </w:rPr>
        <w:t>&lt;supplied reason="lost"&gt;</w:t>
      </w:r>
      <w:r>
        <w:t>τε</w:t>
      </w:r>
      <w:r w:rsidRPr="009145DD">
        <w:rPr>
          <w:lang w:val="en-US"/>
        </w:rPr>
        <w:t>&lt;/supplied&gt;&lt;gap reason="lost" quantity="7"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 break="no"/&gt;</w:t>
      </w:r>
      <w:r>
        <w:t>τωσαν</w:t>
      </w:r>
      <w:r w:rsidRPr="009145DD">
        <w:rPr>
          <w:lang w:val="en-US"/>
        </w:rPr>
        <w:t xml:space="preserve"> </w:t>
      </w:r>
      <w:r>
        <w:t>ἀνθρ</w:t>
      </w:r>
      <w:r w:rsidRPr="009145DD">
        <w:rPr>
          <w:lang w:val="en-US"/>
        </w:rPr>
        <w:t>&lt;supplied reason="lost"&gt;</w:t>
      </w:r>
      <w:r>
        <w:t>ωπ</w:t>
      </w:r>
      <w:r w:rsidRPr="009145DD">
        <w:rPr>
          <w:lang w:val="en-US"/>
        </w:rPr>
        <w:t>&lt;/supplied&gt;&lt;gap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n="3" subtype="fragment" type="textpart"&gt;&lt;ab&gt;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n="1"/&gt;&lt;gap reason="lost" quantity="3" unit="line"/&gt;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 break="no"/&gt;</w:t>
      </w:r>
      <w:r>
        <w:t>λογιας</w:t>
      </w:r>
      <w:r w:rsidRPr="009145DD">
        <w:rPr>
          <w:lang w:val="en-US"/>
        </w:rPr>
        <w:t xml:space="preserve"> </w:t>
      </w:r>
      <w:r>
        <w:t>καταλειψ</w:t>
      </w:r>
      <w:r w:rsidRPr="009145DD">
        <w:rPr>
          <w:lang w:val="en-US"/>
        </w:rPr>
        <w:t>&lt;unclear&gt;</w:t>
      </w:r>
      <w:r>
        <w:t>ο</w:t>
      </w:r>
      <w:r w:rsidRPr="009145DD">
        <w:rPr>
          <w:lang w:val="en-US"/>
        </w:rPr>
        <w:t>&lt;/unclear&gt;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n="3"/&gt;</w:t>
      </w:r>
      <w:r>
        <w:t>παρὰ</w:t>
      </w:r>
      <w:r w:rsidRPr="009145DD">
        <w:rPr>
          <w:lang w:val="en-US"/>
        </w:rPr>
        <w:t xml:space="preserve"> </w:t>
      </w:r>
      <w:r>
        <w:t>το</w:t>
      </w:r>
      <w:r w:rsidRPr="009145DD">
        <w:rPr>
          <w:lang w:val="en-US"/>
        </w:rPr>
        <w:t>&lt;supplied reason="lost"&gt;</w:t>
      </w:r>
      <w:r>
        <w:t>ῦ</w:t>
      </w:r>
      <w:r w:rsidRPr="009145DD">
        <w:rPr>
          <w:lang w:val="en-US"/>
        </w:rPr>
        <w:t>&lt;/supplied&gt;&lt;unclear&gt;</w:t>
      </w:r>
      <w:r>
        <w:t>τ</w:t>
      </w:r>
      <w:r w:rsidRPr="009145DD">
        <w:rPr>
          <w:lang w:val="en-US"/>
        </w:rPr>
        <w:t>&lt;/unclear&gt;</w:t>
      </w:r>
      <w:r>
        <w:t>ον</w:t>
      </w:r>
      <w:r w:rsidRPr="009145DD">
        <w:rPr>
          <w:lang w:val="en-US"/>
        </w:rPr>
        <w:t xml:space="preserve"> </w:t>
      </w:r>
      <w:r>
        <w:t>μ</w:t>
      </w:r>
      <w:r w:rsidRPr="009145DD">
        <w:rPr>
          <w:lang w:val="en-US"/>
        </w:rPr>
        <w:t xml:space="preserve"> &lt;gap reason="lost" extent="unknown" unit="character"/&gt;&lt;supplied reason="lost"&gt;</w:t>
      </w:r>
      <w:r>
        <w:t>κα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 break="no"/&gt;&lt;choice&gt;&lt;corr&gt;</w:t>
      </w:r>
      <w:r>
        <w:t>τηγορουμένη</w:t>
      </w:r>
      <w:r w:rsidRPr="009145DD">
        <w:rPr>
          <w:lang w:val="en-US"/>
        </w:rPr>
        <w:t>&lt;/corr&gt;&lt;sic&gt;</w:t>
      </w:r>
      <w:r>
        <w:t>τηπρουμενη</w:t>
      </w:r>
      <w:r w:rsidRPr="009145DD">
        <w:rPr>
          <w:lang w:val="en-US"/>
        </w:rPr>
        <w:t xml:space="preserve">&lt;/sic&gt;&lt;/choice&gt; </w:t>
      </w:r>
      <w:r>
        <w:t>ῥη</w:t>
      </w:r>
      <w:r w:rsidRPr="009145DD">
        <w:rPr>
          <w:lang w:val="en-US"/>
        </w:rPr>
        <w:t>&lt;supplied reason="lost"&gt;</w:t>
      </w:r>
      <w:r>
        <w:t>τορική</w:t>
      </w:r>
      <w:r w:rsidRPr="009145DD">
        <w:rPr>
          <w:lang w:val="en-US"/>
        </w:rPr>
        <w:t>.&lt;/supplied&gt;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n="5"/&gt;</w:t>
      </w:r>
      <w:r>
        <w:t>Φημὶ</w:t>
      </w:r>
      <w:r w:rsidRPr="009145DD">
        <w:rPr>
          <w:lang w:val="en-US"/>
        </w:rPr>
        <w:t xml:space="preserve"> &lt;supplied reason="lost"&gt;</w:t>
      </w:r>
      <w:r>
        <w:t>γο</w:t>
      </w:r>
      <w:r w:rsidRPr="009145DD">
        <w:rPr>
          <w:lang w:val="en-US"/>
        </w:rPr>
        <w:t>&lt;/supplied&gt;</w:t>
      </w:r>
      <w:r>
        <w:t>ὖν</w:t>
      </w:r>
      <w:r w:rsidRPr="009145DD">
        <w:rPr>
          <w:lang w:val="en-US"/>
        </w:rPr>
        <w:t xml:space="preserve"> </w:t>
      </w:r>
      <w:r>
        <w:t>ἔγω</w:t>
      </w:r>
      <w:r w:rsidRPr="009145DD">
        <w:rPr>
          <w:lang w:val="en-US"/>
        </w:rPr>
        <w:t>&lt;supplied reason="lost"&gt;</w:t>
      </w:r>
      <w:r>
        <w:t>γε</w:t>
      </w:r>
      <w:r w:rsidRPr="009145DD">
        <w:rPr>
          <w:lang w:val="en-US"/>
        </w:rPr>
        <w:t>&lt;/supplied&gt;&lt;gap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</w:t>
      </w:r>
      <w:r>
        <w:t>ὑπ</w:t>
      </w:r>
      <w:r w:rsidRPr="009145DD">
        <w:rPr>
          <w:lang w:val="en-US"/>
        </w:rPr>
        <w:t xml:space="preserve">&lt;gap reason="lost" quantity="4" unit="character"/&gt; </w:t>
      </w:r>
      <w:r>
        <w:t>νειδε</w:t>
      </w:r>
      <w:r w:rsidRPr="009145DD">
        <w:rPr>
          <w:lang w:val="en-US"/>
        </w:rPr>
        <w:t>&lt;unclear&gt;</w:t>
      </w:r>
      <w:r>
        <w:t>λ</w:t>
      </w:r>
      <w:r w:rsidRPr="009145DD">
        <w:rPr>
          <w:lang w:val="en-US"/>
        </w:rPr>
        <w:t>&lt;/unclear&gt;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 break="no"/&gt;</w:t>
      </w:r>
      <w:r>
        <w:t>πισυ</w:t>
      </w:r>
      <w:r w:rsidRPr="009145DD">
        <w:rPr>
          <w:lang w:val="en-US"/>
        </w:rPr>
        <w:t xml:space="preserve"> &lt;gap reason="lost" quantity="2" unit="character"/&gt; </w:t>
      </w:r>
      <w:r>
        <w:t>αδεο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 break="no"/&gt;</w:t>
      </w:r>
      <w:r>
        <w:t>ομο</w:t>
      </w:r>
      <w:r w:rsidRPr="009145DD">
        <w:rPr>
          <w:lang w:val="en-US"/>
        </w:rPr>
        <w:t>&lt;unclear&gt;</w:t>
      </w:r>
      <w:r>
        <w:t>λ</w:t>
      </w:r>
      <w:r w:rsidRPr="009145DD">
        <w:rPr>
          <w:lang w:val="en-US"/>
        </w:rPr>
        <w:t>&lt;/unclear&gt;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 break="no"/&gt;</w:t>
      </w:r>
      <w:r>
        <w:t>νεσθα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 break="no"/&gt;</w:t>
      </w:r>
      <w:r>
        <w:t>μεναι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 break="no"/&gt;</w:t>
      </w:r>
      <w:r>
        <w:t>πειρα</w:t>
      </w:r>
      <w:r w:rsidRPr="009145DD">
        <w:rPr>
          <w:lang w:val="en-US"/>
        </w:rPr>
        <w:t xml:space="preserve">&lt;gap reason="lost" quantity="1" unit="character"/&gt; </w:t>
      </w:r>
      <w:r>
        <w:t>κλ</w:t>
      </w:r>
      <w:r w:rsidRPr="009145DD">
        <w:rPr>
          <w:lang w:val="en-US"/>
        </w:rPr>
        <w:t>&lt;gap reason="lost" quantity="2" unit="character"/&gt; &lt;supplied reason="lost"&gt;</w:t>
      </w:r>
      <w:r>
        <w:t>Δημοσθέ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 break="no"/&gt;</w:t>
      </w:r>
      <w:r>
        <w:t>νην</w:t>
      </w:r>
      <w:r w:rsidRPr="009145DD">
        <w:rPr>
          <w:lang w:val="en-US"/>
        </w:rPr>
        <w:t xml:space="preserve"> </w:t>
      </w:r>
      <w:r>
        <w:t>καυχᾶσθαι</w:t>
      </w:r>
      <w:r w:rsidRPr="009145DD">
        <w:rPr>
          <w:lang w:val="en-US"/>
        </w:rPr>
        <w:t xml:space="preserve"> &lt;supplied reason="lost"&gt;</w:t>
      </w:r>
      <w:r>
        <w:t>πρὸς</w:t>
      </w:r>
      <w:r w:rsidRPr="009145DD">
        <w:rPr>
          <w:lang w:val="en-US"/>
        </w:rPr>
        <w:t xml:space="preserve"> </w:t>
      </w:r>
      <w:r>
        <w:t>Ἀ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 break="no"/&gt;</w:t>
      </w:r>
      <w:r>
        <w:t>ριστόδ</w:t>
      </w:r>
      <w:r w:rsidRPr="009145DD">
        <w:rPr>
          <w:lang w:val="en-US"/>
        </w:rPr>
        <w:t>&lt;supplied reason="lost"&gt;</w:t>
      </w:r>
      <w:r>
        <w:t>η</w:t>
      </w:r>
      <w:r w:rsidRPr="009145DD">
        <w:rPr>
          <w:lang w:val="en-US"/>
        </w:rPr>
        <w:t>&lt;/supplied&gt;</w:t>
      </w:r>
      <w:r>
        <w:t>μον</w:t>
      </w:r>
      <w:r w:rsidRPr="009145DD">
        <w:rPr>
          <w:lang w:val="en-US"/>
        </w:rPr>
        <w:t xml:space="preserve"> &lt;gap reason="lost" quantity="1" unit="character"/&gt; </w:t>
      </w:r>
      <w:r>
        <w:t>π</w:t>
      </w:r>
      <w:r w:rsidRPr="009145DD">
        <w:rPr>
          <w:lang w:val="en-US"/>
        </w:rPr>
        <w:t xml:space="preserve">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n="14"/&gt;&lt;gap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n="4"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</w:t>
      </w:r>
      <w:r>
        <w:t>τες</w:t>
      </w:r>
      <w:r w:rsidRPr="009145DD">
        <w:rPr>
          <w:lang w:val="en-US"/>
        </w:rPr>
        <w:t xml:space="preserve"> </w:t>
      </w:r>
      <w:r>
        <w:t>εἰς</w:t>
      </w:r>
      <w:r w:rsidRPr="009145DD">
        <w:rPr>
          <w:lang w:val="en-US"/>
        </w:rPr>
        <w:t xml:space="preserve"> </w:t>
      </w:r>
      <w:r>
        <w:t>τὰ</w:t>
      </w:r>
      <w:r w:rsidRPr="009145DD">
        <w:rPr>
          <w:lang w:val="en-US"/>
        </w:rPr>
        <w:t xml:space="preserve"> </w:t>
      </w:r>
      <w:r>
        <w:t>κ</w:t>
      </w:r>
      <w:r w:rsidRPr="009145DD">
        <w:rPr>
          <w:lang w:val="en-US"/>
        </w:rPr>
        <w:t>&lt;gap reason="lost" quantity="9"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n="2"/&gt;</w:t>
      </w:r>
      <w:r>
        <w:t>πολλοὺς</w:t>
      </w:r>
      <w:r w:rsidRPr="009145DD">
        <w:rPr>
          <w:lang w:val="en-US"/>
        </w:rPr>
        <w:t xml:space="preserve"> </w:t>
      </w:r>
      <w:r>
        <w:t>π</w:t>
      </w:r>
      <w:r w:rsidRPr="009145DD">
        <w:rPr>
          <w:lang w:val="en-US"/>
        </w:rPr>
        <w:t>&lt;supplied reason="lost" cert="low"&gt;</w:t>
      </w:r>
      <w:r>
        <w:t>αναρέτους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n="3"/&gt;</w:t>
      </w:r>
      <w:r>
        <w:t>παρίστανται</w:t>
      </w:r>
      <w:r w:rsidRPr="009145DD">
        <w:rPr>
          <w:lang w:val="en-US"/>
        </w:rPr>
        <w:t xml:space="preserve">, </w:t>
      </w:r>
      <w:r>
        <w:t>καὶ</w:t>
      </w:r>
      <w:r w:rsidRPr="009145DD">
        <w:rPr>
          <w:lang w:val="en-US"/>
        </w:rPr>
        <w:t xml:space="preserve"> </w:t>
      </w:r>
      <w:r>
        <w:t>δὴ</w:t>
      </w:r>
      <w:r w:rsidRPr="009145DD">
        <w:rPr>
          <w:lang w:val="en-US"/>
        </w:rPr>
        <w:t xml:space="preserve"> &lt;unclear&gt;</w:t>
      </w:r>
      <w:r>
        <w:t>κ</w:t>
      </w:r>
      <w:r w:rsidRPr="009145DD">
        <w:rPr>
          <w:lang w:val="en-US"/>
        </w:rPr>
        <w:t>&lt;/unclear&gt;&lt;supplied reason="lost"&gt;</w:t>
      </w:r>
      <w:r>
        <w:t>αὶ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n="4"/&gt;</w:t>
      </w:r>
      <w:r>
        <w:t>Διογέ</w:t>
      </w:r>
      <w:r w:rsidRPr="009145DD">
        <w:rPr>
          <w:lang w:val="en-US"/>
        </w:rPr>
        <w:t>&lt;unclear&gt;</w:t>
      </w:r>
      <w:r>
        <w:t>ν</w:t>
      </w:r>
      <w:r w:rsidRPr="009145DD">
        <w:rPr>
          <w:lang w:val="en-US"/>
        </w:rPr>
        <w:t>&lt;/unclear&gt;&lt;supplied reason="lost"&gt;</w:t>
      </w:r>
      <w:r>
        <w:t>ης</w:t>
      </w:r>
      <w:r w:rsidRPr="009145DD">
        <w:rPr>
          <w:lang w:val="en-US"/>
        </w:rPr>
        <w:t xml:space="preserve"> </w:t>
      </w:r>
      <w:r>
        <w:t>ἔοι</w:t>
      </w:r>
      <w:r w:rsidRPr="009145DD">
        <w:rPr>
          <w:lang w:val="en-US"/>
        </w:rPr>
        <w:t>&lt;/supplied&gt;</w:t>
      </w:r>
      <w:r>
        <w:t>κε</w:t>
      </w:r>
      <w:r w:rsidRPr="009145DD">
        <w:rPr>
          <w:lang w:val="en-US"/>
        </w:rPr>
        <w:t xml:space="preserve"> </w:t>
      </w:r>
      <w:r>
        <w:t>συνεω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>&lt;lb n="5" break="no"/&gt;</w:t>
      </w:r>
      <w:r>
        <w:t>ρακέναι</w:t>
      </w:r>
      <w:r w:rsidRPr="009145DD">
        <w:rPr>
          <w:lang w:val="en-US"/>
        </w:rPr>
        <w:t xml:space="preserve"> </w:t>
      </w:r>
      <w:r>
        <w:t>τοῦτο</w:t>
      </w:r>
      <w:r w:rsidRPr="009145DD">
        <w:rPr>
          <w:lang w:val="en-US"/>
        </w:rPr>
        <w:t xml:space="preserve">. </w:t>
      </w:r>
      <w:r>
        <w:t>Πᾶσαι</w:t>
      </w:r>
      <w:r w:rsidRPr="009145DD">
        <w:rPr>
          <w:lang w:val="en-US"/>
        </w:rPr>
        <w:t xml:space="preserve"> </w:t>
      </w:r>
      <w:r>
        <w:t>γ</w:t>
      </w:r>
      <w:r w:rsidRPr="009145DD">
        <w:rPr>
          <w:lang w:val="en-US"/>
        </w:rPr>
        <w:t>&lt;supplied reason="lost"&gt;</w:t>
      </w:r>
      <w:r>
        <w:t>ὰρ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</w:t>
      </w:r>
      <w:r>
        <w:t>αὐτῶν</w:t>
      </w:r>
      <w:r w:rsidRPr="009145DD">
        <w:rPr>
          <w:lang w:val="en-US"/>
        </w:rPr>
        <w:t xml:space="preserve"> &lt;unclear&gt;</w:t>
      </w:r>
      <w:r>
        <w:t>α</w:t>
      </w:r>
      <w:r w:rsidRPr="009145DD">
        <w:rPr>
          <w:lang w:val="en-US"/>
        </w:rPr>
        <w:t>&lt;/unclear&gt;</w:t>
      </w:r>
      <w:r>
        <w:t>ἱ</w:t>
      </w:r>
      <w:r w:rsidRPr="009145DD">
        <w:rPr>
          <w:lang w:val="en-US"/>
        </w:rPr>
        <w:t xml:space="preserve"> </w:t>
      </w:r>
      <w:r>
        <w:t>ἐπιχειρήσε</w:t>
      </w:r>
      <w:r w:rsidRPr="009145DD">
        <w:rPr>
          <w:lang w:val="en-US"/>
        </w:rPr>
        <w:t>&lt;supplied reason="lost"&gt;</w:t>
      </w:r>
      <w:r>
        <w:t>ις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n="7"/&gt;</w:t>
      </w:r>
      <w:r>
        <w:t>ὡς</w:t>
      </w:r>
      <w:r w:rsidRPr="009145DD">
        <w:rPr>
          <w:lang w:val="en-US"/>
        </w:rPr>
        <w:t xml:space="preserve"> </w:t>
      </w:r>
      <w:r>
        <w:t>εἰπεῖν</w:t>
      </w:r>
      <w:r w:rsidRPr="009145DD">
        <w:rPr>
          <w:lang w:val="en-US"/>
        </w:rPr>
        <w:t xml:space="preserve"> </w:t>
      </w:r>
      <w:r>
        <w:t>εἰς</w:t>
      </w:r>
      <w:r w:rsidRPr="009145DD">
        <w:rPr>
          <w:lang w:val="en-US"/>
        </w:rPr>
        <w:t xml:space="preserve"> </w:t>
      </w:r>
      <w:r>
        <w:t>μίαν</w:t>
      </w:r>
      <w:r w:rsidRPr="009145DD">
        <w:rPr>
          <w:lang w:val="en-US"/>
        </w:rPr>
        <w:t xml:space="preserve"> </w:t>
      </w:r>
      <w:r>
        <w:t>ταύ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 break="no"/&gt;</w:t>
      </w:r>
      <w:r>
        <w:t>την</w:t>
      </w:r>
      <w:r w:rsidRPr="009145DD">
        <w:rPr>
          <w:lang w:val="en-US"/>
        </w:rPr>
        <w:t xml:space="preserve"> </w:t>
      </w:r>
      <w:r>
        <w:t>ἀπόδειξ</w:t>
      </w:r>
      <w:r w:rsidRPr="009145DD">
        <w:rPr>
          <w:lang w:val="en-US"/>
        </w:rPr>
        <w:t>&lt;supplied reason="lost"&gt;</w:t>
      </w:r>
      <w:r>
        <w:t>ιν</w:t>
      </w:r>
      <w:r w:rsidRPr="009145DD">
        <w:rPr>
          <w:lang w:val="en-US"/>
        </w:rPr>
        <w:t xml:space="preserve">&lt;/supplied&gt; </w:t>
      </w:r>
      <w:r>
        <w:t>κατα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 break="no"/&gt;</w:t>
      </w:r>
      <w:r>
        <w:t>κλε</w:t>
      </w:r>
      <w:r w:rsidRPr="009145DD">
        <w:rPr>
          <w:lang w:val="en-US"/>
        </w:rPr>
        <w:t>&lt;supplied reason="omitted"&gt;</w:t>
      </w:r>
      <w:r>
        <w:t>ί</w:t>
      </w:r>
      <w:r w:rsidRPr="009145DD">
        <w:rPr>
          <w:lang w:val="en-US"/>
        </w:rPr>
        <w:t>&lt;/supplied&gt;</w:t>
      </w:r>
      <w:r>
        <w:t>ονται</w:t>
      </w:r>
      <w:r w:rsidRPr="009145DD">
        <w:rPr>
          <w:lang w:val="en-US"/>
        </w:rPr>
        <w:t xml:space="preserve">, </w:t>
      </w:r>
      <w:r>
        <w:t>τὸν</w:t>
      </w:r>
      <w:r w:rsidRPr="009145DD">
        <w:rPr>
          <w:lang w:val="en-US"/>
        </w:rPr>
        <w:t xml:space="preserve"> </w:t>
      </w:r>
      <w:r>
        <w:t>πολει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 break="no"/&gt;</w:t>
      </w:r>
      <w:r>
        <w:t>τικὸν</w:t>
      </w:r>
      <w:r w:rsidRPr="009145DD">
        <w:rPr>
          <w:lang w:val="en-US"/>
        </w:rPr>
        <w:t xml:space="preserve"> &lt;unclear&gt;</w:t>
      </w:r>
      <w:r>
        <w:t>ἀ</w:t>
      </w:r>
      <w:r w:rsidRPr="009145DD">
        <w:rPr>
          <w:lang w:val="en-US"/>
        </w:rPr>
        <w:t>&lt;/unclear&gt;</w:t>
      </w:r>
      <w:r>
        <w:t>εὶ</w:t>
      </w:r>
      <w:r w:rsidRPr="009145DD">
        <w:rPr>
          <w:lang w:val="en-US"/>
        </w:rPr>
        <w:t xml:space="preserve"> </w:t>
      </w:r>
      <w:r>
        <w:t>πάσ</w:t>
      </w:r>
      <w:r w:rsidRPr="009145DD">
        <w:rPr>
          <w:lang w:val="en-US"/>
        </w:rPr>
        <w:t>&lt;supplied reason="lost"&gt;</w:t>
      </w:r>
      <w:r>
        <w:t>ας</w:t>
      </w:r>
      <w:r w:rsidRPr="009145DD">
        <w:rPr>
          <w:lang w:val="en-US"/>
        </w:rPr>
        <w:t xml:space="preserve"> </w:t>
      </w:r>
      <w:r>
        <w:t>ἔχειν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n="11"/&gt;</w:t>
      </w:r>
      <w:r>
        <w:t>τὰς</w:t>
      </w:r>
      <w:r w:rsidRPr="009145DD">
        <w:rPr>
          <w:lang w:val="en-US"/>
        </w:rPr>
        <w:t xml:space="preserve"> </w:t>
      </w:r>
      <w:r>
        <w:t>ἀρετάς</w:t>
      </w:r>
      <w:r w:rsidRPr="009145DD">
        <w:rPr>
          <w:lang w:val="en-US"/>
        </w:rPr>
        <w:t xml:space="preserve">· </w:t>
      </w:r>
      <w:r>
        <w:t>οἱ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>' &lt;unclear&gt;</w:t>
      </w:r>
      <w:r>
        <w:t>ο</w:t>
      </w:r>
      <w:r w:rsidRPr="009145DD">
        <w:rPr>
          <w:lang w:val="en-US"/>
        </w:rPr>
        <w:t>&lt;/unclear&gt;&lt;supplied reason="lost"&gt;</w:t>
      </w:r>
      <w:r>
        <w:t>ὐ</w:t>
      </w:r>
      <w:r w:rsidRPr="009145DD">
        <w:rPr>
          <w:lang w:val="en-US"/>
        </w:rPr>
        <w:t xml:space="preserve"> </w:t>
      </w:r>
      <w:r>
        <w:t>τὰς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n="12"/&gt;</w:t>
      </w:r>
      <w:r>
        <w:t>ἁπάσας</w:t>
      </w:r>
      <w:r w:rsidRPr="009145DD">
        <w:rPr>
          <w:lang w:val="en-US"/>
        </w:rPr>
        <w:t xml:space="preserve"> </w:t>
      </w:r>
      <w:r>
        <w:t>ἔχουσι</w:t>
      </w:r>
      <w:r w:rsidRPr="009145DD">
        <w:rPr>
          <w:lang w:val="en-US"/>
        </w:rPr>
        <w:t>&lt;supplied reason="lost"&gt;</w:t>
      </w:r>
      <w:r>
        <w:t>ν</w:t>
      </w:r>
      <w:r w:rsidRPr="009145DD">
        <w:rPr>
          <w:lang w:val="en-US"/>
        </w:rPr>
        <w:t xml:space="preserve"> </w:t>
      </w:r>
      <w:r>
        <w:t>ἀπὸ</w:t>
      </w:r>
      <w:r w:rsidRPr="009145DD">
        <w:rPr>
          <w:lang w:val="en-US"/>
        </w:rPr>
        <w:t xml:space="preserve"> </w:t>
      </w:r>
      <w:r>
        <w:t>Στο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 break="no"/&gt;</w:t>
      </w:r>
      <w:r>
        <w:t>ᾶς</w:t>
      </w:r>
      <w:r w:rsidRPr="009145DD">
        <w:rPr>
          <w:lang w:val="en-US"/>
        </w:rPr>
        <w:t xml:space="preserve">, </w:t>
      </w:r>
      <w:r>
        <w:t>ἀλ</w:t>
      </w:r>
      <w:r w:rsidRPr="009145DD">
        <w:rPr>
          <w:lang w:val="en-US"/>
        </w:rPr>
        <w:t>&lt;unclear&gt;</w:t>
      </w:r>
      <w:r>
        <w:t>λ</w:t>
      </w:r>
      <w:r w:rsidRPr="009145DD">
        <w:rPr>
          <w:lang w:val="en-US"/>
        </w:rPr>
        <w:t xml:space="preserve">&lt;/unclear&gt;' </w:t>
      </w:r>
      <w:r>
        <w:t>οὕτ</w:t>
      </w:r>
      <w:r w:rsidRPr="009145DD">
        <w:rPr>
          <w:lang w:val="en-US"/>
        </w:rPr>
        <w:t>&lt;supplied reason="lost"&gt;</w:t>
      </w:r>
      <w:r>
        <w:t>ω</w:t>
      </w:r>
      <w:r w:rsidRPr="009145DD">
        <w:rPr>
          <w:lang w:val="en-US"/>
        </w:rPr>
        <w:t xml:space="preserve"> </w:t>
      </w:r>
      <w:r>
        <w:t>συναπορρι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n="14" break="no"/&gt;</w:t>
      </w:r>
      <w:r>
        <w:t>πτήσαν</w:t>
      </w:r>
      <w:r w:rsidRPr="009145DD">
        <w:rPr>
          <w:lang w:val="en-US"/>
        </w:rPr>
        <w:t>&lt;supplied reason="lost"&gt;</w:t>
      </w:r>
      <w:r>
        <w:t>τες</w:t>
      </w:r>
      <w:r w:rsidRPr="009145DD">
        <w:rPr>
          <w:lang w:val="en-US"/>
        </w:rPr>
        <w:t xml:space="preserve"> </w:t>
      </w:r>
      <w:r>
        <w:t>μέλλουσιν</w:t>
      </w:r>
      <w:r w:rsidRPr="009145DD">
        <w:rPr>
          <w:lang w:val="en-US"/>
        </w:rPr>
        <w:t xml:space="preserve"> </w:t>
      </w:r>
      <w:r>
        <w:t>αὐ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n="15" break="no"/&gt;&lt;supplied reason="lost"&gt;</w:t>
      </w:r>
      <w:r>
        <w:t>τοὶ</w:t>
      </w:r>
      <w:r w:rsidRPr="009145DD">
        <w:rPr>
          <w:lang w:val="en-US"/>
        </w:rPr>
        <w:t xml:space="preserve"> </w:t>
      </w:r>
      <w:r>
        <w:t>σ</w:t>
      </w:r>
      <w:r w:rsidRPr="009145DD">
        <w:rPr>
          <w:lang w:val="en-US"/>
        </w:rPr>
        <w:t>&lt;/supplied&gt;</w:t>
      </w:r>
      <w:r>
        <w:t>υνδ</w:t>
      </w:r>
      <w:r w:rsidRPr="009145DD">
        <w:rPr>
          <w:lang w:val="en-US"/>
        </w:rPr>
        <w:t>&lt;supplied reason="lost"&gt;</w:t>
      </w:r>
      <w:r>
        <w:t>ι</w:t>
      </w:r>
      <w:r w:rsidRPr="009145DD">
        <w:rPr>
          <w:lang w:val="en-US"/>
        </w:rPr>
        <w:t>&lt;/supplied&gt;&lt;unclear&gt;</w:t>
      </w:r>
      <w:r>
        <w:t>α</w:t>
      </w:r>
      <w:r w:rsidRPr="009145DD">
        <w:rPr>
          <w:lang w:val="en-US"/>
        </w:rPr>
        <w:t>&lt;/unclear&gt;</w:t>
      </w:r>
      <w:r>
        <w:t>πί</w:t>
      </w:r>
      <w:r w:rsidRPr="009145DD">
        <w:rPr>
          <w:lang w:val="en-US"/>
        </w:rPr>
        <w:t>&lt;unclear&gt;</w:t>
      </w:r>
      <w:r>
        <w:t>πτ</w:t>
      </w:r>
      <w:r w:rsidRPr="009145DD">
        <w:rPr>
          <w:lang w:val="en-US"/>
        </w:rPr>
        <w:t>&lt;/unclear&gt;&lt;supplied reason="lost"&gt;</w:t>
      </w:r>
      <w:r>
        <w:t>ειν</w:t>
      </w:r>
      <w:r w:rsidRPr="009145DD">
        <w:rPr>
          <w:lang w:val="en-US"/>
        </w:rPr>
        <w:t xml:space="preserve"> </w:t>
      </w:r>
      <w:r>
        <w:t>μιᾶς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n="16"/&gt;&lt;supplied reason="lost"&gt;</w:t>
      </w:r>
      <w:r>
        <w:t>ἐλλείψει</w:t>
      </w:r>
      <w:r w:rsidRPr="009145DD">
        <w:rPr>
          <w:lang w:val="en-US"/>
        </w:rPr>
        <w:t>&lt;/supplied&gt;&lt;gap reason="lost" quantity="2" unit="character"/&gt;</w:t>
      </w:r>
      <w:r>
        <w:t>ν</w:t>
      </w:r>
      <w:r w:rsidRPr="009145DD">
        <w:rPr>
          <w:lang w:val="en-US"/>
        </w:rPr>
        <w:t xml:space="preserve"> </w:t>
      </w:r>
      <w:r>
        <w:t>δὲ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n="17"/&gt;&lt;gap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n="5"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n="1"/&gt;&lt;supplied reason="lost"&gt;</w:t>
      </w:r>
      <w:r>
        <w:t>ἐπιστή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n="2"/&gt;</w:t>
      </w:r>
      <w:r>
        <w:t>μην</w:t>
      </w:r>
      <w:r w:rsidRPr="009145DD">
        <w:rPr>
          <w:lang w:val="en-US"/>
        </w:rPr>
        <w:t xml:space="preserve"> </w:t>
      </w:r>
      <w:r>
        <w:t>αὐτάρκ</w:t>
      </w:r>
      <w:r w:rsidRPr="009145DD">
        <w:rPr>
          <w:lang w:val="en-US"/>
        </w:rPr>
        <w:t>&lt;supplied reason="lost"&gt;</w:t>
      </w:r>
      <w:r>
        <w:t>ως</w:t>
      </w:r>
      <w:r w:rsidRPr="009145DD">
        <w:rPr>
          <w:lang w:val="en-US"/>
        </w:rPr>
        <w:t xml:space="preserve"> </w:t>
      </w:r>
      <w:r>
        <w:t>ἔχειν</w:t>
      </w:r>
      <w:r w:rsidRPr="009145DD">
        <w:rPr>
          <w:lang w:val="en-US"/>
        </w:rPr>
        <w:t xml:space="preserve"> </w:t>
      </w:r>
      <w:r>
        <w:t>τι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 break="no"/&gt;</w:t>
      </w:r>
      <w:r>
        <w:t>νῶν</w:t>
      </w:r>
      <w:r w:rsidRPr="009145DD">
        <w:rPr>
          <w:lang w:val="en-US"/>
        </w:rPr>
        <w:t xml:space="preserve"> </w:t>
      </w:r>
      <w:r>
        <w:t>καὶ</w:t>
      </w:r>
      <w:r w:rsidRPr="009145DD">
        <w:rPr>
          <w:lang w:val="en-US"/>
        </w:rPr>
        <w:t xml:space="preserve"> </w:t>
      </w:r>
      <w:r>
        <w:t>ἑτέρων</w:t>
      </w:r>
      <w:r w:rsidRPr="009145DD">
        <w:rPr>
          <w:lang w:val="en-US"/>
        </w:rPr>
        <w:t xml:space="preserve"> &lt;unclear&gt;</w:t>
      </w:r>
      <w:r>
        <w:t>ἐ</w:t>
      </w:r>
      <w:r w:rsidRPr="009145DD">
        <w:rPr>
          <w:lang w:val="en-US"/>
        </w:rPr>
        <w:t>&lt;/unclear&gt;</w:t>
      </w:r>
      <w:r>
        <w:t>νδε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 break="no"/&gt;</w:t>
      </w:r>
      <w:r>
        <w:t>ῶς</w:t>
      </w:r>
      <w:r w:rsidRPr="009145DD">
        <w:rPr>
          <w:lang w:val="en-US"/>
        </w:rPr>
        <w:t xml:space="preserve">. </w:t>
      </w:r>
      <w:r>
        <w:t>Οὕτως</w:t>
      </w:r>
      <w:r w:rsidRPr="009145DD">
        <w:rPr>
          <w:lang w:val="en-US"/>
        </w:rPr>
        <w:t xml:space="preserve"> </w:t>
      </w:r>
      <w:r>
        <w:t>κἀκεῖνοι</w:t>
      </w:r>
      <w:r w:rsidRPr="009145DD">
        <w:rPr>
          <w:lang w:val="en-US"/>
        </w:rPr>
        <w:t xml:space="preserve"> </w:t>
      </w:r>
      <w:r>
        <w:t>φή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 break="no"/&gt;</w:t>
      </w:r>
      <w:r>
        <w:t>σουσι</w:t>
      </w:r>
      <w:r w:rsidRPr="009145DD">
        <w:rPr>
          <w:lang w:val="en-US"/>
        </w:rPr>
        <w:t xml:space="preserve"> </w:t>
      </w:r>
      <w:r>
        <w:t>τὴν</w:t>
      </w:r>
      <w:r w:rsidRPr="009145DD">
        <w:rPr>
          <w:lang w:val="en-US"/>
        </w:rPr>
        <w:t xml:space="preserve"> </w:t>
      </w:r>
      <w:r>
        <w:t>ῥητορικὴν</w:t>
      </w:r>
      <w:r w:rsidRPr="009145DD">
        <w:rPr>
          <w:lang w:val="en-US"/>
        </w:rPr>
        <w:t xml:space="preserve">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 break="no"/&gt;</w:t>
      </w:r>
      <w:r>
        <w:t>τὴν</w:t>
      </w:r>
      <w:r w:rsidRPr="009145DD">
        <w:rPr>
          <w:lang w:val="en-US"/>
        </w:rPr>
        <w:t xml:space="preserve"> </w:t>
      </w:r>
      <w:r>
        <w:t>αὐτὴν</w:t>
      </w:r>
      <w:r w:rsidRPr="009145DD">
        <w:rPr>
          <w:lang w:val="en-US"/>
        </w:rPr>
        <w:t xml:space="preserve"> </w:t>
      </w:r>
      <w:r>
        <w:t>μὲν</w:t>
      </w:r>
      <w:r w:rsidRPr="009145DD">
        <w:rPr>
          <w:lang w:val="en-US"/>
        </w:rPr>
        <w:t xml:space="preserve"> </w:t>
      </w:r>
      <w:r>
        <w:t>εἶναι</w:t>
      </w:r>
      <w:r w:rsidRPr="009145DD">
        <w:rPr>
          <w:lang w:val="en-US"/>
        </w:rPr>
        <w:t xml:space="preserve"> &lt;supplied reason="omitted"&gt;</w:t>
      </w:r>
      <w:r>
        <w:t>τ</w:t>
      </w:r>
      <w:r w:rsidRPr="009145DD">
        <w:rPr>
          <w:lang w:val="en-US"/>
        </w:rPr>
        <w:t>&lt;/supplied&gt;</w:t>
      </w:r>
      <w:r>
        <w:t>ῇ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n="7"/&gt;</w:t>
      </w:r>
      <w:r>
        <w:t>πολειτικῇ</w:t>
      </w:r>
      <w:r w:rsidRPr="009145DD">
        <w:rPr>
          <w:lang w:val="en-US"/>
        </w:rPr>
        <w:t xml:space="preserve">, </w:t>
      </w:r>
      <w:r>
        <w:t>μὴ</w:t>
      </w:r>
      <w:r w:rsidRPr="009145DD">
        <w:rPr>
          <w:lang w:val="en-US"/>
        </w:rPr>
        <w:t xml:space="preserve"> </w:t>
      </w:r>
      <w:r>
        <w:t>μ</w:t>
      </w:r>
      <w:r w:rsidRPr="009145DD">
        <w:rPr>
          <w:lang w:val="en-US"/>
        </w:rPr>
        <w:t>&lt;supplied reason="lost"&gt;</w:t>
      </w:r>
      <w:r>
        <w:t>έ</w:t>
      </w:r>
      <w:r w:rsidRPr="009145DD">
        <w:rPr>
          <w:lang w:val="en-US"/>
        </w:rPr>
        <w:t>&lt;/supplied&gt;</w:t>
      </w:r>
      <w:r>
        <w:t>ντοι</w:t>
      </w:r>
      <w:r w:rsidRPr="009145DD">
        <w:rPr>
          <w:lang w:val="en-US"/>
        </w:rPr>
        <w:t xml:space="preserve"> </w:t>
      </w:r>
      <w:r>
        <w:t>γε</w:t>
      </w:r>
      <w:r w:rsidRPr="009145DD">
        <w:rPr>
          <w:lang w:val="en-US"/>
        </w:rPr>
        <w:t xml:space="preserve"> </w:t>
      </w:r>
      <w:r>
        <w:t>αὐ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 break="no"/&gt;</w:t>
      </w:r>
      <w:r>
        <w:t>τάρκη</w:t>
      </w:r>
      <w:r w:rsidRPr="009145DD">
        <w:rPr>
          <w:lang w:val="en-US"/>
        </w:rPr>
        <w:t xml:space="preserve"> </w:t>
      </w:r>
      <w:r>
        <w:t>πρὸς</w:t>
      </w:r>
      <w:r w:rsidRPr="009145DD">
        <w:rPr>
          <w:lang w:val="en-US"/>
        </w:rPr>
        <w:t xml:space="preserve"> </w:t>
      </w:r>
      <w:r>
        <w:t>τὸ</w:t>
      </w:r>
      <w:r w:rsidRPr="009145DD">
        <w:rPr>
          <w:lang w:val="en-US"/>
        </w:rPr>
        <w:t xml:space="preserve"> </w:t>
      </w:r>
      <w:r>
        <w:t>πολιτε</w:t>
      </w:r>
      <w:r w:rsidRPr="009145DD">
        <w:rPr>
          <w:lang w:val="en-US"/>
        </w:rPr>
        <w:t>&lt;supplied reason="lost"&gt;</w:t>
      </w:r>
      <w:r>
        <w:t>ύ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 break="no"/&gt;</w:t>
      </w:r>
      <w:r>
        <w:t>εσθαι</w:t>
      </w:r>
      <w:r w:rsidRPr="009145DD">
        <w:rPr>
          <w:lang w:val="en-US"/>
        </w:rPr>
        <w:t xml:space="preserve"> </w:t>
      </w:r>
      <w:r>
        <w:t>καλῶς</w:t>
      </w:r>
      <w:r w:rsidRPr="009145DD">
        <w:rPr>
          <w:lang w:val="en-US"/>
        </w:rPr>
        <w:t xml:space="preserve">, </w:t>
      </w:r>
      <w:r>
        <w:t>ἀλλὰ</w:t>
      </w:r>
      <w:r w:rsidRPr="009145DD">
        <w:rPr>
          <w:lang w:val="en-US"/>
        </w:rPr>
        <w:t xml:space="preserve"> </w:t>
      </w:r>
      <w:r>
        <w:t>προς</w:t>
      </w:r>
    </w:p>
    <w:p w:rsidR="009145DD" w:rsidRPr="009145DD" w:rsidRDefault="009145DD" w:rsidP="009145DD">
      <w:pPr>
        <w:rPr>
          <w:lang w:val="el-GR"/>
        </w:rPr>
      </w:pPr>
      <w:r w:rsidRPr="009145DD">
        <w:rPr>
          <w:lang w:val="el-GR"/>
        </w:rPr>
        <w:lastRenderedPageBreak/>
        <w:t>&lt;</w:t>
      </w:r>
      <w:r>
        <w:t>lb</w:t>
      </w:r>
      <w:r w:rsidRPr="009145DD">
        <w:rPr>
          <w:lang w:val="el-GR"/>
        </w:rPr>
        <w:t xml:space="preserve"> </w:t>
      </w:r>
      <w:r>
        <w:t>n</w:t>
      </w:r>
      <w:r w:rsidRPr="009145DD">
        <w:rPr>
          <w:lang w:val="el-GR"/>
        </w:rPr>
        <w:t xml:space="preserve">="10" </w:t>
      </w:r>
      <w:r>
        <w:t>break</w:t>
      </w:r>
      <w:r w:rsidRPr="009145DD">
        <w:rPr>
          <w:lang w:val="el-GR"/>
        </w:rPr>
        <w:t>="</w:t>
      </w:r>
      <w:r>
        <w:t>no</w:t>
      </w:r>
      <w:r w:rsidRPr="009145DD">
        <w:rPr>
          <w:lang w:val="el-GR"/>
        </w:rPr>
        <w:t>"/&gt;δεομένην ἄλλων τι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 break="no"/&gt;</w:t>
      </w:r>
      <w:r>
        <w:t>νῶν</w:t>
      </w:r>
      <w:r w:rsidRPr="009145DD">
        <w:rPr>
          <w:lang w:val="en-US"/>
        </w:rPr>
        <w:t xml:space="preserve"> </w:t>
      </w:r>
      <w:r>
        <w:t>τῶν</w:t>
      </w:r>
      <w:r w:rsidRPr="009145DD">
        <w:rPr>
          <w:lang w:val="en-US"/>
        </w:rPr>
        <w:t xml:space="preserve"> </w:t>
      </w:r>
      <w:r>
        <w:t>καταστε</w:t>
      </w:r>
      <w:r w:rsidRPr="009145DD">
        <w:rPr>
          <w:lang w:val="en-US"/>
        </w:rPr>
        <w:t>&lt;supplied reason="lost"&gt;</w:t>
      </w:r>
      <w:r>
        <w:t>λο</w:t>
      </w:r>
      <w:r w:rsidRPr="009145DD">
        <w:rPr>
          <w:lang w:val="en-US"/>
        </w:rPr>
        <w:t>&lt;/supplied&gt;</w:t>
      </w:r>
      <w:r>
        <w:t>ύντω</w:t>
      </w:r>
      <w:r w:rsidRPr="009145DD">
        <w:rPr>
          <w:lang w:val="en-US"/>
        </w:rPr>
        <w:t>&lt;supplied reason="lost"&gt;</w:t>
      </w:r>
      <w:r>
        <w:t>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n="12"/&gt;</w:t>
      </w:r>
      <w:r>
        <w:t>τάς</w:t>
      </w:r>
      <w:r w:rsidRPr="009145DD">
        <w:rPr>
          <w:lang w:val="en-US"/>
        </w:rPr>
        <w:t xml:space="preserve"> </w:t>
      </w:r>
      <w:r>
        <w:t>τε</w:t>
      </w:r>
      <w:r w:rsidRPr="009145DD">
        <w:rPr>
          <w:lang w:val="en-US"/>
        </w:rPr>
        <w:t xml:space="preserve"> </w:t>
      </w:r>
      <w:r>
        <w:t>ἐπιθυμίας</w:t>
      </w:r>
      <w:r w:rsidRPr="009145DD">
        <w:rPr>
          <w:lang w:val="en-US"/>
        </w:rPr>
        <w:t xml:space="preserve"> &lt;unclear&gt;</w:t>
      </w:r>
      <w:r>
        <w:t>α</w:t>
      </w:r>
      <w:r w:rsidRPr="009145DD">
        <w:rPr>
          <w:lang w:val="en-US"/>
        </w:rPr>
        <w:t>&lt;/unclear&gt;</w:t>
      </w:r>
      <w:r>
        <w:t>ὐτ</w:t>
      </w:r>
      <w:r w:rsidRPr="009145DD">
        <w:rPr>
          <w:lang w:val="en-US"/>
        </w:rPr>
        <w:t>&lt;supplied reason="lost"&gt;</w:t>
      </w:r>
      <w:r>
        <w:t>ῶν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n="13"/&gt;</w:t>
      </w:r>
      <w:r>
        <w:t>καὶ</w:t>
      </w:r>
      <w:r w:rsidRPr="009145DD">
        <w:rPr>
          <w:lang w:val="en-US"/>
        </w:rPr>
        <w:t xml:space="preserve"> </w:t>
      </w:r>
      <w:r>
        <w:t>τοὺς</w:t>
      </w:r>
      <w:r w:rsidRPr="009145DD">
        <w:rPr>
          <w:lang w:val="en-US"/>
        </w:rPr>
        <w:t xml:space="preserve"> </w:t>
      </w:r>
      <w:r>
        <w:t>θυμ</w:t>
      </w:r>
      <w:r w:rsidRPr="009145DD">
        <w:rPr>
          <w:lang w:val="en-US"/>
        </w:rPr>
        <w:t>&lt;supplied reason="lost"&gt;</w:t>
      </w:r>
      <w:r>
        <w:t>ούς</w:t>
      </w:r>
      <w:r w:rsidRPr="009145DD">
        <w:rPr>
          <w:lang w:val="en-US"/>
        </w:rPr>
        <w:t xml:space="preserve">&lt;/supplied&gt;· </w:t>
      </w:r>
      <w:r>
        <w:t>καὶ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>&lt;supplied reason="lost"&gt;</w:t>
      </w:r>
      <w:r>
        <w:t>ὴ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n="14"/&gt;</w:t>
      </w:r>
      <w:r>
        <w:t>μὰ</w:t>
      </w:r>
      <w:r w:rsidRPr="009145DD">
        <w:rPr>
          <w:lang w:val="en-US"/>
        </w:rPr>
        <w:t xml:space="preserve"> </w:t>
      </w:r>
      <w:r>
        <w:t>τὸν</w:t>
      </w:r>
      <w:r w:rsidRPr="009145DD">
        <w:rPr>
          <w:lang w:val="en-US"/>
        </w:rPr>
        <w:t xml:space="preserve"> </w:t>
      </w:r>
      <w:r>
        <w:t>Δία</w:t>
      </w:r>
      <w:r w:rsidRPr="009145DD">
        <w:rPr>
          <w:lang w:val="en-US"/>
        </w:rPr>
        <w:t xml:space="preserve"> &lt;unclear&gt;</w:t>
      </w:r>
      <w:r>
        <w:t>ἐ</w:t>
      </w:r>
      <w:r w:rsidRPr="009145DD">
        <w:rPr>
          <w:lang w:val="en-US"/>
        </w:rPr>
        <w:t>&lt;/unclear&gt;&lt;supplied reason="lost"&gt;</w:t>
      </w:r>
      <w:r>
        <w:t>ν</w:t>
      </w:r>
      <w:r w:rsidRPr="009145DD">
        <w:rPr>
          <w:lang w:val="en-US"/>
        </w:rPr>
        <w:t xml:space="preserve"> </w:t>
      </w:r>
      <w:r>
        <w:t>τ</w:t>
      </w:r>
      <w:r w:rsidRPr="009145DD">
        <w:rPr>
          <w:lang w:val="en-US"/>
        </w:rPr>
        <w:t>&lt;/supplied&gt;</w:t>
      </w:r>
      <w:r>
        <w:t>οῖς</w:t>
      </w:r>
      <w:r w:rsidRPr="009145DD">
        <w:rPr>
          <w:lang w:val="en-US"/>
        </w:rPr>
        <w:t xml:space="preserve"> </w:t>
      </w:r>
      <w:r>
        <w:t>ἀν</w:t>
      </w:r>
      <w:r w:rsidRPr="009145DD">
        <w:rPr>
          <w:lang w:val="en-US"/>
        </w:rPr>
        <w:t>&lt;supplied reason="lost"&gt;</w:t>
      </w:r>
      <w:r>
        <w:t>ὰ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n="15"/&gt;&lt;unclear&gt;</w:t>
      </w:r>
      <w:r>
        <w:t>λ</w:t>
      </w:r>
      <w:r w:rsidRPr="009145DD">
        <w:rPr>
          <w:lang w:val="en-US"/>
        </w:rPr>
        <w:t>&lt;/unclear&gt;</w:t>
      </w:r>
      <w:r>
        <w:t>όγον</w:t>
      </w:r>
      <w:r w:rsidRPr="009145DD">
        <w:rPr>
          <w:lang w:val="en-US"/>
        </w:rPr>
        <w:t xml:space="preserve"> </w:t>
      </w:r>
      <w:r>
        <w:t>ἐὰν</w:t>
      </w:r>
      <w:r w:rsidRPr="009145DD">
        <w:rPr>
          <w:lang w:val="en-US"/>
        </w:rPr>
        <w:t xml:space="preserve"> </w:t>
      </w:r>
      <w:r>
        <w:t>τ</w:t>
      </w:r>
      <w:r w:rsidRPr="009145DD">
        <w:rPr>
          <w:lang w:val="en-US"/>
        </w:rPr>
        <w:t>&lt;supplied reason="lost"&gt;</w:t>
      </w:r>
      <w:r>
        <w:t>ιθ</w:t>
      </w:r>
      <w:r w:rsidRPr="009145DD">
        <w:rPr>
          <w:lang w:val="en-US"/>
        </w:rPr>
        <w:t>&lt;/supplied&gt;</w:t>
      </w:r>
      <w:r>
        <w:t>ῶσιν</w:t>
      </w:r>
      <w:r w:rsidRPr="009145DD">
        <w:rPr>
          <w:lang w:val="en-US"/>
        </w:rPr>
        <w:t xml:space="preserve"> &lt;gap reason="lost" quantity="2"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n="16"/&gt;&lt;gap reason="lost" quantity="1" unit="character"/&gt;</w:t>
      </w:r>
      <w:r>
        <w:t>ερους</w:t>
      </w:r>
      <w:r w:rsidRPr="009145DD">
        <w:rPr>
          <w:lang w:val="en-US"/>
        </w:rPr>
        <w:t xml:space="preserve"> </w:t>
      </w:r>
      <w:r>
        <w:t>κα</w:t>
      </w:r>
      <w:r w:rsidRPr="009145DD">
        <w:rPr>
          <w:lang w:val="en-US"/>
        </w:rPr>
        <w:t>&lt;gap reason="lost" quantity="4" unit="character"/&gt;</w:t>
      </w:r>
      <w:r>
        <w:t>μει</w:t>
      </w:r>
      <w:r w:rsidRPr="009145DD">
        <w:rPr>
          <w:lang w:val="en-US"/>
        </w:rPr>
        <w:t>&lt;gap reason="lost" quantity="2"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n="17"/&gt;&lt;gap reason="lost" quantity="2" unit="character"/&gt;</w:t>
      </w:r>
      <w:r>
        <w:t>ο</w:t>
      </w:r>
      <w:r w:rsidRPr="009145DD">
        <w:rPr>
          <w:lang w:val="en-US"/>
        </w:rPr>
        <w:t xml:space="preserve"> </w:t>
      </w:r>
      <w:r>
        <w:t>ἀρτίω</w:t>
      </w:r>
      <w:r w:rsidRPr="009145DD">
        <w:rPr>
          <w:lang w:val="en-US"/>
        </w:rPr>
        <w:t>&lt;supplied reason="lost"&gt;</w:t>
      </w:r>
      <w:r>
        <w:t>σ</w:t>
      </w:r>
      <w:r w:rsidRPr="009145DD">
        <w:rPr>
          <w:lang w:val="en-US"/>
        </w:rPr>
        <w:t>&lt;/supplied&gt;&lt;gap reason="lost" quantity="3" unit="character"/&gt; &lt;gap reason="illegible" quantity="1" unit="character"/&gt;</w:t>
      </w:r>
      <w:r>
        <w:t>ηε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n="18"/&gt;&lt;gap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n="6"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</w:t>
      </w:r>
      <w:r>
        <w:t>τὸν</w:t>
      </w:r>
      <w:r w:rsidRPr="009145DD">
        <w:rPr>
          <w:lang w:val="en-US"/>
        </w:rPr>
        <w:t xml:space="preserve"> </w:t>
      </w:r>
      <w:r>
        <w:t>κάπη</w:t>
      </w:r>
      <w:r w:rsidRPr="009145DD">
        <w:rPr>
          <w:lang w:val="en-US"/>
        </w:rPr>
        <w:t>&lt;supplied reason="lost"&gt;</w:t>
      </w:r>
      <w:r>
        <w:t>λον</w:t>
      </w:r>
      <w:r w:rsidRPr="009145DD">
        <w:rPr>
          <w:lang w:val="en-US"/>
        </w:rPr>
        <w:t xml:space="preserve"> </w:t>
      </w:r>
      <w:r>
        <w:t>καὶ</w:t>
      </w:r>
      <w:r w:rsidRPr="009145DD">
        <w:rPr>
          <w:lang w:val="en-US"/>
        </w:rPr>
        <w:t xml:space="preserve"> </w:t>
      </w:r>
      <w:r>
        <w:t>τὸν</w:t>
      </w:r>
      <w:r w:rsidRPr="009145DD">
        <w:rPr>
          <w:lang w:val="en-US"/>
        </w:rPr>
        <w:t xml:space="preserve"> </w:t>
      </w:r>
      <w:r>
        <w:t>κυ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 break="no"/&gt;</w:t>
      </w:r>
      <w:r>
        <w:t>βε</w:t>
      </w:r>
      <w:r w:rsidRPr="009145DD">
        <w:rPr>
          <w:lang w:val="en-US"/>
        </w:rPr>
        <w:t>&lt;unclear&gt;</w:t>
      </w:r>
      <w:r>
        <w:t>ρ</w:t>
      </w:r>
      <w:r w:rsidRPr="009145DD">
        <w:rPr>
          <w:lang w:val="en-US"/>
        </w:rPr>
        <w:t>&lt;/unclear&gt;</w:t>
      </w:r>
      <w:r>
        <w:t>νήτην</w:t>
      </w:r>
      <w:r w:rsidRPr="009145DD">
        <w:rPr>
          <w:lang w:val="en-US"/>
        </w:rPr>
        <w:t xml:space="preserve"> </w:t>
      </w:r>
      <w:r>
        <w:t>ἄοκνον</w:t>
      </w:r>
      <w:r w:rsidRPr="009145DD">
        <w:rPr>
          <w:lang w:val="en-US"/>
        </w:rPr>
        <w:t xml:space="preserve"> </w:t>
      </w:r>
      <w:r>
        <w:t>κ</w:t>
      </w:r>
      <w:r w:rsidRPr="009145DD">
        <w:rPr>
          <w:lang w:val="en-US"/>
        </w:rPr>
        <w:t>&lt;supplied reason="lost"&gt;</w:t>
      </w:r>
      <w:r>
        <w:t>αὶ</w:t>
      </w:r>
      <w:r w:rsidRPr="009145DD">
        <w:rPr>
          <w:lang w:val="en-US"/>
        </w:rPr>
        <w:t xml:space="preserve">&lt;/supplied&gt; 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n="3"/&gt;</w:t>
      </w:r>
      <w:r>
        <w:t>ἀνδρεῖον</w:t>
      </w:r>
      <w:r w:rsidRPr="009145DD">
        <w:rPr>
          <w:lang w:val="en-US"/>
        </w:rPr>
        <w:t xml:space="preserve"> </w:t>
      </w:r>
      <w:r>
        <w:t>εἶναι</w:t>
      </w:r>
      <w:r w:rsidRPr="009145DD">
        <w:rPr>
          <w:lang w:val="en-US"/>
        </w:rPr>
        <w:t xml:space="preserve"> </w:t>
      </w:r>
      <w:r>
        <w:t>δεῖ</w:t>
      </w:r>
      <w:r w:rsidRPr="009145DD">
        <w:rPr>
          <w:lang w:val="en-US"/>
        </w:rPr>
        <w:t xml:space="preserve">, </w:t>
      </w:r>
      <w:r>
        <w:t>κἂν</w:t>
      </w:r>
      <w:r w:rsidRPr="009145DD">
        <w:rPr>
          <w:lang w:val="en-US"/>
        </w:rPr>
        <w:t xml:space="preserve"> </w:t>
      </w:r>
      <w:r>
        <w:t>π</w:t>
      </w:r>
      <w:r w:rsidRPr="009145DD">
        <w:rPr>
          <w:lang w:val="en-US"/>
        </w:rPr>
        <w:t>&lt;supplied reason="lost"&gt;</w:t>
      </w:r>
      <w:r>
        <w:t>ρο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 break="no"/&gt;</w:t>
      </w:r>
      <w:r>
        <w:t>τιθῇ</w:t>
      </w:r>
      <w:r w:rsidRPr="009145DD">
        <w:rPr>
          <w:lang w:val="en-US"/>
        </w:rPr>
        <w:t xml:space="preserve"> </w:t>
      </w:r>
      <w:r>
        <w:t>δέ</w:t>
      </w:r>
      <w:r w:rsidRPr="009145DD">
        <w:rPr>
          <w:lang w:val="en-US"/>
        </w:rPr>
        <w:t xml:space="preserve"> </w:t>
      </w:r>
      <w:r>
        <w:t>τις</w:t>
      </w:r>
      <w:r w:rsidRPr="009145DD">
        <w:rPr>
          <w:lang w:val="en-US"/>
        </w:rPr>
        <w:t xml:space="preserve"> '</w:t>
      </w:r>
      <w:r>
        <w:t>τὸν</w:t>
      </w:r>
      <w:r w:rsidRPr="009145DD">
        <w:rPr>
          <w:lang w:val="en-US"/>
        </w:rPr>
        <w:t xml:space="preserve"> </w:t>
      </w:r>
      <w:r>
        <w:t>ἀγαθόν</w:t>
      </w:r>
      <w:r w:rsidRPr="009145DD">
        <w:rPr>
          <w:lang w:val="en-US"/>
        </w:rPr>
        <w:t>'. &lt;supplied reason="lost"&gt;</w:t>
      </w:r>
      <w:r>
        <w:t>Ἔ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&lt;milestone rend="paragraphos" unit="undefined"/&gt;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 break="no"/&gt;</w:t>
      </w:r>
      <w:r>
        <w:t>τι</w:t>
      </w:r>
      <w:r w:rsidRPr="009145DD">
        <w:rPr>
          <w:lang w:val="en-US"/>
        </w:rPr>
        <w:t xml:space="preserve"> </w:t>
      </w:r>
      <w:r>
        <w:t>μᾶλλον</w:t>
      </w:r>
      <w:r w:rsidRPr="009145DD">
        <w:rPr>
          <w:lang w:val="en-US"/>
        </w:rPr>
        <w:t xml:space="preserve"> </w:t>
      </w:r>
      <w:r>
        <w:t>πλανήσει</w:t>
      </w:r>
      <w:r w:rsidRPr="009145DD">
        <w:rPr>
          <w:lang w:val="en-US"/>
        </w:rPr>
        <w:t xml:space="preserve">, </w:t>
      </w:r>
      <w:r>
        <w:t>πα</w:t>
      </w:r>
      <w:r w:rsidRPr="009145DD">
        <w:rPr>
          <w:lang w:val="en-US"/>
        </w:rPr>
        <w:t>&lt;supplied reason="lost"&gt;</w:t>
      </w:r>
      <w:r>
        <w:t>ρα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 break="no"/&gt;</w:t>
      </w:r>
      <w:r>
        <w:t>βληθήσεται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 xml:space="preserve">' </w:t>
      </w:r>
      <w:r>
        <w:t>ὁμοίως</w:t>
      </w:r>
      <w:r w:rsidRPr="009145DD">
        <w:rPr>
          <w:lang w:val="en-US"/>
        </w:rPr>
        <w:t>,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n="7"/&gt;</w:t>
      </w:r>
      <w:r>
        <w:t>κἂν</w:t>
      </w:r>
      <w:r w:rsidRPr="009145DD">
        <w:rPr>
          <w:lang w:val="en-US"/>
        </w:rPr>
        <w:t xml:space="preserve"> </w:t>
      </w:r>
      <w:r>
        <w:t>ἐπὶ</w:t>
      </w:r>
      <w:r w:rsidRPr="009145DD">
        <w:rPr>
          <w:lang w:val="en-US"/>
        </w:rPr>
        <w:t xml:space="preserve"> </w:t>
      </w:r>
      <w:r>
        <w:t>τοὺς</w:t>
      </w:r>
      <w:r w:rsidRPr="009145DD">
        <w:rPr>
          <w:lang w:val="en-US"/>
        </w:rPr>
        <w:t xml:space="preserve"> </w:t>
      </w:r>
      <w:r>
        <w:t>κατὰ</w:t>
      </w:r>
      <w:r w:rsidRPr="009145DD">
        <w:rPr>
          <w:lang w:val="en-US"/>
        </w:rPr>
        <w:t xml:space="preserve"> </w:t>
      </w:r>
      <w:r>
        <w:t>μέρο</w:t>
      </w:r>
      <w:r w:rsidRPr="009145DD">
        <w:rPr>
          <w:lang w:val="en-US"/>
        </w:rPr>
        <w:t>&lt;supplied reason="omitted"&gt;</w:t>
      </w:r>
      <w:r>
        <w:t>ς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n="8"/&gt;</w:t>
      </w:r>
      <w:r>
        <w:t>φιλοσόφους</w:t>
      </w:r>
      <w:r w:rsidRPr="009145DD">
        <w:rPr>
          <w:lang w:val="en-US"/>
        </w:rPr>
        <w:t xml:space="preserve"> </w:t>
      </w:r>
      <w:r>
        <w:t>παραγεινό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 break="no"/&gt;</w:t>
      </w:r>
      <w:r>
        <w:t>μενοί</w:t>
      </w:r>
      <w:r w:rsidRPr="009145DD">
        <w:rPr>
          <w:lang w:val="en-US"/>
        </w:rPr>
        <w:t xml:space="preserve"> </w:t>
      </w:r>
      <w:r>
        <w:t>τινε</w:t>
      </w:r>
      <w:r w:rsidRPr="009145DD">
        <w:rPr>
          <w:lang w:val="en-US"/>
        </w:rPr>
        <w:t>&lt;supplied reason="lost"&gt;</w:t>
      </w:r>
      <w:r>
        <w:t>ς</w:t>
      </w:r>
      <w:r w:rsidRPr="009145DD">
        <w:rPr>
          <w:lang w:val="en-US"/>
        </w:rPr>
        <w:t xml:space="preserve">&lt;/supplied&gt; </w:t>
      </w:r>
      <w:r>
        <w:t>κἄπειτα</w:t>
      </w:r>
      <w:r w:rsidRPr="009145DD">
        <w:rPr>
          <w:lang w:val="en-US"/>
        </w:rPr>
        <w:t xml:space="preserve">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n="10"/&gt;</w:t>
      </w:r>
      <w:r>
        <w:t>μοχθηρῶς</w:t>
      </w:r>
      <w:r w:rsidRPr="009145DD">
        <w:rPr>
          <w:lang w:val="en-US"/>
        </w:rPr>
        <w:t xml:space="preserve"> </w:t>
      </w:r>
      <w:r>
        <w:t>βεβιωκότα</w:t>
      </w:r>
      <w:r w:rsidRPr="009145DD">
        <w:rPr>
          <w:lang w:val="en-US"/>
        </w:rPr>
        <w:t>&lt;supplied reason="omitted"&gt;</w:t>
      </w:r>
      <w:r>
        <w:t>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>&lt;lb n="11"/&gt;</w:t>
      </w:r>
      <w:r>
        <w:t>αὐτοὺς</w:t>
      </w:r>
      <w:r w:rsidRPr="009145DD">
        <w:rPr>
          <w:lang w:val="en-US"/>
        </w:rPr>
        <w:t xml:space="preserve"> </w:t>
      </w:r>
      <w:r>
        <w:t>δεικνύοντες</w:t>
      </w:r>
      <w:r w:rsidRPr="009145DD">
        <w:rPr>
          <w:lang w:val="en-US"/>
        </w:rPr>
        <w:t xml:space="preserve"> &lt;supplied reason="lost"&gt;</w:t>
      </w:r>
      <w:r>
        <w:t>σ</w:t>
      </w:r>
      <w:r w:rsidRPr="009145DD">
        <w:rPr>
          <w:lang w:val="en-US"/>
        </w:rPr>
        <w:t>&lt;/supplied&gt;</w:t>
      </w:r>
      <w:r>
        <w:t>υ</w:t>
      </w:r>
      <w:r w:rsidRPr="009145DD">
        <w:rPr>
          <w:lang w:val="en-US"/>
        </w:rPr>
        <w:t>&lt;supplied reason="omitted"&gt;</w:t>
      </w:r>
      <w:r>
        <w:t>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 break="no"/&gt;</w:t>
      </w:r>
      <w:r>
        <w:t>άγειν</w:t>
      </w:r>
      <w:r w:rsidRPr="009145DD">
        <w:rPr>
          <w:lang w:val="en-US"/>
        </w:rPr>
        <w:t xml:space="preserve"> </w:t>
      </w:r>
      <w:r>
        <w:t>θέ</w:t>
      </w:r>
      <w:r w:rsidRPr="009145DD">
        <w:rPr>
          <w:lang w:val="en-US"/>
        </w:rPr>
        <w:t>&lt;unclear&gt;</w:t>
      </w:r>
      <w:r>
        <w:t>λω</w:t>
      </w:r>
      <w:r w:rsidRPr="009145DD">
        <w:rPr>
          <w:lang w:val="en-US"/>
        </w:rPr>
        <w:t>&lt;/unclear&gt;&lt;supplied reason="lost"&gt;</w:t>
      </w:r>
      <w:r>
        <w:t>σιν</w:t>
      </w:r>
      <w:r w:rsidRPr="009145DD">
        <w:rPr>
          <w:lang w:val="en-US"/>
        </w:rPr>
        <w:t xml:space="preserve">&lt;/supplied&gt; </w:t>
      </w:r>
      <w:r>
        <w:t>τὸ</w:t>
      </w:r>
      <w:r w:rsidRPr="009145DD">
        <w:rPr>
          <w:lang w:val="en-US"/>
        </w:rPr>
        <w:t xml:space="preserve"> </w:t>
      </w:r>
      <w:r>
        <w:t>τὴ</w:t>
      </w:r>
      <w:r w:rsidRPr="009145DD">
        <w:rPr>
          <w:lang w:val="en-US"/>
        </w:rPr>
        <w:t>&lt;unclear&gt;</w:t>
      </w:r>
      <w:r>
        <w:t>ν</w:t>
      </w:r>
      <w:r w:rsidRPr="009145DD">
        <w:rPr>
          <w:lang w:val="en-US"/>
        </w:rPr>
        <w:t>&lt;/unclear&gt; &lt;unclear&gt;</w:t>
      </w:r>
      <w:r>
        <w:t>φ</w:t>
      </w:r>
      <w:r w:rsidRPr="009145DD">
        <w:rPr>
          <w:lang w:val="en-US"/>
        </w:rPr>
        <w:t>&lt;/unclear&gt;&lt;supplied reason="lost"&gt;</w:t>
      </w:r>
      <w:r>
        <w:t>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 break="no"/&gt;</w:t>
      </w:r>
      <w:r>
        <w:t>λοσοφί</w:t>
      </w:r>
      <w:r w:rsidRPr="009145DD">
        <w:rPr>
          <w:lang w:val="en-US"/>
        </w:rPr>
        <w:t>&lt;supplied reason="lost"&gt;</w:t>
      </w:r>
      <w:r>
        <w:t>α</w:t>
      </w:r>
      <w:r w:rsidRPr="009145DD">
        <w:rPr>
          <w:lang w:val="en-US"/>
        </w:rPr>
        <w:t>&lt;/supplied&gt;&lt;unclear&gt;</w:t>
      </w:r>
      <w:r>
        <w:t>ν</w:t>
      </w:r>
      <w:r w:rsidRPr="009145DD">
        <w:rPr>
          <w:lang w:val="en-US"/>
        </w:rPr>
        <w:t xml:space="preserve">&lt;/unclear&gt; </w:t>
      </w:r>
      <w:r>
        <w:t>οὐκ</w:t>
      </w:r>
      <w:r w:rsidRPr="009145DD">
        <w:rPr>
          <w:lang w:val="en-US"/>
        </w:rPr>
        <w:t xml:space="preserve"> </w:t>
      </w:r>
      <w:r>
        <w:t>εἶναι</w:t>
      </w:r>
      <w:r w:rsidRPr="009145DD">
        <w:rPr>
          <w:lang w:val="en-US"/>
        </w:rPr>
        <w:t xml:space="preserve"> </w:t>
      </w:r>
      <w:r>
        <w:t>τὴ</w:t>
      </w:r>
      <w:r w:rsidRPr="009145DD">
        <w:rPr>
          <w:lang w:val="en-US"/>
        </w:rPr>
        <w:t>&lt;supplied reason="omitted"&gt;</w:t>
      </w:r>
      <w:r>
        <w:t>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n="14"/&gt;</w:t>
      </w:r>
      <w:r>
        <w:t>αὐτὴν</w:t>
      </w:r>
      <w:r w:rsidRPr="009145DD">
        <w:rPr>
          <w:lang w:val="en-US"/>
        </w:rPr>
        <w:t xml:space="preserve"> &lt;supplied reason="lost"&gt;</w:t>
      </w:r>
      <w:r>
        <w:t>τῆι</w:t>
      </w:r>
      <w:r w:rsidRPr="009145DD">
        <w:rPr>
          <w:lang w:val="en-US"/>
        </w:rPr>
        <w:t xml:space="preserve">&lt;/supplied&gt; </w:t>
      </w:r>
      <w:r>
        <w:t>β</w:t>
      </w:r>
      <w:r w:rsidRPr="009145DD">
        <w:rPr>
          <w:lang w:val="en-US"/>
        </w:rPr>
        <w:t>&lt;supplied reason="lost"&gt;</w:t>
      </w:r>
      <w:r>
        <w:t>ί</w:t>
      </w:r>
      <w:r w:rsidRPr="009145DD">
        <w:rPr>
          <w:lang w:val="en-US"/>
        </w:rPr>
        <w:t>&lt;/supplied&gt;</w:t>
      </w:r>
      <w:r>
        <w:t>ον</w:t>
      </w:r>
      <w:r w:rsidRPr="009145DD">
        <w:rPr>
          <w:lang w:val="en-US"/>
        </w:rPr>
        <w:t xml:space="preserve"> </w:t>
      </w:r>
      <w:r>
        <w:t>εὐδαί</w:t>
      </w:r>
      <w:r w:rsidRPr="009145DD">
        <w:rPr>
          <w:lang w:val="en-US"/>
        </w:rPr>
        <w:t>&lt;unclear&gt;</w:t>
      </w:r>
      <w:r>
        <w:t>μ</w:t>
      </w:r>
      <w:r w:rsidRPr="009145DD">
        <w:rPr>
          <w:lang w:val="en-US"/>
        </w:rPr>
        <w:t>&lt;/unclear&gt;&lt;supplied reason="lost"&gt;</w:t>
      </w:r>
      <w:r>
        <w:t>ο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n="15" break="no"/&gt;&lt;supplied reason="lost"&gt;</w:t>
      </w:r>
      <w:r>
        <w:t>ν</w:t>
      </w:r>
      <w:r w:rsidRPr="009145DD">
        <w:rPr>
          <w:lang w:val="en-US"/>
        </w:rPr>
        <w:t>&lt;/supplied&gt;</w:t>
      </w:r>
      <w:r>
        <w:t>α</w:t>
      </w:r>
      <w:r w:rsidRPr="009145DD">
        <w:rPr>
          <w:lang w:val="en-US"/>
        </w:rPr>
        <w:t xml:space="preserve"> </w:t>
      </w:r>
      <w:r>
        <w:t>δημι</w:t>
      </w:r>
      <w:r w:rsidRPr="009145DD">
        <w:rPr>
          <w:lang w:val="en-US"/>
        </w:rPr>
        <w:t>&lt;unclear&gt;</w:t>
      </w:r>
      <w:r>
        <w:t>ο</w:t>
      </w:r>
      <w:r w:rsidRPr="009145DD">
        <w:rPr>
          <w:lang w:val="en-US"/>
        </w:rPr>
        <w:t>&lt;/unclear&gt;</w:t>
      </w:r>
      <w:r>
        <w:t>υ</w:t>
      </w:r>
      <w:r w:rsidRPr="009145DD">
        <w:rPr>
          <w:lang w:val="en-US"/>
        </w:rPr>
        <w:t>&lt;supplied reason="lost"&gt;</w:t>
      </w:r>
      <w:r>
        <w:t>ρ</w:t>
      </w:r>
      <w:r w:rsidRPr="009145DD">
        <w:rPr>
          <w:lang w:val="en-US"/>
        </w:rPr>
        <w:t>&lt;/supplied&gt;</w:t>
      </w:r>
      <w:r>
        <w:t>γούσῃ</w:t>
      </w:r>
      <w:r w:rsidRPr="009145DD">
        <w:rPr>
          <w:lang w:val="en-US"/>
        </w:rPr>
        <w:t xml:space="preserve">. </w:t>
      </w:r>
      <w:r>
        <w:t>Τ</w:t>
      </w:r>
      <w:r w:rsidRPr="009145DD">
        <w:rPr>
          <w:lang w:val="en-US"/>
        </w:rPr>
        <w:t>&lt;supplied reason="lost"&gt;</w:t>
      </w:r>
      <w:r>
        <w:t>οί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n="16" break="no"/&gt;&lt;supplied reason="lost"&gt;</w:t>
      </w:r>
      <w:r>
        <w:t>γαρ</w:t>
      </w:r>
      <w:r w:rsidRPr="009145DD">
        <w:rPr>
          <w:lang w:val="en-US"/>
        </w:rPr>
        <w:t xml:space="preserve">&lt;/supplied&gt; </w:t>
      </w:r>
      <w:r>
        <w:t>καὶ</w:t>
      </w:r>
      <w:r w:rsidRPr="009145DD">
        <w:rPr>
          <w:lang w:val="en-US"/>
        </w:rPr>
        <w:t xml:space="preserve"> </w:t>
      </w:r>
      <w:r>
        <w:t>κ</w:t>
      </w:r>
      <w:r w:rsidRPr="009145DD">
        <w:rPr>
          <w:lang w:val="en-US"/>
        </w:rPr>
        <w:t>&lt;supplied reason="lost"&gt;</w:t>
      </w:r>
      <w:r>
        <w:t>ατ</w:t>
      </w:r>
      <w:r w:rsidRPr="009145DD">
        <w:rPr>
          <w:lang w:val="en-US"/>
        </w:rPr>
        <w:t xml:space="preserve">'&lt;/supplied&gt; </w:t>
      </w:r>
      <w:r>
        <w:t>ἄλλους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>&lt;gap reason="lost" quantity="3"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n="17"/&gt;&lt;gap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n="7" subtype="fragment" type="textpart"&gt;&lt;ab&gt; 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</w:t>
      </w:r>
      <w:r>
        <w:t>δηλοῖ</w:t>
      </w:r>
      <w:r w:rsidRPr="009145DD">
        <w:rPr>
          <w:lang w:val="en-US"/>
        </w:rPr>
        <w:t xml:space="preserve"> </w:t>
      </w:r>
      <w:r>
        <w:t>δὲ</w:t>
      </w:r>
      <w:r w:rsidRPr="009145DD">
        <w:rPr>
          <w:lang w:val="en-US"/>
        </w:rPr>
        <w:t xml:space="preserve"> &lt;supplied reason="lost"&gt;</w:t>
      </w:r>
      <w:r>
        <w:t>κ</w:t>
      </w:r>
      <w:r w:rsidRPr="009145DD">
        <w:rPr>
          <w:lang w:val="en-US"/>
        </w:rPr>
        <w:t>&lt;/supplied&gt;</w:t>
      </w:r>
      <w:r>
        <w:t>αὶ</w:t>
      </w:r>
      <w:r w:rsidRPr="009145DD">
        <w:rPr>
          <w:lang w:val="en-US"/>
        </w:rPr>
        <w:t xml:space="preserve"> &lt;supplied reason="lost"&gt;</w:t>
      </w:r>
      <w:r>
        <w:t>οὕτως</w:t>
      </w:r>
      <w:r w:rsidRPr="009145DD">
        <w:rPr>
          <w:lang w:val="en-US"/>
        </w:rPr>
        <w:t xml:space="preserve">· </w:t>
      </w:r>
      <w:r>
        <w:t>εἰ</w:t>
      </w:r>
      <w:r w:rsidRPr="009145DD">
        <w:rPr>
          <w:lang w:val="en-US"/>
        </w:rPr>
        <w:t xml:space="preserve"> </w:t>
      </w:r>
      <w:r>
        <w:t>συμ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 break="no"/&gt;</w:t>
      </w:r>
      <w:r>
        <w:t>βάλλει</w:t>
      </w:r>
      <w:r w:rsidRPr="009145DD">
        <w:rPr>
          <w:lang w:val="en-US"/>
        </w:rPr>
        <w:t xml:space="preserve"> </w:t>
      </w:r>
      <w:r>
        <w:t>τῶι</w:t>
      </w:r>
      <w:r w:rsidRPr="009145DD">
        <w:rPr>
          <w:lang w:val="en-US"/>
        </w:rPr>
        <w:t xml:space="preserve"> </w:t>
      </w:r>
      <w:r>
        <w:t>πολιτι</w:t>
      </w:r>
      <w:r w:rsidRPr="009145DD">
        <w:rPr>
          <w:lang w:val="en-US"/>
        </w:rPr>
        <w:t>&lt;supplied reason="lost"&gt;</w:t>
      </w:r>
      <w:r>
        <w:t>κῶι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n="3"/&gt;</w:t>
      </w:r>
      <w:r>
        <w:t>καὶ</w:t>
      </w:r>
      <w:r w:rsidRPr="009145DD">
        <w:rPr>
          <w:lang w:val="en-US"/>
        </w:rPr>
        <w:t xml:space="preserve"> </w:t>
      </w:r>
      <w:r>
        <w:t>προσήκει</w:t>
      </w:r>
      <w:r w:rsidRPr="009145DD">
        <w:rPr>
          <w:lang w:val="en-US"/>
        </w:rPr>
        <w:t xml:space="preserve"> </w:t>
      </w:r>
      <w:r>
        <w:t>δικαί</w:t>
      </w:r>
      <w:r w:rsidRPr="009145DD">
        <w:rPr>
          <w:lang w:val="en-US"/>
        </w:rPr>
        <w:t>&lt;supplied reason="lost"&gt;</w:t>
      </w:r>
      <w:r>
        <w:t>ωι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n="4"/&gt;</w:t>
      </w:r>
      <w:r>
        <w:t>καὶ</w:t>
      </w:r>
      <w:r w:rsidRPr="009145DD">
        <w:rPr>
          <w:lang w:val="en-US"/>
        </w:rPr>
        <w:t xml:space="preserve"> </w:t>
      </w:r>
      <w:r>
        <w:t>ἀνδρείωι</w:t>
      </w:r>
      <w:r w:rsidRPr="009145DD">
        <w:rPr>
          <w:lang w:val="en-US"/>
        </w:rPr>
        <w:t xml:space="preserve"> </w:t>
      </w:r>
      <w:r>
        <w:t>εἶναι</w:t>
      </w:r>
      <w:r w:rsidRPr="009145DD">
        <w:rPr>
          <w:lang w:val="en-US"/>
        </w:rPr>
        <w:t xml:space="preserve">, </w:t>
      </w:r>
      <w:r>
        <w:t>κα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 break="no"/&gt;</w:t>
      </w:r>
      <w:r>
        <w:t>λῶς</w:t>
      </w:r>
      <w:r w:rsidRPr="009145DD">
        <w:rPr>
          <w:lang w:val="en-US"/>
        </w:rPr>
        <w:t xml:space="preserve"> </w:t>
      </w:r>
      <w:r>
        <w:t>ἂν</w:t>
      </w:r>
      <w:r w:rsidRPr="009145DD">
        <w:rPr>
          <w:lang w:val="en-US"/>
        </w:rPr>
        <w:t xml:space="preserve"> </w:t>
      </w:r>
      <w:r>
        <w:t>φρονῴη</w:t>
      </w:r>
      <w:r w:rsidRPr="009145DD">
        <w:rPr>
          <w:lang w:val="en-US"/>
        </w:rPr>
        <w:t xml:space="preserve"> </w:t>
      </w:r>
      <w:r>
        <w:t>δίκα</w:t>
      </w:r>
      <w:r w:rsidRPr="009145DD">
        <w:rPr>
          <w:lang w:val="en-US"/>
        </w:rPr>
        <w:t>&lt;supplied reason="lost"&gt;</w:t>
      </w:r>
      <w:r>
        <w:t>ιος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</w:t>
      </w:r>
      <w:r>
        <w:t>ὢν</w:t>
      </w:r>
      <w:r w:rsidRPr="009145DD">
        <w:rPr>
          <w:lang w:val="en-US"/>
        </w:rPr>
        <w:t xml:space="preserve"> </w:t>
      </w:r>
      <w:r>
        <w:t>καὶ</w:t>
      </w:r>
      <w:r w:rsidRPr="009145DD">
        <w:rPr>
          <w:lang w:val="en-US"/>
        </w:rPr>
        <w:t xml:space="preserve"> </w:t>
      </w:r>
      <w:r>
        <w:t>ἀνδρεῖος</w:t>
      </w:r>
      <w:r w:rsidRPr="009145DD">
        <w:rPr>
          <w:lang w:val="en-US"/>
        </w:rPr>
        <w:t xml:space="preserve"> </w:t>
      </w:r>
      <w:r>
        <w:t>ὁ</w:t>
      </w:r>
      <w:r w:rsidRPr="009145DD">
        <w:rPr>
          <w:lang w:val="en-US"/>
        </w:rPr>
        <w:t xml:space="preserve"> </w:t>
      </w:r>
      <w:r>
        <w:t>πο</w:t>
      </w:r>
      <w:r w:rsidRPr="009145DD">
        <w:rPr>
          <w:lang w:val="en-US"/>
        </w:rPr>
        <w:t>&lt;supplied reason="lost"&gt;</w:t>
      </w:r>
      <w:r>
        <w:t>λι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 break="no"/&gt;</w:t>
      </w:r>
      <w:r>
        <w:t>τικός</w:t>
      </w:r>
      <w:r w:rsidRPr="009145DD">
        <w:rPr>
          <w:lang w:val="en-US"/>
        </w:rPr>
        <w:t xml:space="preserve">. </w:t>
      </w:r>
      <w:r>
        <w:t>Δηλοῖ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 xml:space="preserve">' </w:t>
      </w:r>
      <w:r>
        <w:t>ὁμοίω</w:t>
      </w:r>
      <w:r w:rsidRPr="009145DD">
        <w:rPr>
          <w:lang w:val="en-US"/>
        </w:rPr>
        <w:t>&lt;supplied reason="lost"&gt;</w:t>
      </w:r>
      <w:r>
        <w:t>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&lt;milestone rend="paragraphos" unit="undefined"/&gt;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n="8"/&gt;</w:t>
      </w:r>
      <w:r>
        <w:t>καὶ</w:t>
      </w:r>
      <w:r w:rsidRPr="009145DD">
        <w:rPr>
          <w:lang w:val="en-US"/>
        </w:rPr>
        <w:t xml:space="preserve"> </w:t>
      </w:r>
      <w:r>
        <w:t>τρίτον</w:t>
      </w:r>
      <w:r w:rsidRPr="009145DD">
        <w:rPr>
          <w:lang w:val="en-US"/>
        </w:rPr>
        <w:t xml:space="preserve"> </w:t>
      </w:r>
      <w:r>
        <w:t>τι</w:t>
      </w:r>
      <w:r w:rsidRPr="009145DD">
        <w:rPr>
          <w:lang w:val="en-US"/>
        </w:rPr>
        <w:t xml:space="preserve"> </w:t>
      </w:r>
      <w:r>
        <w:t>τοιοῦτο</w:t>
      </w:r>
      <w:r w:rsidRPr="009145DD">
        <w:rPr>
          <w:lang w:val="en-US"/>
        </w:rPr>
        <w:t>· &lt;supplied reason="lost"&gt;</w:t>
      </w:r>
      <w:r>
        <w:t>οὐ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 break="no"/&gt;</w:t>
      </w:r>
      <w:r>
        <w:t>κ</w:t>
      </w:r>
      <w:r w:rsidRPr="009145DD">
        <w:rPr>
          <w:lang w:val="en-US"/>
        </w:rPr>
        <w:t xml:space="preserve"> </w:t>
      </w:r>
      <w:r>
        <w:t>ἄλλως</w:t>
      </w:r>
      <w:r w:rsidRPr="009145DD">
        <w:rPr>
          <w:lang w:val="en-US"/>
        </w:rPr>
        <w:t xml:space="preserve"> </w:t>
      </w:r>
      <w:r>
        <w:t>τις</w:t>
      </w:r>
      <w:r w:rsidRPr="009145DD">
        <w:rPr>
          <w:lang w:val="en-US"/>
        </w:rPr>
        <w:t xml:space="preserve"> </w:t>
      </w:r>
      <w:r>
        <w:t>εἶναι</w:t>
      </w:r>
      <w:r w:rsidRPr="009145DD">
        <w:rPr>
          <w:lang w:val="en-US"/>
        </w:rPr>
        <w:t xml:space="preserve"> </w:t>
      </w:r>
      <w:r>
        <w:t>δύ</w:t>
      </w:r>
      <w:r w:rsidRPr="009145DD">
        <w:rPr>
          <w:lang w:val="en-US"/>
        </w:rPr>
        <w:t>&lt;unclear&gt;</w:t>
      </w:r>
      <w:r>
        <w:t>ν</w:t>
      </w:r>
      <w:r w:rsidRPr="009145DD">
        <w:rPr>
          <w:lang w:val="en-US"/>
        </w:rPr>
        <w:t>&lt;/unclear&gt;&lt;supplied reason="lost"&gt;</w:t>
      </w:r>
      <w:r>
        <w:t>α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 break="no"/&gt;</w:t>
      </w:r>
      <w:r>
        <w:t>ται</w:t>
      </w:r>
      <w:r w:rsidRPr="009145DD">
        <w:rPr>
          <w:lang w:val="en-US"/>
        </w:rPr>
        <w:t xml:space="preserve"> </w:t>
      </w:r>
      <w:r>
        <w:t>πολειτικός</w:t>
      </w:r>
      <w:r w:rsidRPr="009145DD">
        <w:rPr>
          <w:lang w:val="en-US"/>
        </w:rPr>
        <w:t xml:space="preserve">, </w:t>
      </w:r>
      <w:r>
        <w:t>εἰ</w:t>
      </w:r>
      <w:r w:rsidRPr="009145DD">
        <w:rPr>
          <w:lang w:val="en-US"/>
        </w:rPr>
        <w:t xml:space="preserve"> </w:t>
      </w:r>
      <w:r>
        <w:t>μ</w:t>
      </w:r>
      <w:r w:rsidRPr="009145DD">
        <w:rPr>
          <w:lang w:val="en-US"/>
        </w:rPr>
        <w:t>&lt;supplied reason="lost"&gt;</w:t>
      </w:r>
      <w:r>
        <w:t>ὴ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n="11"/&gt;</w:t>
      </w:r>
      <w:r>
        <w:t>ἀνδρεῖος</w:t>
      </w:r>
      <w:r w:rsidRPr="009145DD">
        <w:rPr>
          <w:lang w:val="en-US"/>
        </w:rPr>
        <w:t xml:space="preserve"> </w:t>
      </w:r>
      <w:r>
        <w:t>εἴ</w:t>
      </w:r>
      <w:r w:rsidRPr="009145DD">
        <w:rPr>
          <w:lang w:val="en-US"/>
        </w:rPr>
        <w:t>&lt;supplied reason="lost"&gt;</w:t>
      </w:r>
      <w:r>
        <w:t>η</w:t>
      </w:r>
      <w:r w:rsidRPr="009145DD">
        <w:rPr>
          <w:lang w:val="en-US"/>
        </w:rPr>
        <w:t xml:space="preserve">&lt;/supplied&gt; </w:t>
      </w:r>
      <w:r>
        <w:t>καὶ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>&lt;supplied reason="lost"&gt;</w:t>
      </w:r>
      <w:r>
        <w:t>ίκαι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>&lt;lb n="12" break="no"/&gt;</w:t>
      </w:r>
      <w:r>
        <w:t>ος</w:t>
      </w:r>
      <w:r w:rsidRPr="009145DD">
        <w:rPr>
          <w:lang w:val="en-US"/>
        </w:rPr>
        <w:t xml:space="preserve"> </w:t>
      </w:r>
      <w:r>
        <w:t>καὶ</w:t>
      </w:r>
      <w:r w:rsidRPr="009145DD">
        <w:rPr>
          <w:lang w:val="en-US"/>
        </w:rPr>
        <w:t xml:space="preserve"> </w:t>
      </w:r>
      <w:r>
        <w:t>πάσα</w:t>
      </w:r>
      <w:r w:rsidRPr="009145DD">
        <w:rPr>
          <w:lang w:val="en-US"/>
        </w:rPr>
        <w:t>&lt;supplied reason="lost"&gt;</w:t>
      </w:r>
      <w:r>
        <w:t>ς</w:t>
      </w:r>
      <w:r w:rsidRPr="009145DD">
        <w:rPr>
          <w:lang w:val="en-US"/>
        </w:rPr>
        <w:t xml:space="preserve">&lt;/supplied&gt; </w:t>
      </w:r>
      <w:r>
        <w:t>ἔχων</w:t>
      </w:r>
      <w:r w:rsidRPr="009145DD">
        <w:rPr>
          <w:lang w:val="en-US"/>
        </w:rPr>
        <w:t xml:space="preserve"> &lt;supplied reason="lost"&gt;</w:t>
      </w:r>
      <w:r>
        <w:t>τὰς</w:t>
      </w:r>
      <w:r w:rsidRPr="009145DD">
        <w:rPr>
          <w:lang w:val="en-US"/>
        </w:rPr>
        <w:t xml:space="preserve"> </w:t>
      </w:r>
      <w:r>
        <w:t>ἀ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 break="no"/&gt;&lt;unclear&gt;</w:t>
      </w:r>
      <w:r>
        <w:t>ρ</w:t>
      </w:r>
      <w:r w:rsidRPr="009145DD">
        <w:rPr>
          <w:lang w:val="en-US"/>
        </w:rPr>
        <w:t>&lt;/unclear&gt;</w:t>
      </w:r>
      <w:r>
        <w:t>ετάς</w:t>
      </w:r>
      <w:r w:rsidRPr="009145DD">
        <w:rPr>
          <w:lang w:val="en-US"/>
        </w:rPr>
        <w:t xml:space="preserve">, </w:t>
      </w:r>
      <w:r>
        <w:t>κα</w:t>
      </w:r>
      <w:r w:rsidRPr="009145DD">
        <w:rPr>
          <w:lang w:val="en-US"/>
        </w:rPr>
        <w:t>&lt;supplied reason="lost"&gt;</w:t>
      </w:r>
      <w:r>
        <w:t>ὶ</w:t>
      </w:r>
      <w:r w:rsidRPr="009145DD">
        <w:rPr>
          <w:lang w:val="en-US"/>
        </w:rPr>
        <w:t xml:space="preserve"> </w:t>
      </w:r>
      <w:r>
        <w:t>εὐθ</w:t>
      </w:r>
      <w:r w:rsidRPr="009145DD">
        <w:rPr>
          <w:lang w:val="en-US"/>
        </w:rPr>
        <w:t>&lt;/supplied&gt;</w:t>
      </w:r>
      <w:r>
        <w:t>ὺς</w:t>
      </w:r>
      <w:r w:rsidRPr="009145DD">
        <w:rPr>
          <w:lang w:val="en-US"/>
        </w:rPr>
        <w:t xml:space="preserve"> &lt;supplied reason="lost"&gt;</w:t>
      </w:r>
      <w:r>
        <w:t>ἂν</w:t>
      </w:r>
      <w:r w:rsidRPr="009145DD">
        <w:rPr>
          <w:lang w:val="en-US"/>
        </w:rPr>
        <w:t xml:space="preserve"> </w:t>
      </w:r>
      <w:r>
        <w:t>πο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n="14" break="no"/&gt;&lt;supplied reason="lost"&gt;</w:t>
      </w:r>
      <w:r>
        <w:t>λει</w:t>
      </w:r>
      <w:r w:rsidRPr="009145DD">
        <w:rPr>
          <w:lang w:val="en-US"/>
        </w:rPr>
        <w:t>&lt;/supplied&gt;</w:t>
      </w:r>
      <w:r>
        <w:t>τικὸς</w:t>
      </w:r>
      <w:r w:rsidRPr="009145DD">
        <w:rPr>
          <w:lang w:val="en-US"/>
        </w:rPr>
        <w:t xml:space="preserve"> </w:t>
      </w:r>
      <w:r>
        <w:t>ε</w:t>
      </w:r>
      <w:r w:rsidRPr="009145DD">
        <w:rPr>
          <w:lang w:val="en-US"/>
        </w:rPr>
        <w:t>&lt;supplied reason="lost"&gt;</w:t>
      </w:r>
      <w:r>
        <w:t>ὑρ</w:t>
      </w:r>
      <w:r w:rsidRPr="009145DD">
        <w:rPr>
          <w:lang w:val="en-US"/>
        </w:rPr>
        <w:t>&lt;/supplied&gt;</w:t>
      </w:r>
      <w:r>
        <w:t>ίσ</w:t>
      </w:r>
      <w:r w:rsidRPr="009145DD">
        <w:rPr>
          <w:lang w:val="en-US"/>
        </w:rPr>
        <w:t>&lt;supplied reason="lost"&gt;</w:t>
      </w:r>
      <w:r>
        <w:t>κο</w:t>
      </w:r>
      <w:r w:rsidRPr="009145DD">
        <w:rPr>
          <w:lang w:val="en-US"/>
        </w:rPr>
        <w:t>&lt;/supplied&gt;</w:t>
      </w:r>
      <w:r>
        <w:t>ιτ</w:t>
      </w:r>
      <w:r w:rsidRPr="009145DD">
        <w:rPr>
          <w:lang w:val="en-US"/>
        </w:rPr>
        <w:t>' &lt;supplied reason="lost"&gt;</w:t>
      </w:r>
      <w:r>
        <w:t>ὤν</w:t>
      </w:r>
      <w:r w:rsidRPr="009145DD">
        <w:rPr>
          <w:lang w:val="en-US"/>
        </w:rPr>
        <w:t xml:space="preserve">, </w:t>
      </w:r>
      <w:r>
        <w:t>εἰ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n="15"/&gt;&lt;supplied reason="lost"&gt;</w:t>
      </w:r>
      <w:r>
        <w:t>τοι</w:t>
      </w:r>
      <w:r w:rsidRPr="009145DD">
        <w:rPr>
          <w:lang w:val="en-US"/>
        </w:rPr>
        <w:t>&lt;/supplied&gt;&lt;unclear&gt;</w:t>
      </w:r>
      <w:r>
        <w:t>ο</w:t>
      </w:r>
      <w:r w:rsidRPr="009145DD">
        <w:rPr>
          <w:lang w:val="en-US"/>
        </w:rPr>
        <w:t>&lt;/unclear&gt;</w:t>
      </w:r>
      <w:r>
        <w:t>ῦτος</w:t>
      </w:r>
      <w:r w:rsidRPr="009145DD">
        <w:rPr>
          <w:lang w:val="en-US"/>
        </w:rPr>
        <w:t xml:space="preserve"> </w:t>
      </w:r>
      <w:r>
        <w:t>ὑ</w:t>
      </w:r>
      <w:r w:rsidRPr="009145DD">
        <w:rPr>
          <w:lang w:val="en-US"/>
        </w:rPr>
        <w:t>&lt;supplied reason="lost"&gt;</w:t>
      </w:r>
      <w:r>
        <w:t>πάρ</w:t>
      </w:r>
      <w:r w:rsidRPr="009145DD">
        <w:rPr>
          <w:lang w:val="en-US"/>
        </w:rPr>
        <w:t>&lt;/supplied&gt;</w:t>
      </w:r>
      <w:r>
        <w:t>χε</w:t>
      </w:r>
      <w:r w:rsidRPr="009145DD">
        <w:rPr>
          <w:lang w:val="en-US"/>
        </w:rPr>
        <w:t>&lt;supplied reason="lost"&gt;</w:t>
      </w:r>
      <w:r>
        <w:t>ιν</w:t>
      </w:r>
      <w:r w:rsidRPr="009145DD">
        <w:rPr>
          <w:lang w:val="en-US"/>
        </w:rPr>
        <w:t xml:space="preserve"> </w:t>
      </w:r>
      <w:r>
        <w:t>δύναιτο</w:t>
      </w:r>
      <w:r w:rsidRPr="009145DD">
        <w:rPr>
          <w:lang w:val="en-US"/>
        </w:rPr>
        <w:t>.&lt;/supplied&gt;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n="16"/&gt;&lt;gap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n="8"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</w:t>
      </w:r>
      <w:r>
        <w:t>ων</w:t>
      </w:r>
      <w:r w:rsidRPr="009145DD">
        <w:rPr>
          <w:lang w:val="en-US"/>
        </w:rPr>
        <w:t xml:space="preserve"> </w:t>
      </w:r>
      <w:r>
        <w:t>ἀρξ</w:t>
      </w:r>
      <w:r w:rsidRPr="009145DD">
        <w:rPr>
          <w:lang w:val="en-US"/>
        </w:rPr>
        <w:t>&lt;supplied reason="lost"&gt;</w:t>
      </w:r>
      <w:r>
        <w:t>α</w:t>
      </w:r>
      <w:r w:rsidRPr="009145DD">
        <w:rPr>
          <w:lang w:val="en-US"/>
        </w:rPr>
        <w:t>&lt;/supplied&gt;</w:t>
      </w:r>
      <w:r>
        <w:t>μένοις</w:t>
      </w:r>
      <w:r w:rsidRPr="009145DD">
        <w:rPr>
          <w:lang w:val="en-US"/>
        </w:rPr>
        <w:t xml:space="preserve"> </w:t>
      </w:r>
      <w:r>
        <w:t>ἀ</w:t>
      </w:r>
      <w:r w:rsidRPr="009145DD">
        <w:rPr>
          <w:lang w:val="en-US"/>
        </w:rPr>
        <w:t>&lt;supplied reason="lost"&gt;</w:t>
      </w:r>
      <w:r>
        <w:t>ναισ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 break="no"/&gt;&lt;unclear&gt;</w:t>
      </w:r>
      <w:r>
        <w:t>χ</w:t>
      </w:r>
      <w:r w:rsidRPr="009145DD">
        <w:rPr>
          <w:lang w:val="en-US"/>
        </w:rPr>
        <w:t>&lt;/unclear&gt;</w:t>
      </w:r>
      <w:r>
        <w:t>υντ</w:t>
      </w:r>
      <w:r w:rsidRPr="009145DD">
        <w:rPr>
          <w:lang w:val="en-US"/>
        </w:rPr>
        <w:t>&lt;supplied reason="lost"&gt;</w:t>
      </w:r>
      <w:r>
        <w:t>ί</w:t>
      </w:r>
      <w:r w:rsidRPr="009145DD">
        <w:rPr>
          <w:lang w:val="en-US"/>
        </w:rPr>
        <w:t>&lt;/supplied&gt;</w:t>
      </w:r>
      <w:r>
        <w:t>α</w:t>
      </w:r>
      <w:r w:rsidRPr="009145DD">
        <w:rPr>
          <w:lang w:val="en-US"/>
        </w:rPr>
        <w:t>&lt;supplied reason="omitted"&gt;</w:t>
      </w:r>
      <w:r>
        <w:t>ς</w:t>
      </w:r>
      <w:r w:rsidRPr="009145DD">
        <w:rPr>
          <w:lang w:val="en-US"/>
        </w:rPr>
        <w:t xml:space="preserve">&lt;/supplied&gt; </w:t>
      </w:r>
      <w:r>
        <w:t>τόνου</w:t>
      </w:r>
      <w:r w:rsidRPr="009145DD">
        <w:rPr>
          <w:lang w:val="en-US"/>
        </w:rPr>
        <w:t xml:space="preserve">, </w:t>
      </w:r>
      <w:r>
        <w:t>δ</w:t>
      </w:r>
      <w:r w:rsidRPr="009145DD">
        <w:rPr>
          <w:lang w:val="en-US"/>
        </w:rPr>
        <w:t>&lt;supplied reason="lost"&gt;</w:t>
      </w:r>
      <w:r>
        <w:t>ι</w:t>
      </w:r>
      <w:r w:rsidRPr="009145DD">
        <w:rPr>
          <w:lang w:val="en-US"/>
        </w:rPr>
        <w:t>&lt;/supplied&gt;</w:t>
      </w:r>
      <w:r>
        <w:t>ότ</w:t>
      </w:r>
      <w:r w:rsidRPr="009145DD">
        <w:rPr>
          <w:lang w:val="en-US"/>
        </w:rPr>
        <w:t>&lt;supplied reason="lost"&gt;</w:t>
      </w:r>
      <w:r>
        <w:t>ι</w:t>
      </w:r>
      <w:r w:rsidRPr="009145DD">
        <w:rPr>
          <w:lang w:val="en-US"/>
        </w:rPr>
        <w:t xml:space="preserve"> </w:t>
      </w:r>
      <w:r>
        <w:t>Σω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 break="no"/&gt;</w:t>
      </w:r>
      <w:r>
        <w:t>κράτο</w:t>
      </w:r>
      <w:r w:rsidRPr="009145DD">
        <w:rPr>
          <w:lang w:val="en-US"/>
        </w:rPr>
        <w:t>&lt;unclear&gt;</w:t>
      </w:r>
      <w:r>
        <w:t>υ</w:t>
      </w:r>
      <w:r w:rsidRPr="009145DD">
        <w:rPr>
          <w:lang w:val="en-US"/>
        </w:rPr>
        <w:t>&lt;/unclear&gt;</w:t>
      </w:r>
      <w:r>
        <w:t>ς</w:t>
      </w:r>
      <w:r w:rsidRPr="009145DD">
        <w:rPr>
          <w:lang w:val="en-US"/>
        </w:rPr>
        <w:t xml:space="preserve"> </w:t>
      </w:r>
      <w:r>
        <w:t>ἀνοσιώτα</w:t>
      </w:r>
      <w:r w:rsidRPr="009145DD">
        <w:rPr>
          <w:lang w:val="en-US"/>
        </w:rPr>
        <w:t>&lt;supplied reason="lost"&gt;</w:t>
      </w:r>
      <w:r>
        <w:t>τα</w:t>
      </w:r>
      <w:r w:rsidRPr="009145DD">
        <w:rPr>
          <w:lang w:val="en-US"/>
        </w:rPr>
        <w:t xml:space="preserve"> </w:t>
      </w:r>
      <w:r>
        <w:t>κα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 break="no"/&gt;</w:t>
      </w:r>
      <w:r>
        <w:t>τηγορήκασι</w:t>
      </w:r>
      <w:r w:rsidRPr="009145DD">
        <w:rPr>
          <w:lang w:val="en-US"/>
        </w:rPr>
        <w:t xml:space="preserve"> </w:t>
      </w:r>
      <w:r>
        <w:t>τοῦτο</w:t>
      </w:r>
      <w:r w:rsidRPr="009145DD">
        <w:rPr>
          <w:lang w:val="en-US"/>
        </w:rPr>
        <w:t xml:space="preserve"> &lt;supplied reason="lost"&gt;</w:t>
      </w:r>
      <w:r>
        <w:t>οἱ</w:t>
      </w:r>
      <w:r w:rsidRPr="009145DD">
        <w:rPr>
          <w:lang w:val="en-US"/>
        </w:rPr>
        <w:t xml:space="preserve"> </w:t>
      </w:r>
      <w:r>
        <w:t>ῥή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 break="no"/&gt;</w:t>
      </w:r>
      <w:r>
        <w:t>τορ</w:t>
      </w:r>
      <w:r w:rsidRPr="009145DD">
        <w:rPr>
          <w:lang w:val="en-US"/>
        </w:rPr>
        <w:t>&lt;unclear&gt;</w:t>
      </w:r>
      <w:r>
        <w:t>ε</w:t>
      </w:r>
      <w:r w:rsidRPr="009145DD">
        <w:rPr>
          <w:lang w:val="en-US"/>
        </w:rPr>
        <w:t>&lt;/unclear&gt;</w:t>
      </w:r>
      <w:r>
        <w:t>ς</w:t>
      </w:r>
      <w:r w:rsidRPr="009145DD">
        <w:rPr>
          <w:lang w:val="en-US"/>
        </w:rPr>
        <w:t xml:space="preserve">, </w:t>
      </w:r>
      <w:r>
        <w:t>ὡς</w:t>
      </w:r>
      <w:r w:rsidRPr="009145DD">
        <w:rPr>
          <w:lang w:val="en-US"/>
        </w:rPr>
        <w:t xml:space="preserve"> </w:t>
      </w:r>
      <w:r>
        <w:t>δέ</w:t>
      </w:r>
      <w:r w:rsidRPr="009145DD">
        <w:rPr>
          <w:lang w:val="en-US"/>
        </w:rPr>
        <w:t xml:space="preserve"> </w:t>
      </w:r>
      <w:r>
        <w:t>φησιν</w:t>
      </w:r>
      <w:r w:rsidRPr="009145DD">
        <w:rPr>
          <w:lang w:val="en-US"/>
        </w:rPr>
        <w:t xml:space="preserve"> &lt;supplied reason="lost"&gt;</w:t>
      </w:r>
      <w:r>
        <w:t>Πλά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 break="no"/&gt;</w:t>
      </w:r>
      <w:r>
        <w:t>των</w:t>
      </w:r>
      <w:r w:rsidRPr="009145DD">
        <w:rPr>
          <w:lang w:val="en-US"/>
        </w:rPr>
        <w:t xml:space="preserve"> </w:t>
      </w:r>
      <w:r>
        <w:t>ἐν</w:t>
      </w:r>
      <w:r w:rsidRPr="009145DD">
        <w:rPr>
          <w:lang w:val="en-US"/>
        </w:rPr>
        <w:t xml:space="preserve"> </w:t>
      </w:r>
      <w:r>
        <w:t>τῆι</w:t>
      </w:r>
      <w:r w:rsidRPr="009145DD">
        <w:rPr>
          <w:lang w:val="en-US"/>
        </w:rPr>
        <w:t xml:space="preserve"> </w:t>
      </w:r>
      <w:r>
        <w:t>ἀπολογ</w:t>
      </w:r>
      <w:r w:rsidRPr="009145DD">
        <w:rPr>
          <w:lang w:val="en-US"/>
        </w:rPr>
        <w:t>&lt;supplied reason="lost"&gt;</w:t>
      </w:r>
      <w:r>
        <w:t>ίαι</w:t>
      </w:r>
      <w:r w:rsidRPr="009145DD">
        <w:rPr>
          <w:lang w:val="en-US"/>
        </w:rPr>
        <w:t xml:space="preserve">,&lt;/supplied&gt;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n="7"/&gt;</w:t>
      </w:r>
      <w:r>
        <w:t>ἀπεκτόνασιν</w:t>
      </w:r>
      <w:r w:rsidRPr="009145DD">
        <w:rPr>
          <w:lang w:val="en-US"/>
        </w:rPr>
        <w:t xml:space="preserve">· </w:t>
      </w:r>
      <w:r>
        <w:t>ὁ</w:t>
      </w:r>
      <w:r w:rsidRPr="009145DD">
        <w:rPr>
          <w:lang w:val="en-US"/>
        </w:rPr>
        <w:t xml:space="preserve"> </w:t>
      </w:r>
      <w:r>
        <w:t>δ</w:t>
      </w:r>
      <w:r w:rsidRPr="009145DD">
        <w:rPr>
          <w:lang w:val="en-US"/>
        </w:rPr>
        <w:t>' &lt;gap reason="lost" quantity="4"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 break="no"/&gt;</w:t>
      </w:r>
      <w:r>
        <w:t>τος</w:t>
      </w:r>
      <w:r w:rsidRPr="009145DD">
        <w:rPr>
          <w:lang w:val="en-US"/>
        </w:rPr>
        <w:t xml:space="preserve"> </w:t>
      </w:r>
      <w:r>
        <w:t>ἦν</w:t>
      </w:r>
      <w:r w:rsidRPr="009145DD">
        <w:rPr>
          <w:lang w:val="en-US"/>
        </w:rPr>
        <w:t xml:space="preserve"> </w:t>
      </w:r>
      <w:r>
        <w:t>πάρεργον</w:t>
      </w:r>
      <w:r w:rsidRPr="009145DD">
        <w:rPr>
          <w:lang w:val="en-US"/>
        </w:rPr>
        <w:t xml:space="preserve"> </w:t>
      </w:r>
      <w:r>
        <w:t>ω</w:t>
      </w:r>
      <w:r w:rsidRPr="009145DD">
        <w:rPr>
          <w:lang w:val="en-US"/>
        </w:rPr>
        <w:t>&lt;gap reason="lost" quantity="3"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 break="no"/&gt;</w:t>
      </w:r>
      <w:r>
        <w:t>σαμεν</w:t>
      </w:r>
      <w:r w:rsidRPr="009145DD">
        <w:rPr>
          <w:lang w:val="en-US"/>
        </w:rPr>
        <w:t xml:space="preserve"> </w:t>
      </w:r>
      <w:r>
        <w:t>ἐκ</w:t>
      </w:r>
      <w:r w:rsidRPr="009145DD">
        <w:rPr>
          <w:lang w:val="en-US"/>
        </w:rPr>
        <w:t xml:space="preserve"> </w:t>
      </w:r>
      <w:r>
        <w:t>τούτω</w:t>
      </w:r>
      <w:r w:rsidRPr="009145DD">
        <w:rPr>
          <w:lang w:val="en-US"/>
        </w:rPr>
        <w:t>&lt;unclear&gt;</w:t>
      </w:r>
      <w:r>
        <w:t>ν</w:t>
      </w:r>
      <w:r w:rsidRPr="009145DD">
        <w:rPr>
          <w:lang w:val="en-US"/>
        </w:rPr>
        <w:t>&lt;/unclear&gt; &lt;supplied reason="lost"&gt;</w:t>
      </w:r>
      <w:r>
        <w:t>ἐλατ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 break="no"/&gt;</w:t>
      </w:r>
      <w:r>
        <w:t>τοῦσθαι</w:t>
      </w:r>
      <w:r w:rsidRPr="009145DD">
        <w:rPr>
          <w:lang w:val="en-US"/>
        </w:rPr>
        <w:t xml:space="preserve"> </w:t>
      </w:r>
      <w:r>
        <w:t>τὰς</w:t>
      </w:r>
      <w:r w:rsidRPr="009145DD">
        <w:rPr>
          <w:lang w:val="en-US"/>
        </w:rPr>
        <w:t xml:space="preserve"> </w:t>
      </w:r>
      <w:r>
        <w:t>τῶν</w:t>
      </w:r>
      <w:r w:rsidRPr="009145DD">
        <w:rPr>
          <w:lang w:val="en-US"/>
        </w:rPr>
        <w:t xml:space="preserve"> </w:t>
      </w:r>
      <w:r>
        <w:t>ῥ</w:t>
      </w:r>
      <w:r w:rsidRPr="009145DD">
        <w:rPr>
          <w:lang w:val="en-US"/>
        </w:rPr>
        <w:t>&lt;supplied reason="lost"&gt;</w:t>
      </w:r>
      <w:r>
        <w:t>ητόρων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n="11"/&gt;</w:t>
      </w:r>
      <w:r>
        <w:t>κατηγορίας</w:t>
      </w:r>
      <w:r w:rsidRPr="009145DD">
        <w:rPr>
          <w:lang w:val="en-US"/>
        </w:rPr>
        <w:t xml:space="preserve">, </w:t>
      </w:r>
      <w:r>
        <w:t>ἵνα</w:t>
      </w:r>
      <w:r w:rsidRPr="009145DD">
        <w:rPr>
          <w:lang w:val="en-US"/>
        </w:rPr>
        <w:t xml:space="preserve"> </w:t>
      </w:r>
      <w:r>
        <w:t>μ</w:t>
      </w:r>
      <w:r w:rsidRPr="009145DD">
        <w:rPr>
          <w:lang w:val="en-US"/>
        </w:rPr>
        <w:t>&lt;gap reason="lost" quantity="5"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 break="no"/&gt;</w:t>
      </w:r>
      <w:r>
        <w:t>ους</w:t>
      </w:r>
      <w:r w:rsidRPr="009145DD">
        <w:rPr>
          <w:lang w:val="en-US"/>
        </w:rPr>
        <w:t xml:space="preserve"> </w:t>
      </w:r>
      <w:r>
        <w:t>ἀποφαινώμ</w:t>
      </w:r>
      <w:r w:rsidRPr="009145DD">
        <w:rPr>
          <w:lang w:val="en-US"/>
        </w:rPr>
        <w:t>&lt;supplied reason="lost"&gt;</w:t>
      </w:r>
      <w:r>
        <w:t>εθα</w:t>
      </w:r>
      <w:r w:rsidRPr="009145DD">
        <w:rPr>
          <w:lang w:val="en-US"/>
        </w:rPr>
        <w:t xml:space="preserve"> </w:t>
      </w:r>
      <w:r>
        <w:t>αὐ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 break="no"/&gt;</w:t>
      </w:r>
      <w:r>
        <w:t>τοὺς</w:t>
      </w:r>
      <w:r w:rsidRPr="009145DD">
        <w:rPr>
          <w:lang w:val="en-US"/>
        </w:rPr>
        <w:t xml:space="preserve"> </w:t>
      </w:r>
      <w:r>
        <w:t>καὶ</w:t>
      </w:r>
      <w:r w:rsidRPr="009145DD">
        <w:rPr>
          <w:lang w:val="en-US"/>
        </w:rPr>
        <w:t xml:space="preserve"> </w:t>
      </w:r>
      <w:r>
        <w:t>καθ</w:t>
      </w:r>
      <w:r w:rsidRPr="009145DD">
        <w:rPr>
          <w:lang w:val="en-US"/>
        </w:rPr>
        <w:t xml:space="preserve">' </w:t>
      </w:r>
      <w:r>
        <w:t>ἡμῶν</w:t>
      </w:r>
      <w:r w:rsidRPr="009145DD">
        <w:rPr>
          <w:lang w:val="en-US"/>
        </w:rPr>
        <w:t xml:space="preserve"> &lt;gap reason="lost" quantity="4"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>&lt;lb n="14"/&gt;</w:t>
      </w:r>
      <w:r>
        <w:t>κατέχειν</w:t>
      </w:r>
      <w:r w:rsidRPr="009145DD">
        <w:rPr>
          <w:lang w:val="en-US"/>
        </w:rPr>
        <w:t xml:space="preserve"> </w:t>
      </w:r>
      <w:r>
        <w:t>ἑξῆς</w:t>
      </w:r>
      <w:r w:rsidRPr="009145DD">
        <w:rPr>
          <w:lang w:val="en-US"/>
        </w:rPr>
        <w:t xml:space="preserve">, </w:t>
      </w:r>
      <w:r>
        <w:t>ὅτ</w:t>
      </w:r>
      <w:r w:rsidRPr="009145DD">
        <w:rPr>
          <w:lang w:val="en-US"/>
        </w:rPr>
        <w:t>&lt;supplied reason="lost"&gt;</w:t>
      </w:r>
      <w:r>
        <w:t>ι</w:t>
      </w:r>
      <w:r w:rsidRPr="009145DD">
        <w:rPr>
          <w:lang w:val="en-US"/>
        </w:rPr>
        <w:t xml:space="preserve"> </w:t>
      </w:r>
      <w:r>
        <w:t>ῥή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n="15" break="no"/&gt;&lt;supplied reason="lost"&gt;</w:t>
      </w:r>
      <w:r>
        <w:t>τ</w:t>
      </w:r>
      <w:r w:rsidRPr="009145DD">
        <w:rPr>
          <w:lang w:val="en-US"/>
        </w:rPr>
        <w:t>&lt;/supplied&gt;&lt;unclear&gt;</w:t>
      </w:r>
      <w:r>
        <w:t>ω</w:t>
      </w:r>
      <w:r w:rsidRPr="009145DD">
        <w:rPr>
          <w:lang w:val="en-US"/>
        </w:rPr>
        <w:t>&lt;/unclear&gt;</w:t>
      </w:r>
      <w:r>
        <w:t>ρ</w:t>
      </w:r>
      <w:r w:rsidRPr="009145DD">
        <w:rPr>
          <w:lang w:val="en-US"/>
        </w:rPr>
        <w:t xml:space="preserve"> </w:t>
      </w:r>
      <w:r>
        <w:t>ἦν</w:t>
      </w:r>
      <w:r w:rsidRPr="009145DD">
        <w:rPr>
          <w:lang w:val="en-US"/>
        </w:rPr>
        <w:t xml:space="preserve"> </w:t>
      </w:r>
      <w:r>
        <w:t>προστωι</w:t>
      </w:r>
      <w:r w:rsidRPr="009145DD">
        <w:rPr>
          <w:lang w:val="en-US"/>
        </w:rPr>
        <w:t>&lt;gap reason="lost" quantity="5"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n="16" break="no"/&gt;&lt;gap reason="lost" quantity="1" unit="character"/&gt;</w:t>
      </w:r>
      <w:r>
        <w:t>ναι</w:t>
      </w:r>
      <w:r w:rsidRPr="009145DD">
        <w:rPr>
          <w:lang w:val="en-US"/>
        </w:rPr>
        <w:t xml:space="preserve"> </w:t>
      </w:r>
      <w:r>
        <w:t>τω</w:t>
      </w:r>
      <w:r w:rsidRPr="009145DD">
        <w:rPr>
          <w:lang w:val="en-US"/>
        </w:rPr>
        <w:t>&lt;gap reason="lost" quantity="1" unit="character"/&gt;</w:t>
      </w:r>
      <w:r>
        <w:t>τρ</w:t>
      </w:r>
      <w:r w:rsidRPr="009145DD">
        <w:rPr>
          <w:lang w:val="en-US"/>
        </w:rPr>
        <w:t>&lt;gap reason="lost" quantity="1" unit="character"/&gt;</w:t>
      </w:r>
      <w:r>
        <w:t>μ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n="17"/&gt;&lt;gap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n="9"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</w:t>
      </w:r>
      <w:r>
        <w:t>τινὲς</w:t>
      </w:r>
      <w:r w:rsidRPr="009145DD">
        <w:rPr>
          <w:lang w:val="en-US"/>
        </w:rPr>
        <w:t xml:space="preserve"> </w:t>
      </w:r>
      <w:r>
        <w:t>δὲ</w:t>
      </w:r>
      <w:r w:rsidRPr="009145DD">
        <w:rPr>
          <w:lang w:val="en-US"/>
        </w:rPr>
        <w:t xml:space="preserve"> </w:t>
      </w:r>
      <w:r>
        <w:t>φάρμα</w:t>
      </w:r>
      <w:r w:rsidRPr="009145DD">
        <w:rPr>
          <w:lang w:val="en-US"/>
        </w:rPr>
        <w:t>&lt;supplied reason="lost"&gt;</w:t>
      </w:r>
      <w:r>
        <w:t>κα</w:t>
      </w:r>
      <w:r w:rsidRPr="009145DD">
        <w:rPr>
          <w:lang w:val="en-US"/>
        </w:rPr>
        <w:t xml:space="preserve"> </w:t>
      </w:r>
      <w:r>
        <w:t>τρί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 break="no"/&gt;</w:t>
      </w:r>
      <w:r>
        <w:t>βοντ</w:t>
      </w:r>
      <w:r w:rsidRPr="009145DD">
        <w:rPr>
          <w:lang w:val="en-US"/>
        </w:rPr>
        <w:t>&lt;choice&gt;&lt;corr&gt;</w:t>
      </w:r>
      <w:r>
        <w:t>ε</w:t>
      </w:r>
      <w:r w:rsidRPr="009145DD">
        <w:rPr>
          <w:lang w:val="en-US"/>
        </w:rPr>
        <w:t>&lt;/corr&gt;&lt;sic&gt;</w:t>
      </w:r>
      <w:r>
        <w:t>ο</w:t>
      </w:r>
      <w:r w:rsidRPr="009145DD">
        <w:rPr>
          <w:lang w:val="en-US"/>
        </w:rPr>
        <w:t>&lt;/sic&gt;&lt;/choice&gt; &lt;supplied reason="lost"&gt;</w:t>
      </w:r>
      <w:r>
        <w:t>ς</w:t>
      </w:r>
      <w:r w:rsidRPr="009145DD">
        <w:rPr>
          <w:lang w:val="en-US"/>
        </w:rPr>
        <w:t>&lt;/supplied&gt; &lt;choice&gt;&lt;corr&gt;</w:t>
      </w:r>
      <w:r>
        <w:t>ἢ</w:t>
      </w:r>
      <w:r w:rsidRPr="009145DD">
        <w:rPr>
          <w:lang w:val="en-US"/>
        </w:rPr>
        <w:t xml:space="preserve"> &lt;/corr&gt;&lt;sic&gt;</w:t>
      </w:r>
      <w:r>
        <w:t>τ</w:t>
      </w:r>
      <w:r w:rsidRPr="009145DD">
        <w:rPr>
          <w:lang w:val="en-US"/>
        </w:rPr>
        <w:t>&lt;/sic&gt;&lt;/choice&gt;</w:t>
      </w:r>
      <w:r>
        <w:t>ἐρί</w:t>
      </w:r>
      <w:r w:rsidRPr="009145DD">
        <w:rPr>
          <w:lang w:val="en-US"/>
        </w:rPr>
        <w:t>&lt;choice&gt;&lt;corr&gt;</w:t>
      </w:r>
      <w:r>
        <w:t>ζ</w:t>
      </w:r>
      <w:r w:rsidRPr="009145DD">
        <w:rPr>
          <w:lang w:val="en-US"/>
        </w:rPr>
        <w:t>&lt;/corr&gt;&lt;sic&gt;</w:t>
      </w:r>
      <w:r>
        <w:t>τ</w:t>
      </w:r>
      <w:r w:rsidRPr="009145DD">
        <w:rPr>
          <w:lang w:val="en-US"/>
        </w:rPr>
        <w:t>&lt;/sic&gt;&lt;/choice&gt;</w:t>
      </w:r>
      <w:r>
        <w:t>ο</w:t>
      </w:r>
      <w:r w:rsidRPr="009145DD">
        <w:rPr>
          <w:lang w:val="en-US"/>
        </w:rPr>
        <w:t>&lt;supplied reason="lost" cert="low"&gt;</w:t>
      </w:r>
      <w:r>
        <w:t>ντες</w:t>
      </w:r>
      <w:r w:rsidRPr="009145DD">
        <w:rPr>
          <w:lang w:val="en-US"/>
        </w:rPr>
        <w:t>&lt;/supplied&gt; &lt;supplied reason="lost"&gt;</w:t>
      </w:r>
      <w:r>
        <w:t>ὕστε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 break="no"/&gt;</w:t>
      </w:r>
      <w:r>
        <w:t>ρον</w:t>
      </w:r>
      <w:r w:rsidRPr="009145DD">
        <w:rPr>
          <w:lang w:val="en-US"/>
        </w:rPr>
        <w:t xml:space="preserve"> </w:t>
      </w:r>
      <w:r>
        <w:t>ἐ</w:t>
      </w:r>
      <w:r w:rsidRPr="009145DD">
        <w:rPr>
          <w:lang w:val="en-US"/>
        </w:rPr>
        <w:t>&lt;choice&gt;&lt;corr&gt;</w:t>
      </w:r>
      <w:r>
        <w:t>πὶ</w:t>
      </w:r>
      <w:r w:rsidRPr="009145DD">
        <w:rPr>
          <w:lang w:val="en-US"/>
        </w:rPr>
        <w:t>&lt;/corr&gt;&lt;sic&gt;</w:t>
      </w:r>
      <w:r>
        <w:t>τοσ</w:t>
      </w:r>
      <w:r w:rsidRPr="009145DD">
        <w:rPr>
          <w:lang w:val="en-US"/>
        </w:rPr>
        <w:t xml:space="preserve">&lt;/sic&gt;&lt;/choice&gt; </w:t>
      </w:r>
      <w:r>
        <w:t>τοῦτο</w:t>
      </w:r>
      <w:r w:rsidRPr="009145DD">
        <w:rPr>
          <w:lang w:val="en-US"/>
        </w:rPr>
        <w:t xml:space="preserve"> &lt;supplied reason="lost"&gt;</w:t>
      </w:r>
      <w:r>
        <w:t>ἦλθον</w:t>
      </w:r>
      <w:r w:rsidRPr="009145DD">
        <w:rPr>
          <w:lang w:val="en-US"/>
        </w:rPr>
        <w:t xml:space="preserve">,&lt;/supplied&gt;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&lt;milestone rend="paragraphos" unit="undefined"/&gt;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n="4"/&gt;</w:t>
      </w:r>
      <w:r>
        <w:t>καὶ</w:t>
      </w:r>
      <w:r w:rsidRPr="009145DD">
        <w:rPr>
          <w:lang w:val="en-US"/>
        </w:rPr>
        <w:t xml:space="preserve"> </w:t>
      </w:r>
      <w:r>
        <w:t>τινὲς</w:t>
      </w:r>
      <w:r w:rsidRPr="009145DD">
        <w:rPr>
          <w:lang w:val="en-US"/>
        </w:rPr>
        <w:t xml:space="preserve"> </w:t>
      </w:r>
      <w:r>
        <w:t>μὲν</w:t>
      </w:r>
      <w:r w:rsidRPr="009145DD">
        <w:rPr>
          <w:lang w:val="en-US"/>
        </w:rPr>
        <w:t xml:space="preserve"> &lt;choice&gt;&lt;corr&gt;</w:t>
      </w:r>
      <w:r>
        <w:t>ἐ</w:t>
      </w:r>
      <w:r w:rsidRPr="009145DD">
        <w:rPr>
          <w:lang w:val="en-US"/>
        </w:rPr>
        <w:t>&lt;/corr&gt;&lt;sic&gt;</w:t>
      </w:r>
      <w:r>
        <w:t>ἰ</w:t>
      </w:r>
      <w:r w:rsidRPr="009145DD">
        <w:rPr>
          <w:lang w:val="en-US"/>
        </w:rPr>
        <w:t>&lt;/sic&gt;&lt;/choice&gt;&lt;supplied reason="lost"&gt;</w:t>
      </w:r>
      <w:r>
        <w:t>οίκασι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n="5"/&gt;</w:t>
      </w:r>
      <w:r>
        <w:t>συμβεβουλευκ</w:t>
      </w:r>
      <w:r w:rsidRPr="009145DD">
        <w:rPr>
          <w:lang w:val="en-US"/>
        </w:rPr>
        <w:t>&lt;supplied reason="lost"&gt;</w:t>
      </w:r>
      <w:r>
        <w:t>έναι</w:t>
      </w:r>
      <w:r w:rsidRPr="009145DD">
        <w:rPr>
          <w:lang w:val="en-US"/>
        </w:rPr>
        <w:t xml:space="preserve"> </w:t>
      </w:r>
      <w:r>
        <w:t>τὰ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</w:t>
      </w:r>
      <w:r>
        <w:t>δεύτερα</w:t>
      </w:r>
      <w:r w:rsidRPr="009145DD">
        <w:rPr>
          <w:lang w:val="en-US"/>
        </w:rPr>
        <w:t xml:space="preserve"> </w:t>
      </w:r>
      <w:r>
        <w:t>πάλιν</w:t>
      </w:r>
      <w:r w:rsidRPr="009145DD">
        <w:rPr>
          <w:lang w:val="en-US"/>
        </w:rPr>
        <w:t xml:space="preserve"> </w:t>
      </w:r>
      <w:r>
        <w:t>ἢ</w:t>
      </w:r>
      <w:r w:rsidRPr="009145DD">
        <w:rPr>
          <w:lang w:val="en-US"/>
        </w:rPr>
        <w:t xml:space="preserve"> &lt;supplied reason="lost"&gt;</w:t>
      </w:r>
      <w:r>
        <w:t>καὶ</w:t>
      </w:r>
      <w:r w:rsidRPr="009145DD">
        <w:rPr>
          <w:lang w:val="en-US"/>
        </w:rPr>
        <w:t xml:space="preserve"> </w:t>
      </w:r>
      <w:r>
        <w:t>σώ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 break="no"/&gt;</w:t>
      </w:r>
      <w:r>
        <w:t>ζειν</w:t>
      </w:r>
      <w:r w:rsidRPr="009145DD">
        <w:rPr>
          <w:lang w:val="en-US"/>
        </w:rPr>
        <w:t xml:space="preserve"> &lt;choice&gt;&lt;corr&gt;</w:t>
      </w:r>
      <w:r>
        <w:t>Ἕ</w:t>
      </w:r>
      <w:r w:rsidRPr="009145DD">
        <w:rPr>
          <w:lang w:val="en-US"/>
        </w:rPr>
        <w:t xml:space="preserve"> &lt;/corr&gt;&lt;sic&gt;</w:t>
      </w:r>
      <w:r>
        <w:t>Ω</w:t>
      </w:r>
      <w:r w:rsidRPr="009145DD">
        <w:rPr>
          <w:lang w:val="en-US"/>
        </w:rPr>
        <w:t>&lt;/sic&gt;&lt;/choice&gt;&lt;supplied reason="lost"&gt;</w:t>
      </w:r>
      <w:r>
        <w:t>λ</w:t>
      </w:r>
      <w:r w:rsidRPr="009145DD">
        <w:rPr>
          <w:lang w:val="en-US"/>
        </w:rPr>
        <w:t>&lt;/supplied&gt;&lt;unclear&gt;</w:t>
      </w:r>
      <w:r>
        <w:t>λ</w:t>
      </w:r>
      <w:r w:rsidRPr="009145DD">
        <w:rPr>
          <w:lang w:val="en-US"/>
        </w:rPr>
        <w:t>&lt;/unclear&gt;</w:t>
      </w:r>
      <w:r>
        <w:t>ηνά</w:t>
      </w:r>
      <w:r w:rsidRPr="009145DD">
        <w:rPr>
          <w:lang w:val="en-US"/>
        </w:rPr>
        <w:t>&lt;supplied reason="lost"&gt;</w:t>
      </w:r>
      <w:r>
        <w:t>ς</w:t>
      </w:r>
      <w:r w:rsidRPr="009145DD">
        <w:rPr>
          <w:lang w:val="en-US"/>
        </w:rPr>
        <w:t xml:space="preserve"> </w:t>
      </w:r>
      <w:r>
        <w:t>φασιν</w:t>
      </w:r>
      <w:r w:rsidRPr="009145DD">
        <w:rPr>
          <w:lang w:val="en-US"/>
        </w:rPr>
        <w:t xml:space="preserve">, </w:t>
      </w:r>
      <w:r>
        <w:t>τι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 break="no"/&gt;</w:t>
      </w:r>
      <w:r>
        <w:t>νὲς</w:t>
      </w:r>
      <w:r w:rsidRPr="009145DD">
        <w:rPr>
          <w:lang w:val="en-US"/>
        </w:rPr>
        <w:t xml:space="preserve"> </w:t>
      </w:r>
      <w:r>
        <w:t>δὲ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n="9"/&gt;&lt;gap reason="lost" quantity="1" unit="line"/&gt;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n="10"/&gt;</w:t>
      </w:r>
      <w:r>
        <w:t>μηκύνει</w:t>
      </w:r>
      <w:r w:rsidRPr="009145DD">
        <w:rPr>
          <w:lang w:val="en-US"/>
        </w:rPr>
        <w:t>&lt;choice&gt;&lt;corr&gt;</w:t>
      </w:r>
      <w:r>
        <w:t>ν</w:t>
      </w:r>
      <w:r w:rsidRPr="009145DD">
        <w:rPr>
          <w:lang w:val="en-US"/>
        </w:rPr>
        <w:t>&lt;/corr&gt;&lt;sic&gt;</w:t>
      </w:r>
      <w:r>
        <w:t>ω</w:t>
      </w:r>
      <w:r w:rsidRPr="009145DD">
        <w:rPr>
          <w:lang w:val="en-US"/>
        </w:rPr>
        <w:t xml:space="preserve">&lt;/sic&gt;&lt;/choice&gt;&lt;supplied reason="lost"&gt; </w:t>
      </w:r>
      <w:r>
        <w:t>τὰ</w:t>
      </w:r>
      <w:r w:rsidRPr="009145DD">
        <w:rPr>
          <w:lang w:val="en-US"/>
        </w:rPr>
        <w:t xml:space="preserve"> </w:t>
      </w:r>
      <w:r>
        <w:t>τῶν</w:t>
      </w:r>
      <w:r w:rsidRPr="009145DD">
        <w:rPr>
          <w:lang w:val="en-US"/>
        </w:rPr>
        <w:t xml:space="preserve"> </w:t>
      </w:r>
      <w:r>
        <w:t>γε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 break="no"/&gt;&lt;unclear&gt;</w:t>
      </w:r>
      <w:r>
        <w:t>γρα</w:t>
      </w:r>
      <w:r w:rsidRPr="009145DD">
        <w:rPr>
          <w:lang w:val="en-US"/>
        </w:rPr>
        <w:t>&lt;/unclear&gt;</w:t>
      </w:r>
      <w:r>
        <w:t>φότων</w:t>
      </w:r>
      <w:r w:rsidRPr="009145DD">
        <w:rPr>
          <w:lang w:val="en-US"/>
        </w:rPr>
        <w:t xml:space="preserve"> &lt;supplied reason="lost"&gt;</w:t>
      </w:r>
      <w:r>
        <w:t>πρὸς</w:t>
      </w:r>
      <w:r w:rsidRPr="009145DD">
        <w:rPr>
          <w:lang w:val="en-US"/>
        </w:rPr>
        <w:t xml:space="preserve"> </w:t>
      </w:r>
      <w:r>
        <w:t>τὸν</w:t>
      </w:r>
      <w:r w:rsidRPr="009145DD">
        <w:rPr>
          <w:lang w:val="en-US"/>
        </w:rPr>
        <w:t xml:space="preserve"> </w:t>
      </w:r>
      <w:r>
        <w:t>Ἀ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 break="no"/&gt;</w:t>
      </w:r>
      <w:r>
        <w:t>λ</w:t>
      </w:r>
      <w:r w:rsidRPr="009145DD">
        <w:rPr>
          <w:lang w:val="en-US"/>
        </w:rPr>
        <w:t>&lt;supplied reason="lost"&gt;</w:t>
      </w:r>
      <w:r>
        <w:t>έξ</w:t>
      </w:r>
      <w:r w:rsidRPr="009145DD">
        <w:rPr>
          <w:lang w:val="en-US"/>
        </w:rPr>
        <w:t>&lt;/supplied&gt;</w:t>
      </w:r>
      <w:r>
        <w:t>ανδρον</w:t>
      </w:r>
      <w:r w:rsidRPr="009145DD">
        <w:rPr>
          <w:lang w:val="en-US"/>
        </w:rPr>
        <w:t xml:space="preserve"> &lt;choice&gt;&lt;corr&gt;</w:t>
      </w:r>
      <w:r>
        <w:t>κ</w:t>
      </w:r>
      <w:r w:rsidRPr="009145DD">
        <w:rPr>
          <w:lang w:val="en-US"/>
        </w:rPr>
        <w:t>&lt;/corr&gt;&lt;sic&gt;</w:t>
      </w:r>
      <w:r>
        <w:t>ι</w:t>
      </w:r>
      <w:r w:rsidRPr="009145DD">
        <w:rPr>
          <w:lang w:val="en-US"/>
        </w:rPr>
        <w:t>&lt;/sic&gt;&lt;/choice&gt;&lt;unclear&gt;</w:t>
      </w:r>
      <w:r>
        <w:t>α</w:t>
      </w:r>
      <w:r w:rsidRPr="009145DD">
        <w:rPr>
          <w:lang w:val="en-US"/>
        </w:rPr>
        <w:t>&lt;/unclear&gt;&lt;supplied reason="lost"&gt;</w:t>
      </w:r>
      <w:r>
        <w:t>ὶ</w:t>
      </w:r>
      <w:r w:rsidRPr="009145DD">
        <w:rPr>
          <w:lang w:val="en-US"/>
        </w:rPr>
        <w:t xml:space="preserve"> </w:t>
      </w:r>
      <w:r>
        <w:t>ἐπὶ</w:t>
      </w:r>
      <w:r w:rsidRPr="009145DD">
        <w:rPr>
          <w:lang w:val="en-US"/>
        </w:rPr>
        <w:t xml:space="preserve">&lt;/supplied&gt;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>&lt;lb n="13"/&gt;&lt;supplied reason="lost"&gt;</w:t>
      </w:r>
      <w:r>
        <w:t>τῶν</w:t>
      </w:r>
      <w:r w:rsidRPr="009145DD">
        <w:rPr>
          <w:lang w:val="en-US"/>
        </w:rPr>
        <w:t xml:space="preserve"> </w:t>
      </w:r>
      <w:r>
        <w:t>ἀρ</w:t>
      </w:r>
      <w:r w:rsidRPr="009145DD">
        <w:rPr>
          <w:lang w:val="en-US"/>
        </w:rPr>
        <w:t>&lt;/supplied&gt;</w:t>
      </w:r>
      <w:r>
        <w:t>χῶν</w:t>
      </w:r>
      <w:r w:rsidRPr="009145DD">
        <w:rPr>
          <w:lang w:val="en-US"/>
        </w:rPr>
        <w:t xml:space="preserve"> </w:t>
      </w:r>
      <w:r>
        <w:t>ὄντ</w:t>
      </w:r>
      <w:r w:rsidRPr="009145DD">
        <w:rPr>
          <w:lang w:val="en-US"/>
        </w:rPr>
        <w:t>&lt;supplied reason="lost"&gt;</w:t>
      </w:r>
      <w:r>
        <w:t>ας</w:t>
      </w:r>
      <w:r w:rsidRPr="009145DD">
        <w:rPr>
          <w:lang w:val="en-US"/>
        </w:rPr>
        <w:t>.&lt;/supplied&gt;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n="14"/&gt;&lt;gap reason="lost" extent="unknown" unit="line"/&gt;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&lt;/ab&gt;&lt;/div&gt;</w:t>
      </w:r>
    </w:p>
    <w:p w:rsidR="009145DD" w:rsidRPr="009145DD" w:rsidRDefault="009145DD" w:rsidP="009145DD">
      <w:pPr>
        <w:rPr>
          <w:lang w:val="en-US"/>
        </w:rPr>
      </w:pP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&lt;div n="10a"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n="1"/&gt;&lt;gap reason="lost" extent="unknown" unit="character"/&gt; </w:t>
      </w:r>
      <w:r>
        <w:t>ιντην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n="2"/&gt;&lt;gap reason="lost" extent="unknown" unit="character"/&gt; </w:t>
      </w:r>
      <w:r>
        <w:t>τις</w:t>
      </w:r>
      <w:r w:rsidRPr="009145DD">
        <w:rPr>
          <w:lang w:val="en-US"/>
        </w:rPr>
        <w:t xml:space="preserve"> </w:t>
      </w:r>
      <w:r>
        <w:t>ἀντι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n="3"/&gt;&lt;gap reason="lost" extent="unknown" unit="character"/&gt; </w:t>
      </w:r>
      <w:r>
        <w:t>υμησο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n="4"/&gt;&lt;gap reason="lost" extent="unknown" unit="character"/&gt; </w:t>
      </w:r>
      <w:r>
        <w:t>παντελῶς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n="5"/&gt;&lt;gap reason="lost" extent="unknown" unit="character"/&gt; </w:t>
      </w:r>
      <w:r>
        <w:t>τιας</w:t>
      </w:r>
      <w:r w:rsidRPr="009145DD">
        <w:rPr>
          <w:lang w:val="en-US"/>
        </w:rPr>
        <w:t xml:space="preserve"> </w:t>
      </w:r>
      <w:r>
        <w:t>ἔχων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n="6"/&gt;&lt;gap reason="lost" extent="unknown" unit="character"/&gt; </w:t>
      </w:r>
      <w:r>
        <w:t>δινητον</w:t>
      </w:r>
      <w:r w:rsidRPr="009145DD">
        <w:rPr>
          <w:lang w:val="en-US"/>
        </w:rPr>
        <w:t xml:space="preserve"> &lt;gap reason="lost" quantity="1"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n="7"/&gt;&lt;gap reason="lost" extent="unknown" unit="character"/&gt; &lt;supplied reason="lost"&gt;</w:t>
      </w:r>
      <w:r>
        <w:t>δύν</w:t>
      </w:r>
      <w:r w:rsidRPr="009145DD">
        <w:rPr>
          <w:lang w:val="en-US"/>
        </w:rPr>
        <w:t>&lt;/supplied&gt;</w:t>
      </w:r>
      <w:r>
        <w:t>αμιν</w:t>
      </w:r>
      <w:r w:rsidRPr="009145DD">
        <w:rPr>
          <w:lang w:val="en-US"/>
        </w:rPr>
        <w:t xml:space="preserve"> </w:t>
      </w:r>
      <w:r>
        <w:t>αυ</w:t>
      </w:r>
      <w:r w:rsidRPr="009145DD">
        <w:rPr>
          <w:lang w:val="en-US"/>
        </w:rPr>
        <w:t xml:space="preserve">&lt;gap reason="lost" quantity="2" unit="character"/&gt;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n="8"/&gt;&lt;gap reason="lost" extent="unknown" unit="character"/&gt; </w:t>
      </w:r>
      <w:r>
        <w:t>μενοι</w:t>
      </w:r>
      <w:r w:rsidRPr="009145DD">
        <w:rPr>
          <w:lang w:val="en-US"/>
        </w:rPr>
        <w:t xml:space="preserve"> </w:t>
      </w:r>
      <w:r>
        <w:t>παρ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n="9"/&gt;&lt;gap reason="lost" extent="unknown" unit="character"/&gt; &lt;supplied reason="lost"&gt;</w:t>
      </w:r>
      <w:r>
        <w:t>σ</w:t>
      </w:r>
      <w:r w:rsidRPr="009145DD">
        <w:rPr>
          <w:lang w:val="en-US"/>
        </w:rPr>
        <w:t>&lt;/supplied&gt;</w:t>
      </w:r>
      <w:r>
        <w:t>υντάξεις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n="10"/&gt;&lt;gap reason="lost" extent="unknown" unit="character"/&gt; </w:t>
      </w:r>
      <w:r>
        <w:t>τας</w:t>
      </w:r>
      <w:r w:rsidRPr="009145DD">
        <w:rPr>
          <w:lang w:val="en-US"/>
        </w:rPr>
        <w:t xml:space="preserve"> </w:t>
      </w:r>
      <w:r>
        <w:t>ἀδυ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n="11"/&gt;&lt;gap reason="lost" extent="unknown" unit="character"/&gt; </w:t>
      </w:r>
      <w:r>
        <w:t>ουτο</w:t>
      </w:r>
      <w:r w:rsidRPr="009145DD">
        <w:rPr>
          <w:lang w:val="en-US"/>
        </w:rPr>
        <w:t xml:space="preserve"> </w:t>
      </w:r>
      <w:r>
        <w:t>πα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n="12"/&gt;&lt;gap reason="lost" extent="unknown" unit="character"/&gt; &lt;unclear&gt;</w:t>
      </w:r>
      <w:r>
        <w:t>λ</w:t>
      </w:r>
      <w:r w:rsidRPr="009145DD">
        <w:rPr>
          <w:lang w:val="en-US"/>
        </w:rPr>
        <w:t>&lt;/unclear&gt;</w:t>
      </w:r>
      <w:r>
        <w:t>ακυ</w:t>
      </w:r>
      <w:r w:rsidRPr="009145DD">
        <w:rPr>
          <w:lang w:val="en-US"/>
        </w:rPr>
        <w:t>&lt;gap reason="lost" quantity="2"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n="13"/&gt;&lt;gap reason="lost" extent="unknown" unit="character"/&gt;&lt;gap reason="illegible" quantity="1" unit="character"/&gt;</w:t>
      </w:r>
      <w:r>
        <w:t>γοντε</w:t>
      </w:r>
      <w:r w:rsidRPr="009145DD">
        <w:rPr>
          <w:lang w:val="en-US"/>
        </w:rPr>
        <w:t xml:space="preserve">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n="15"/&gt;&lt;gap reason="lost" extent="unknown" unit="character"/&gt; </w:t>
      </w:r>
      <w:r>
        <w:t>ασω</w:t>
      </w:r>
      <w:r w:rsidRPr="009145DD">
        <w:rPr>
          <w:lang w:val="en-US"/>
        </w:rPr>
        <w:t xml:space="preserve">&lt;gap reason="lost" quantity="2" unit="character"/&gt; 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n="16"/&gt;&lt;gap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n="10b"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>&lt;lb n="1"/&gt;</w:t>
      </w:r>
      <w:r>
        <w:t>ταύτα</w:t>
      </w:r>
      <w:r w:rsidRPr="009145DD">
        <w:rPr>
          <w:lang w:val="en-US"/>
        </w:rPr>
        <w:t>&lt;supplied reason="lost"&gt;</w:t>
      </w:r>
      <w:r>
        <w:t>ς</w:t>
      </w:r>
      <w:r w:rsidRPr="009145DD">
        <w:rPr>
          <w:lang w:val="en-US"/>
        </w:rPr>
        <w:t xml:space="preserve">&lt;/supplied&gt; </w:t>
      </w:r>
      <w:r>
        <w:t>ἔχει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n="2"/&gt;</w:t>
      </w:r>
      <w:r>
        <w:t>τεγενεσ</w:t>
      </w:r>
      <w:r w:rsidRPr="009145DD">
        <w:rPr>
          <w:lang w:val="en-US"/>
        </w:rPr>
        <w:t>&lt;choice&gt;&lt;corr&gt;</w:t>
      </w:r>
      <w:r>
        <w:t>οὔθ</w:t>
      </w:r>
      <w:r w:rsidRPr="009145DD">
        <w:rPr>
          <w:lang w:val="en-US"/>
        </w:rPr>
        <w:t xml:space="preserve">' </w:t>
      </w:r>
      <w:r>
        <w:t>ἑ</w:t>
      </w:r>
      <w:r w:rsidRPr="009145DD">
        <w:rPr>
          <w:lang w:val="en-US"/>
        </w:rPr>
        <w:t>.&lt;/corr&gt;&lt;sic&gt;</w:t>
      </w:r>
      <w:r>
        <w:t>ουοε</w:t>
      </w:r>
      <w:r w:rsidRPr="009145DD">
        <w:rPr>
          <w:lang w:val="en-US"/>
        </w:rPr>
        <w:t>&lt;/sic&gt;&lt;/choice&gt; &lt;supplied reason="lost"&gt;</w:t>
      </w:r>
      <w:r>
        <w:t>ἐσ</w:t>
      </w:r>
      <w:r w:rsidRPr="009145DD">
        <w:rPr>
          <w:lang w:val="en-US"/>
        </w:rPr>
        <w:t>&lt;/supplied&gt;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 break="no"/&gt;</w:t>
      </w:r>
      <w:r>
        <w:t>τιν</w:t>
      </w:r>
      <w:r w:rsidRPr="009145DD">
        <w:rPr>
          <w:lang w:val="en-US"/>
        </w:rPr>
        <w:t xml:space="preserve"> </w:t>
      </w:r>
      <w:r>
        <w:t>οὔτ</w:t>
      </w:r>
      <w:r w:rsidRPr="009145DD">
        <w:rPr>
          <w:lang w:val="en-US"/>
        </w:rPr>
        <w:t xml:space="preserve">' </w:t>
      </w:r>
      <w:r>
        <w:t>ἂν</w:t>
      </w:r>
      <w:r w:rsidRPr="009145DD">
        <w:rPr>
          <w:lang w:val="en-US"/>
        </w:rPr>
        <w:t xml:space="preserve"> </w:t>
      </w:r>
      <w:r>
        <w:t>γέγ</w:t>
      </w:r>
      <w:r w:rsidRPr="009145DD">
        <w:rPr>
          <w:lang w:val="en-US"/>
        </w:rPr>
        <w:t>&lt;supplied reason="lost"&gt;</w:t>
      </w:r>
      <w:r>
        <w:t>ονεν</w:t>
      </w:r>
      <w:r w:rsidRPr="009145DD">
        <w:rPr>
          <w:lang w:val="en-US"/>
        </w:rPr>
        <w:t xml:space="preserve"> </w:t>
      </w:r>
      <w:r>
        <w:t>πο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n="4"/&gt;</w:t>
      </w:r>
      <w:r>
        <w:t>λειτικὸς</w:t>
      </w:r>
      <w:r w:rsidRPr="009145DD">
        <w:rPr>
          <w:lang w:val="en-US"/>
        </w:rPr>
        <w:t xml:space="preserve"> </w:t>
      </w:r>
      <w:r>
        <w:t>ειδ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n="5"/&gt;</w:t>
      </w:r>
      <w:r>
        <w:t>αὐτὸν</w:t>
      </w:r>
      <w:r w:rsidRPr="009145DD">
        <w:rPr>
          <w:lang w:val="en-US"/>
        </w:rPr>
        <w:t xml:space="preserve"> </w:t>
      </w:r>
      <w:r>
        <w:t>ἔχειν</w:t>
      </w:r>
      <w:r w:rsidRPr="009145DD">
        <w:rPr>
          <w:lang w:val="en-US"/>
        </w:rPr>
        <w:t xml:space="preserve"> 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</w:t>
      </w:r>
      <w:r>
        <w:t>δεῖ</w:t>
      </w:r>
      <w:r w:rsidRPr="009145DD">
        <w:rPr>
          <w:lang w:val="en-US"/>
        </w:rPr>
        <w:t xml:space="preserve"> </w:t>
      </w:r>
      <w:r>
        <w:t>γὰρ</w:t>
      </w:r>
      <w:r w:rsidRPr="009145DD">
        <w:rPr>
          <w:lang w:val="en-US"/>
        </w:rPr>
        <w:t xml:space="preserve"> </w:t>
      </w:r>
      <w:r>
        <w:t>οὐδὲ</w:t>
      </w:r>
      <w:r w:rsidRPr="009145DD">
        <w:rPr>
          <w:lang w:val="en-US"/>
        </w:rPr>
        <w:t xml:space="preserve"> </w:t>
      </w:r>
      <w:r>
        <w:t>ε</w:t>
      </w:r>
      <w:r w:rsidRPr="009145DD">
        <w:rPr>
          <w:lang w:val="en-US"/>
        </w:rPr>
        <w:t>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n="7" break="no"/&gt;</w:t>
      </w:r>
      <w:r>
        <w:t>τοι</w:t>
      </w:r>
      <w:r w:rsidRPr="009145DD">
        <w:rPr>
          <w:lang w:val="en-US"/>
        </w:rPr>
        <w:t xml:space="preserve"> </w:t>
      </w:r>
      <w:r>
        <w:t>τὰς</w:t>
      </w:r>
      <w:r w:rsidRPr="009145DD">
        <w:rPr>
          <w:lang w:val="en-US"/>
        </w:rPr>
        <w:t xml:space="preserve"> </w:t>
      </w:r>
      <w:r>
        <w:t>μὴ</w:t>
      </w:r>
      <w:r w:rsidRPr="009145DD">
        <w:rPr>
          <w:lang w:val="en-US"/>
        </w:rPr>
        <w:t xml:space="preserve"> </w:t>
      </w:r>
      <w:r>
        <w:t>τ</w:t>
      </w:r>
      <w:r w:rsidRPr="009145DD">
        <w:rPr>
          <w:lang w:val="en-US"/>
        </w:rPr>
        <w:t>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n="8"/&gt;</w:t>
      </w:r>
      <w:r>
        <w:t>ἀρετάς</w:t>
      </w:r>
      <w:r w:rsidRPr="009145DD">
        <w:rPr>
          <w:lang w:val="en-US"/>
        </w:rPr>
        <w:t xml:space="preserve">, </w:t>
      </w:r>
      <w:r>
        <w:t>οἱ</w:t>
      </w:r>
      <w:r w:rsidRPr="009145DD">
        <w:rPr>
          <w:lang w:val="en-US"/>
        </w:rPr>
        <w:t xml:space="preserve"> </w:t>
      </w:r>
      <w:r>
        <w:t>μέ</w:t>
      </w:r>
      <w:r w:rsidRPr="009145DD">
        <w:rPr>
          <w:lang w:val="en-US"/>
        </w:rPr>
        <w:t>&lt;supplied reason="lost"&gt;</w:t>
      </w:r>
      <w:r>
        <w:t>ν</w:t>
      </w:r>
      <w:r w:rsidRPr="009145DD">
        <w:rPr>
          <w:lang w:val="en-US"/>
        </w:rPr>
        <w:t>&lt;/supplied&gt; &lt;supplied reason="lost" cert="low"&gt;</w:t>
      </w:r>
      <w:r>
        <w:t>τοι</w:t>
      </w:r>
      <w:r w:rsidRPr="009145DD">
        <w:rPr>
          <w:lang w:val="en-US"/>
        </w:rPr>
        <w:t xml:space="preserve">&lt;/supplied&gt;&lt;supplied reason="lost"&gt; </w:t>
      </w:r>
      <w:r>
        <w:t>πολι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n="9"/&gt;</w:t>
      </w:r>
      <w:r>
        <w:t>τευόμενοι</w:t>
      </w:r>
      <w:r w:rsidRPr="009145DD">
        <w:rPr>
          <w:lang w:val="en-US"/>
        </w:rPr>
        <w:t xml:space="preserve"> &lt;supplied reason="lost"&gt;</w:t>
      </w:r>
      <w:r>
        <w:t>τὰς</w:t>
      </w:r>
      <w:r w:rsidRPr="009145DD">
        <w:rPr>
          <w:lang w:val="en-US"/>
        </w:rPr>
        <w:t xml:space="preserve"> </w:t>
      </w:r>
      <w:r>
        <w:t>ἀρε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 break="no"/&gt;</w:t>
      </w:r>
      <w:r>
        <w:t>τὰς</w:t>
      </w:r>
      <w:r w:rsidRPr="009145DD">
        <w:rPr>
          <w:lang w:val="en-US"/>
        </w:rPr>
        <w:t xml:space="preserve"> </w:t>
      </w:r>
      <w:r>
        <w:t>ἔ</w:t>
      </w:r>
      <w:r w:rsidRPr="009145DD">
        <w:rPr>
          <w:lang w:val="en-US"/>
        </w:rPr>
        <w:t>&lt;supplied reason="lost"&gt;</w:t>
      </w:r>
      <w:r>
        <w:t>χ</w:t>
      </w:r>
      <w:r w:rsidRPr="009145DD">
        <w:rPr>
          <w:lang w:val="en-US"/>
        </w:rPr>
        <w:t>&lt;/supplied&gt;</w:t>
      </w:r>
      <w:r>
        <w:t>ειν</w:t>
      </w:r>
      <w:r w:rsidRPr="009145DD">
        <w:rPr>
          <w:lang w:val="en-US"/>
        </w:rPr>
        <w:t xml:space="preserve"> </w:t>
      </w:r>
      <w:r>
        <w:t>ἁ</w:t>
      </w:r>
      <w:r w:rsidRPr="009145DD">
        <w:rPr>
          <w:lang w:val="en-US"/>
        </w:rPr>
        <w:t>&lt;supplied reason="lost"&gt;</w:t>
      </w:r>
      <w:r>
        <w:t>πάσας</w:t>
      </w:r>
      <w:r w:rsidRPr="009145DD">
        <w:rPr>
          <w:lang w:val="en-US"/>
        </w:rPr>
        <w:t>&lt;/supplied&gt;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n="11"/&gt;&lt;gap reason="lost" extent="unknown" unit="line"/&gt;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&lt;/ab&gt;&lt;/div&gt;</w:t>
      </w:r>
    </w:p>
    <w:p w:rsidR="009145DD" w:rsidRPr="009145DD" w:rsidRDefault="009145DD" w:rsidP="009145DD">
      <w:pPr>
        <w:rPr>
          <w:lang w:val="en-US"/>
        </w:rPr>
      </w:pP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&lt;div n="11a" subtype="fragment" type="textpart"&gt;&lt;ab&gt;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n="1"/&gt;&lt;gap reason="lost" extent="unknown" unit="character"/&gt;&lt;supplied reason="lost"&gt;</w:t>
      </w:r>
      <w:r>
        <w:t>διὰ</w:t>
      </w:r>
      <w:r w:rsidRPr="009145DD">
        <w:rPr>
          <w:lang w:val="en-US"/>
        </w:rPr>
        <w:t xml:space="preserve"> </w:t>
      </w:r>
      <w:r>
        <w:t>π</w:t>
      </w:r>
      <w:r w:rsidRPr="009145DD">
        <w:rPr>
          <w:lang w:val="en-US"/>
        </w:rPr>
        <w:t>&lt;/supplied&gt;</w:t>
      </w:r>
      <w:r>
        <w:t>λειόνων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n="2"/&gt;&lt;supplied reason="lost"&gt;</w:t>
      </w:r>
      <w:r>
        <w:t>δέδεικται</w:t>
      </w:r>
      <w:r w:rsidRPr="009145DD">
        <w:rPr>
          <w:lang w:val="en-US"/>
        </w:rPr>
        <w:t xml:space="preserve">&lt;/supplied&gt; </w:t>
      </w:r>
      <w:r>
        <w:t>τὸ</w:t>
      </w:r>
      <w:r w:rsidRPr="009145DD">
        <w:rPr>
          <w:lang w:val="en-US"/>
        </w:rPr>
        <w:t xml:space="preserve"> &lt;unclear&gt;</w:t>
      </w:r>
      <w:r>
        <w:t>τ</w:t>
      </w:r>
      <w:r w:rsidRPr="009145DD">
        <w:rPr>
          <w:lang w:val="en-US"/>
        </w:rPr>
        <w:t>&lt;/unclear&gt;</w:t>
      </w:r>
      <w:r>
        <w:t>ὴν</w:t>
      </w:r>
      <w:r w:rsidRPr="009145DD">
        <w:rPr>
          <w:lang w:val="en-US"/>
        </w:rPr>
        <w:t xml:space="preserve"> </w:t>
      </w:r>
      <w:r>
        <w:t>πο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n="3" break="no"/&gt;&lt;supplied reason="lost"&gt;</w:t>
      </w:r>
      <w:r>
        <w:t>λιτικὴν</w:t>
      </w:r>
      <w:r w:rsidRPr="009145DD">
        <w:rPr>
          <w:lang w:val="en-US"/>
        </w:rPr>
        <w:t>&lt;/supplied&gt; &lt;supplied reason="lost"&gt;</w:t>
      </w:r>
      <w:r>
        <w:t>ῥητο</w:t>
      </w:r>
      <w:r w:rsidRPr="009145DD">
        <w:rPr>
          <w:lang w:val="en-US"/>
        </w:rPr>
        <w:t>&lt;/supplied&gt;</w:t>
      </w:r>
      <w:r>
        <w:t>ρικὴν</w:t>
      </w:r>
      <w:r w:rsidRPr="009145DD">
        <w:rPr>
          <w:lang w:val="en-US"/>
        </w:rPr>
        <w:t xml:space="preserve"> </w:t>
      </w:r>
      <w:r>
        <w:t>οὐκ</w:t>
      </w:r>
      <w:r w:rsidRPr="009145DD">
        <w:rPr>
          <w:lang w:val="en-US"/>
        </w:rPr>
        <w:t xml:space="preserve"> </w:t>
      </w:r>
      <w:r>
        <w:t>ε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n="4"/&gt;&lt;gap reason="lost" extent="unknown" unit="character"/&gt;</w:t>
      </w:r>
      <w:r>
        <w:t>κῇ</w:t>
      </w:r>
      <w:r w:rsidRPr="009145DD">
        <w:rPr>
          <w:lang w:val="en-US"/>
        </w:rPr>
        <w:t xml:space="preserve"> </w:t>
      </w:r>
      <w:r>
        <w:t>τινι</w:t>
      </w:r>
      <w:r w:rsidRPr="009145DD">
        <w:rPr>
          <w:lang w:val="en-US"/>
        </w:rPr>
        <w:t xml:space="preserve"> </w:t>
      </w:r>
      <w:r>
        <w:t>τ</w:t>
      </w:r>
      <w:r w:rsidRPr="009145DD">
        <w:rPr>
          <w:lang w:val="en-US"/>
        </w:rPr>
        <w:t>&lt;supplied reason="lost"&gt;</w:t>
      </w:r>
      <w:r>
        <w:t>οι</w:t>
      </w:r>
      <w:r w:rsidRPr="009145DD">
        <w:rPr>
          <w:lang w:val="en-US"/>
        </w:rPr>
        <w:t>&lt;/supplied&gt;</w:t>
      </w:r>
      <w:r>
        <w:t>αύ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n="5"/&gt;&lt;gap reason="lost" extent="unknown" unit="character"/&gt; &lt;supplied reason="lost"&gt;</w:t>
      </w:r>
      <w:r>
        <w:t>τῃ</w:t>
      </w:r>
      <w:r w:rsidRPr="009145DD">
        <w:rPr>
          <w:lang w:val="en-US"/>
        </w:rPr>
        <w:t xml:space="preserve">&lt;/supplied&gt; </w:t>
      </w:r>
      <w:r>
        <w:t>σκαταπ</w:t>
      </w:r>
      <w:r w:rsidRPr="009145DD">
        <w:rPr>
          <w:lang w:val="en-US"/>
        </w:rPr>
        <w:t>&lt;gap reason="lost" quantity="1" unit="character"/&gt;</w:t>
      </w:r>
      <w:r>
        <w:t>α</w:t>
      </w:r>
      <w:r w:rsidRPr="009145DD">
        <w:rPr>
          <w:lang w:val="en-US"/>
        </w:rPr>
        <w:t>&lt;unclear&gt;</w:t>
      </w:r>
      <w:r>
        <w:t>ζ</w:t>
      </w:r>
      <w:r w:rsidRPr="009145DD">
        <w:rPr>
          <w:lang w:val="en-US"/>
        </w:rPr>
        <w:t>&lt;/unclear&gt;&lt;gap reason="lost" quantity="1"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n="6"/&gt;&lt;gap reason="lost" extent="unknown" unit="character"/&gt;</w:t>
      </w:r>
      <w:r>
        <w:t>ι</w:t>
      </w:r>
      <w:r w:rsidRPr="009145DD">
        <w:rPr>
          <w:lang w:val="en-US"/>
        </w:rPr>
        <w:t xml:space="preserve"> </w:t>
      </w:r>
      <w:r>
        <w:t>ἐπιχειρ</w:t>
      </w:r>
      <w:r w:rsidRPr="009145DD">
        <w:rPr>
          <w:lang w:val="en-US"/>
        </w:rPr>
        <w:t>&lt;supplied reason="lost"&gt;</w:t>
      </w:r>
      <w:r>
        <w:t>ο</w:t>
      </w:r>
      <w:r w:rsidRPr="009145DD">
        <w:rPr>
          <w:lang w:val="en-US"/>
        </w:rPr>
        <w:t>&lt;/supplied&gt;</w:t>
      </w:r>
      <w:r>
        <w:t>ῦσιν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n="7"/&gt;&lt;gap reason="lost" extent="unknown" unit="character"/&gt; </w:t>
      </w:r>
      <w:r>
        <w:t>κην</w:t>
      </w:r>
      <w:r w:rsidRPr="009145DD">
        <w:rPr>
          <w:lang w:val="en-US"/>
        </w:rPr>
        <w:t xml:space="preserve"> </w:t>
      </w:r>
      <w:r>
        <w:t>οὐκ</w:t>
      </w:r>
      <w:r w:rsidRPr="009145DD">
        <w:rPr>
          <w:lang w:val="en-US"/>
        </w:rPr>
        <w:t xml:space="preserve"> </w:t>
      </w:r>
      <w:r>
        <w:t>εἶναι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lastRenderedPageBreak/>
        <w:t xml:space="preserve">&lt;lb n="8"/&gt;&lt;gap reason="lost" extent="unknown" unit="character"/&gt; </w:t>
      </w:r>
      <w:r>
        <w:t>πειρώμεν</w:t>
      </w:r>
      <w:r w:rsidRPr="009145DD">
        <w:rPr>
          <w:lang w:val="en-US"/>
        </w:rPr>
        <w:t>&lt;unclear&gt;</w:t>
      </w:r>
      <w:r>
        <w:t>οι</w:t>
      </w:r>
      <w:r w:rsidRPr="009145DD">
        <w:rPr>
          <w:lang w:val="en-US"/>
        </w:rPr>
        <w:t>&lt;/unclear&gt;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 xml:space="preserve">&lt;lb n="9"/&gt;&lt;gap reason="lost" extent="unknown" unit="character"/&gt; </w:t>
      </w:r>
      <w:r>
        <w:t>τετομη</w:t>
      </w:r>
      <w:r w:rsidRPr="009145DD">
        <w:rPr>
          <w:lang w:val="en-US"/>
        </w:rPr>
        <w:t>&lt;unclear&gt;</w:t>
      </w:r>
      <w:r>
        <w:t>ν</w:t>
      </w:r>
      <w:r w:rsidRPr="009145DD">
        <w:rPr>
          <w:lang w:val="en-US"/>
        </w:rPr>
        <w:t>&lt;/unclear&gt;&lt;gap reason="lost" quantity="1"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n="10"/&gt;&lt;gap reason="lost" extent="unknown" unit="character"/&gt;</w:t>
      </w:r>
      <w:r>
        <w:t>αν</w:t>
      </w:r>
      <w:r w:rsidRPr="009145DD">
        <w:rPr>
          <w:lang w:val="en-US"/>
        </w:rPr>
        <w:t xml:space="preserve"> </w:t>
      </w:r>
      <w:r>
        <w:t>πολιτι</w:t>
      </w:r>
      <w:r w:rsidRPr="009145DD">
        <w:rPr>
          <w:lang w:val="en-US"/>
        </w:rPr>
        <w:t>&lt;gap reason="lost" quantity="2"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n="11"/&gt;&lt;gap reason="lost" extent="unknown" unit="character"/&gt;</w:t>
      </w:r>
      <w:r>
        <w:t>ι</w:t>
      </w:r>
      <w:r w:rsidRPr="009145DD">
        <w:rPr>
          <w:lang w:val="en-US"/>
        </w:rPr>
        <w:t xml:space="preserve"> </w:t>
      </w:r>
      <w:r>
        <w:t>εἶναι</w:t>
      </w:r>
      <w:r w:rsidRPr="009145DD">
        <w:rPr>
          <w:lang w:val="en-US"/>
        </w:rPr>
        <w:t xml:space="preserve"> </w:t>
      </w:r>
      <w:r>
        <w:t>συν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n="12"/&gt;&lt;gap reason="lost" extent="unknown" unit="character"/&gt;</w:t>
      </w:r>
      <w:r>
        <w:t>εν</w:t>
      </w:r>
      <w:r w:rsidRPr="009145DD">
        <w:rPr>
          <w:lang w:val="en-US"/>
        </w:rPr>
        <w:t xml:space="preserve"> </w:t>
      </w:r>
      <w:r>
        <w:t>ὑπο</w:t>
      </w:r>
      <w:r w:rsidRPr="009145DD">
        <w:rPr>
          <w:lang w:val="en-US"/>
        </w:rPr>
        <w:t xml:space="preserve"> </w:t>
      </w:r>
      <w:r>
        <w:t>δε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n="13" break="no"/&gt;&lt;supplied reason="lost"&gt;</w:t>
      </w:r>
      <w:r>
        <w:t>ίγμασιν</w:t>
      </w:r>
      <w:r w:rsidRPr="009145DD">
        <w:rPr>
          <w:lang w:val="en-US"/>
        </w:rPr>
        <w:t>&lt;/supplied&gt;&lt;supplied reason="lost"&gt;</w:t>
      </w:r>
      <w:r>
        <w:t>ἐ</w:t>
      </w:r>
      <w:r w:rsidRPr="009145DD">
        <w:rPr>
          <w:lang w:val="en-US"/>
        </w:rPr>
        <w:t>&lt;/supplied&gt;&lt;unclear&gt;</w:t>
      </w:r>
      <w:r>
        <w:t>π</w:t>
      </w:r>
      <w:r w:rsidRPr="009145DD">
        <w:rPr>
          <w:lang w:val="en-US"/>
        </w:rPr>
        <w:t>&lt;/unclear&gt;</w:t>
      </w:r>
      <w:r>
        <w:t>ισεσήμαν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n="14"/&gt;-&lt;supplied reason="lost"&gt;</w:t>
      </w:r>
      <w:r>
        <w:t>ται</w:t>
      </w:r>
      <w:r w:rsidRPr="009145DD">
        <w:rPr>
          <w:lang w:val="en-US"/>
        </w:rPr>
        <w:t>&lt;/supplied&gt;</w:t>
      </w:r>
      <w:r>
        <w:t>καὶ</w:t>
      </w:r>
      <w:r w:rsidRPr="009145DD">
        <w:rPr>
          <w:lang w:val="en-US"/>
        </w:rPr>
        <w:t xml:space="preserve"> </w:t>
      </w:r>
      <w:r>
        <w:t>τοιαυ</w:t>
      </w:r>
      <w:r w:rsidRPr="009145DD">
        <w:rPr>
          <w:lang w:val="en-US"/>
        </w:rPr>
        <w:t>&lt;gap reason="lost" extent="unknown" unit="character"/&gt;</w:t>
      </w:r>
    </w:p>
    <w:p w:rsidR="009145DD" w:rsidRPr="009145DD" w:rsidRDefault="009145DD" w:rsidP="009145DD">
      <w:pPr>
        <w:rPr>
          <w:lang w:val="en-US"/>
        </w:rPr>
      </w:pPr>
      <w:r w:rsidRPr="009145DD">
        <w:rPr>
          <w:lang w:val="en-US"/>
        </w:rPr>
        <w:t>&lt;lb n="15"/&gt;&lt;gap reason="lost" extent="unknown" unit="character"/&gt;</w:t>
      </w:r>
      <w:r>
        <w:t>ν</w:t>
      </w:r>
      <w:r w:rsidRPr="009145DD">
        <w:rPr>
          <w:lang w:val="en-US"/>
        </w:rPr>
        <w:t xml:space="preserve"> </w:t>
      </w:r>
      <w:r>
        <w:t>λέ</w:t>
      </w:r>
      <w:r w:rsidRPr="009145DD">
        <w:rPr>
          <w:lang w:val="en-US"/>
        </w:rPr>
        <w:t>&lt;unclear&gt;</w:t>
      </w:r>
      <w:r>
        <w:t>γ</w:t>
      </w:r>
      <w:r w:rsidRPr="009145DD">
        <w:rPr>
          <w:lang w:val="en-US"/>
        </w:rPr>
        <w:t>&lt;/unclear&gt;</w:t>
      </w:r>
      <w:r>
        <w:t>ων</w:t>
      </w:r>
    </w:p>
    <w:p w:rsidR="009145DD" w:rsidRDefault="009145DD" w:rsidP="009145DD">
      <w:r>
        <w:t>&lt;lb n="16"/&gt;&lt;gap reason="lost" extent="unknown" unit="character"/&gt;&lt;gap reason="illegible" quantity="1" unit="character"/&gt;ομε</w:t>
      </w:r>
    </w:p>
    <w:p w:rsidR="009145DD" w:rsidRDefault="009145DD" w:rsidP="009145DD">
      <w:r>
        <w:t>&lt;lb n="17"/&gt;&lt;gap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n="11b" subtype="fragment" type="textpart"&gt;&lt;ab&gt; </w:t>
      </w:r>
    </w:p>
    <w:p w:rsidR="009145DD" w:rsidRDefault="009145DD" w:rsidP="009145DD">
      <w:r>
        <w:t>&lt;lb n="1"/&gt;&lt;gap reason="lost" quantity="1" unit="character"/&gt;ντες &lt;unclear&gt;λ&lt;/unclear&gt; &lt;gap reason="lost" extent="unknown" unit="character"/&gt;</w:t>
      </w:r>
    </w:p>
    <w:p w:rsidR="009145DD" w:rsidRDefault="009145DD" w:rsidP="009145DD">
      <w:r>
        <w:t>&lt;lb n="2" break="no"/&gt;σιν &lt;gap reason="illegible" quantity="1" unit="character"/&gt;ολ&lt;gap reason="lost" extent="unknown" unit="character"/&gt;</w:t>
      </w:r>
    </w:p>
    <w:p w:rsidR="009145DD" w:rsidRDefault="009145DD" w:rsidP="009145DD">
      <w:r>
        <w:t xml:space="preserve">&lt;lb n="3"/&gt;ταῖς ψυχ&lt;unclear&gt;α&lt;/unclear&gt; &lt;gap reason="lost" extent="unknown" unit="character"/&gt; &lt;supplied reason="lost"&gt;κε&lt;/supplied&gt; </w:t>
      </w:r>
    </w:p>
    <w:p w:rsidR="009145DD" w:rsidRDefault="009145DD" w:rsidP="009145DD">
      <w:r>
        <w:t>&lt;lb n="4" break="no"/&gt;κοσμημ &lt;gap reason="lost" extent="unknown" unit="character"/&gt;</w:t>
      </w:r>
    </w:p>
    <w:p w:rsidR="009145DD" w:rsidRDefault="009145DD" w:rsidP="009145DD">
      <w:r>
        <w:t>&lt;lb n="5"/&gt;καὶ τοὺς &lt;gap reason="lost" extent="unknown" unit="character"/&gt;</w:t>
      </w:r>
    </w:p>
    <w:p w:rsidR="009145DD" w:rsidRDefault="009145DD" w:rsidP="009145DD">
      <w:r>
        <w:t>&lt;lb n="6" break="no"/&gt;ηρημεν&lt;unclear&gt;ο&lt;/unclear&gt; &lt;gap reason="lost" extent="unknown" unit="character"/&gt;</w:t>
      </w:r>
    </w:p>
    <w:p w:rsidR="009145DD" w:rsidRDefault="009145DD" w:rsidP="009145DD">
      <w:r>
        <w:t>&lt;lb n="7"/&gt;τάττειν τ&lt;gap reason="lost" extent="unknown" unit="character"/&gt;</w:t>
      </w:r>
    </w:p>
    <w:p w:rsidR="009145DD" w:rsidRDefault="009145DD" w:rsidP="009145DD">
      <w:r>
        <w:t>&lt;lb n="8"/&gt;&lt;unclear&gt;λο&lt;/unclear&gt;ητασ&lt;unclear&gt;α&lt;/unclear&gt; &lt;gap reason="lost" extent="unknown" unit="character"/&gt;</w:t>
      </w:r>
    </w:p>
    <w:p w:rsidR="009145DD" w:rsidRDefault="009145DD" w:rsidP="009145DD">
      <w:r>
        <w:lastRenderedPageBreak/>
        <w:t>&lt;lb n="9"/&gt;ὀφειλον &lt;gap reason="lost" extent="unknown" unit="character"/&gt;</w:t>
      </w:r>
    </w:p>
    <w:p w:rsidR="009145DD" w:rsidRDefault="009145DD" w:rsidP="009145DD">
      <w:r>
        <w:t>&lt;lb n="10" break="no"/&gt;αι&lt;gap reason="lost" quantity="1" unit="character"/&gt;λα &lt;gap reason="lost" extent="unknown" unit="character"/&gt;</w:t>
      </w:r>
    </w:p>
    <w:p w:rsidR="009145DD" w:rsidRDefault="009145DD" w:rsidP="009145DD">
      <w:r>
        <w:t>&lt;lb n="11"/&gt;σ&lt;unclear&gt;ο&lt;/unclear&gt;ναμ&lt;gap reason="lost" extent="unknown" unit="character"/&gt;</w:t>
      </w:r>
    </w:p>
    <w:p w:rsidR="009145DD" w:rsidRDefault="009145DD" w:rsidP="009145DD">
      <w:r>
        <w:t>&lt;lb n="12" break="no"/&gt;νων π&lt;gap reason="lost" quantity="1" unit="character"/&gt; &lt;gap reason="lost" extent="unknown" unit="character"/&gt;</w:t>
      </w:r>
    </w:p>
    <w:p w:rsidR="009145DD" w:rsidRDefault="009145DD" w:rsidP="009145DD">
      <w:r>
        <w:t>&lt;lb n="13"/&gt;σ&lt;gap reason="lost" quantity="1" unit="character"/&gt; παν &lt;gap reason="lost" extent="unknown" unit="character"/&gt;&lt;supplied reason="lost"&gt;Θε&lt;/supplied&gt;</w:t>
      </w:r>
    </w:p>
    <w:p w:rsidR="009145DD" w:rsidRDefault="009145DD" w:rsidP="009145DD">
      <w:r>
        <w:t>&lt;lb n="14" break="no"/&gt;μιστοκ&lt;supplied reason="lost"&gt;λῆς ὁ Νεοκλέ&lt;/supplied&gt;</w:t>
      </w:r>
    </w:p>
    <w:p w:rsidR="009145DD" w:rsidRDefault="009145DD" w:rsidP="009145DD">
      <w:r>
        <w:t xml:space="preserve">&lt;lb n="15" break="no"/&gt;ους κ&lt;unclear&gt;α&lt;/unclear&gt;&lt;supplied reason="lost"&gt;ὶ&lt;/supplied&gt; &lt;supplied reason="lost" cert="low"&gt;Καλλίστρατος&lt;/supplied&gt; &lt;supplied reason="lost"&gt;καὶ&lt;/supplied&gt; </w:t>
      </w:r>
    </w:p>
    <w:p w:rsidR="009145DD" w:rsidRDefault="009145DD" w:rsidP="009145DD">
      <w:r>
        <w:t>&lt;lb n="16"/&gt;Δημο&lt;supplied reason="lost"&gt;σθένης&lt;/supplied&gt;&lt;gap reason="lost" extent="unknown" unit="character"/&gt;</w:t>
      </w:r>
    </w:p>
    <w:p w:rsidR="009145DD" w:rsidRDefault="009145DD" w:rsidP="009145DD">
      <w:r>
        <w:t>&lt;lb n="17"/&gt;&lt;gap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n="12a" subtype="fragment" type="textpart"&gt;&lt;ab&gt;  </w:t>
      </w:r>
    </w:p>
    <w:p w:rsidR="009145DD" w:rsidRDefault="009145DD" w:rsidP="009145DD">
      <w:r>
        <w:t>&lt;lb n="1"/&gt;&lt;gap reason="lost" extent="unknown" unit="character"/&gt; &lt;unclear&gt;λ&lt;/unclear&gt;ε τῶν δὲ</w:t>
      </w:r>
    </w:p>
    <w:p w:rsidR="009145DD" w:rsidRDefault="009145DD" w:rsidP="009145DD">
      <w:r>
        <w:t>&lt;lb n="2"/&gt;&lt;gap reason="lost" extent="unknown" unit="character"/&gt;ναλλαμενεσ</w:t>
      </w:r>
    </w:p>
    <w:p w:rsidR="009145DD" w:rsidRDefault="009145DD" w:rsidP="009145DD">
      <w:r>
        <w:t>&lt;lb n="3"/&gt;&lt;gap reason="lost" extent="unknown" unit="character"/&gt;&lt;supplied reason="lost"&gt;π&lt;/supplied&gt;όλεως δ' οἰκο</w:t>
      </w:r>
    </w:p>
    <w:p w:rsidR="009145DD" w:rsidRDefault="009145DD" w:rsidP="009145DD">
      <w:r>
        <w:t>&lt;lb n="4" break="no"/&gt;&lt;supplied reason="lost"&gt;νομίαν τοῖ&lt;/supplied&gt;ς &lt;unclear&gt;σ&lt;/unclear&gt;κυτ&lt;unclear&gt;ο&lt;/unclear&gt;τόμοις</w:t>
      </w:r>
    </w:p>
    <w:p w:rsidR="009145DD" w:rsidRDefault="009145DD" w:rsidP="009145DD">
      <w:r>
        <w:t xml:space="preserve">&lt;lb n="5"/&gt;&lt;gap reason="lost" extent="unknown" unit="character"/&gt;ρος ἐστιν, εἰ μὴ </w:t>
      </w:r>
    </w:p>
    <w:p w:rsidR="009145DD" w:rsidRDefault="009145DD" w:rsidP="009145DD">
      <w:r>
        <w:t>&lt;lb n="6"/&gt;&lt;gap reason="lost" extent="unknown" unit="character"/&gt;&lt;choice&gt;&lt;corr&gt;ἐξέδρων&lt;/corr&gt;&lt;sic&gt;εζεδρων&lt;/sic&gt;&lt;/choice&gt; &lt;gap reason="lost" quantity="2" unit="character"/&gt;</w:t>
      </w:r>
    </w:p>
    <w:p w:rsidR="009145DD" w:rsidRDefault="009145DD" w:rsidP="009145DD">
      <w:r>
        <w:t>&lt;lb n="7"/&gt;&lt;gap reason="lost" extent="unknown" unit="character"/&gt; δὲ τούτοις</w:t>
      </w:r>
    </w:p>
    <w:p w:rsidR="009145DD" w:rsidRDefault="009145DD" w:rsidP="009145DD">
      <w:r>
        <w:t>&lt;lb n="8"/&gt;&lt;gap reason="lost" extent="unknown" unit="character"/&gt; &lt;supplied reason="lost"&gt;τ&lt;/supplied&gt;&lt;unclear&gt;ῶ&lt;/unclear&gt;ν ἐπι&lt;supplied reason="lost"&gt;τ&lt;/supplied&gt;ετραμ</w:t>
      </w:r>
    </w:p>
    <w:p w:rsidR="009145DD" w:rsidRDefault="009145DD" w:rsidP="009145DD">
      <w:r>
        <w:t>&lt;lb n="9"/&gt;&lt;supplied reason="lost"&gt;μένων τοῖ&lt;/supplied&gt;ς φιλ&lt;supplied reason="lost"&gt;οσ&lt;/supplied&gt;όφοις ε̇</w:t>
      </w:r>
    </w:p>
    <w:p w:rsidR="009145DD" w:rsidRDefault="009145DD" w:rsidP="009145DD">
      <w:r>
        <w:lastRenderedPageBreak/>
        <w:t>&lt;lb n="10"/&gt;&lt;gap reason="lost" extent="unknown" unit="character"/&gt;ντιγοι&lt;gap reason="lost" quantity="1" unit="character"/&gt;αι</w:t>
      </w:r>
    </w:p>
    <w:p w:rsidR="009145DD" w:rsidRDefault="009145DD" w:rsidP="009145DD">
      <w:r>
        <w:t>&lt;lb n="11"/&gt;&lt;gap reason="lost" extent="unknown" unit="character"/&gt;σικαι&lt;unclear&gt;σ&lt;/unclear&gt;&lt;gap reason="lost" quantity="2" unit="character"/&gt;α</w:t>
      </w:r>
    </w:p>
    <w:p w:rsidR="009145DD" w:rsidRDefault="009145DD" w:rsidP="009145DD">
      <w:r>
        <w:t>&lt;lb n="12"/&gt;&lt;gap reason="lost" extent="unknown" unit="character"/&gt;&lt;supplied reason="lost"&gt;τοῖ&lt;/supplied&gt;ς ῥή&lt;supplied reason="lost"&gt;τορ&lt;/supplied&gt;σιν</w:t>
      </w:r>
    </w:p>
    <w:p w:rsidR="009145DD" w:rsidRDefault="009145DD" w:rsidP="009145DD">
      <w:r>
        <w:t>&lt;lb n="13"/&gt;&lt;gap reason="lost" extent="unknown" unit="character"/&gt; &lt;unclear&gt;ἢ&lt;/unclear&gt; τοῖς &lt;unclear&gt;λ&lt;/unclear&gt;&lt;supplied reason="lost"&gt;έγ&lt;/supplied&gt;&lt;unclear&gt;ο&lt;/unclear&gt;υσι</w:t>
      </w:r>
    </w:p>
    <w:p w:rsidR="009145DD" w:rsidRDefault="009145DD" w:rsidP="009145DD">
      <w:r>
        <w:t>&lt;lb n="14"/&gt;&lt;gap reason="lost" extent="unknown" unit="character"/&gt;ης εἴρ&lt;supplied reason="lost"&gt;η&lt;/supplied&gt;ται</w:t>
      </w:r>
    </w:p>
    <w:p w:rsidR="009145DD" w:rsidRDefault="009145DD" w:rsidP="009145DD">
      <w:r>
        <w:t>&lt;lb n="15"/&gt;&lt;gap reason="lost" extent="unknown" unit="character"/&gt;νατ&lt;gap reason="lost" quantity="2" unit="character"/&gt;και</w:t>
      </w:r>
    </w:p>
    <w:p w:rsidR="009145DD" w:rsidRDefault="009145DD" w:rsidP="009145DD">
      <w:r>
        <w:t>&lt;lb n="16"/&gt;&lt;gap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n="12b" subtype="fragment" type="textpart"&gt;&lt;ab&gt;</w:t>
      </w:r>
    </w:p>
    <w:p w:rsidR="009145DD" w:rsidRDefault="009145DD" w:rsidP="009145DD">
      <w:r>
        <w:t xml:space="preserve">&lt;lb n="1"/&gt;τὴν ῥητορικὴν τέχνην </w:t>
      </w:r>
    </w:p>
    <w:p w:rsidR="009145DD" w:rsidRDefault="009145DD" w:rsidP="009145DD">
      <w:r>
        <w:t xml:space="preserve">&lt;lb n="2"/&gt;οὐχ ὑπά&lt;supplied reason="lost"&gt;ρ&lt;/supplied&gt;χειν, καὶ πάλιν </w:t>
      </w:r>
    </w:p>
    <w:p w:rsidR="009145DD" w:rsidRDefault="009145DD" w:rsidP="009145DD">
      <w:r>
        <w:t>&lt;lb n="3"/&gt;τῶι περὶ &lt;unclear&gt;τ&lt;/unclear&gt;οῦ τέχνην τοῦ</w:t>
      </w:r>
    </w:p>
    <w:p w:rsidR="009145DD" w:rsidRDefault="009145DD" w:rsidP="009145DD">
      <w:r>
        <w:t xml:space="preserve">&lt;lb n="4" break="no"/&gt;το, πειρα&lt;supplied reason="lost"&gt;σό&lt;/supplied&gt;μεθα καὶ νῦν </w:t>
      </w:r>
    </w:p>
    <w:p w:rsidR="009145DD" w:rsidRDefault="009145DD" w:rsidP="009145DD">
      <w:r>
        <w:t xml:space="preserve">&lt;lb n="5"/&gt;κακίας παραδιδόν&lt;supplied reason="lost"&gt;αι κ&lt;/supplied&gt;&lt;unclear&gt;α&lt;/unclear&gt;ὶ </w:t>
      </w:r>
    </w:p>
    <w:p w:rsidR="009145DD" w:rsidRDefault="009145DD" w:rsidP="009145DD">
      <w:r>
        <w:t xml:space="preserve">&lt;lb n="6"/&gt;κοινοτέ&lt;unclear&gt;ρ&lt;/unclear&gt;ας καὶ διὰ τῶν  </w:t>
      </w:r>
    </w:p>
    <w:p w:rsidR="009145DD" w:rsidRDefault="009145DD" w:rsidP="009145DD">
      <w:r>
        <w:t>&lt;lb n="7"/&gt;πλείστω&lt;supplied reason="lost"&gt;ν&lt;/supplied&gt; λόγων διηκού</w:t>
      </w:r>
    </w:p>
    <w:p w:rsidR="009145DD" w:rsidRDefault="009145DD" w:rsidP="009145DD">
      <w:r>
        <w:t xml:space="preserve">&lt;lb n="8" break="no"/&gt;σας, εἰ μὴ καὶ διὰ πάντων </w:t>
      </w:r>
    </w:p>
    <w:p w:rsidR="009145DD" w:rsidRDefault="009145DD" w:rsidP="009145DD">
      <w:r>
        <w:t>&lt;lb n="9"/&gt;τινάς· μάλιστα γὰρ ἂν οὕ</w:t>
      </w:r>
    </w:p>
    <w:p w:rsidR="009145DD" w:rsidRDefault="009145DD" w:rsidP="009145DD">
      <w:r>
        <w:t>&lt;lb n="10" break="no"/&gt;τως μεθοδικὸς ὁ τρό</w:t>
      </w:r>
    </w:p>
    <w:p w:rsidR="009145DD" w:rsidRDefault="009145DD" w:rsidP="009145DD">
      <w:r>
        <w:t>&lt;lb n="11" break="no"/&gt;πος ἐπ&lt;supplied reason="lost"&gt;ενεχ&lt;/supplied&gt;θείη τῆς ἀν</w:t>
      </w:r>
    </w:p>
    <w:p w:rsidR="009145DD" w:rsidRDefault="009145DD" w:rsidP="009145DD">
      <w:r>
        <w:t xml:space="preserve">&lt;lb n="12" break="no"/&gt;τιρήσε&lt;supplied reason="lost"&gt;ω&lt;unclear&gt;ς&lt;/unclear&gt;&lt;/supplied&gt;, ἐὰν ἀπό τινων  </w:t>
      </w:r>
    </w:p>
    <w:p w:rsidR="009145DD" w:rsidRDefault="009145DD" w:rsidP="009145DD">
      <w:r>
        <w:t>&lt;lb n="13"/&gt;ὁρμώμενοι στοιχείω&lt;supplied reason="lost"&gt;ν&lt;/supplied&gt; δια</w:t>
      </w:r>
    </w:p>
    <w:p w:rsidR="009145DD" w:rsidRDefault="009145DD" w:rsidP="009145DD">
      <w:r>
        <w:t>&lt;lb n="14" break="no"/&gt;πο&lt;supplied reason="lost"&gt;ν&lt;/supplied&gt;ώμεθα τὰς διακο</w:t>
      </w:r>
    </w:p>
    <w:p w:rsidR="009145DD" w:rsidRDefault="009145DD" w:rsidP="009145DD">
      <w:r>
        <w:lastRenderedPageBreak/>
        <w:t xml:space="preserve">&lt;lb n="15" break="no"/&gt;πάς. Π&lt;supplied reason="lost"&gt;ρῶ&lt;/supplied&gt;τον μὲν οὖν  </w:t>
      </w:r>
    </w:p>
    <w:p w:rsidR="009145DD" w:rsidRDefault="009145DD" w:rsidP="009145DD">
      <w:r>
        <w:t>&lt;lb n="16"/&gt;κατὰ τ&lt;unclear&gt;ὸ&lt;/unclear&gt; &lt;supplied reason="lost"&gt;πρ&lt;/supplied&gt;όχειρον ν&lt;supplied reason="lost"&gt;οου&lt;/supplied&gt;</w:t>
      </w:r>
    </w:p>
    <w:p w:rsidR="009145DD" w:rsidRDefault="009145DD" w:rsidP="009145DD">
      <w:r>
        <w:t xml:space="preserve">&lt;lb n="17" break="no"/&gt;μένης ῥητορικῆς και&lt;gap reason="lost" quantity="3" unit="character"/&gt;  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n="13a" subtype="fragment" type="textpart"&gt;&lt;ab&gt;</w:t>
      </w:r>
    </w:p>
    <w:p w:rsidR="009145DD" w:rsidRDefault="009145DD" w:rsidP="009145DD">
      <w:r>
        <w:t>&lt;lb n="1"/&gt;&lt;gap reason="lost" extent="unknown" unit="character"/&gt; ετε&lt;gap reason="lost" quantity="2" unit="character"/&gt;η</w:t>
      </w:r>
    </w:p>
    <w:p w:rsidR="009145DD" w:rsidRDefault="009145DD" w:rsidP="009145DD">
      <w:r>
        <w:t>&lt;lb n="2"/&gt;&lt;gap reason="lost" extent="unknown" unit="character"/&gt; &lt;gap reason="illegible" quantity="1" unit="character"/&gt;&lt;gap reason="lost" quantity="3" unit="character"/&gt;&lt;unclear&gt;π&lt;/unclear&gt;ολιτικοὶ</w:t>
      </w:r>
    </w:p>
    <w:p w:rsidR="009145DD" w:rsidRDefault="009145DD" w:rsidP="009145DD">
      <w:r>
        <w:t>&lt;lb n="3"/&gt;&lt;gap reason="lost" extent="unknown" unit="character"/&gt;ισι &lt;gap reason="lost" quantity="3" unit="character"/&gt; τῶν φιλο</w:t>
      </w:r>
    </w:p>
    <w:p w:rsidR="009145DD" w:rsidRDefault="009145DD" w:rsidP="009145DD">
      <w:r>
        <w:t>&lt;lb n="4" break="no"/&gt;&lt;supplied reason="lost"&gt;σόφων&lt;/supplied&gt; τοῦτ' ἔστιν σ&lt;unclear&gt;ο&lt;/unclear&gt;ιον</w:t>
      </w:r>
    </w:p>
    <w:p w:rsidR="009145DD" w:rsidRDefault="009145DD" w:rsidP="009145DD">
      <w:r>
        <w:t>&lt;lb n="5"/&gt;&lt;gap reason="lost" extent="unknown" unit="character"/&gt; &lt;supplied reason="lost"&gt;τῶν ἰ&lt;/supplied&gt;διωτῶν τὸ μὲν</w:t>
      </w:r>
    </w:p>
    <w:p w:rsidR="009145DD" w:rsidRDefault="009145DD" w:rsidP="009145DD">
      <w:r>
        <w:t>&lt;lb n="6"/&gt;&lt;supplied reason="lost"&gt;γὰρ ἁπά&lt;/supplied&gt;&lt;unclear&gt;ν&lt;/unclear&gt;των λέγειν κα</w:t>
      </w:r>
    </w:p>
    <w:p w:rsidR="009145DD" w:rsidRDefault="009145DD" w:rsidP="009145DD">
      <w:r>
        <w:t>&lt;lb n="7"/&gt;&lt;supplied reason="lost"&gt;ταγέλα&lt;/supplied&gt;στον. Ἀλλὰ μὴν</w:t>
      </w:r>
    </w:p>
    <w:p w:rsidR="009145DD" w:rsidRDefault="009145DD" w:rsidP="009145DD">
      <w:r>
        <w:t xml:space="preserve">&lt;lb n="8"/&gt;&lt;supplied reason="lost"&gt;καὶ τῶν&lt;/supplied&gt; φιλοσό φων οὐδεὶς </w:t>
      </w:r>
    </w:p>
    <w:p w:rsidR="009145DD" w:rsidRDefault="009145DD" w:rsidP="009145DD">
      <w:r>
        <w:t>&lt;lb n="9"/&gt;&lt;supplied reason="lost"&gt;ἐν δήμωι φ&lt;/supplied&gt;θέγξασθαι</w:t>
      </w:r>
    </w:p>
    <w:p w:rsidR="009145DD" w:rsidRDefault="009145DD" w:rsidP="009145DD">
      <w:r>
        <w:t>&lt;lb n="10"/&gt;&lt;supplied reason="lost"&gt;οἷός τέ ἐ&lt;/supplied&gt;&lt;choice&gt;&lt;corr&gt;στι, &lt;unclear&gt;κ&lt;/unclear&gt;αὶ μά&lt;unclear&gt;λι&lt;/unclear&gt;&lt;supplied reason="lost"&gt;στα&lt;/supplied&gt;&lt;/corr&gt;&lt;sic&gt;στινα&lt;gap reason="lost" quantity="1" unit="character"/&gt;μαν&lt;/sic&gt;&lt;/choice&gt;</w:t>
      </w:r>
    </w:p>
    <w:p w:rsidR="009145DD" w:rsidRDefault="009145DD" w:rsidP="009145DD">
      <w:r>
        <w:t>&lt;lb n="11"/&gt;&lt;supplied reason="lost"&gt;εἰ χρ&lt;/supplied&gt;ὴ χάριν ἑαυ</w:t>
      </w:r>
    </w:p>
    <w:p w:rsidR="009145DD" w:rsidRDefault="009145DD" w:rsidP="009145DD">
      <w:r>
        <w:t>&lt;lb n="12"/&gt;&lt;supplied reason="lost"&gt;τοῦ&lt;/supplied&gt; &lt;supplied reason="lost"&gt;διαλεχ&lt;/supplied&gt;θῆναι ἢ &lt;choice&gt;&lt;corr&gt;τοὺς&lt;/corr&gt;&lt;sic&gt;τσισ&lt;/sic&gt;&lt;/choice&gt;</w:t>
      </w:r>
    </w:p>
    <w:p w:rsidR="009145DD" w:rsidRDefault="009145DD" w:rsidP="009145DD">
      <w:r>
        <w:t>&lt;lb n="13"/&gt;&lt;gap reason="lost" quantity="8" unit="character"/&gt;ερους παρισ</w:t>
      </w:r>
    </w:p>
    <w:p w:rsidR="009145DD" w:rsidRDefault="009145DD" w:rsidP="009145DD">
      <w:r>
        <w:t>&lt;lb n="14"/&gt;&lt;gap reason="lost" extent="unknown" unit="character"/&gt; εδεκ&lt;gap reason="lost" quantity="2" unit="character"/&gt; επι</w:t>
      </w:r>
    </w:p>
    <w:p w:rsidR="009145DD" w:rsidRDefault="009145DD" w:rsidP="009145DD">
      <w:r>
        <w:t>&lt;lb n="15"/&gt;&lt;gap reason="lost" extent="unknown" unit="character"/&gt; γενομενο</w:t>
      </w:r>
    </w:p>
    <w:p w:rsidR="009145DD" w:rsidRDefault="009145DD" w:rsidP="009145DD">
      <w:r>
        <w:lastRenderedPageBreak/>
        <w:t>&lt;lb n="16"/&gt;&lt;gap reason="lost" extent="unknown" unit="character"/&gt;ο&lt;gap reason="lost" quantity="1" unit="character"/&gt;ατων</w:t>
      </w:r>
    </w:p>
    <w:p w:rsidR="009145DD" w:rsidRDefault="009145DD" w:rsidP="009145DD">
      <w:r>
        <w:t>&lt;lb n="17"/&gt;&lt;gap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n="13b" subtype="fragment" type="textpart"&gt;&lt;ab&gt; </w:t>
      </w:r>
    </w:p>
    <w:p w:rsidR="009145DD" w:rsidRDefault="009145DD" w:rsidP="009145DD">
      <w:r>
        <w:t>&lt;lb n="1"/&gt;&lt;supplied reason="lost"&gt;'τῇ τ' ἀνδρῶν&lt;/supplied&gt;</w:t>
      </w:r>
    </w:p>
    <w:p w:rsidR="009145DD" w:rsidRDefault="009145DD" w:rsidP="009145DD">
      <w:r>
        <w:t>&lt;lb n="2"/&gt;ὄμ&lt;supplied reason="lost"&gt;ματα θέλγει, ὧν ἐθέ&lt;/supplied&gt;</w:t>
      </w:r>
    </w:p>
    <w:p w:rsidR="009145DD" w:rsidRDefault="009145DD" w:rsidP="009145DD">
      <w:r>
        <w:t>&lt;lb n="3" break="no"/&gt;&lt;unclear&gt;λ&lt;/unclear&gt;ετ, τοὺ&lt;supplied reason="lost"&gt;ς δ'&lt;/supplied&gt; αὖτε καὶ ὑπν&lt;unclear&gt;ώ&lt;/unclear&gt;</w:t>
      </w:r>
    </w:p>
    <w:p w:rsidR="009145DD" w:rsidRDefault="009145DD" w:rsidP="009145DD">
      <w:r>
        <w:t xml:space="preserve">&lt;lb n="4" break="no"/&gt;οντας ἐγείρει', καὶ τὸν </w:t>
      </w:r>
    </w:p>
    <w:p w:rsidR="009145DD" w:rsidRDefault="009145DD" w:rsidP="009145DD">
      <w:r>
        <w:t>&lt;lb n="5"/&gt;κεστὸν ἱμάντα τῆς Ἀφ&lt;unclear&gt;ρ&lt;/unclear&gt;&lt;supplied reason="lost"&gt;ο&lt;/supplied&gt;</w:t>
      </w:r>
    </w:p>
    <w:p w:rsidR="009145DD" w:rsidRDefault="009145DD" w:rsidP="009145DD">
      <w:r>
        <w:t>&lt;lb n="6" break="no"/&gt;δείτη&lt;supplied reason="lost"&gt;ς&lt;/supplied&gt;, ῾ἔνθ' ἔνι μὲν φιλό</w:t>
      </w:r>
    </w:p>
    <w:p w:rsidR="009145DD" w:rsidRDefault="009145DD" w:rsidP="009145DD">
      <w:r>
        <w:t xml:space="preserve">&lt;lb n="7" break="no"/&gt;της', τοῦτ&lt;unclear&gt;ο&lt;/unclear&gt; δ' ἐστὶν τὸν </w:t>
      </w:r>
    </w:p>
    <w:p w:rsidR="009145DD" w:rsidRDefault="009145DD" w:rsidP="009145DD">
      <w:r>
        <w:t xml:space="preserve">&lt;lb n="8"/&gt;λόγον, ὃς οὐκ ἀ&lt;supplied reason="lost"&gt;χάρισ&lt;/supplied&gt;το&lt;supplied reason="lost"&gt;ς καὶ&lt;/supplied&gt;  </w:t>
      </w:r>
    </w:p>
    <w:p w:rsidR="009145DD" w:rsidRDefault="009145DD" w:rsidP="009145DD">
      <w:r>
        <w:t xml:space="preserve">&lt;lb n="9"/&gt;ἴδιος εἶναι &lt;unclear&gt;λ&lt;/unclear&gt;ε&lt;unclear&gt;ι&lt;/unclear&gt;αυτ&lt;gap reason="lost" quantity="1" unit="character"/&gt;νη  </w:t>
      </w:r>
    </w:p>
    <w:p w:rsidR="009145DD" w:rsidRDefault="009145DD" w:rsidP="009145DD">
      <w:r>
        <w:t>&lt;lb n="10"/&gt;τῆς ῥητορι&lt;supplied reason="lost"&gt;κῆς. Καὶ ἔμ&lt;/supplied&gt;πει</w:t>
      </w:r>
    </w:p>
    <w:p w:rsidR="009145DD" w:rsidRDefault="009145DD" w:rsidP="009145DD">
      <w:r>
        <w:t>&lt;milestone rend="paragraphos" unit="undefined"/&gt;</w:t>
      </w:r>
    </w:p>
    <w:p w:rsidR="009145DD" w:rsidRDefault="009145DD" w:rsidP="009145DD">
      <w:r>
        <w:t>&lt;lb n="11" break="no"/&gt;ρον ε&lt;supplied reason="lost"&gt;ἶν&lt;/supplied&gt;αι δεῖ νόμων, ψη</w:t>
      </w:r>
    </w:p>
    <w:p w:rsidR="009145DD" w:rsidRDefault="009145DD" w:rsidP="009145DD">
      <w:r>
        <w:t>&lt;lb n="12" break="no"/&gt;φισμ&lt;supplied reason="lost"&gt;άτ&lt;/supplied&gt;ων, τῶν ἄλλων δι</w:t>
      </w:r>
    </w:p>
    <w:p w:rsidR="009145DD" w:rsidRDefault="009145DD" w:rsidP="009145DD">
      <w:r>
        <w:t xml:space="preserve">&lt;lb n="13" break="no"/&gt;αταγ&lt;supplied reason="lost"&gt;μά&lt;/supplied&gt;των, ἐθῶν, πρὸς  </w:t>
      </w:r>
    </w:p>
    <w:p w:rsidR="009145DD" w:rsidRDefault="009145DD" w:rsidP="009145DD">
      <w:r>
        <w:t xml:space="preserve">&lt;lb n="14"/&gt;δὲ το&lt;supplied reason="lost"&gt;ύ&lt;/supplied&gt;τοις τῶν &lt;unclear&gt;π&lt;/unclear&gt;&lt;supplied reason="lost"&gt;ά&lt;/supplied&gt;λα&lt;supplied reason="lost"&gt;ι&lt;/supplied&gt;   </w:t>
      </w:r>
    </w:p>
    <w:p w:rsidR="009145DD" w:rsidRDefault="009145DD" w:rsidP="009145DD">
      <w:r>
        <w:t>&lt;lb n="15"/&gt;&lt;supplied reason="lost"&gt;ἐπ&lt;/supplied&gt;εγ&lt;supplied reason="lost"&gt;ν&lt;/supplied&gt;ωσμέν&lt;supplied reason="lost"&gt;ων ἐν δή&lt;/supplied&gt;</w:t>
      </w:r>
    </w:p>
    <w:p w:rsidR="009145DD" w:rsidRDefault="009145DD" w:rsidP="009145DD">
      <w:r>
        <w:t>&lt;lb n="16" break="no"/&gt;&lt;supplied reason="lost"&gt;μ&lt;unclear&gt;ο&lt;/unclear&gt;ι&lt;/supplied&gt;ς &lt;supplied reason="lost"&gt;&lt;unclear&gt;κα&lt;/unclear&gt;&lt;/supplied&gt;ὶ δικαστηρ&lt;supplied reason="lost"&gt;ίοις. Ψευ&lt;/supplied&gt;</w:t>
      </w:r>
    </w:p>
    <w:p w:rsidR="009145DD" w:rsidRDefault="009145DD" w:rsidP="009145DD">
      <w:r>
        <w:t>&lt;lb n="17" break="no"/&gt;δὲς δ' ἐ&lt;supplied reason="lost"&gt;κ&lt;/supplied&gt; τῶν τε&lt;supplied reason="lost"&gt;θεωρημέ&lt;/supplied&gt;</w:t>
      </w:r>
    </w:p>
    <w:p w:rsidR="009145DD" w:rsidRDefault="009145DD" w:rsidP="009145DD">
      <w:r>
        <w:lastRenderedPageBreak/>
        <w:t>&lt;lb n="18" break="no"/&gt;&lt;supplied reason="lost"&gt;νων ἡ&lt;/supplied&gt;μῖ&lt;supplied reason="lost"&gt;ν ἐπ&lt;/supplied&gt;ανγ&lt;supplied reason="lost" cert="low"&gt;έλλονται&lt;/supplied&gt;</w:t>
      </w:r>
    </w:p>
    <w:p w:rsidR="009145DD" w:rsidRDefault="009145DD" w:rsidP="009145DD">
      <w:r>
        <w:t>&lt;lb n="19"/&gt;&lt;gap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n="14" subtype="fragment" type="textpart"&gt;&lt;ab&gt; </w:t>
      </w:r>
    </w:p>
    <w:p w:rsidR="009145DD" w:rsidRDefault="009145DD" w:rsidP="009145DD">
      <w:r>
        <w:t xml:space="preserve">&lt;lb n="1"/&gt;&lt;gap reason="lost" quantity="3" unit="character"/&gt;&lt;supplied reason="lost"&gt;τ&lt;/supplied&gt;&lt;unclear&gt;ὰ&lt;/unclear&gt;ς γνώμας μήτ&lt;supplied reason="lost"&gt;ε&lt;/supplied&gt; ἐ&lt;unclear&gt;π&lt;/unclear&gt;&lt;supplied reason="lost"&gt;ὶ&lt;/supplied&gt;  </w:t>
      </w:r>
    </w:p>
    <w:p w:rsidR="009145DD" w:rsidRDefault="009145DD" w:rsidP="009145DD">
      <w:r>
        <w:t>&lt;lb n="2"/&gt;&lt;supplied reason="lost" cert="low"&gt;τὸ&lt;/supplied&gt; &lt;supplied reason="lost"&gt;δ&lt;/supplied&gt;ημαγωγεῖν καὶ ἀνασε&lt;unclear&gt;ί&lt;/unclear&gt;</w:t>
      </w:r>
    </w:p>
    <w:p w:rsidR="009145DD" w:rsidRDefault="009145DD" w:rsidP="009145DD">
      <w:r>
        <w:t>&lt;lb n="3" break="no"/&gt;&lt;supplied reason="lost"&gt;ει&lt;/supplied&gt;&lt;unclear&gt;ν&lt;/unclear&gt; &lt;supplied reason="lost"&gt;τ&lt;/supplied&gt;ὰ πλήθη πρὸς τὸ χεῖ</w:t>
      </w:r>
    </w:p>
    <w:p w:rsidR="009145DD" w:rsidRDefault="009145DD" w:rsidP="009145DD">
      <w:r>
        <w:t xml:space="preserve">&lt;lb n="4" break="no"/&gt;&lt;supplied reason="lost"&gt;ρο&lt;/supplied&gt;ν. Καὶ μὴν οὐθὲν ἡμῖν  </w:t>
      </w:r>
    </w:p>
    <w:p w:rsidR="009145DD" w:rsidRDefault="009145DD" w:rsidP="009145DD">
      <w:r>
        <w:t>&lt;lb n="5"/&gt;ἡ ῥητορικὴ περὶ φιλοδο</w:t>
      </w:r>
    </w:p>
    <w:p w:rsidR="009145DD" w:rsidRDefault="009145DD" w:rsidP="009145DD">
      <w:r>
        <w:t>&lt;lb n="6" break="no"/&gt;&lt;supplied reason="lost"&gt;ξί&lt;/supplied&gt;ας ἀπολύσεως λελά</w:t>
      </w:r>
    </w:p>
    <w:p w:rsidR="009145DD" w:rsidRDefault="009145DD" w:rsidP="009145DD">
      <w:r>
        <w:t xml:space="preserve">&lt;lb n="7" break="no"/&gt;ληκεν, ἀνάπαλί&lt;unclear&gt;ν&lt;/unclear&gt; τ' ε&lt;supplied reason="lost"&gt;ὐθὺς&lt;/supplied&gt;  </w:t>
      </w:r>
    </w:p>
    <w:p w:rsidR="009145DD" w:rsidRDefault="009145DD" w:rsidP="009145DD">
      <w:r>
        <w:t>&lt;lb n="8"/&gt;προσεπιτείνει τὴν π&lt;supplied reason="lost"&gt;αροῦ&lt;/supplied&gt;</w:t>
      </w:r>
    </w:p>
    <w:p w:rsidR="009145DD" w:rsidRDefault="009145DD" w:rsidP="009145DD">
      <w:r>
        <w:t xml:space="preserve">&lt;lb n="9" break="no"/&gt;&lt;supplied reason="lost"&gt;σαν&lt;/supplied&gt; ἐπιθυμίαν ἐ&lt;supplied reason="lost"&gt;κείνη τά&lt;/supplied&gt; </w:t>
      </w:r>
    </w:p>
    <w:p w:rsidR="009145DD" w:rsidRDefault="009145DD" w:rsidP="009145DD">
      <w:r>
        <w:t xml:space="preserve">&lt;lb n="10"/&gt;&lt;supplied reason="lost"&gt;τε ἑ&lt;/supplied&gt;&lt;unclear&gt;α&lt;/unclear&gt;υτῆς ἐγκωμι&lt;supplied reason="lost"&gt;άζουσα&lt;/supplied&gt; </w:t>
      </w:r>
    </w:p>
    <w:p w:rsidR="009145DD" w:rsidRDefault="009145DD" w:rsidP="009145DD">
      <w:r>
        <w:t xml:space="preserve">&lt;lb n="11"/&gt;&lt;supplied reason="lost"&gt;καὶ δ&lt;/supplied&gt;όξαν προτείνουσα </w:t>
      </w:r>
    </w:p>
    <w:p w:rsidR="009145DD" w:rsidRDefault="009145DD" w:rsidP="009145DD">
      <w:r>
        <w:t>&lt;lb n="12"/&gt;&lt;gap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n="15" subtype="fragment" type="textpart"&gt;&lt;ab&gt; </w:t>
      </w:r>
    </w:p>
    <w:p w:rsidR="009145DD" w:rsidRDefault="009145DD" w:rsidP="009145DD">
      <w:r>
        <w:t xml:space="preserve">&lt;lb n="1"/&gt;&lt;supplied reason="lost"&gt;οἱ λεγόμ&lt;/supplied&gt;ενοι λογ&lt;supplied reason="lost"&gt;ογράφοι καὶ&lt;/supplied&gt; </w:t>
      </w:r>
    </w:p>
    <w:p w:rsidR="009145DD" w:rsidRDefault="009145DD" w:rsidP="009145DD">
      <w:r>
        <w:t>&lt;lb n="2"/&gt;οἱ κατ' αὐτοὺ&lt;supplied reason="lost"&gt;ς ὄντ&lt;/supplied&gt;ες κω</w:t>
      </w:r>
    </w:p>
    <w:p w:rsidR="009145DD" w:rsidRDefault="009145DD" w:rsidP="009145DD">
      <w:r>
        <w:lastRenderedPageBreak/>
        <w:t xml:space="preserve">&lt;lb n="3" break="no"/&gt;μῳ&lt;unclear&gt;δ&lt;/unclear&gt;ογράφο&lt;supplied reason="lost"&gt;ι&lt;/supplied&gt; καὶ οἱ τοὺς </w:t>
      </w:r>
    </w:p>
    <w:p w:rsidR="009145DD" w:rsidRDefault="009145DD" w:rsidP="009145DD">
      <w:r>
        <w:t>&lt;lb n="4"/&gt;&lt;unclear&gt;β&lt;/unclear&gt;ίους γεγραφότες· δημί</w:t>
      </w:r>
    </w:p>
    <w:p w:rsidR="009145DD" w:rsidRDefault="009145DD" w:rsidP="009145DD">
      <w:r>
        <w:t xml:space="preserve">&lt;lb n="5" break="no"/&gt;ου&lt;supplied reason="lost"&gt;ς γ&lt;/supplied&gt;ὰρ ἀποφαίνουσιν  </w:t>
      </w:r>
    </w:p>
    <w:p w:rsidR="009145DD" w:rsidRDefault="009145DD" w:rsidP="009145DD">
      <w:r>
        <w:t xml:space="preserve">&lt;lb n="6"/&gt;τῶν ἰδίων πατρίδων   </w:t>
      </w:r>
    </w:p>
    <w:p w:rsidR="009145DD" w:rsidRDefault="009145DD" w:rsidP="009145DD">
      <w:r>
        <w:t xml:space="preserve">&lt;lb n="7"/&gt;καὶ ἀλλο&lt;supplied reason="lost"&gt;τρίων&lt;/supplied&gt; καὶ τῶν </w:t>
      </w:r>
    </w:p>
    <w:p w:rsidR="009145DD" w:rsidRDefault="009145DD" w:rsidP="009145DD">
      <w:r>
        <w:t>&lt;lb n="8"/&gt;λοιπῶν Ἑλλήνων τού</w:t>
      </w:r>
    </w:p>
    <w:p w:rsidR="009145DD" w:rsidRDefault="009145DD" w:rsidP="009145DD">
      <w:r>
        <w:t>&lt;lb n="9" break="no"/&gt;τους γεγονότα&lt;supplied reason="lost"&gt;ς, ε&lt;/supplied&gt;ἴθ' ἡ πο</w:t>
      </w:r>
    </w:p>
    <w:p w:rsidR="009145DD" w:rsidRDefault="009145DD" w:rsidP="009145DD">
      <w:r>
        <w:t>&lt;lb n="10" break="no"/&gt;&lt;supplied reason="lost"&gt;λ&lt;/supplied&gt;ιτικὴ διὰ τῆς &lt;supplied reason="lost"&gt;ῥητο&lt;/supplied&gt;ρι</w:t>
      </w:r>
    </w:p>
    <w:p w:rsidR="009145DD" w:rsidRDefault="009145DD" w:rsidP="009145DD">
      <w:r>
        <w:t xml:space="preserve">&lt;lb n="11" break="no"/&gt;&lt;supplied reason="lost"&gt;κῆ&lt;/supplied&gt;ς παρεσκε&lt;supplied reason="lost"&gt;υάζε&lt;/supplied&gt;το </w:t>
      </w:r>
    </w:p>
    <w:p w:rsidR="009145DD" w:rsidRDefault="009145DD" w:rsidP="009145DD">
      <w:r>
        <w:t>&lt;lb n="12"/&gt;&lt;gap reason="lost" quantity="2" unit="character"/&gt;ροις η&lt;gap reason="illegible" quantity="1" unit="character"/&gt;&lt;unclear&gt;ο&lt;/unclear&gt;η&lt;gap reason="illegible" quantity="1" unit="character"/&gt;&lt;gap reason="lost" quantity="5" unit="character"/&gt;ο</w:t>
      </w:r>
    </w:p>
    <w:p w:rsidR="009145DD" w:rsidRDefault="009145DD" w:rsidP="009145DD">
      <w:r>
        <w:t xml:space="preserve">&lt;lb n="13"/&gt;&lt;gap reason="lost" quantity="3" unit="character"/&gt;&lt;unclear&gt;κ&lt;/unclear&gt;&lt;gap reason="lost" quantity="1" unit="character"/&gt;εαοσ </w:t>
      </w:r>
    </w:p>
    <w:p w:rsidR="009145DD" w:rsidRDefault="009145DD" w:rsidP="009145DD">
      <w:r>
        <w:t>&lt;lb n="14"/&gt;&lt;gap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n="16" subtype="fragment" type="textpart"&gt;&lt;ab&gt;</w:t>
      </w:r>
    </w:p>
    <w:p w:rsidR="009145DD" w:rsidRDefault="009145DD" w:rsidP="009145DD">
      <w:r>
        <w:t>&lt;lb n="1"/&gt;&lt;supplied reason="lost"&gt;ῥή&lt;/supplied&gt;</w:t>
      </w:r>
    </w:p>
    <w:p w:rsidR="009145DD" w:rsidRDefault="009145DD" w:rsidP="009145DD">
      <w:r>
        <w:t>&lt;lb n="2" break="no"/&gt;τ&lt;unclear&gt;ορ&lt;/unclear&gt;ε&lt;unclear&gt;ς&lt;/unclear&gt; τὴ&lt;supplied reason="lost"&gt;ν&lt;/supplied&gt; ἑαυ&lt;supplied reason="lost"&gt;τῶν οἰ&lt;/supplied&gt;</w:t>
      </w:r>
    </w:p>
    <w:p w:rsidR="009145DD" w:rsidRDefault="009145DD" w:rsidP="009145DD">
      <w:r>
        <w:t xml:space="preserve">&lt;lb n="3" break="no"/&gt;κίαν ἐκ τέκνω&lt;supplied reason="lost"&gt;ν καὶ&lt;/supplied&gt;  </w:t>
      </w:r>
    </w:p>
    <w:p w:rsidR="009145DD" w:rsidRDefault="009145DD" w:rsidP="009145DD">
      <w:r>
        <w:t xml:space="preserve">&lt;lb n="4"/&gt;γυναικὸς καὶ δού&lt;supplied reason="lost"&gt;λων&lt;/supplied&gt;  </w:t>
      </w:r>
    </w:p>
    <w:p w:rsidR="009145DD" w:rsidRDefault="009145DD" w:rsidP="009145DD">
      <w:r>
        <w:t>&lt;lb n="5"/&gt;καὶ ἐλευθέρων συγ&lt;supplied reason="lost"&gt;κει&lt;/supplied&gt;</w:t>
      </w:r>
    </w:p>
    <w:p w:rsidR="009145DD" w:rsidRDefault="009145DD" w:rsidP="009145DD">
      <w:r>
        <w:t>&lt;milestone rend="paragraphos" unit="undefined"/&gt;</w:t>
      </w:r>
    </w:p>
    <w:p w:rsidR="009145DD" w:rsidRDefault="009145DD" w:rsidP="009145DD">
      <w:r>
        <w:t xml:space="preserve">&lt;lb n="6" break="no"/&gt;μένην οὐ δυνάμε&lt;supplied reason="lost"&gt;νοι&lt;/supplied&gt; </w:t>
      </w:r>
    </w:p>
    <w:p w:rsidR="009145DD" w:rsidRDefault="009145DD" w:rsidP="009145DD">
      <w:r>
        <w:t xml:space="preserve">&lt;lb n="7"/&gt;κατὰ τρόπον διευ&lt;unclear&gt;θ&lt;/unclear&gt;&lt;supplied reason="lost"&gt;ῦναι&lt;/supplied&gt; </w:t>
      </w:r>
    </w:p>
    <w:p w:rsidR="009145DD" w:rsidRDefault="009145DD" w:rsidP="009145DD">
      <w:r>
        <w:lastRenderedPageBreak/>
        <w:t>&lt;lb n="8"/&gt;πῶς ἂν τὸ μεῖ&lt;supplied reason="lost"&gt;ζ&lt;/supplied&gt;ον &lt;supplied reason="lost"&gt;σκά&lt;/supplied&gt;</w:t>
      </w:r>
    </w:p>
    <w:p w:rsidR="009145DD" w:rsidRDefault="009145DD" w:rsidP="009145DD">
      <w:r>
        <w:t xml:space="preserve">&lt;lb n="9" break="no"/&gt;φος δυνηθείησαν &lt;supplied reason="lost"&gt;τὴν&lt;/supplied&gt; </w:t>
      </w:r>
    </w:p>
    <w:p w:rsidR="009145DD" w:rsidRDefault="009145DD" w:rsidP="009145DD">
      <w:r>
        <w:t>&lt;lb n="10"/&gt;πόλιν ἐκ πλειόν&lt;supplied reason="lost"&gt;ων παί&lt;/supplied&gt;</w:t>
      </w:r>
    </w:p>
    <w:p w:rsidR="009145DD" w:rsidRDefault="009145DD" w:rsidP="009145DD">
      <w:r>
        <w:t>&lt;lb n="11" break="no"/&gt;δων καὶ γυν&lt;supplied reason="lost"&gt;αικῶν συν&lt;/supplied&gt;</w:t>
      </w:r>
    </w:p>
    <w:p w:rsidR="009145DD" w:rsidRDefault="009145DD" w:rsidP="009145DD">
      <w:r>
        <w:t>&lt;lb n="12" break="no"/&gt;εστηκυῖαν;  ἐπ&lt;gap reason="lost" quantity="7" unit="character"/&gt;</w:t>
      </w:r>
    </w:p>
    <w:p w:rsidR="009145DD" w:rsidRDefault="009145DD" w:rsidP="009145DD">
      <w:r>
        <w:t>&lt;lb n="13"/&gt;τουτονεὶ τ</w:t>
      </w:r>
    </w:p>
    <w:p w:rsidR="009145DD" w:rsidRDefault="009145DD" w:rsidP="009145DD">
      <w:r>
        <w:t>&lt;lb n="14"/&gt;&lt;gap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n="17a" subtype="fragment" type="textpart"&gt;&lt;ab&gt; </w:t>
      </w:r>
    </w:p>
    <w:p w:rsidR="009145DD" w:rsidRDefault="009145DD" w:rsidP="009145DD">
      <w:r>
        <w:t>&lt;lb n="1"/&gt;&lt;supplied reason="lost"&gt;ῥητο&lt;/supplied&gt;ρικὰ</w:t>
      </w:r>
    </w:p>
    <w:p w:rsidR="009145DD" w:rsidRDefault="009145DD" w:rsidP="009145DD">
      <w:r>
        <w:t>&lt;lb n="2"/&gt;&lt;gap reason="lost" extent="unknown" unit="character"/&gt; &lt;unclear&gt;κ&lt;/unclear&gt;αλῶ&lt;supplied reason="lost"&gt;ς&lt;/supplied&gt;</w:t>
      </w:r>
    </w:p>
    <w:p w:rsidR="009145DD" w:rsidRDefault="009145DD" w:rsidP="009145DD">
      <w:r>
        <w:t>&lt;lb n="3"/&gt;&lt;gap reason="lost" extent="unknown" unit="character"/&gt;ε συμ</w:t>
      </w:r>
    </w:p>
    <w:p w:rsidR="009145DD" w:rsidRDefault="009145DD" w:rsidP="009145DD">
      <w:r>
        <w:t>&lt;lb n="4"/&gt;&lt;gap reason="lost" extent="unknown" unit="character"/&gt; δεο&lt;gap reason="lost" quantity="2" unit="character"/&gt;μο</w:t>
      </w:r>
    </w:p>
    <w:p w:rsidR="009145DD" w:rsidRDefault="009145DD" w:rsidP="009145DD">
      <w:r>
        <w:t>&lt;lb n="5"/&gt;&lt;gap reason="lost" extent="unknown" unit="character"/&gt;αυ&lt;unclear&gt;σ&lt;/unclear&gt;&lt;gap reason="lost" quantity="1" unit="character"/&gt; μο</w:t>
      </w:r>
    </w:p>
    <w:p w:rsidR="009145DD" w:rsidRDefault="009145DD" w:rsidP="009145DD">
      <w:r>
        <w:t>&lt;lb n="6"/&gt;&lt;gap reason="lost" extent="unknown" unit="character"/&gt;&lt;supplied reason="lost"&gt;ὑ&lt;/supplied&gt; &lt;choice&gt;&lt;corr&gt;ποθέ&lt;/corr&gt;&lt;sic&gt;τοθε&lt;/sic&gt;&lt;/choice&gt;σεως</w:t>
      </w:r>
    </w:p>
    <w:p w:rsidR="009145DD" w:rsidRDefault="009145DD" w:rsidP="009145DD">
      <w:r>
        <w:t>&lt;lb n="7"/&gt;&lt;gap reason="lost" extent="unknown" unit="character"/&gt;&lt;unclear&gt;ο&lt;/unclear&gt;ητατοσυμ</w:t>
      </w:r>
    </w:p>
    <w:p w:rsidR="009145DD" w:rsidRDefault="009145DD" w:rsidP="009145DD">
      <w:r>
        <w:t>&lt;lb n="8"/&gt;&lt;gap reason="lost" extent="unknown" unit="character"/&gt; πολλῆς ορα</w:t>
      </w:r>
    </w:p>
    <w:p w:rsidR="009145DD" w:rsidRDefault="009145DD" w:rsidP="009145DD">
      <w:r>
        <w:t xml:space="preserve">&lt;lb n="9"/&gt;&lt;gap reason="lost" extent="unknown" unit="character"/&gt;φλυαρίας ει </w:t>
      </w:r>
    </w:p>
    <w:p w:rsidR="009145DD" w:rsidRDefault="009145DD" w:rsidP="009145DD">
      <w:r>
        <w:t>&lt;lb n="12"/&gt;&lt;gap reason="lost" extent="unknown" unit="character"/&gt; &lt;add place="above"&gt;δ&lt;/add&gt; &lt;gap reason="lost" quantity="2" unit="character"/&gt; καιο&lt;gap reason="illegible" quantity="1" unit="character"/&gt;</w:t>
      </w:r>
    </w:p>
    <w:p w:rsidR="009145DD" w:rsidRDefault="009145DD" w:rsidP="009145DD">
      <w:r>
        <w:t>&lt;lb n="13"/&gt;&lt;gap reason="lost" extent="unknown" unit="character"/&gt;&lt;supplied reason="lost"&gt;πο&lt;/supplied&gt;λιτικο&lt;gap reason="lost" quantity="1" unit="character"/&gt;</w:t>
      </w:r>
    </w:p>
    <w:p w:rsidR="009145DD" w:rsidRDefault="009145DD" w:rsidP="009145DD">
      <w:r>
        <w:t>&lt;lb n="14"/&gt;&lt;gap reason="lost" extent="unknown" unit="character"/&gt;νουθε&lt;gap reason="lost" quantity="1" unit="character"/&gt;</w:t>
      </w:r>
    </w:p>
    <w:p w:rsidR="009145DD" w:rsidRDefault="009145DD" w:rsidP="009145DD">
      <w:r>
        <w:lastRenderedPageBreak/>
        <w:t xml:space="preserve">&lt;lb n="15"/&gt;&lt;gap reason="lost" extent="unknown" unit="character"/&gt;&lt;unclear&gt;ν&lt;/unclear&gt;η ῥητ&lt;gap reason="lost" quantity="1" unit="character"/&gt; </w:t>
      </w:r>
    </w:p>
    <w:p w:rsidR="009145DD" w:rsidRDefault="009145DD" w:rsidP="009145DD">
      <w:r>
        <w:t>&lt;lb n="16"/&gt;&lt;gap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n="17b" subtype="fragment" type="textpart"&gt;&lt;ab&gt;</w:t>
      </w:r>
    </w:p>
    <w:p w:rsidR="009145DD" w:rsidRDefault="009145DD" w:rsidP="009145DD">
      <w:r>
        <w:t>&lt;lb n="1"/&gt;μ&lt;gap reason="lost" extent="unknown" unit="character"/&gt;</w:t>
      </w:r>
    </w:p>
    <w:p w:rsidR="009145DD" w:rsidRDefault="009145DD" w:rsidP="009145DD">
      <w:r>
        <w:t>&lt;milestone rend="paragraphos" unit="undefined"/&gt;</w:t>
      </w:r>
    </w:p>
    <w:p w:rsidR="009145DD" w:rsidRDefault="009145DD" w:rsidP="009145DD">
      <w:r>
        <w:t>&lt;lb n="2"/&gt;ὅθεν κατα &lt;gap reason="lost" extent="unknown" unit="character"/&gt;</w:t>
      </w:r>
    </w:p>
    <w:p w:rsidR="009145DD" w:rsidRDefault="009145DD" w:rsidP="009145DD">
      <w:r>
        <w:t>&lt;lb n="3"/&gt;καὶ οἱ λοιποὶ &lt;gap reason="lost" extent="unknown" unit="character"/&gt;</w:t>
      </w:r>
    </w:p>
    <w:p w:rsidR="009145DD" w:rsidRDefault="009145DD" w:rsidP="009145DD">
      <w:r>
        <w:t>&lt;lb n="4"/&gt;πειρᾶται τι &lt;gap reason="lost" extent="unknown" unit="character"/&gt;</w:t>
      </w:r>
    </w:p>
    <w:p w:rsidR="009145DD" w:rsidRDefault="009145DD" w:rsidP="009145DD">
      <w:r>
        <w:t>&lt;lb n="5"/&gt;παραδεδο&lt;unclear&gt;ν&lt;/unclear&gt; &lt;gap reason="lost" extent="unknown" unit="character"/&gt;</w:t>
      </w:r>
    </w:p>
    <w:p w:rsidR="009145DD" w:rsidRDefault="009145DD" w:rsidP="009145DD">
      <w:r>
        <w:t>&lt;lb n="6"/&gt;ναι τε δι&lt;gap reason="lost" quantity="1" unit="character"/&gt; τα&lt;gap reason="lost" extent="unknown" unit="character"/&gt;</w:t>
      </w:r>
    </w:p>
    <w:p w:rsidR="009145DD" w:rsidRDefault="009145DD" w:rsidP="009145DD">
      <w:r>
        <w:t>&lt;lb n="7"/&gt;&lt;supplied reason="lost"&gt;ὁ&lt;/supplied&gt;πότε γὰρ &lt;gap reason="lost" extent="unknown" unit="character"/&gt;</w:t>
      </w:r>
    </w:p>
    <w:p w:rsidR="009145DD" w:rsidRDefault="009145DD" w:rsidP="009145DD">
      <w:r>
        <w:t>&lt;lb n="8"/&gt;ἀγόμενοι κ&lt;gap reason="lost" extent="unknown" unit="character"/&gt;&lt;supplied reason="lost"&gt;εἰ γὰρ τοὺς&lt;/supplied&gt;</w:t>
      </w:r>
    </w:p>
    <w:p w:rsidR="009145DD" w:rsidRDefault="009145DD" w:rsidP="009145DD">
      <w:r>
        <w:t>&lt;lb n="9"/&gt;ἰδίους δομ&lt;supplied reason="lost"&gt;ους τινὲς μὴ δ&lt;/supplied&gt;</w:t>
      </w:r>
    </w:p>
    <w:p w:rsidR="009145DD" w:rsidRDefault="009145DD" w:rsidP="009145DD">
      <w:r>
        <w:t>&lt;lb n="10" break="no"/&gt;&lt;supplied reason="lost"&gt;ύνα&lt;/supplied&gt;νται π&lt;supplied reason="lost"&gt;προσηκόντως διοικ&lt;/supplied&gt;</w:t>
      </w:r>
    </w:p>
    <w:p w:rsidR="009145DD" w:rsidRDefault="009145DD" w:rsidP="009145DD">
      <w:r>
        <w:t>&lt;lb n="11" break="no"/&gt;&lt;supplied reason="lost"&gt;εῖν,&lt;/supplied&gt; ουχ&lt;supplied reason="lost"&gt;ὶ καὶ τὰ τῆς&lt;/supplied&gt;</w:t>
      </w:r>
    </w:p>
    <w:p w:rsidR="009145DD" w:rsidRDefault="009145DD" w:rsidP="009145DD">
      <w:r>
        <w:t>&lt;lb n="12"/&gt;&lt;supplied reason="lost"&gt;πα&lt;/supplied&gt;τρίδος &lt;supplied reason="lost"&gt;οἷοί τ’ εἰ&lt;/supplied&gt;</w:t>
      </w:r>
    </w:p>
    <w:p w:rsidR="009145DD" w:rsidRDefault="009145DD" w:rsidP="009145DD">
      <w:r>
        <w:t>&lt;lb n="13" break="no"/&gt;&lt;supplied reason="lost"&gt;σὶ&lt;/supplied&gt; περιστ&lt;supplied reason="lost"&gt;εῖλαι.&lt;/supplied&gt;</w:t>
      </w:r>
    </w:p>
    <w:p w:rsidR="009145DD" w:rsidRDefault="009145DD" w:rsidP="009145DD">
      <w:r>
        <w:t>&lt;lb n="14"/&gt;&lt;gap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n="18" subtype="fragment" type="textpart"&gt;&lt;ab&gt;</w:t>
      </w:r>
    </w:p>
    <w:p w:rsidR="009145DD" w:rsidRDefault="009145DD" w:rsidP="009145DD">
      <w:r>
        <w:lastRenderedPageBreak/>
        <w:t xml:space="preserve">&lt;lb n="1"/&gt;&lt;supplied reason="lost"&gt;μίαν λύραν σύμφωνον&lt;/supplied&gt; </w:t>
      </w:r>
    </w:p>
    <w:p w:rsidR="009145DD" w:rsidRDefault="009145DD" w:rsidP="009145DD">
      <w:r>
        <w:t xml:space="preserve">&lt;lb n="2"/&gt;ποῆσαι καὶ πολλὰς πρὸς </w:t>
      </w:r>
    </w:p>
    <w:p w:rsidR="009145DD" w:rsidRDefault="009145DD" w:rsidP="009145DD">
      <w:r>
        <w:t>&lt;lb n="3"/&gt;πολλάς, καὶ τὰ ἀποτε</w:t>
      </w:r>
    </w:p>
    <w:p w:rsidR="009145DD" w:rsidRDefault="009145DD" w:rsidP="009145DD">
      <w:r>
        <w:t>&lt;lb n="4" break="no"/&gt;λέσματα δὲ φανερά· το&lt;unclear&gt;ύ&lt;/unclear&gt;</w:t>
      </w:r>
    </w:p>
    <w:p w:rsidR="009145DD" w:rsidRDefault="009145DD" w:rsidP="009145DD">
      <w:r>
        <w:t xml:space="preserve">&lt;lb n="5" break="no"/&gt;των γὰρ εἷς ἢ οὐδεὶς  </w:t>
      </w:r>
    </w:p>
    <w:p w:rsidR="009145DD" w:rsidRDefault="009145DD" w:rsidP="009145DD">
      <w:r>
        <w:t>&lt;lb n="6"/&gt;μνημονεύεται πεπρες</w:t>
      </w:r>
    </w:p>
    <w:p w:rsidR="009145DD" w:rsidRDefault="009145DD" w:rsidP="009145DD">
      <w:r>
        <w:t>&lt;lb n="7" break="no"/&gt;&lt;supplied reason="lost"&gt;β&lt;/supplied&gt;ευκὼς ἐπὶ τῶι συμφέ</w:t>
      </w:r>
    </w:p>
    <w:p w:rsidR="009145DD" w:rsidRDefault="009145DD" w:rsidP="009145DD">
      <w:r>
        <w:t xml:space="preserve">&lt;lb n="8" break="no"/&gt;ροντι τῆς πατρίδος,  </w:t>
      </w:r>
    </w:p>
    <w:p w:rsidR="009145DD" w:rsidRDefault="009145DD" w:rsidP="009145DD">
      <w:r>
        <w:t xml:space="preserve">&lt;lb n="9"/&gt;&lt;unclear&gt;τ&lt;/unclear&gt;ῶν δὲ ἄλλων οἱ μὲν </w:t>
      </w:r>
    </w:p>
    <w:p w:rsidR="009145DD" w:rsidRDefault="009145DD" w:rsidP="009145DD">
      <w:r>
        <w:t>&lt;lb n="10"/&gt;&lt;supplied reason="lost"&gt;ἁλ&lt;/supplied&gt;&lt;unclear&gt;ίσ&lt;/unclear&gt;κονται παραπρες</w:t>
      </w:r>
    </w:p>
    <w:p w:rsidR="009145DD" w:rsidRDefault="009145DD" w:rsidP="009145DD">
      <w:r>
        <w:t>&lt;lb n="11" break="no"/&gt;&lt;supplied reason="lost"&gt;βείας,&lt;/supplied&gt; &lt;unclear&gt;ο&lt;/unclear&gt;ἱ δὲ κἄν τι περι</w:t>
      </w:r>
    </w:p>
    <w:p w:rsidR="009145DD" w:rsidRDefault="009145DD" w:rsidP="009145DD">
      <w:r>
        <w:t xml:space="preserve">&lt;lb n="12" break="no"/&gt;&lt;supplied reason="lost"&gt;ποι&lt;/supplied&gt;ῶσιν, &lt;supplied reason="lost"&gt;οὐ&lt;/supplied&gt; χρήσιμον </w:t>
      </w:r>
    </w:p>
    <w:p w:rsidR="009145DD" w:rsidRDefault="009145DD" w:rsidP="009145DD">
      <w:r>
        <w:t>&lt;lb n="13"/&gt;&lt;supplied reason="lost"&gt;αὐτὸ&lt;/supplied&gt; τοῦτο περιποι</w:t>
      </w:r>
    </w:p>
    <w:p w:rsidR="009145DD" w:rsidRDefault="009145DD" w:rsidP="009145DD">
      <w:r>
        <w:t>&lt;lb n="14" break="no"/&gt;&lt;supplied reason="lost"&gt;οῦσιν τῆι πατρίδι&lt;/supplied&gt;</w:t>
      </w:r>
    </w:p>
    <w:p w:rsidR="009145DD" w:rsidRDefault="009145DD" w:rsidP="009145DD">
      <w:r>
        <w:t>&lt;lb n="15"/&gt;&lt;gap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n="19" subtype="fragment" type="textpart"&gt;&lt;ab&gt;</w:t>
      </w:r>
    </w:p>
    <w:p w:rsidR="009145DD" w:rsidRDefault="009145DD" w:rsidP="009145DD">
      <w:r>
        <w:t>&lt;lb n="1"/&gt;&lt;supplied reason="lost"&gt;παρασκ&lt;/supplied&gt;ευ&lt;unclear&gt;ά&lt;/unclear&gt;&lt;supplied reason="lost"&gt;ζε&lt;/supplied&gt;ιν τὴν ῥητο</w:t>
      </w:r>
    </w:p>
    <w:p w:rsidR="009145DD" w:rsidRDefault="009145DD" w:rsidP="009145DD">
      <w:r>
        <w:t>&lt;lb n="2" break="no"/&gt;ρικὴν πολιτικούς. Ἡ</w:t>
      </w:r>
    </w:p>
    <w:p w:rsidR="009145DD" w:rsidRDefault="009145DD" w:rsidP="009145DD">
      <w:r>
        <w:t>&lt;lb n="3" break="no"/&gt;&lt;supplied reason="lost"&gt;μ&lt;/supplied&gt;εῖς δ' &lt;supplied reason="lost"&gt;ἵνα&lt;/supplied&gt; μή τισιν δό</w:t>
      </w:r>
    </w:p>
    <w:p w:rsidR="009145DD" w:rsidRDefault="009145DD" w:rsidP="009145DD">
      <w:r>
        <w:t>&lt;lb n="4" break="no"/&gt;ξωμεν &lt;unclear&gt;π&lt;/unclear&gt;αρασιωπᾶν, ἃ κατεχωρ&lt;supplied reason="lost"&gt;ίσθ&lt;/supplied&gt;η,</w:t>
      </w:r>
    </w:p>
    <w:p w:rsidR="009145DD" w:rsidRDefault="009145DD" w:rsidP="009145DD">
      <w:r>
        <w:t>&lt;lb n="5"/&gt;&lt;supplied reason="lost"&gt;ἀ&lt;/supplied&gt;διάφορα δ' ἢ καὶ Στω</w:t>
      </w:r>
    </w:p>
    <w:p w:rsidR="009145DD" w:rsidRDefault="009145DD" w:rsidP="009145DD">
      <w:r>
        <w:t>&lt;lb n="6" break="no"/&gt;&lt;supplied reason="lost"&gt;ικῆ&lt;/supplied&gt;ς προσβάλλοντα &lt;unclear&gt;τ&lt;/unclear&gt;α</w:t>
      </w:r>
    </w:p>
    <w:p w:rsidR="009145DD" w:rsidRDefault="009145DD" w:rsidP="009145DD">
      <w:r>
        <w:lastRenderedPageBreak/>
        <w:t>&lt;lb n="7" break="no"/&gt;&lt;supplied reason="lost"&gt;λαιπω&lt;/supplied&gt;ρίας μικρὰ παραι</w:t>
      </w:r>
    </w:p>
    <w:p w:rsidR="009145DD" w:rsidRDefault="009145DD" w:rsidP="009145DD">
      <w:r>
        <w:t>&lt;lb n="8" break="no"/&gt;&lt;supplied reason="lost"&gt;τησ&lt;/supplied&gt;άμενοι τοὺς ἑκατέ</w:t>
      </w:r>
    </w:p>
    <w:p w:rsidR="009145DD" w:rsidRDefault="009145DD" w:rsidP="009145DD">
      <w:r>
        <w:t xml:space="preserve">&lt;lb n="9" break="no"/&gt;&lt;supplied reason="lost"&gt;ρων λό&lt;/supplied&gt;&lt;unclear&gt;γ&lt;/unclear&gt;ους ἅ&lt;unclear&gt;μ&lt;/unclear&gt;α νοῦν </w:t>
      </w:r>
    </w:p>
    <w:p w:rsidR="009145DD" w:rsidRDefault="009145DD" w:rsidP="009145DD">
      <w:r>
        <w:t>&lt;lb n="10"/&gt;&lt;supplied reason="lost"&gt;ἔχοντας ἀπο&lt;/supplied&gt;&lt;unclear&gt;λ&lt;/unclear&gt;ογού&lt;supplied reason="lost"&gt;με&lt;/supplied&gt;</w:t>
      </w:r>
    </w:p>
    <w:p w:rsidR="009145DD" w:rsidRDefault="009145DD" w:rsidP="009145DD">
      <w:r>
        <w:t xml:space="preserve">&lt;lb n="11" break="no"/&gt;&lt;supplied reason="lost"&gt;νοι παραθήσομ&lt;/supplied&gt;εν καὶ τὰ </w:t>
      </w:r>
    </w:p>
    <w:p w:rsidR="009145DD" w:rsidRDefault="009145DD" w:rsidP="009145DD">
      <w:r>
        <w:t>&lt;lb n="12"/&gt;&lt;gap reason="lost" extent="unknown" unit="character"/&gt; &lt;unclear&gt;β&lt;/unclear&gt;ραχέως ε</w:t>
      </w:r>
    </w:p>
    <w:p w:rsidR="009145DD" w:rsidRDefault="009145DD" w:rsidP="009145DD">
      <w:r>
        <w:t>&lt;lb n="13"/&gt;&lt;gap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n="20" subtype="fragment" type="textpart"&gt;&lt;ab&gt;</w:t>
      </w:r>
    </w:p>
    <w:p w:rsidR="009145DD" w:rsidRDefault="009145DD" w:rsidP="009145DD">
      <w:r>
        <w:t>&lt;lb n="1"/&gt;&lt;gap reason="lost" quantity="3" unit="character"/&gt;νο&lt;gap reason="lost" quantity="1" unit="character"/&gt;&lt;gap reason="illegible" quantity="1" unit="character"/&gt;δ&lt;gap reason="lost" extent="unknown" unit="character"/&gt;</w:t>
      </w:r>
    </w:p>
    <w:p w:rsidR="009145DD" w:rsidRDefault="009145DD" w:rsidP="009145DD">
      <w:r>
        <w:t>&lt;lb n="2"/&gt;δ' ἡδονὴ χαριτ &lt;supplied reason="lost"&gt;ι ἀκολου&lt;/supplied&gt;</w:t>
      </w:r>
    </w:p>
    <w:p w:rsidR="009145DD" w:rsidRDefault="009145DD" w:rsidP="009145DD">
      <w:r>
        <w:t>&lt;lb n="3"/&gt;&lt;supplied reason="lost"&gt;θ&lt;/supplied&gt; εῖ δι’ ἀκροάσεως κα &lt;supplied reason="lost"&gt;ὶ&lt;/supplied&gt;</w:t>
      </w:r>
    </w:p>
    <w:p w:rsidR="009145DD" w:rsidRDefault="009145DD" w:rsidP="009145DD">
      <w:r>
        <w:t>&lt;lb n="4"/&gt;&lt;supplied reason="lost"&gt;ἄλ&lt;/supplied&gt;&lt;unclear&gt;λ&lt;/unclear&gt;ου τοιούτου &lt;supplied reason="lost"&gt;ὡς ἐν τοῖς&lt;/supplied&gt;</w:t>
      </w:r>
    </w:p>
    <w:p w:rsidR="009145DD" w:rsidRDefault="009145DD" w:rsidP="009145DD">
      <w:r>
        <w:t>&lt;lb n="5"/&gt;&lt;supplied reason="lost"&gt;Σο&lt;/supplied&gt;φοκλέους &lt;gap reason="lost" extent="unknown" unit="character"/&gt;</w:t>
      </w:r>
    </w:p>
    <w:p w:rsidR="009145DD" w:rsidRDefault="009145DD" w:rsidP="009145DD">
      <w:r>
        <w:t>&lt;lb n="6"/&gt;&lt;gap reason="lost" extent="unknown" unit="character"/&gt;&lt;supplied reason="lost"&gt;οὔ&lt;/supplied&gt;</w:t>
      </w:r>
    </w:p>
    <w:p w:rsidR="009145DD" w:rsidRDefault="009145DD" w:rsidP="009145DD">
      <w:r>
        <w:t>&lt;lb n="7" break="no"/&gt;τε τὴν χάριν δ&lt;add place="above"&gt;ι&lt;/add&gt;ε&lt;add place="above"&gt;ῖ&lt;/add&gt;λ&lt;supplied reason="lost"&gt;ε οὔτε&lt;/supplied&gt;</w:t>
      </w:r>
    </w:p>
    <w:p w:rsidR="009145DD" w:rsidRDefault="009145DD" w:rsidP="009145DD">
      <w:r>
        <w:t>&lt;lb n="8"/&gt;δ&lt;supplied reason="lost"&gt;ι&lt;/supplied&gt;εστε&lt;supplied reason="lost"&gt;ιλ&lt;/supplied&gt;ε την &lt;supplied reason="lost"&gt;ταύτης μεθο&lt;/supplied&gt;</w:t>
      </w:r>
    </w:p>
    <w:p w:rsidR="009145DD" w:rsidRDefault="009145DD" w:rsidP="009145DD">
      <w:r>
        <w:t>&lt;lb n="9" break="no"/&gt;δικην&lt;supplied reason="lost"&gt;τῶν&lt;/supplied&gt; δ&lt;supplied reason="lost"&gt;ὲ τοιούτων&lt;/supplied&gt;</w:t>
      </w:r>
    </w:p>
    <w:p w:rsidR="009145DD" w:rsidRDefault="009145DD" w:rsidP="009145DD">
      <w:r>
        <w:t>&lt;milestone rend="paragraphos" unit="undefined"/&gt;</w:t>
      </w:r>
    </w:p>
    <w:p w:rsidR="009145DD" w:rsidRDefault="009145DD" w:rsidP="009145DD">
      <w:r>
        <w:lastRenderedPageBreak/>
        <w:t>&lt;lb n="10"/&gt;&lt;unclear&gt;οὐ&lt;/unclear&gt;δὲ&lt;unclear&gt;ν&lt;/unclear&gt; &lt;supplied reason="lost"&gt;περιγίνεται παρὰ&lt;/supplied&gt;</w:t>
      </w:r>
    </w:p>
    <w:p w:rsidR="009145DD" w:rsidRDefault="009145DD" w:rsidP="009145DD">
      <w:r>
        <w:t>&lt;lb n="11"/&gt;&lt;supplied reason="lost"&gt;τ&lt;/supplied&gt;ῆς ῥη&lt;supplied reason="lost"&gt;τορικῆς.&lt;/supplied&gt;</w:t>
      </w:r>
    </w:p>
    <w:p w:rsidR="009145DD" w:rsidRDefault="009145DD" w:rsidP="009145DD">
      <w:r>
        <w:t>&lt;lb n="12"/&gt;&lt;gap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n="21" subtype="fragment" type="textpart"&gt;&lt;ab&gt;  </w:t>
      </w:r>
    </w:p>
    <w:p w:rsidR="009145DD" w:rsidRDefault="009145DD" w:rsidP="009145DD">
      <w:r>
        <w:t>&lt;lb n="1"/&gt;συμφερόντων· ἐρεῖ γὰ&lt;supplied reason="lost"&gt;ρ συμ&lt;/supplied&gt;</w:t>
      </w:r>
    </w:p>
    <w:p w:rsidR="009145DD" w:rsidRDefault="009145DD" w:rsidP="009145DD">
      <w:r>
        <w:t>&lt;lb n="2" break="no"/&gt;φέροντα, τὰ συμφέροντα δ' ὠφέλιμα π&lt;supplied reason="lost"&gt;άν&lt;/supplied&gt;</w:t>
      </w:r>
    </w:p>
    <w:p w:rsidR="009145DD" w:rsidRDefault="009145DD" w:rsidP="009145DD">
      <w:r>
        <w:t>&lt;lb n="3" break="no"/&gt;τως ἀγαθὰ προσομολο&lt;supplied reason="lost"&gt;γή&lt;/supplied&gt;</w:t>
      </w:r>
    </w:p>
    <w:p w:rsidR="009145DD" w:rsidRDefault="009145DD" w:rsidP="009145DD">
      <w:r>
        <w:t xml:space="preserve">&lt;lb n="4" break="no"/&gt;σει, τὰ &lt;supplied reason="lost"&gt;δ' αὐ&lt;/supplied&gt;τὰ ἰδιώτα&lt;supplied reason="lost"&gt;ις&lt;/supplied&gt; </w:t>
      </w:r>
    </w:p>
    <w:p w:rsidR="009145DD" w:rsidRDefault="009145DD" w:rsidP="009145DD">
      <w:r>
        <w:t xml:space="preserve">&lt;lb n="5"/&gt;τε καὶ δήμοις, ὥσπερ &lt;supplied reason="lost"&gt;ἐκ&lt;/supplied&gt; </w:t>
      </w:r>
    </w:p>
    <w:p w:rsidR="009145DD" w:rsidRDefault="009145DD" w:rsidP="009145DD">
      <w:r>
        <w:t>&lt;lb n="6"/&gt;τῶν ἐναντίων τὰ βλαβ&lt;supplied reason="lost"&gt;ε&lt;/supplied&gt;</w:t>
      </w:r>
    </w:p>
    <w:p w:rsidR="009145DD" w:rsidRDefault="009145DD" w:rsidP="009145DD">
      <w:r>
        <w:t xml:space="preserve">&lt;lb n="7" break="no"/&gt;ρὰ κακὰ· μόνης δὲ σοφί&lt;supplied reason="lost"&gt;ας&lt;/supplied&gt; </w:t>
      </w:r>
    </w:p>
    <w:p w:rsidR="009145DD" w:rsidRDefault="009145DD" w:rsidP="009145DD">
      <w:r>
        <w:t>&lt;lb n="8"/&gt;ἐστὶν ἡ τού&lt;supplied reason="lost"&gt;τω&lt;unclear&gt;ν&lt;/unclear&gt;&lt;/supplied&gt; ἐπιστ&lt;supplied reason="lost"&gt;ή&lt;/supplied&gt;</w:t>
      </w:r>
    </w:p>
    <w:p w:rsidR="009145DD" w:rsidRDefault="009145DD" w:rsidP="009145DD">
      <w:r>
        <w:t>&lt;lb n="9" break="no"/&gt;μ&lt;supplied reason="lost"&gt;η, ῥ&lt;/supplied&gt;ητέον &lt;supplied reason="lost"&gt;τ' αὐτὴ&lt;/supplied&gt;ν οὐ&lt;supplied reason="lost"&gt;κ εἶ&lt;/supplied&gt;</w:t>
      </w:r>
    </w:p>
    <w:p w:rsidR="009145DD" w:rsidRDefault="009145DD" w:rsidP="009145DD">
      <w:r>
        <w:t>&lt;lb n="10" break="no"/&gt;ν&lt;supplied reason="lost"&gt;αι&lt;/supplied&gt; πολιτικῆ&lt;supplied reason="lost"&gt;ς ἀ&lt;unclear&gt;π&lt;/unclear&gt;εργαστι&lt;/supplied&gt;</w:t>
      </w:r>
    </w:p>
    <w:p w:rsidR="009145DD" w:rsidRDefault="009145DD" w:rsidP="009145DD">
      <w:r>
        <w:t>&lt;lb n="11" break="no"/&gt;&lt;supplied reason="lost"&gt;κ&lt;/supplied&gt;ήν. &lt;supplied reason="lost"&gt;Ἔ&lt;/supplied&gt;δει γε μὴν &lt;supplied reason="lost"&gt;καὶ τοῦτο&lt;/supplied&gt;</w:t>
      </w:r>
    </w:p>
    <w:p w:rsidR="009145DD" w:rsidRDefault="009145DD" w:rsidP="009145DD">
      <w:r>
        <w:t xml:space="preserve">&lt;lb n="12"/&gt;&lt;supplied reason="lost"&gt;νῦν εἰ&lt;/supplied&gt;δέναι </w:t>
      </w:r>
    </w:p>
    <w:p w:rsidR="009145DD" w:rsidRDefault="009145DD" w:rsidP="009145DD">
      <w:r>
        <w:t>&lt;lb n="13"/&gt;&lt;gap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n="22a" subtype="fragment" type="textpart"&gt;&lt;ab&gt; </w:t>
      </w:r>
    </w:p>
    <w:p w:rsidR="009145DD" w:rsidRDefault="009145DD" w:rsidP="009145DD">
      <w:r>
        <w:t xml:space="preserve">&lt;lb n="1"/&gt;&lt;gap reason="lost" extent="unknown" unit="character"/&gt; ιιν </w:t>
      </w:r>
    </w:p>
    <w:p w:rsidR="009145DD" w:rsidRDefault="009145DD" w:rsidP="009145DD">
      <w:r>
        <w:lastRenderedPageBreak/>
        <w:t>&lt;lb n="2"/&gt;&lt;gap reason="lost" extent="unknown" unit="character"/&gt;υκ&lt;unclear&gt;α&lt;/unclear&gt;υ&lt;gap reason="lost" quantity="1" unit="character"/&gt;</w:t>
      </w:r>
    </w:p>
    <w:p w:rsidR="009145DD" w:rsidRDefault="009145DD" w:rsidP="009145DD">
      <w:r>
        <w:t>&lt;lb n="3"/&gt;&lt;gap reason="lost" extent="unknown" unit="character"/&gt; το ῥᾳδίως ου</w:t>
      </w:r>
    </w:p>
    <w:p w:rsidR="009145DD" w:rsidRDefault="009145DD" w:rsidP="009145DD">
      <w:r>
        <w:t>&lt;lb n="4"/&gt;&lt;gap reason="lost" extent="unknown" unit="character"/&gt;α&lt;gap reason="lost" quantity="1" unit="character"/&gt;&lt;unclear&gt;ο&lt;/unclear&gt;φ&lt;unclear&gt;ο&lt;/unclear&gt;εμ</w:t>
      </w:r>
    </w:p>
    <w:p w:rsidR="009145DD" w:rsidRDefault="009145DD" w:rsidP="009145DD">
      <w:r>
        <w:t>&lt;lb n="5"/&gt;&lt;gap reason="lost" extent="unknown" unit="character"/&gt; πάντων τε εσ</w:t>
      </w:r>
    </w:p>
    <w:p w:rsidR="009145DD" w:rsidRDefault="009145DD" w:rsidP="009145DD">
      <w:r>
        <w:t>&lt;lb n="6"/&gt;&lt;gap reason="lost" extent="unknown" unit="character"/&gt;ατων, ὅσα δρω</w:t>
      </w:r>
    </w:p>
    <w:p w:rsidR="009145DD" w:rsidRDefault="009145DD" w:rsidP="009145DD">
      <w:r>
        <w:t xml:space="preserve">&lt;lb n="7"/&gt;&lt;gap reason="lost" extent="unknown" unit="character"/&gt; ποι μόνων </w:t>
      </w:r>
    </w:p>
    <w:p w:rsidR="009145DD" w:rsidRDefault="009145DD" w:rsidP="009145DD">
      <w:r>
        <w:t>&lt;lb n="8"/&gt;&lt;gap reason="lost" extent="unknown" unit="character"/&gt;ντων &lt;supplied reason="lost"&gt;τ&lt;/supplied&gt;&lt;unclear&gt;ὴ&lt;/unclear&gt;ν</w:t>
      </w:r>
    </w:p>
    <w:p w:rsidR="009145DD" w:rsidRDefault="009145DD" w:rsidP="009145DD">
      <w:r>
        <w:t>&lt;lb n="10"/&gt;&lt;gap reason="lost" extent="unknown" unit="character"/&gt;&lt;supplied reason="lost"&gt;ἐ&lt;/supplied&gt;πιστή&lt;supplied reason="lost"&gt;μ&lt;/supplied&gt;ην</w:t>
      </w:r>
    </w:p>
    <w:p w:rsidR="009145DD" w:rsidRDefault="009145DD" w:rsidP="009145DD">
      <w:r>
        <w:t>&lt;lb n="11"/&gt;&lt;gap reason="lost" extent="unknown" unit="character"/&gt;αιμ&lt;gap reason="lost" quantity="3" unit="character"/&gt;</w:t>
      </w:r>
    </w:p>
    <w:p w:rsidR="009145DD" w:rsidRDefault="009145DD" w:rsidP="009145DD">
      <w:r>
        <w:t>&lt;lb n="12"/&gt;&lt;gap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n="22b" subtype="fragment" type="textpart"&gt;&lt;ab&gt; </w:t>
      </w:r>
    </w:p>
    <w:p w:rsidR="009145DD" w:rsidRDefault="009145DD" w:rsidP="009145DD">
      <w:r>
        <w:t>&lt;lb n="1" break="no"/&gt;των τα&lt;gap reason="lost" extent="unknown" unit="character"/&gt;</w:t>
      </w:r>
    </w:p>
    <w:p w:rsidR="009145DD" w:rsidRDefault="009145DD" w:rsidP="009145DD">
      <w:r>
        <w:t>&lt;lb n="2" break="no"/&gt;ιλοσαρο&lt;gap reason="lost" extent="unknown" unit="character"/&gt;</w:t>
      </w:r>
    </w:p>
    <w:p w:rsidR="009145DD" w:rsidRDefault="009145DD" w:rsidP="009145DD">
      <w:r>
        <w:t>&lt;lb n="3"/&gt;ἕνεκα τῆ&lt;supplied reason="lost"&gt;ς&lt;/supplied&gt;&lt;gap reason="lost" extent="unknown" unit="character"/&gt;</w:t>
      </w:r>
    </w:p>
    <w:p w:rsidR="009145DD" w:rsidRDefault="009145DD" w:rsidP="009145DD">
      <w:r>
        <w:t>&lt;lb n="4" break="no"/&gt;ρον κλεψύ&lt;supplied reason="lost"&gt;δρας&lt;/supplied&gt; &lt;gap reason="lost" extent="unknown" unit="character"/&gt;</w:t>
      </w:r>
    </w:p>
    <w:p w:rsidR="009145DD" w:rsidRDefault="009145DD" w:rsidP="009145DD">
      <w:r>
        <w:t>&lt;lb n="5"/&gt;πόλιν ἐξ ἀ&lt;supplied reason="lost"&gt;δίκου ποιεῖν&lt;/supplied&gt;&lt;gap reason="lost" extent="unknown" unit="character"/&gt;</w:t>
      </w:r>
    </w:p>
    <w:p w:rsidR="009145DD" w:rsidRDefault="009145DD" w:rsidP="009145DD">
      <w:r>
        <w:t>&lt;lb n="6"/&gt;δικαίαν καὶ &lt;supplied reason="lost"&gt;ἐξ&lt;/supplied&gt; &lt;supplied reason="lost"&gt;ἀτάκ&lt;/supplied&gt; &lt;gap reason="lost" extent="unknown" unit="character"/&gt;</w:t>
      </w:r>
    </w:p>
    <w:p w:rsidR="009145DD" w:rsidRDefault="009145DD" w:rsidP="009145DD">
      <w:r>
        <w:t>&lt;lb n="7" break="no"/&gt;του σώφρονα &lt;gap reason="lost" extent="unknown" unit="character"/&gt;</w:t>
      </w:r>
    </w:p>
    <w:p w:rsidR="009145DD" w:rsidRDefault="009145DD" w:rsidP="009145DD">
      <w:r>
        <w:t>&lt;lb n="8" break="no"/&gt;ρημεν&lt;gap reason="lost" quantity="1" unit="character"/&gt;ν κ&lt;gap reason="lost" extent="unknown" unit="character"/&gt;</w:t>
      </w:r>
    </w:p>
    <w:p w:rsidR="009145DD" w:rsidRDefault="009145DD" w:rsidP="009145DD">
      <w:r>
        <w:lastRenderedPageBreak/>
        <w:t xml:space="preserve">&lt;lb n="9"/&gt;ἀντὶ π&lt;gap reason="lost" quantity="1" unit="character"/&gt;&lt;gap reason="illegible" quantity="1" unit="character"/&gt;ο&lt;choice&gt;&lt;corr&gt;&lt;unclear&gt;υ&lt;/unclear&gt;&lt;/corr&gt;&lt;sic&gt;χ&lt;/sic&gt;&lt;/choice&gt; </w:t>
      </w:r>
    </w:p>
    <w:p w:rsidR="009145DD" w:rsidRDefault="009145DD" w:rsidP="009145DD">
      <w:r>
        <w:t>&lt;lb n="10" break="no"/&gt;στης αυ&lt;gap reason="lost" extent="unknown" unit="character"/&gt;</w:t>
      </w:r>
    </w:p>
    <w:p w:rsidR="009145DD" w:rsidRDefault="009145DD" w:rsidP="009145DD">
      <w:r>
        <w:t>&lt;lb n="12"/&gt;ληπρο&lt;choice&gt;&lt;corr&gt;τ&lt;/corr&gt;&lt;sic&gt;υ&lt;/sic&gt;&lt;/choice&gt;&lt;gap reason="lost" extent="unknown" unit="character"/&gt;</w:t>
      </w:r>
    </w:p>
    <w:p w:rsidR="009145DD" w:rsidRDefault="009145DD" w:rsidP="009145DD">
      <w:r>
        <w:t>&lt;lb n="13" break="no"/&gt;απαι &lt;gap reason="lost" extent="unknown" unit="character"/&gt;</w:t>
      </w:r>
    </w:p>
    <w:p w:rsidR="009145DD" w:rsidRDefault="009145DD" w:rsidP="009145DD">
      <w:r>
        <w:t>&lt;lb n="14"/&gt;&lt;gap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n="23" subtype="fragment" type="textpart"&gt;&lt;ab&gt;</w:t>
      </w:r>
    </w:p>
    <w:p w:rsidR="009145DD" w:rsidRDefault="009145DD" w:rsidP="009145DD">
      <w:r>
        <w:t>&lt;lb n="1"/&gt;οὐ ῥητέον, ὅτι &lt;supplied reason="lost"&gt;δεῖ τοιαύ&lt;/supplied&gt;</w:t>
      </w:r>
    </w:p>
    <w:p w:rsidR="009145DD" w:rsidRDefault="009145DD" w:rsidP="009145DD">
      <w:r>
        <w:t>&lt;lb n="2" break="no"/&gt;την αὐτὴν ὑ&lt;supplied reason="lost"&gt;π&lt;/supplied&gt;άρχε&lt;supplied reason="lost"&gt;ιν&lt;/supplied&gt;</w:t>
      </w:r>
    </w:p>
    <w:p w:rsidR="009145DD" w:rsidRDefault="009145DD" w:rsidP="009145DD">
      <w:r>
        <w:t xml:space="preserve">&lt;lb n="3"/&gt;τὴν ῥητορικήν. Ἀλλὰ  </w:t>
      </w:r>
    </w:p>
    <w:p w:rsidR="009145DD" w:rsidRDefault="009145DD" w:rsidP="009145DD">
      <w:r>
        <w:t>&lt;milestone rend="paragraphos" unit="undefined"/&gt;</w:t>
      </w:r>
    </w:p>
    <w:p w:rsidR="009145DD" w:rsidRDefault="009145DD" w:rsidP="009145DD">
      <w:r>
        <w:t xml:space="preserve">&lt;lb n="4"/&gt;μὴν ὁ μὴ δυνάμενος τὸ </w:t>
      </w:r>
    </w:p>
    <w:p w:rsidR="009145DD" w:rsidRDefault="009145DD" w:rsidP="009145DD">
      <w:r>
        <w:t>&lt;lb n="5"/&gt;ἴδιον κυβερνῆσαι &lt;unclear&gt;σ&lt;/unclear&gt;κ&lt;unclear&gt;ά&lt;/unclear&gt;</w:t>
      </w:r>
    </w:p>
    <w:p w:rsidR="009145DD" w:rsidRDefault="009145DD" w:rsidP="009145DD">
      <w:r>
        <w:t xml:space="preserve">&lt;lb n="6" break="no"/&gt;φος κατὰ τρόπον οὐδὲ </w:t>
      </w:r>
    </w:p>
    <w:p w:rsidR="009145DD" w:rsidRDefault="009145DD" w:rsidP="009145DD">
      <w:r>
        <w:t>&lt;lb n="7"/&gt;τὰς τῆς &lt;supplied reason="lost"&gt;π&lt;/supplied&gt;&lt;unclear&gt;ό&lt;/unclear&gt;λεως τριή</w:t>
      </w:r>
    </w:p>
    <w:p w:rsidR="009145DD" w:rsidRDefault="009145DD" w:rsidP="009145DD">
      <w:r>
        <w:t>&lt;lb n="8" break="no"/&gt;ρεις οἷός &lt;supplied reason="lost"&gt;τ' ἂ&lt;/supplied&gt;ν εἴη διευθῦ</w:t>
      </w:r>
    </w:p>
    <w:p w:rsidR="009145DD" w:rsidRDefault="009145DD" w:rsidP="009145DD">
      <w:r>
        <w:t>&lt;lb n="9" break="no"/&gt;ναι, καὶ &lt;supplied reason="lost"&gt;κα&lt;/supplied&gt;τὰ &lt;supplied reason="lost"&gt;τοῦτον τὸν τρ&lt;/supplied&gt;</w:t>
      </w:r>
    </w:p>
    <w:p w:rsidR="009145DD" w:rsidRDefault="009145DD" w:rsidP="009145DD">
      <w:r>
        <w:t>&lt;lb n="10" break="no"/&gt;&lt;supplied reason="lost"&gt;ό&lt;/supplied&gt;πν ἄ&lt;supplied reason="lost"&gt;κα&lt;/supplied&gt;τον οἰκε&lt;supplied reason="lost"&gt;ίαν κα&lt;/supplied&gt;</w:t>
      </w:r>
    </w:p>
    <w:p w:rsidR="009145DD" w:rsidRDefault="009145DD" w:rsidP="009145DD">
      <w:r>
        <w:t>&lt;lb n="11" break="no"/&gt;&lt;supplied reason="lost"&gt;λῶς ἀδυ&lt;/supplied&gt;&lt;unclear&gt;ν&lt;/unclear&gt;ατῶν ε&lt;supplied reason="lost"&gt;ὐθύν&lt;/supplied&gt;</w:t>
      </w:r>
    </w:p>
    <w:p w:rsidR="009145DD" w:rsidRDefault="009145DD" w:rsidP="009145DD">
      <w:r>
        <w:t>&lt;lb n="12"/&gt;&lt;gap reason="lost" extent="unknown" unit="character"/&gt; μόνης ερ&lt;gap reason="lost" quantity="4" unit="character"/&gt;</w:t>
      </w:r>
    </w:p>
    <w:p w:rsidR="009145DD" w:rsidRDefault="009145DD" w:rsidP="009145DD">
      <w:r>
        <w:t>&lt;lb n="13" break="no"/&gt;&lt;supplied reason="lost"&gt;ειν&lt;/supplied&gt;&lt;gap reason="lost" extent="unknown" unit="character"/&gt;&lt;unclear&gt;ο&lt;/unclear&gt;ις ἐποχ&lt;unclear&gt;α&lt;/unclear&gt; &lt;gap reason="lost" quantity="4" unit="character"/&gt;</w:t>
      </w:r>
    </w:p>
    <w:p w:rsidR="009145DD" w:rsidRDefault="009145DD" w:rsidP="009145DD">
      <w:r>
        <w:lastRenderedPageBreak/>
        <w:t>&lt;lb n="14"/&gt;&lt;gap reason="lost" extent="unknown" unit="character"/&gt;αχου&lt;gap reason="lost" quantity="3" unit="character"/&gt;</w:t>
      </w:r>
    </w:p>
    <w:p w:rsidR="009145DD" w:rsidRDefault="009145DD" w:rsidP="009145DD">
      <w:r>
        <w:t>&lt;lb n="15"/&gt;&lt;gap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n="24a" subtype="fragment" type="textpart"&gt;&lt;ab&gt;</w:t>
      </w:r>
    </w:p>
    <w:p w:rsidR="009145DD" w:rsidRDefault="009145DD" w:rsidP="009145DD">
      <w:r>
        <w:t xml:space="preserve">&lt;lb n="1"/&gt;&lt;gap reason="lost" extent="unknown" unit="character"/&gt; ιταηο </w:t>
      </w:r>
    </w:p>
    <w:p w:rsidR="009145DD" w:rsidRDefault="009145DD" w:rsidP="009145DD">
      <w:r>
        <w:t xml:space="preserve">&lt;lb n="2"/&gt;&lt;gap reason="lost" extent="unknown" unit="character"/&gt;π&lt;gap reason="lost" quantity="3" unit="character"/&gt;αρ&lt;supplied reason="lost"&gt;&lt;supplied reason="lost"&gt;θ&lt;/supplied&gt;&lt;/supplied&gt;οπα </w:t>
      </w:r>
    </w:p>
    <w:p w:rsidR="009145DD" w:rsidRDefault="009145DD" w:rsidP="009145DD">
      <w:r>
        <w:t>&lt;lb n="3"/&gt;&lt;gap reason="lost" extent="unknown" unit="character"/&gt;κ&lt;gap reason="lost" quantity="1" unit="character"/&gt;α&lt;gap reason="lost" quantity="1" unit="character"/&gt; καιφω</w:t>
      </w:r>
    </w:p>
    <w:p w:rsidR="009145DD" w:rsidRDefault="009145DD" w:rsidP="009145DD">
      <w:r>
        <w:t xml:space="preserve">&lt;lb n="4"/&gt;&lt;gap reason="lost" extent="unknown" unit="character"/&gt; &lt;choice&gt;&lt;corr&gt;ἐξασφαλίζεται&lt;/corr&gt;&lt;sic&gt;σκαιφαλιζε&lt;/sic&gt;&lt;/choice&gt; </w:t>
      </w:r>
    </w:p>
    <w:p w:rsidR="009145DD" w:rsidRDefault="009145DD" w:rsidP="009145DD">
      <w:r>
        <w:t xml:space="preserve">&lt;lb n="5"/&gt;&lt;gap reason="lost" extent="unknown" unit="character"/&gt; κοωμε </w:t>
      </w:r>
    </w:p>
    <w:p w:rsidR="009145DD" w:rsidRDefault="009145DD" w:rsidP="009145DD">
      <w:r>
        <w:t xml:space="preserve">&lt;lb n="6"/&gt;&lt;gap reason="lost" extent="unknown" unit="character"/&gt;&lt;supplied reason="lost"&gt;τε&lt;/supplied&gt;χνῶν </w:t>
      </w:r>
    </w:p>
    <w:p w:rsidR="009145DD" w:rsidRDefault="009145DD" w:rsidP="009145DD">
      <w:r>
        <w:t>&lt;lb n="7"/&gt;&lt;gap reason="lost" extent="unknown" unit="character"/&gt;ντων</w:t>
      </w:r>
    </w:p>
    <w:p w:rsidR="009145DD" w:rsidRDefault="009145DD" w:rsidP="009145DD">
      <w:r>
        <w:t>&lt;lb n="8"/&gt;&lt;gap reason="lost" extent="unknown" unit="character"/&gt;&lt;unclear&gt;σ&lt;/unclear&gt;θ&lt;gap reason="lost" quantity="1" unit="character"/&gt;α&lt;supplied reason="lost"&gt;π&lt;/supplied&gt;ρεσ</w:t>
      </w:r>
    </w:p>
    <w:p w:rsidR="009145DD" w:rsidRDefault="009145DD" w:rsidP="009145DD">
      <w:r>
        <w:t>&lt;lb n="9"/&gt;&lt;gap reason="lost" extent="unknown" unit="character"/&gt; τοπ&lt;gap reason="lost" quantity="3" unit="character"/&gt;</w:t>
      </w:r>
    </w:p>
    <w:p w:rsidR="009145DD" w:rsidRDefault="009145DD" w:rsidP="009145DD">
      <w:r>
        <w:t>&lt;lb n="10"/&gt;&lt;gap reason="lost" extent="unknown" unit="character"/&gt;ουσ&lt;gap reason="lost" quantity="3" unit="character"/&gt;</w:t>
      </w:r>
    </w:p>
    <w:p w:rsidR="009145DD" w:rsidRDefault="009145DD" w:rsidP="009145DD">
      <w:r>
        <w:t>&lt;lb n="11"/&gt;&lt;gap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 xml:space="preserve">&lt;div n="24b" subtype="fragment" type="textpart"&gt;&lt;ab&gt; </w:t>
      </w:r>
    </w:p>
    <w:p w:rsidR="009145DD" w:rsidRDefault="009145DD" w:rsidP="009145DD">
      <w:r>
        <w:t>&lt;lb n="1"/&gt;τοῦτο &lt;gap reason="lost" extent="unknown" unit="character"/&gt;</w:t>
      </w:r>
    </w:p>
    <w:p w:rsidR="009145DD" w:rsidRDefault="009145DD" w:rsidP="009145DD">
      <w:r>
        <w:t>&lt;lb n="2" break="no"/&gt;προκε &lt;gap reason="lost" extent="unknown" unit="character"/&gt;</w:t>
      </w:r>
    </w:p>
    <w:p w:rsidR="009145DD" w:rsidRDefault="009145DD" w:rsidP="009145DD">
      <w:r>
        <w:t>&lt;lb n="3"/&gt;φέρουσιν &lt;gap reason="lost" extent="unknown" unit="character"/&gt;</w:t>
      </w:r>
    </w:p>
    <w:p w:rsidR="009145DD" w:rsidRDefault="009145DD" w:rsidP="009145DD">
      <w:r>
        <w:t>&lt;lb n="4"/&gt;καινήν &lt;gap reason="lost" extent="unknown" unit="character"/&gt;</w:t>
      </w:r>
    </w:p>
    <w:p w:rsidR="009145DD" w:rsidRDefault="009145DD" w:rsidP="009145DD">
      <w:r>
        <w:lastRenderedPageBreak/>
        <w:t>&lt;milestone rend="paragraphos" unit="undefined"/&gt;</w:t>
      </w:r>
    </w:p>
    <w:p w:rsidR="009145DD" w:rsidRDefault="009145DD" w:rsidP="009145DD">
      <w:r>
        <w:t>&lt;lb n="5" break="no"/&gt;ανωιτου&lt;gap reason="lost" quantity="1" unit="character"/&gt;α&lt;gap reason="lost" extent="unknown" unit="character"/&gt;</w:t>
      </w:r>
    </w:p>
    <w:p w:rsidR="009145DD" w:rsidRDefault="009145DD" w:rsidP="009145DD">
      <w:r>
        <w:t>&lt;lb n="6" break="no"/&gt;ρεσιν ἑταιρ &lt;gap reason="lost" extent="unknown" unit="character"/&gt;</w:t>
      </w:r>
    </w:p>
    <w:p w:rsidR="009145DD" w:rsidRDefault="009145DD" w:rsidP="009145DD">
      <w:r>
        <w:t>&lt;lb n="7"/&gt;διεφθόρ&lt;supplied reason="lost"&gt;α&lt;/supplied&gt;σι &lt;gap reason="lost" extent="unknown" unit="character"/&gt;</w:t>
      </w:r>
    </w:p>
    <w:p w:rsidR="009145DD" w:rsidRDefault="009145DD" w:rsidP="009145DD">
      <w:r>
        <w:t xml:space="preserve">&lt;lb n="8"/&gt;ποινοφα </w:t>
      </w:r>
    </w:p>
    <w:p w:rsidR="009145DD" w:rsidRDefault="009145DD" w:rsidP="009145DD">
      <w:r>
        <w:t>&lt;lb n="9"/&gt; πο&lt;unclear&gt;λ&lt;/unclear&gt;&lt;gap reason="lost" extent="unknown" unit="character"/&gt;</w:t>
      </w:r>
    </w:p>
    <w:p w:rsidR="009145DD" w:rsidRDefault="009145DD" w:rsidP="009145DD">
      <w:r>
        <w:t>&lt;lb n="10"/&gt;τε &lt;gap reason="lost" extent="unknown" unit="character"/&gt;</w:t>
      </w:r>
    </w:p>
    <w:p w:rsidR="009145DD" w:rsidRDefault="009145DD" w:rsidP="009145DD">
      <w:r>
        <w:t>&lt;lb n="11"/&gt;&lt;gap reason="lost" extent="unknown" unit="line"/&gt;</w:t>
      </w:r>
    </w:p>
    <w:p w:rsidR="009145DD" w:rsidRDefault="009145DD" w:rsidP="009145DD">
      <w:r>
        <w:t>&lt;/ab&gt;&lt;/div&gt;</w:t>
      </w:r>
    </w:p>
    <w:p w:rsidR="009145DD" w:rsidRDefault="009145DD" w:rsidP="009145DD"/>
    <w:p w:rsidR="009145DD" w:rsidRDefault="009145DD" w:rsidP="009145DD">
      <w:r>
        <w:t>&lt;div n="25" subtype="fragment" type="textpart"&gt;&lt;ab&gt;</w:t>
      </w:r>
    </w:p>
    <w:p w:rsidR="009145DD" w:rsidRDefault="009145DD" w:rsidP="009145DD">
      <w:r>
        <w:t>&lt;lb n="1"/&gt;&lt;gap reason="lost" extent="unknown" unit="character"/&gt;ω&lt;gap reason="lost" quantity="1" unit="character"/&gt;ικ&lt;gap reason="lost" quantity="1" unit="character"/&gt;&lt;gap reason="lost" extent="unknown" unit="character"/&gt;</w:t>
      </w:r>
    </w:p>
    <w:p w:rsidR="009145DD" w:rsidRDefault="009145DD" w:rsidP="009145DD">
      <w:r>
        <w:t>&lt;lb n="2"/&gt;&lt;gap reason="lost" extent="unknown" unit="character"/&gt;ι αὐτὰς &lt;gap reason="lost" quantity="1" unit="character"/&gt;&lt;gap reason="lost" extent="unknown" unit="character"/&gt;</w:t>
      </w:r>
    </w:p>
    <w:p w:rsidR="009145DD" w:rsidRDefault="009145DD" w:rsidP="009145DD">
      <w:r>
        <w:t xml:space="preserve">&lt;lb n="3"/&gt;&lt;gap reason="lost" extent="unknown" unit="character"/&gt;ντων &lt;gap reason="lost" quantity="1" unit="character"/&gt;ητη&lt;gap reason="lost" quantity="1" unit="character"/&gt;. </w:t>
      </w:r>
    </w:p>
    <w:p w:rsidR="009145DD" w:rsidRDefault="009145DD" w:rsidP="009145DD">
      <w:r>
        <w:t>&lt;lb n="4"/&gt;&lt;supplied reason="lost"&gt;Πάλι&lt;/supplied&gt;ν δ' ὅτε &lt;unclear&gt;γ&lt;/unclear&gt;ρά&lt;supplied reason="lost"&gt;φου&lt;/supplied&gt;</w:t>
      </w:r>
    </w:p>
    <w:p w:rsidR="009145DD" w:rsidRDefault="009145DD" w:rsidP="009145DD">
      <w:r>
        <w:t>&lt;lb n="5" break="no"/&gt;&lt;supplied reason="lost"&gt;σιν ὥσ&lt;/supplied&gt;περ ἑκατέρου δε</w:t>
      </w:r>
    </w:p>
    <w:p w:rsidR="009145DD" w:rsidRDefault="009145DD" w:rsidP="009145DD">
      <w:r>
        <w:t>&lt;lb n="6"/&gt;&lt;supplied reason="lost"&gt;όμεν&lt;/supplied&gt;ον, τὸν ἁρμότ&lt;supplied reason="lost"&gt;τον&lt;/supplied&gt;</w:t>
      </w:r>
    </w:p>
    <w:p w:rsidR="009145DD" w:rsidRDefault="009145DD" w:rsidP="009145DD">
      <w:r>
        <w:t>&lt;lb n="7" break="no"/&gt;&lt;supplied reason="lost"&gt;τα&lt;/supplied&gt; ποιησόμεθα &lt;supplied reason="lost"&gt;λό&lt;/supplied&gt;</w:t>
      </w:r>
    </w:p>
    <w:p w:rsidR="009145DD" w:rsidRDefault="009145DD" w:rsidP="009145DD">
      <w:r>
        <w:t>&lt;lb n="8" break="no"/&gt;&lt;supplied reason="lost"&gt;γον, ὅ&lt;/supplied&gt;ταν τὰ τοῖς ἄλλο&lt;supplied reason="lost"&gt;ις ἐκ&lt;/supplied&gt;</w:t>
      </w:r>
    </w:p>
    <w:p w:rsidR="009145DD" w:rsidRDefault="009145DD" w:rsidP="009145DD">
      <w:r>
        <w:t>&lt;lb n="9" break="no"/&gt;&lt;supplied reason="lost"&gt;τεθέντα&lt;/supplied&gt; τῆς προσηκ&lt;supplied reason="lost"&gt;ούσης&lt;/supplied&gt;</w:t>
      </w:r>
    </w:p>
    <w:p w:rsidR="009145DD" w:rsidRDefault="009145DD" w:rsidP="009145DD">
      <w:r>
        <w:t xml:space="preserve">&lt;lb n="10"/&gt;&lt;supplied reason="lost"&gt;ἐναντιώσεω&lt;/supplied&gt;ς ἀξ&lt;unclear&gt;ι&lt;/unclear&gt;&lt;supplied reason="lost"&gt;ώσωμεν&lt;/supplied&gt; </w:t>
      </w:r>
    </w:p>
    <w:p w:rsidR="009145DD" w:rsidRDefault="009145DD" w:rsidP="009145DD">
      <w:r>
        <w:lastRenderedPageBreak/>
        <w:t xml:space="preserve">&lt;lb n="11"/&gt;&lt;gap reason="lost" quantity="7" unit="character"/&gt;ν Κριτ&lt;supplied reason="lost" cert="low"&gt;όλαον&lt;/supplied&gt; </w:t>
      </w:r>
    </w:p>
    <w:p w:rsidR="009145DD" w:rsidRDefault="009145DD" w:rsidP="009145DD">
      <w:r>
        <w:t>&lt;lb n="12"/&gt;&lt;gap reason="lost" extent="unknown" unit="line"/&gt;</w:t>
      </w:r>
    </w:p>
    <w:p w:rsidR="004D2F5C" w:rsidRDefault="009145DD" w:rsidP="009145DD">
      <w:r>
        <w:t>&lt;/ab&gt;&lt;/div&gt;</w:t>
      </w:r>
    </w:p>
    <w:sectPr w:rsidR="004D2F5C" w:rsidSect="004D2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45DD"/>
    <w:rsid w:val="000274CF"/>
    <w:rsid w:val="002A1E9E"/>
    <w:rsid w:val="004D2F5C"/>
    <w:rsid w:val="0091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E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6554</Words>
  <Characters>41296</Characters>
  <Application>Microsoft Office Word</Application>
  <DocSecurity>0</DocSecurity>
  <Lines>344</Lines>
  <Paragraphs>95</Paragraphs>
  <ScaleCrop>false</ScaleCrop>
  <Company/>
  <LinksUpToDate>false</LinksUpToDate>
  <CharactersWithSpaces>47755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Borsch</dc:creator>
  <cp:lastModifiedBy>Franziska Borsch</cp:lastModifiedBy>
  <cp:revision>1</cp:revision>
  <dcterms:created xsi:type="dcterms:W3CDTF">2014-09-29T20:08:00Z</dcterms:created>
  <dcterms:modified xsi:type="dcterms:W3CDTF">2014-09-29T20:08:00Z</dcterms:modified>
</cp:coreProperties>
</file>