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PHerc224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&lt;D=.1.fragment&lt;=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0. /*pag. dextra */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1. [.5]ϲοφῶν μηδὲν ἀλ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2. [.6]περὶ μηδὲν ἀπλ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3. [.5]ϲ̣ες τῶι τρόπωι καὶ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4. [.6]ε πλὴν παντελῶϲ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5. [.6]τ̣αρ ἑκάϲτοις ἀπαι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6. [.8]οὐκ αι[.1]ν ἐφι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7. [.8]εναν̣ης ἀλλὰ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8. [.8]ο̣υς ἕνεκα [.2]ν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9. [.10]ν̣ῦν δὲ λεγέϲ[θω]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10. [.8]ν ῥητορικῆϲ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11. [.8]ν  δυνατ[.1]επε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12. [.8]ουι̣[.2] φη[.3]οι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13. [.8]ο παρα[.4]πι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14. [.7]καὶ δὴ καὶ πα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15. [.12]αικαϲκ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16. [.11]ο̣υ αὐτὰ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17. lost.10lin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&lt;D=.2.fragment&lt;=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0. [κατὰ τοὺϲ][.3][φιλοϲ]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1.- [ο]φήσαντα[ϲ] εἶναι γνωστὸ[ν]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2. [ἔ]δει διὰ τῆς [γ]ν[ώ]μης αὐτό, [ὃ]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3. [ἔ]κ̣ει̣ τ̣', οὐδ' ἄ[γνωϲ]τον, [ἕνε]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4.- [κα] δὲ τῆς ἀγνωϲίαϲ, ἣν ἅ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5.- [πα]ντες ὡς εἰπεῖν ἐπηχ[οῦ]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6.- [ϲιν] ἡ̣μεῖν, ἀδύνατον καὶ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7. [τοῖϲ] βίοις ἀϲύμφωνόν ἐϲ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8.- [τιν] τὸ πάντα καθ' εἱμα[ρ]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9. [μένη]ν εἶναι ϲχεδὸν παί [.1]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10.- [ζε]ιν ἀ[ρ]έϲαν τοῖς φιλοσό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11.- φοις καὶ τὸ κοινὰς ἔχ[ειν]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12. [τὰς πόλει]ϲ̣ πολλά[κις καὶ]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13. [φίλους] καὶ πράγ[μ̣ατα]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14. [καὶ γυν]αῖκας καὶ τ[έκ]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15.- [να καὶ] ταῦτα τ̣[ούς τε ἄρ]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16. [ϲενας καὶ τὰ]ς θηλ[είαϲ]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17. lost.10lin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&lt;D=.3.fragment&lt;=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1. διαγενέϲθαι τὸ ὕδ[ωρ. Οὐ]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2. γὰρ ἂν κατ' Ἀ[ν]αξα[γόραν]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3. [φ]ήϲαι τις ἀκολούθω[ς πᾶν]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4. ὑπάρχειν ἐν παντ[ί, οὐδ' ἂν]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5. κατὰ τὸ[ν] Χεῖον μὴ τ[.4]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6. ὁμολογῴη̣ τῶι μὴ [εἰδέ]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7. ναι μηδ' αὐτὸ τοῦ̣[το, οὐ]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8.- δὲ κατὰ Παρ[μ]εν[ίδην κ]αὶ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9. Μέλιϲϲον ἓν τὸ πᾶ[ν λέγον]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10.- τας εἶναι καὶ διὰ τὸ̣ [τὰϲ]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11. αἰϲ[θήϲ]εις ψευδε[ῖς εἶναι]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/* med. pag.*/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12. [.7] πολλα [.5]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13. [.7]των[.7]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14. [.7]ἅπαντα[.5]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15. [.5][δό]ξαν ατ[.7]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16. [.5]ατατ[.7]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17. [.6]ν μᾶλλο̣[ν] [.6]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18. [.6]δεναιτοις |^ναι^|[.7]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19. lost.9lin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 &lt;D=.4.fragment&lt;=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0. /*pag. dextra*/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1. [.?]ηκον οὐχὶ ου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2. [.?] [πρ]ο̣τρέπον μὲ̣ν [ἐπὶ]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3. [τὰ καλὰ κ]α&lt;ὶ&gt; συμφέρον[τα πλήθεσιν,]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4. [.?]ἀ̣ποτρέπον [δὲ τῶν αἰσχρῶν καὶ]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5. [.?]βλαπτόν[των καὶ προχω]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6. [.?]ν οὐκ ἐν [δυϲὶν καὶ τοῖϲ]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7. [.?] [αιδ]ροις ἀδι[α]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8. [.?] [ποι]ο̣ύμενος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9. [τὴν ὠφέλειαν ἀλλ'] ἐν δήμωι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10. [.?]ηϲιν, ἐφ' ὧν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11. [.?]αινον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12. [.?]τὸν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13. [λόγον] [.?]εφι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14. [.?]τε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0. /*pag. sin.*/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1. τωϲγιν[.?]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2. πλεον[.?]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3. θαι καὶ τοι 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4. ἐρῶν μεν[.?]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5. δεις ἂν ε[.?]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6. ξειε καιτο̣[.?]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7. μεγιϲτο[.?]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8. ποτε δια[.?]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9. ἀλλήλων[.?]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10. τρειβο[.?]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11. τοδε 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&lt;D=.5.fragment&lt;=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0. /*pag. dextra*/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1. [.4]οντι τῆς δόξης θεαυ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2. [.4]ς ἐϲτι καὶ </w:t>
      </w:r>
      <w:r>
        <w:rPr>
          <w:rFonts w:ascii="Georgia" w:hAnsi="Georgia" w:cs="Georgia"/>
          <w:sz w:val="26"/>
          <w:sz-cs w:val="26"/>
          <w:color w:val="2D1912"/>
        </w:rPr>
        <w:t xml:space="preserve">&lt;:</w:t>
      </w:r>
      <w:r>
        <w:rPr>
          <w:rFonts w:ascii="Times New Roman" w:hAnsi="Times New Roman" w:cs="Times New Roman"/>
          <w:sz w:val="24"/>
          <w:sz-cs w:val="24"/>
          <w:color w:val="2D1912"/>
        </w:rPr>
        <w:t xml:space="preserve">τοῦτον</w:t>
      </w:r>
      <w:r>
        <w:rPr>
          <w:rFonts w:ascii="Georgia" w:hAnsi="Georgia" w:cs="Georgia"/>
          <w:sz w:val="26"/>
          <w:sz-cs w:val="26"/>
          <w:color w:val="2D1912"/>
        </w:rPr>
        <w:t xml:space="preserve">|alt|</w:t>
      </w:r>
      <w:r>
        <w:rPr>
          <w:rFonts w:ascii="Times New Roman" w:hAnsi="Times New Roman" w:cs="Times New Roman"/>
          <w:sz w:val="24"/>
          <w:sz-cs w:val="24"/>
          <w:color w:val="2D1912"/>
        </w:rPr>
        <w:t xml:space="preserve">τοῦτ' οὐ</w:t>
      </w:r>
      <w:r>
        <w:rPr>
          <w:rFonts w:ascii="Georgia" w:hAnsi="Georgia" w:cs="Georgia"/>
          <w:sz w:val="26"/>
          <w:sz-cs w:val="26"/>
          <w:color w:val="2D1912"/>
        </w:rPr>
        <w:t xml:space="preserve">:&gt;</w:t>
      </w:r>
      <w:r>
        <w:rPr>
          <w:rFonts w:ascii="Times New Roman" w:hAnsi="Times New Roman" w:cs="Times New Roman"/>
          <w:sz w:val="24"/>
          <w:sz-cs w:val="24"/>
          <w:color w:val="2D1912"/>
        </w:rPr>
        <w:t xml:space="preserve"> πε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3.- [ρὶ τῶν τ]ῆς ῥητορικῆς αιθε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4. [.?]ο πάντων, ἵνα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5. [.?]τιθωϲι ἀλλὰ δῆ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6.- [λον ὅτι φι]λοϲόφων αὐτῶν,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7. [οὓς ἐν τα]ῖς μεγάλαις πό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8.- [λεϲι τὰς πό]λειϲθωπεύον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9.- [τας παρειλ]ήφαμεν Δαρεῖος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10. [δὲ καὶ ἐπέ]τ̣ελλεν τοῖς ϲα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11.- [τράπαις φυλάξαι πρ]οϲεθέν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12. [ταϲ. Ἀλλ]ὰ̣ κ̣α[ὶ Φί]λιππον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13. [τὸ τῆς ῥητο]ρικῆς αἰ[ϲχρ]ὸν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14. [.?][παρ]α̣ϲκευα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15. [.?] [Σί]ϲυφον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16. [.?]ς προϲ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17. [.?][ὥϲ]τ' οὐχ οἷ[όν τε]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Moneo Aeschinem or. II 42 Demosthenem Sisyphum vocare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&lt;D=.6a.fragment&lt;=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0. /*pag. dextra*/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1. [.?]α δ' ἔχειν πε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2. [.?]διὰ φιλοϲο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3. [.?][πα]ρέϲχηται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4. [.?]δεδυνη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5. [.?]των απα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6. [.?]πόλεϲιν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7. [.?]τετρα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8. [.?]τρητων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9. [.?]ἀποτυγ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10.- [χαν][.?]ηϲεν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11. [.?]ἐπιθυ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12. [.?]εγματ[.1]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13. [.?]α̣τον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14. [.?]ηκαν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15. [.?]των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16. [.?]τουν̣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17. [.?]πωι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18. lost.?lin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 =&gt;=D&gt;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&lt;D=.6b.fragment&lt;=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0. /*sin. pag.*/ 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1. ταὐτοῦ δ[.?][ἐ]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2.- πιτρεπ[.?]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3. ϲομενων[.?]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4. χειρηϲθα[ι] 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5. ἕκαϲτος α[.?]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6. κον οὐχ ὁ[.?]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7. θαιυ̣[.1]τε[.?]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8. χειν[.1]το̣[.?]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9. ἔχων τὸν̣[.?]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10. μενουϲ[.?]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11. πολιτε[.?]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12. το̣[.1]πα[.?]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13. [.2]ι̣και[.?]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14. ἐϲτιν[.?]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15. διαπ[.?]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16. τι δὴ ῥ[.?]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17. ερθουϲι[.?]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18. lost.?lin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&lt;D=.7.fragment&lt;=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1. τατο. Δι' ἃ δὴ πάντ', ἂ[ν μὲν ἐ]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2.- [πί]ϲημοι τύχωϲιν ὄν[τ̣εϲ]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3. ἀφ' ἧς δή ποτ' αἰτίαϲ, οὐδ̣'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4. ἂν ἑν&lt;ὶ&gt; πιϲτεύ[ο]ι τιϲ, ἃ ὑπ̣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5.- άρχ[ει]ν [εἶπ]ε, ἂν δέ ποτε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6. παραλογιϲθέντες ἢ δ[ιὰ ἐ]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7.- [ρ]αϲτὴν ἀναγκαϲθέν&lt;τεϲ&gt;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8. ἐνχειρίϲωϲι τοιαῦτα πα&lt;ι&gt;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9.- ϲίν, [νὴ] Δία Περϲαῖον κ[αὶ]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10. [Εὔ]δημ[ον] κα[ὶ Λ̣]ύκ[ω]να [καὶ]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11. τοὺς ὁ[μοίο]υ̣ϲ̣ πάν[τ]α̣[ϲ]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12. [παρ]αδ[όν]τες [.3]π[.4][.?]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13.  πολ[.3]πων [.2] 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14. ψε[υδ]ῶ[ϲ] 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15. ετωη̣[.5] 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16. εδεαυ̣[.5] 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17. lost.?lin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 =&gt;=D&gt;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&lt;D=.8.fragment&lt;=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1. λόγου καλοῦ [ἐϲτιν ϲημεῖ]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2.- ον· τάχα δ' οὐ[δ' ἄλλως τὴν]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3. ῥαβδὸν ἢ τὸ κ̣[ηρυκεῖον]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4. [αἰ]νίττεται· [λέγει γὰρ 'χρυ]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5.- ϲείην, τῇ τ' ἀ[νδρῶν ὄμμα]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6.- τα θέλγει, ὧν [ἐθέλει, τοὺς δ' αὖ]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7.- τε καὶ ὑπν[ώοντας ἐγεί]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8.- ρει'. Διὸ [κ]α[ὶ] Ἀ̣[μφιάραοϲ]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9. εἷς ἦν ἡγεμὼ[ν τῶν ἐπὶ Θή]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10.- βας ἑπτά, Νέ[ϲτωρ δὲ τῶν]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11. ἐπὶ Τρ[οί]αν [ἅτε ὑπάρχον]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12.- τες εὐχά[ριστοι πρὸϲ] [.4]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13.- τον ἢ τὸν[.12]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14. πολλα[.?]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15. την αλ[.?]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16. ρειταϲ[.?]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17. ενκαι[.?]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18. ταδ[.?]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&lt;D=.9.fragment&lt;=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1. τηαϲι τεθρίπποις ἐϲτεφα[νω]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2.- [μ̣]ένος τ̣ε καὶ θεωρήϲας π̣[ο]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3.- τὲ νεα̣νίϲκον ἀπράγμο[να]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4. μέν, εὔπορ[ο]ν δ' ἱκανῶ[ϲ· „οὗ]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5.- τοϲ, εἶπε πρὸς τοὺς συν[όν]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6.- ταϲ, ἐμός ἐϲτιν θηϲαυρ[όϲ”. Ὁ]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7.- [μ̣]οίως δὲ Αἰϲχίνης ἕω[ϲ]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8. [ἦν] ὑ̣ποκριτὴς καὶ γραμμ̣[ατι]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9.- [κόϲ, ἐ]π̣ενήτευεν· εἶτ[α ῥητο]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10.- [ρεύϲας φι]λ̣ό̣ξενος ἐγένετ[ο]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11. [ἁνὴρ καὶ β]αθύπλουτ̣[οϲ·]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12. [ἔτι δὲ Δημοϲ]θένης ται βα[ϲιλέα]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13. [τον] [.4]νπρ[.4]τον [καὶ]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14. [.5]της ἐλάμβανεν [.3]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15. [.5] πολλὰ παι̣ [.2] ατ[.3]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16. [.5]τοϲ[αῦ]τ̣[α] π̣ράγ[ματα]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17. [καὶ δ]ὴ δ[ικ]α[ίως ἐ]λέ[γετο λαβεῖν][.?]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18. lost.?lin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&lt;D=.10.fragment&lt;=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0. /*pag. dextra*/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1. [.?][δι]α̣φέρειν διόπε̣[ρ] ἐ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2.- [ν τοῖς ϲυγ]γράμμαϲιν τῶν [ἀνδρῶν] ε̣ὑρέθη τῆς ημε[.?]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3. [.?]ιτον εἰς γλωτ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4. [.?]ρομενον Φιλιπ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5. [.?]φη στρατοπε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6. [.?]ομεν ἐκτὸϲ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7. [.?]ὁπλειτικὸν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8. [.?]ετορικον[.1]ο[.3]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9. [.?]ν αὐτῶι δαι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10. [.?]αυτιϲ[.3]νουϲ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11. αδεπε [.4]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12. [.?]του μὲν π[.1] ο[.1]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12. [.?]εμ[.3]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13. [.?]λλε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14. lost.?lin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&lt;D=.11a.fragment&lt;=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0. /*pag. dextra*/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1. [.?]τοτων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2. [.?]ξαμε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3. [.?]φιλοϲοφι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4. [.?]τον κα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5. [.?]νομο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6. [.?]τη καὶ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7. [.?]νκαι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8. [.?]απο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9. [.?]ρωϲ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10. [.?]υ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11. lost.?lin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&lt;D=.11b.fragment&lt;=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0. /*pag. sin.*/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 1. τους ταραχ[ωδεϲτάτην δύνα]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2.- μιν· ἔνιοι δὲ τ̣[ῶν φιλοσόφων]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3. καὶ διαρρήδη[ν ἤδη ἐπιτάτ]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4. τονται τοῖς κ[ρατοῦϲι κοι]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5.- νὰς εἶναι τὰ̣[ς γυναῖκας καὶ]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6. τὰ τέκνα κα̣[ὶ τοὺς ἄρσενας καὶ] 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7. τὰς θηλεία[ϲ][.?]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8. διαφερεϲιϲ[.?]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9. αφερειν πα[.?]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10. καὶ ταῦτα ι[.?]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11. τοίνυν α[.?]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12. ϲυντα[.?]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13. ενπε[.?]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14. ελ [.?]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15. lost.?lin</w:t>
      </w:r>
    </w:p>
    <w:p>
      <w:pPr/>
      <w:r>
        <w:rPr>
          <w:rFonts w:ascii="Times New Roman" w:hAnsi="Times New Roman" w:cs="Times New Roman"/>
          <w:sz w:val="24"/>
          <w:sz-cs w:val="24"/>
          <w:color w:val="2D1912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&lt;D=.12.fragment&lt;=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1. [.4]ν κεχειροτονημένους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2. [.6]ριϲαϲθαι λέγειν αὐτὸν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3. [.5]τοις καὶ διὰ τὴν ἡλι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4.- [κίαν καὶ] διὰ τὴν περὶ τοὺς λό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5.- [γους ἄϲκ]ηϲιν· τὸν δὲ Ξενο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6.- [κράτην, ὡϲ] εἰώθει διαπε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7.- [ραίνεϲθαι] πρὸς θέϲιν ἐν Ἀ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8.- [καδημίᾳ], τὸν αὐτὸν τρό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9.- [πον][.6]τεϲθαι καὶ τὸ [ϲι]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10.- [ωπᾶν καὶ λέγει]ν Ἀντιπα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11.- [τρ][.?]ξαμε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12. [.?]τως λε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13. [.?]ωψεϲ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14. [.?]εφε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15. [.?]αδε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16. [.?]αϲι καὶ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17. [.?]οντα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18. [.?]εσεν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19. lost.?lin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&lt;D=.13.fragment&lt;=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1. μέγα διαφερόντων κ[αὶ τοὺϲ]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2. ϲφετ[ερι]ζομένους τ[ῶ̣ν κοι]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3.- νῶν ἢ κατ' ἄλλον τρ[όπον]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4. λυμαινομένουσ αὐ[τοὶ κο]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5.- λάζοντεϲ, ἀντιταϲ[ϲόμε]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6.- νοι δὲ καὶ δυναϲταῖ[ς περὶ]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7. τῶν μεγίϲτων· δι[ὸ κἀκεί]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8.- νους ἐξατ[ι]μ̣ῶϲ&lt;ι&gt;, τούτο̣[υς δὲ]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9. [καὶ] ἀντιπράττε[ιν ἐοι]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10.- [κό]τας αὑτοῖς ὑπε[.4]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11. [.3]η̣ϲωτο[.1]περιδ[.?]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12. [.4] ο̣ναυ[.1]ενριτ[.?]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13. [.3] δεαλλαδι[.?]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14. [.3] τωϲ[.1]νπολϲ̣[.?]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15. [.6]ουτενιβ[.?]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16. [.6]αὐτῆϲ[.1]υλ[.?]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17. [.6]νϲυ χρηϲτ[.?]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18. [.6]ηων καὶ μ[.?]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19. [.6]ο̣αν τροπ[.?]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20. lost.?lin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&lt;D=.14a.fragment&lt;=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 /*pag. dextr.*/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1. [.8] δὲ χρημάτων δο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2. [.8]οι τὸ δὴ λεγόμε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3.- [νον][.6]ηται παντὸς ε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4. [.11]ις ὥϲπερ τῆϲ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5. [.11] τρων ζώων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6. [ον][.2] [ἐϲκιατρο]φημένων οὕ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7. [τωϲ][.3][ιλυμηι τ]ῶν ἐν ταῖϲ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8. [.2][νιαις ἐσκια]τ̣ροφημένων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9. [φιλοϲόφων] [.6]των τὰϲ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10. [.8][πηρκοτων][.3]νεν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11. [.2][ς ἀλλὰ τοῖϲ][.8]δια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12. και[.2]ϲτο[.10]υϲιν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13. lost.?lin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&lt;D=.14b.fragment&lt;=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 /*pag. sin.*/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1. εργετε̣[.?][πα]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2.- ραϲχο[μεν][.?][τοὺς]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3. μεγαλ[.8][τα]λ̣ [αὕτη δύ]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4.- ναται[.?]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5. διὰ τοῦ [λόγ]ο̣[υ][.6][ἀκολού]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6. θου πρ[.6] [ενροιϲαη̣][.3]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7. πολλὰ [καὶ]μ[.3]ϲ[.7][ὑ]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8.- παρχο̣[.2]ϲ[.8][ραι][.2]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9.- τῶν δ[.?]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10. οϲαπ[.?]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11. τωϲ[.?]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12. ἀλλὰ[.?]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13. χρε[.?]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14.μενου[.?]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15. τους κ[.?]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16. ϲεϲτ[.?]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17. φηϲι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&lt;D=.15.fragment&lt;=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 [οὔτε]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1. γὰρ ἐν κυ[ϲὶ] λ̣αγ̣[ὼ] φαντα[ϲίαν]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2. παρέχοντα δυνατὸν ϲ[ώζεϲ]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3.- θαι κατ' Ἀριϲτοτέλην οὔ[τε ἐν]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4. ἀνθρώποις κυνῶδες [καὶ]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5. καταφρόνητον ὑπολα[μβα]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6.- [ν]όμενον. Οἱ μὲν οὖν̣ [φιλό]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7.- [ϲο]φοι πανταχῇ τοιοῦτ̣[οι]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8. [φ]α̣ίνονται· διὸ καὶ ϲυκο[φάν]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9. [ται]ς καὶ δυϲμενέϲιν ἄ[γαν]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10. [εὐπρόϲ]ιτο[ι] γείνοντα[ι, καθά]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11. [περ Ἀναξ]αγόρας ο̣σελ̣[.5]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12. [.2][πλε]ίϲτους μ[.?]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13. lost.?lin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&lt;D=.16a.fragment&lt;=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 /*pag. dextra*/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1. [.?]ο̣μένην δια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2. [.?][Στ]ωικὴν καὶ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3. [.?]ης φιλοϲοφι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4. [.?]θουϲαν λε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5. [.?]μόνους κἀν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6. [.?]ϲεινης δο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7. [.?]ης ὑπαίθροιϲ[.?]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8. [.?] [Σο]φοκλε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9. [.?]ϲιτην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10. [.?]αι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11. [.?]δο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12. [.?]α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13. lost.?lin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&lt;D=.16b.fragment&lt;=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0. /*pag. sin.*/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1. τὰ μὲν ἄ[λλα] 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2. κατευτ[υχ] 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3. ταύτηϲ[.?]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4. χρείας λ[.?]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5. πονηρου̣[.?]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6. λους καὶ[.?]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7. μάλιϲτα[.?]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8. πιφων[.?]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9. περ ἡ φα[.?]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10. τιθένα[ι] 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11. ως ταυ[.?]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12. τοϲϲιν[.?]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13. τε μηδ[.?]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14. καὶ μὴ μο̣[.?]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15. ἑαυτοὺϲ[.?]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16. καὶ καθόλ[ου] 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17. [ὠ]φελε[.?]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18. διὰ του[.?]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19. μᾶλλον 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=&gt;=D&gt;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&lt;D=.17.fragment&lt;=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1. ανεημη[.4] προϲτεν[.4]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2. δὲ τὸ πε[.4]ἐπιδείξειν [.3]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3. πρὸς τὰς τῶν ϲχολαζό̣[ν]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4.- των ϲυνουϲίας παραϲκ[ευα]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5.- ζ̣όμενον, ὥϲτε καὶ τὴν ὁ[μι]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6.- [λη]τ̣ικὴν ἀρετὴν μόνῃ [τῆι]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7. [ῥητ]ορικῆι προϲτίθεσθαι,[.3]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8. [.10] &lt;:τοίνυν|corr|τοινιν:&gt; ὑπολα̣[μβ]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9. [.9] π̣αντὸς ἁπλῶ[ϲ][.2]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10. [.4] α[.4]ιον εἰ μήτε ῥ[ητορικῶν] [.4]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11. [.9][ἐ]νθήκην εἶν̣[αι][.4]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12. [.3]τ[.3]προϲ[.3] μαι [.3]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13. [.3]ϲαυ[.?]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14. lost.?lin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=&gt;=D&gt;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Zetzmann</dc:creator>
</cp:coreProperties>
</file>

<file path=docProps/meta.xml><?xml version="1.0" encoding="utf-8"?>
<meta xmlns="http://schemas.apple.com/cocoa/2006/metadata">
  <generator>CocoaOOXMLWriter/1344.72</generator>
</meta>
</file>