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7E1C" w14:textId="52DD0A67" w:rsidR="000A1AC6" w:rsidRDefault="000A1AC6">
      <w:r>
        <w:rPr>
          <w:noProof/>
        </w:rPr>
        <w:drawing>
          <wp:inline distT="0" distB="0" distL="0" distR="0" wp14:anchorId="1C3D2452" wp14:editId="5E27A8E1">
            <wp:extent cx="1981200" cy="1167274"/>
            <wp:effectExtent l="0" t="0" r="0" b="0"/>
            <wp:docPr id="1" name="Grafik 1" descr="Brew - Landscape 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w - Landscape #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780" cy="116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934">
        <w:rPr>
          <w:noProof/>
        </w:rPr>
        <w:drawing>
          <wp:inline distT="0" distB="0" distL="0" distR="0" wp14:anchorId="3CE92F27" wp14:editId="58C2C36F">
            <wp:extent cx="3305175" cy="1497749"/>
            <wp:effectExtent l="0" t="0" r="0" b="7620"/>
            <wp:docPr id="6" name="Grafik 6" descr="De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p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95" cy="150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FEA5" w14:textId="35832DB7" w:rsidR="000A1AC6" w:rsidRDefault="00362934">
      <w:r>
        <w:rPr>
          <w:noProof/>
        </w:rPr>
        <w:drawing>
          <wp:inline distT="0" distB="0" distL="0" distR="0" wp14:anchorId="0CA6D3E6" wp14:editId="771BDD0B">
            <wp:extent cx="4451172" cy="2190750"/>
            <wp:effectExtent l="0" t="0" r="6985" b="0"/>
            <wp:docPr id="4" name="Grafik 4" descr="直播练习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直播练习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510" cy="21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81E22" wp14:editId="61DE591C">
            <wp:extent cx="2898290" cy="2874010"/>
            <wp:effectExtent l="0" t="0" r="0" b="2540"/>
            <wp:docPr id="8" name="Grafik 8" descr="一棵大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一棵大树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711" cy="288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106">
        <w:rPr>
          <w:noProof/>
        </w:rPr>
        <w:drawing>
          <wp:inline distT="0" distB="0" distL="0" distR="0" wp14:anchorId="088E7DDE" wp14:editId="6311A31C">
            <wp:extent cx="2729653" cy="1535430"/>
            <wp:effectExtent l="0" t="0" r="0" b="7620"/>
            <wp:docPr id="5" name="Grafik 5" descr="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ndsca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366" cy="154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03BD" w14:textId="728F67B4" w:rsidR="000A1AC6" w:rsidRDefault="00762106">
      <w:r>
        <w:rPr>
          <w:noProof/>
        </w:rPr>
        <w:drawing>
          <wp:inline distT="0" distB="0" distL="0" distR="0" wp14:anchorId="028A5131" wp14:editId="0F596E64">
            <wp:extent cx="2179368" cy="923925"/>
            <wp:effectExtent l="0" t="0" r="0" b="0"/>
            <wp:docPr id="2" name="Grafik 2" descr="《春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《春》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02" cy="92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3FF8EE" wp14:editId="26B11CA0">
            <wp:simplePos x="0" y="0"/>
            <wp:positionH relativeFrom="column">
              <wp:posOffset>37465</wp:posOffset>
            </wp:positionH>
            <wp:positionV relativeFrom="paragraph">
              <wp:posOffset>18415</wp:posOffset>
            </wp:positionV>
            <wp:extent cx="1939290" cy="1219200"/>
            <wp:effectExtent l="0" t="0" r="3810" b="0"/>
            <wp:wrapTight wrapText="bothSides">
              <wp:wrapPolygon edited="0">
                <wp:start x="0" y="0"/>
                <wp:lineTo x="0" y="21263"/>
                <wp:lineTo x="21430" y="21263"/>
                <wp:lineTo x="21430" y="0"/>
                <wp:lineTo x="0" y="0"/>
              </wp:wrapPolygon>
            </wp:wrapTight>
            <wp:docPr id="7" name="Grafik 7" descr="王者榮燿-玉城 02 Honor of kings visual development in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王者榮燿-玉城 02 Honor of kings visual development in 20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FC140E" w14:textId="2DED919A" w:rsidR="000A1AC6" w:rsidRDefault="000A1AC6"/>
    <w:p w14:paraId="20CE013F" w14:textId="1864D1B3" w:rsidR="000A1AC6" w:rsidRDefault="00762106">
      <w:r>
        <w:rPr>
          <w:noProof/>
        </w:rPr>
        <w:drawing>
          <wp:inline distT="0" distB="0" distL="0" distR="0" wp14:anchorId="6ECD82C9" wp14:editId="5D1F5327">
            <wp:extent cx="2265935" cy="735330"/>
            <wp:effectExtent l="0" t="0" r="1270" b="7620"/>
            <wp:docPr id="3" name="Grafik 3" descr="危险 dangerou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危险 dangerous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97" cy="74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7B56" w14:textId="6019F0A5" w:rsidR="006176C0" w:rsidRDefault="00762106"/>
    <w:p w14:paraId="276C4E01" w14:textId="1E6E46AF" w:rsidR="000A1AC6" w:rsidRDefault="000A1AC6"/>
    <w:sectPr w:rsidR="000A1A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C6"/>
    <w:rsid w:val="000A1AC6"/>
    <w:rsid w:val="00362934"/>
    <w:rsid w:val="00543E9C"/>
    <w:rsid w:val="00762106"/>
    <w:rsid w:val="00A26AAB"/>
    <w:rsid w:val="00AB48BE"/>
    <w:rsid w:val="00B24A45"/>
    <w:rsid w:val="00F2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6017"/>
  <w15:chartTrackingRefBased/>
  <w15:docId w15:val="{4FF4C0AF-C5A3-4E73-88E7-C7883552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Hochenauer</dc:creator>
  <cp:keywords/>
  <dc:description/>
  <cp:lastModifiedBy>Doris Hochenauer</cp:lastModifiedBy>
  <cp:revision>1</cp:revision>
  <cp:lastPrinted>2022-04-13T17:07:00Z</cp:lastPrinted>
  <dcterms:created xsi:type="dcterms:W3CDTF">2022-04-13T15:54:00Z</dcterms:created>
  <dcterms:modified xsi:type="dcterms:W3CDTF">2022-04-13T17:09:00Z</dcterms:modified>
</cp:coreProperties>
</file>