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CED10" w14:textId="080D6388" w:rsidR="009E086A" w:rsidRDefault="00DB6F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GLOSSARIO:</w:t>
      </w:r>
      <w:r w:rsidR="0048300C">
        <w:rPr>
          <w:rFonts w:ascii="Cambria" w:eastAsia="Cambria" w:hAnsi="Cambria" w:cs="Cambria"/>
        </w:rPr>
        <w:softHyphen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5245"/>
        <w:gridCol w:w="2268"/>
      </w:tblGrid>
      <w:tr w:rsidR="00262320" w14:paraId="44802E0D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81F585A" w14:textId="77777777" w:rsidR="00262320" w:rsidRDefault="00262320">
            <w:pPr>
              <w:jc w:val="center"/>
            </w:pPr>
            <w:r>
              <w:rPr>
                <w:rFonts w:ascii="Cambria" w:eastAsia="Cambria" w:hAnsi="Cambria" w:cs="Cambria"/>
              </w:rPr>
              <w:t>TERMINE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8D50DC" w14:textId="77777777" w:rsidR="00262320" w:rsidRDefault="00262320" w:rsidP="00DB6F37">
            <w:pPr>
              <w:tabs>
                <w:tab w:val="left" w:pos="244"/>
                <w:tab w:val="center" w:pos="2204"/>
              </w:tabs>
            </w:pP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  <w:t>SIGNIFICATO E CARATTERISTICHE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63CB6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RUOLO</w:t>
            </w:r>
          </w:p>
        </w:tc>
      </w:tr>
      <w:tr w:rsidR="00262320" w14:paraId="071F486B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38291" w14:textId="77777777" w:rsidR="00262320" w:rsidRDefault="00262320">
            <w:r>
              <w:rPr>
                <w:rFonts w:ascii="Cambria" w:eastAsia="Cambria" w:hAnsi="Cambria" w:cs="Cambria"/>
              </w:rPr>
              <w:t>Campionato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9FFC" w14:textId="77777777" w:rsidR="00262320" w:rsidRDefault="00262320" w:rsidP="00DB6F37">
            <w:r>
              <w:rPr>
                <w:rFonts w:ascii="Cambria" w:eastAsia="Cambria" w:hAnsi="Cambria" w:cs="Cambria"/>
              </w:rPr>
              <w:t>Insieme di partite giocate tra le squadre diviso per giornate.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5FE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 (Calendario)</w:t>
            </w:r>
          </w:p>
        </w:tc>
      </w:tr>
      <w:tr w:rsidR="00262320" w14:paraId="34B4533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9D642" w14:textId="77777777" w:rsidR="00262320" w:rsidRDefault="00262320">
            <w:r>
              <w:rPr>
                <w:rFonts w:ascii="Cambria" w:eastAsia="Cambria" w:hAnsi="Cambria" w:cs="Cambria"/>
              </w:rPr>
              <w:t>Lega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9452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Organizzazione che comprende </w:t>
            </w:r>
            <w:proofErr w:type="gramStart"/>
            <w:r>
              <w:rPr>
                <w:rFonts w:ascii="Cambria" w:eastAsia="Cambria" w:hAnsi="Cambria" w:cs="Cambria"/>
              </w:rPr>
              <w:t>4</w:t>
            </w:r>
            <w:proofErr w:type="gramEnd"/>
            <w:r>
              <w:rPr>
                <w:rFonts w:ascii="Cambria" w:eastAsia="Cambria" w:hAnsi="Cambria" w:cs="Cambria"/>
              </w:rPr>
              <w:t xml:space="preserve"> Campionati differenziati in base al loro livello: Serie A (massimo), Serie A2, Lega Gold, Lega Silver.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C850" w14:textId="5447B705" w:rsidR="00262320" w:rsidRDefault="00FB6938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contenitore</w:t>
            </w:r>
            <w:bookmarkStart w:id="0" w:name="_GoBack"/>
            <w:bookmarkEnd w:id="0"/>
          </w:p>
        </w:tc>
      </w:tr>
      <w:tr w:rsidR="00262320" w14:paraId="7A61279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960FE" w14:textId="77777777" w:rsidR="00262320" w:rsidRDefault="00262320">
            <w:r>
              <w:rPr>
                <w:rFonts w:ascii="Cambria" w:eastAsia="Cambria" w:hAnsi="Cambria" w:cs="Cambria"/>
              </w:rPr>
              <w:t>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94FE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Gara disputata da due squadre che schierano </w:t>
            </w:r>
            <w:proofErr w:type="gramStart"/>
            <w:r>
              <w:rPr>
                <w:rFonts w:ascii="Cambria" w:eastAsia="Cambria" w:hAnsi="Cambria" w:cs="Cambria"/>
              </w:rPr>
              <w:t>5</w:t>
            </w:r>
            <w:proofErr w:type="gramEnd"/>
            <w:r>
              <w:rPr>
                <w:rFonts w:ascii="Cambria" w:eastAsia="Cambria" w:hAnsi="Cambria" w:cs="Cambria"/>
              </w:rPr>
              <w:t xml:space="preserve"> giocatori titolari e 7 riserve, per un totale di 12 giocatori complessivi.</w:t>
            </w:r>
          </w:p>
          <w:p w14:paraId="4A7287E6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Lo scopo è realizzare punti facendo canestro. I canestri possono valere </w:t>
            </w:r>
            <w:proofErr w:type="gramStart"/>
            <w:r>
              <w:rPr>
                <w:rFonts w:ascii="Cambria" w:eastAsia="Cambria" w:hAnsi="Cambria" w:cs="Cambria"/>
              </w:rPr>
              <w:t>1</w:t>
            </w:r>
            <w:proofErr w:type="gramEnd"/>
            <w:r>
              <w:rPr>
                <w:rFonts w:ascii="Cambria" w:eastAsia="Cambria" w:hAnsi="Cambria" w:cs="Cambria"/>
              </w:rPr>
              <w:t>, 2 o 3 punti in base alla posizione da cui sono stati segnati.</w:t>
            </w:r>
            <w:r>
              <w:rPr>
                <w:rFonts w:ascii="Cambria" w:eastAsia="Cambria" w:hAnsi="Cambria" w:cs="Cambria"/>
              </w:rPr>
              <w:br/>
              <w:t xml:space="preserve">Ogni partita dura </w:t>
            </w:r>
            <w:proofErr w:type="gramStart"/>
            <w:r>
              <w:rPr>
                <w:rFonts w:ascii="Cambria" w:eastAsia="Cambria" w:hAnsi="Cambria" w:cs="Cambria"/>
              </w:rPr>
              <w:t>40</w:t>
            </w:r>
            <w:proofErr w:type="gramEnd"/>
            <w:r>
              <w:rPr>
                <w:rFonts w:ascii="Cambria" w:eastAsia="Cambria" w:hAnsi="Cambria" w:cs="Cambria"/>
              </w:rPr>
              <w:t xml:space="preserve"> minuti ed è suddivisa in 4 periodi da 10 minuti ciascuno.</w:t>
            </w:r>
          </w:p>
          <w:p w14:paraId="26D4622A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 giocatori possono essere sostituiti più volte durante la partita senza limitazioni, mantenendo costante il numero dei giocatori in campo.</w:t>
            </w:r>
          </w:p>
          <w:p w14:paraId="3CC6B668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Il risultato finale è dato dalla somma dei punti realizzati dalla squadra: chi ha il punteggio massimo si aggiudica la vittoria.</w:t>
            </w:r>
          </w:p>
          <w:p w14:paraId="2E5082C2" w14:textId="77777777" w:rsidR="00262320" w:rsidRDefault="00262320" w:rsidP="00DB6F37">
            <w:r>
              <w:rPr>
                <w:rFonts w:ascii="Cambria" w:eastAsia="Cambria" w:hAnsi="Cambria" w:cs="Cambria"/>
              </w:rPr>
              <w:t>In caso di pareggio, si continua a giocare dei quarti supplementari fino a quando una delle squadre prevale.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5112F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3671A4B1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37CA4D" w14:textId="77777777" w:rsidR="00262320" w:rsidRDefault="00262320">
            <w:r>
              <w:rPr>
                <w:rFonts w:ascii="Cambria" w:eastAsia="Cambria" w:hAnsi="Cambria" w:cs="Cambria"/>
              </w:rPr>
              <w:t>Statistica di Squadra per singola 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EA15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Informazione riguardante una particolare dinamica di una partita.</w:t>
            </w:r>
            <w:r>
              <w:rPr>
                <w:rFonts w:ascii="Cambria" w:eastAsia="Cambria" w:hAnsi="Cambria" w:cs="Cambria"/>
              </w:rPr>
              <w:br/>
              <w:t>Le voci che compongono la statistica sono:</w:t>
            </w:r>
            <w:r>
              <w:rPr>
                <w:rFonts w:ascii="Cambria" w:eastAsia="Cambria" w:hAnsi="Cambria" w:cs="Cambria"/>
              </w:rPr>
              <w:br/>
              <w:t xml:space="preserve">Punti Realizzati, Tentativi da </w:t>
            </w:r>
            <w:proofErr w:type="gramStart"/>
            <w:r>
              <w:rPr>
                <w:rFonts w:ascii="Cambria" w:eastAsia="Cambria" w:hAnsi="Cambria" w:cs="Cambria"/>
              </w:rPr>
              <w:t>2</w:t>
            </w:r>
            <w:proofErr w:type="gramEnd"/>
            <w:r>
              <w:rPr>
                <w:rFonts w:ascii="Cambria" w:eastAsia="Cambria" w:hAnsi="Cambria" w:cs="Cambria"/>
              </w:rPr>
              <w:t xml:space="preserve"> punti realizzati e sbagliati, Tentativi da 3 punti realizzati e sbagliati, Tentativi da tiro libero realizzati e sbagliati, Rimbalzi Totali (Offensivi, Difensivi), Palle recuperate e Perse, Falli Commessi.</w:t>
            </w:r>
          </w:p>
          <w:p w14:paraId="0518CFB8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58024" w14:textId="7367F213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in gerarchia</w:t>
            </w:r>
          </w:p>
        </w:tc>
      </w:tr>
      <w:tr w:rsidR="00262320" w14:paraId="3FC8CF4F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C7FC4F" w14:textId="77777777" w:rsidR="00262320" w:rsidRDefault="00262320">
            <w:r>
              <w:rPr>
                <w:rFonts w:ascii="Cambria" w:eastAsia="Cambria" w:hAnsi="Cambria" w:cs="Cambria"/>
              </w:rPr>
              <w:t>Statistica di Squadra totale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2CA7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Informazione riguardante la somma delle statistiche di tutte le partite disputate dalla squadra.</w:t>
            </w:r>
          </w:p>
          <w:p w14:paraId="20E8E739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4668" w14:textId="75BEB205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in gerarchia</w:t>
            </w:r>
          </w:p>
        </w:tc>
      </w:tr>
      <w:tr w:rsidR="00262320" w14:paraId="69D7FA12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C5E723" w14:textId="77777777" w:rsidR="00262320" w:rsidRDefault="00262320">
            <w:r>
              <w:rPr>
                <w:rFonts w:ascii="Cambria" w:eastAsia="Cambria" w:hAnsi="Cambria" w:cs="Cambria"/>
              </w:rPr>
              <w:t>Statistica Giocatore per singola partita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098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Informazione riguardante la performance di </w:t>
            </w:r>
            <w:proofErr w:type="gramStart"/>
            <w:r>
              <w:rPr>
                <w:rFonts w:ascii="Cambria" w:eastAsia="Cambria" w:hAnsi="Cambria" w:cs="Cambria"/>
              </w:rPr>
              <w:t>un giocatore relativa a una partita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="Cambria" w:hAnsi="Cambria" w:cs="Cambria"/>
              </w:rPr>
              <w:br/>
              <w:t>Le voci che compongono la statistica sono:</w:t>
            </w:r>
            <w:r>
              <w:rPr>
                <w:rFonts w:ascii="Cambria" w:eastAsia="Cambria" w:hAnsi="Cambria" w:cs="Cambria"/>
              </w:rPr>
              <w:br/>
              <w:t xml:space="preserve">Punti Realizzati, Tentativi da </w:t>
            </w:r>
            <w:proofErr w:type="gramStart"/>
            <w:r>
              <w:rPr>
                <w:rFonts w:ascii="Cambria" w:eastAsia="Cambria" w:hAnsi="Cambria" w:cs="Cambria"/>
              </w:rPr>
              <w:t>2</w:t>
            </w:r>
            <w:proofErr w:type="gramEnd"/>
            <w:r>
              <w:rPr>
                <w:rFonts w:ascii="Cambria" w:eastAsia="Cambria" w:hAnsi="Cambria" w:cs="Cambria"/>
              </w:rPr>
              <w:t xml:space="preserve"> punti realizzati e sbagliati, Tentativi da 3 punti realizzati e sbagliati, Tentativi da tiro libero realizzati e sbagliati, Rimbalzi Totali (Offensivi, Difensivi), Palle recuperate e Perse, Falli Commessi, Minuti Giocati, Valutazione.</w:t>
            </w:r>
          </w:p>
          <w:p w14:paraId="2A5AF0FB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B8706" w14:textId="2FC0520B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in gerarchia</w:t>
            </w:r>
          </w:p>
        </w:tc>
      </w:tr>
      <w:tr w:rsidR="00262320" w14:paraId="371D8D4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17F59" w14:textId="77777777" w:rsidR="00262320" w:rsidRDefault="00262320">
            <w:r>
              <w:rPr>
                <w:rFonts w:ascii="Cambria" w:eastAsia="Cambria" w:hAnsi="Cambria" w:cs="Cambria"/>
              </w:rPr>
              <w:t>Statistica Giocatore Totale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4801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Informazione riguardante la somma delle statistiche di tutte le partite disputate dal giocatore.</w:t>
            </w:r>
            <w:r>
              <w:rPr>
                <w:rFonts w:ascii="Cambria" w:eastAsia="Cambria" w:hAnsi="Cambria" w:cs="Cambria"/>
              </w:rPr>
              <w:br/>
            </w:r>
          </w:p>
          <w:p w14:paraId="149A43EE" w14:textId="77777777" w:rsidR="00262320" w:rsidRDefault="00262320" w:rsidP="00DB6F37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B4B5" w14:textId="00183CF4" w:rsidR="00262320" w:rsidRDefault="00DB6F37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Classe in gerarchia</w:t>
            </w:r>
          </w:p>
        </w:tc>
      </w:tr>
      <w:tr w:rsidR="00262320" w14:paraId="0E464A98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08FB8" w14:textId="77777777" w:rsidR="00262320" w:rsidRDefault="00262320">
            <w:r>
              <w:rPr>
                <w:rFonts w:ascii="Cambria" w:eastAsia="Cambria" w:hAnsi="Cambria" w:cs="Cambria"/>
              </w:rPr>
              <w:lastRenderedPageBreak/>
              <w:t>Classifica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338E" w14:textId="77777777" w:rsidR="00262320" w:rsidRPr="00F671C9" w:rsidRDefault="00262320" w:rsidP="00DB6F37">
            <w:pPr>
              <w:rPr>
                <w:rFonts w:ascii="Cambria" w:eastAsia="Cambria" w:hAnsi="Cambria" w:cs="Cambria"/>
                <w:strike/>
              </w:rPr>
            </w:pPr>
            <w:r w:rsidRPr="00F671C9">
              <w:rPr>
                <w:rFonts w:ascii="Cambria" w:eastAsia="Cambria" w:hAnsi="Cambria" w:cs="Cambria"/>
                <w:strike/>
              </w:rPr>
              <w:t xml:space="preserve">Elenco di tutte le squadre partecipanti </w:t>
            </w:r>
            <w:proofErr w:type="gramStart"/>
            <w:r w:rsidRPr="00F671C9">
              <w:rPr>
                <w:rFonts w:ascii="Cambria" w:eastAsia="Cambria" w:hAnsi="Cambria" w:cs="Cambria"/>
                <w:strike/>
              </w:rPr>
              <w:t>ad</w:t>
            </w:r>
            <w:proofErr w:type="gramEnd"/>
            <w:r w:rsidRPr="00F671C9">
              <w:rPr>
                <w:rFonts w:ascii="Cambria" w:eastAsia="Cambria" w:hAnsi="Cambria" w:cs="Cambria"/>
                <w:strike/>
              </w:rPr>
              <w:t xml:space="preserve"> un campionato ordinate in base al numero di punti ottenuti. </w:t>
            </w:r>
            <w:proofErr w:type="gramStart"/>
            <w:r w:rsidRPr="00F671C9">
              <w:rPr>
                <w:rFonts w:ascii="Cambria" w:eastAsia="Cambria" w:hAnsi="Cambria" w:cs="Cambria"/>
                <w:strike/>
              </w:rPr>
              <w:t>Ad</w:t>
            </w:r>
            <w:proofErr w:type="gramEnd"/>
            <w:r w:rsidRPr="00F671C9">
              <w:rPr>
                <w:rFonts w:ascii="Cambria" w:eastAsia="Cambria" w:hAnsi="Cambria" w:cs="Cambria"/>
                <w:strike/>
              </w:rPr>
              <w:t xml:space="preserve"> ogni partita, alla squadra vincitrice sono assegnati 2 punti, a quella perdente 0 punti.</w:t>
            </w:r>
          </w:p>
          <w:p w14:paraId="43A40466" w14:textId="77777777" w:rsidR="00262320" w:rsidRDefault="00262320" w:rsidP="00DB6F37">
            <w:pPr>
              <w:rPr>
                <w:rFonts w:ascii="Cambria" w:eastAsia="Cambria" w:hAnsi="Cambria" w:cs="Cambria"/>
                <w:strike/>
              </w:rPr>
            </w:pPr>
            <w:r w:rsidRPr="00F671C9">
              <w:rPr>
                <w:rFonts w:ascii="Cambria" w:eastAsia="Cambria" w:hAnsi="Cambria" w:cs="Cambria"/>
                <w:strike/>
              </w:rPr>
              <w:t xml:space="preserve">La squadra che </w:t>
            </w:r>
            <w:proofErr w:type="gramStart"/>
            <w:r w:rsidRPr="00F671C9">
              <w:rPr>
                <w:rFonts w:ascii="Cambria" w:eastAsia="Cambria" w:hAnsi="Cambria" w:cs="Cambria"/>
                <w:strike/>
              </w:rPr>
              <w:t>risulterà essere</w:t>
            </w:r>
            <w:proofErr w:type="gramEnd"/>
            <w:r w:rsidRPr="00F671C9">
              <w:rPr>
                <w:rFonts w:ascii="Cambria" w:eastAsia="Cambria" w:hAnsi="Cambria" w:cs="Cambria"/>
                <w:strike/>
              </w:rPr>
              <w:t xml:space="preserve"> prima in classifica a fine campionato, sarà considerata la vincitrice.</w:t>
            </w:r>
          </w:p>
          <w:p w14:paraId="3F047A6B" w14:textId="06498BBC" w:rsidR="00F671C9" w:rsidRPr="00F671C9" w:rsidRDefault="00F671C9" w:rsidP="00DB6F37">
            <w:r>
              <w:rPr>
                <w:rFonts w:ascii="Cambria" w:eastAsia="Cambria" w:hAnsi="Cambria" w:cs="Cambria"/>
              </w:rPr>
              <w:t xml:space="preserve">Elenco di tutte le squadre partecipanti </w:t>
            </w:r>
            <w:proofErr w:type="gramStart"/>
            <w:r>
              <w:rPr>
                <w:rFonts w:ascii="Cambria" w:eastAsia="Cambria" w:hAnsi="Cambria" w:cs="Cambria"/>
              </w:rPr>
              <w:t>ad</w:t>
            </w:r>
            <w:proofErr w:type="gramEnd"/>
            <w:r>
              <w:rPr>
                <w:rFonts w:ascii="Cambria" w:eastAsia="Cambria" w:hAnsi="Cambria" w:cs="Cambria"/>
              </w:rPr>
              <w:t xml:space="preserve"> una lega o di tutti i giocatori ordinati in base ad un criterio selezionato dal visitatore.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3EAD" w14:textId="792E87C5" w:rsidR="00262320" w:rsidRDefault="00984234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 (utilizza le statistiche)</w:t>
            </w:r>
            <w:r w:rsidR="00856B75">
              <w:rPr>
                <w:rFonts w:ascii="Cambria" w:eastAsia="Cambria" w:hAnsi="Cambria" w:cs="Cambria"/>
              </w:rPr>
              <w:br/>
            </w:r>
            <w:r w:rsidR="00856B75">
              <w:rPr>
                <w:rFonts w:ascii="Cambria" w:eastAsia="Cambria" w:hAnsi="Cambria" w:cs="Cambria"/>
              </w:rPr>
              <w:br/>
            </w:r>
            <w:r w:rsidR="00856B75" w:rsidRPr="00856B75">
              <w:rPr>
                <w:rFonts w:ascii="Cambria" w:eastAsia="Cambria" w:hAnsi="Cambria" w:cs="Cambria"/>
                <w:color w:val="FF0000"/>
              </w:rPr>
              <w:t>NB</w:t>
            </w:r>
            <w:proofErr w:type="gramStart"/>
            <w:r w:rsidR="00856B75" w:rsidRPr="00856B75">
              <w:rPr>
                <w:rFonts w:ascii="Cambria" w:eastAsia="Cambria" w:hAnsi="Cambria" w:cs="Cambria"/>
                <w:color w:val="FF0000"/>
              </w:rPr>
              <w:t>:</w:t>
            </w:r>
            <w:proofErr w:type="gramEnd"/>
            <w:r w:rsidR="00856B75" w:rsidRPr="00856B75">
              <w:rPr>
                <w:rFonts w:ascii="Cambria" w:eastAsia="Cambria" w:hAnsi="Cambria" w:cs="Cambria"/>
                <w:color w:val="FF0000"/>
              </w:rPr>
              <w:t>RIDEFINIRE</w:t>
            </w:r>
          </w:p>
        </w:tc>
      </w:tr>
      <w:tr w:rsidR="00262320" w14:paraId="44FC2C0E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8513B" w14:textId="77777777" w:rsidR="00262320" w:rsidRDefault="00262320">
            <w:r>
              <w:rPr>
                <w:rFonts w:ascii="Cambria" w:eastAsia="Cambria" w:hAnsi="Cambria" w:cs="Cambria"/>
              </w:rPr>
              <w:t>Periodo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1E20" w14:textId="77777777" w:rsidR="00262320" w:rsidRDefault="00262320" w:rsidP="00DB6F37">
            <w:r>
              <w:rPr>
                <w:rFonts w:ascii="Cambria" w:eastAsia="Cambria" w:hAnsi="Cambria" w:cs="Cambria"/>
              </w:rPr>
              <w:t>Sinonimo di Quarto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755D" w14:textId="77777777" w:rsidR="00262320" w:rsidRDefault="00262320" w:rsidP="00262320">
            <w:pPr>
              <w:jc w:val="center"/>
              <w:rPr>
                <w:rFonts w:ascii="Cambria" w:eastAsia="Cambria" w:hAnsi="Cambria" w:cs="Cambria"/>
              </w:rPr>
            </w:pPr>
          </w:p>
        </w:tc>
      </w:tr>
      <w:tr w:rsidR="00262320" w14:paraId="07FC5CC7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2E291" w14:textId="77777777" w:rsidR="00262320" w:rsidRDefault="00262320">
            <w:r>
              <w:rPr>
                <w:rFonts w:ascii="Cambria" w:eastAsia="Cambria" w:hAnsi="Cambria" w:cs="Cambria"/>
              </w:rPr>
              <w:t>Quarto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811C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Divisione del tempo di gioco di una partita della durata di </w:t>
            </w:r>
            <w:proofErr w:type="gramStart"/>
            <w:r>
              <w:rPr>
                <w:rFonts w:ascii="Cambria" w:eastAsia="Cambria" w:hAnsi="Cambria" w:cs="Cambria"/>
              </w:rPr>
              <w:t>10</w:t>
            </w:r>
            <w:proofErr w:type="gramEnd"/>
            <w:r>
              <w:rPr>
                <w:rFonts w:ascii="Cambria" w:eastAsia="Cambria" w:hAnsi="Cambria" w:cs="Cambria"/>
              </w:rPr>
              <w:t xml:space="preserve"> minuti. Il tempo di gioco totale è diviso in </w:t>
            </w:r>
            <w:proofErr w:type="gramStart"/>
            <w:r>
              <w:rPr>
                <w:rFonts w:ascii="Cambria" w:eastAsia="Cambria" w:hAnsi="Cambria" w:cs="Cambria"/>
              </w:rPr>
              <w:t>4</w:t>
            </w:r>
            <w:proofErr w:type="gramEnd"/>
            <w:r>
              <w:rPr>
                <w:rFonts w:ascii="Cambria" w:eastAsia="Cambria" w:hAnsi="Cambria" w:cs="Cambria"/>
              </w:rPr>
              <w:t xml:space="preserve"> Quarti.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DE00" w14:textId="282999B9" w:rsidR="00262320" w:rsidRDefault="00071FF1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Struttura</w:t>
            </w:r>
          </w:p>
        </w:tc>
      </w:tr>
      <w:tr w:rsidR="00262320" w14:paraId="3E76583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FE94C" w14:textId="77777777" w:rsidR="00262320" w:rsidRDefault="00262320">
            <w:r>
              <w:rPr>
                <w:rFonts w:ascii="Cambria" w:eastAsia="Cambria" w:hAnsi="Cambria" w:cs="Cambria"/>
              </w:rPr>
              <w:t>Impianto di Gioco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12DB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Sito presso il quale si disputa la partita.</w:t>
            </w:r>
          </w:p>
          <w:p w14:paraId="2CAE13FB" w14:textId="77777777" w:rsidR="00262320" w:rsidRDefault="00262320" w:rsidP="00DB6F37">
            <w:r>
              <w:rPr>
                <w:rFonts w:ascii="Cambria" w:eastAsia="Cambria" w:hAnsi="Cambria" w:cs="Cambria"/>
              </w:rPr>
              <w:t>Ogni squadra deve averne uno.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5569" w14:textId="5EFB05E1" w:rsidR="00262320" w:rsidRDefault="00071FF1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6E5E4883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3784E" w14:textId="77777777" w:rsidR="00262320" w:rsidRDefault="00262320">
            <w:r>
              <w:rPr>
                <w:rFonts w:ascii="Cambria" w:eastAsia="Cambria" w:hAnsi="Cambria" w:cs="Cambria"/>
              </w:rPr>
              <w:t>Squadra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3894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Società caratterizzata da: nome, città di appartenenza, impianto di gioco, </w:t>
            </w:r>
            <w:proofErr w:type="spellStart"/>
            <w:r>
              <w:rPr>
                <w:rFonts w:ascii="Cambria" w:eastAsia="Cambria" w:hAnsi="Cambria" w:cs="Cambria"/>
              </w:rPr>
              <w:t>roster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6359" w14:textId="0B49AAC8" w:rsidR="00262320" w:rsidRDefault="0053117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2C51C6B7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0BB1B" w14:textId="77777777" w:rsidR="00262320" w:rsidRDefault="00262320">
            <w:proofErr w:type="spellStart"/>
            <w:r>
              <w:rPr>
                <w:rFonts w:ascii="Cambria" w:eastAsia="Cambria" w:hAnsi="Cambria" w:cs="Cambria"/>
              </w:rPr>
              <w:t>Roster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DBD7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Insieme totale dei giocatori di una squadra con una cardinalità massima di </w:t>
            </w:r>
            <w:proofErr w:type="gramStart"/>
            <w:r>
              <w:rPr>
                <w:rFonts w:ascii="Cambria" w:eastAsia="Cambria" w:hAnsi="Cambria" w:cs="Cambria"/>
              </w:rPr>
              <w:t>15</w:t>
            </w:r>
            <w:proofErr w:type="gramEnd"/>
            <w:r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A990" w14:textId="02A316DA" w:rsidR="00262320" w:rsidRDefault="0053117D" w:rsidP="00262320">
            <w:pPr>
              <w:jc w:val="center"/>
              <w:rPr>
                <w:rFonts w:ascii="Cambria" w:eastAsia="Cambria" w:hAnsi="Cambria" w:cs="Cambria"/>
              </w:rPr>
            </w:pPr>
            <w:r w:rsidRPr="00F671C9">
              <w:rPr>
                <w:rFonts w:ascii="Cambria" w:eastAsia="Cambria" w:hAnsi="Cambria" w:cs="Cambria"/>
                <w:strike/>
              </w:rPr>
              <w:t>Attributo</w:t>
            </w:r>
            <w:r w:rsidR="00E94DE8">
              <w:rPr>
                <w:rFonts w:ascii="Cambria" w:eastAsia="Cambria" w:hAnsi="Cambria" w:cs="Cambria"/>
              </w:rPr>
              <w:br/>
            </w:r>
            <w:r w:rsidR="00E94DE8" w:rsidRPr="00E94DE8">
              <w:rPr>
                <w:rFonts w:ascii="Cambria" w:eastAsia="Cambria" w:hAnsi="Cambria" w:cs="Cambria"/>
                <w:color w:val="FF0000"/>
              </w:rPr>
              <w:t>ASSOCIAZIONE</w:t>
            </w:r>
          </w:p>
        </w:tc>
      </w:tr>
      <w:tr w:rsidR="00262320" w14:paraId="0F2ABB4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264F" w14:textId="77777777" w:rsidR="00262320" w:rsidRDefault="00262320">
            <w:r>
              <w:rPr>
                <w:rFonts w:ascii="Cambria" w:eastAsia="Cambria" w:hAnsi="Cambria" w:cs="Cambria"/>
              </w:rPr>
              <w:t>Giocatore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77A5" w14:textId="08701C2D" w:rsidR="00262320" w:rsidRDefault="00262320" w:rsidP="00FD11A9">
            <w:r>
              <w:rPr>
                <w:rFonts w:ascii="Cambria" w:eastAsia="Cambria" w:hAnsi="Cambria" w:cs="Cambria"/>
              </w:rPr>
              <w:t xml:space="preserve">Persona che fa parte di una squadra, con la quale disputa le partite. </w:t>
            </w:r>
            <w:r w:rsidR="00FD11A9">
              <w:rPr>
                <w:rFonts w:ascii="Cambria" w:eastAsia="Cambria" w:hAnsi="Cambria" w:cs="Cambria"/>
              </w:rPr>
              <w:t>È</w:t>
            </w:r>
            <w:r>
              <w:rPr>
                <w:rFonts w:ascii="Cambria" w:eastAsia="Cambria" w:hAnsi="Cambria" w:cs="Cambria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caratterizzato</w:t>
            </w:r>
            <w:proofErr w:type="gramEnd"/>
            <w:r>
              <w:rPr>
                <w:rFonts w:ascii="Cambria" w:eastAsia="Cambria" w:hAnsi="Cambria" w:cs="Cambria"/>
              </w:rPr>
              <w:t xml:space="preserve"> da un nome, un cognome, una data di nascita, un'altezza, un peso ed uno/due ruoli.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D1B4" w14:textId="60ECE869" w:rsidR="00262320" w:rsidRDefault="00874053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Classe</w:t>
            </w:r>
          </w:p>
        </w:tc>
      </w:tr>
      <w:tr w:rsidR="00262320" w14:paraId="34214990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FB1A3" w14:textId="77777777" w:rsidR="00262320" w:rsidRDefault="00262320">
            <w:r>
              <w:rPr>
                <w:rFonts w:ascii="Cambria" w:eastAsia="Cambria" w:hAnsi="Cambria" w:cs="Cambria"/>
              </w:rPr>
              <w:t>Ruolo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BD69" w14:textId="77777777" w:rsidR="00262320" w:rsidRDefault="00262320" w:rsidP="00DB6F37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Posizione occupata in campo da un giocatore.</w:t>
            </w:r>
          </w:p>
          <w:p w14:paraId="63256771" w14:textId="77777777" w:rsidR="00262320" w:rsidRDefault="00262320" w:rsidP="00DB6F37">
            <w:r>
              <w:rPr>
                <w:rFonts w:ascii="Cambria" w:eastAsia="Cambria" w:hAnsi="Cambria" w:cs="Cambria"/>
              </w:rPr>
              <w:t>I ruoli possibili sono: Playmaker</w:t>
            </w:r>
            <w:proofErr w:type="gramStart"/>
            <w:r>
              <w:rPr>
                <w:rFonts w:ascii="Cambria" w:eastAsia="Cambria" w:hAnsi="Cambria" w:cs="Cambria"/>
              </w:rPr>
              <w:t>(</w:t>
            </w:r>
            <w:proofErr w:type="gramEnd"/>
            <w:r>
              <w:rPr>
                <w:rFonts w:ascii="Cambria" w:eastAsia="Cambria" w:hAnsi="Cambria" w:cs="Cambria"/>
              </w:rPr>
              <w:t>PM), Guardia(G), Ala Piccola(AP),  Ala Grande(AG) e Centro o Pivot (C).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5576" w14:textId="257BF64F" w:rsidR="00262320" w:rsidRDefault="009974A8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0EBA852C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0FEDE7" w14:textId="77777777" w:rsidR="00262320" w:rsidRDefault="00262320">
            <w:r>
              <w:rPr>
                <w:rFonts w:ascii="Cambria" w:eastAsia="Cambria" w:hAnsi="Cambria" w:cs="Cambria"/>
              </w:rPr>
              <w:t>Visitatore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B9E5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Utente con accesso limitato al sistema. Non </w:t>
            </w:r>
            <w:proofErr w:type="gramStart"/>
            <w:r>
              <w:rPr>
                <w:rFonts w:ascii="Cambria" w:eastAsia="Cambria" w:hAnsi="Cambria" w:cs="Cambria"/>
              </w:rPr>
              <w:t>necessita di</w:t>
            </w:r>
            <w:proofErr w:type="gramEnd"/>
            <w:r>
              <w:rPr>
                <w:rFonts w:ascii="Cambria" w:eastAsia="Cambria" w:hAnsi="Cambria" w:cs="Cambria"/>
              </w:rPr>
              <w:t xml:space="preserve"> login.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4D27" w14:textId="737ADA43" w:rsidR="00262320" w:rsidRDefault="008B29B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Attore, non rappresentato</w:t>
            </w:r>
          </w:p>
        </w:tc>
      </w:tr>
      <w:tr w:rsidR="00262320" w14:paraId="3F7EDFFD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39EB6" w14:textId="77777777" w:rsidR="00262320" w:rsidRDefault="00262320">
            <w:r>
              <w:rPr>
                <w:rFonts w:ascii="Cambria" w:eastAsia="Cambria" w:hAnsi="Cambria" w:cs="Cambria"/>
              </w:rPr>
              <w:t>Utente registrato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68A9" w14:textId="77777777" w:rsidR="00262320" w:rsidRDefault="00262320" w:rsidP="00DB6F37">
            <w:r>
              <w:rPr>
                <w:rFonts w:ascii="Cambria" w:eastAsia="Cambria" w:hAnsi="Cambria" w:cs="Cambria"/>
              </w:rPr>
              <w:t>Utente che può usufruire di funzionalità avanzate del sistema tramite login.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EC3D" w14:textId="4B143E1E" w:rsidR="00262320" w:rsidRDefault="008B29B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Attore, classe</w:t>
            </w:r>
          </w:p>
        </w:tc>
      </w:tr>
      <w:tr w:rsidR="00262320" w14:paraId="5AC35CCC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3C242" w14:textId="77777777" w:rsidR="00262320" w:rsidRDefault="00262320">
            <w:proofErr w:type="spellStart"/>
            <w:r>
              <w:rPr>
                <w:rFonts w:ascii="Cambria" w:eastAsia="Cambria" w:hAnsi="Cambria" w:cs="Cambria"/>
              </w:rPr>
              <w:t>Admin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0D2E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Amministratore del sistema. Ha la possibilità di modificare i dati </w:t>
            </w:r>
            <w:proofErr w:type="gramStart"/>
            <w:r>
              <w:rPr>
                <w:rFonts w:ascii="Cambria" w:eastAsia="Cambria" w:hAnsi="Cambria" w:cs="Cambria"/>
              </w:rPr>
              <w:t>ed</w:t>
            </w:r>
            <w:proofErr w:type="gramEnd"/>
            <w:r>
              <w:rPr>
                <w:rFonts w:ascii="Cambria" w:eastAsia="Cambria" w:hAnsi="Cambria" w:cs="Cambria"/>
              </w:rPr>
              <w:t xml:space="preserve"> inserirne di nuovi.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882F" w14:textId="629FCF73" w:rsidR="00262320" w:rsidRDefault="008B29BD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Attore, classe</w:t>
            </w:r>
          </w:p>
        </w:tc>
      </w:tr>
      <w:tr w:rsidR="00262320" w14:paraId="4D2A99F7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CBE344" w14:textId="77777777" w:rsidR="00262320" w:rsidRDefault="00262320">
            <w:r>
              <w:rPr>
                <w:rFonts w:ascii="Cambria" w:eastAsia="Cambria" w:hAnsi="Cambria" w:cs="Cambria"/>
              </w:rPr>
              <w:t>Notifica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636D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Messaggio email che contiene avvisi relativi </w:t>
            </w:r>
            <w:proofErr w:type="gramStart"/>
            <w:r>
              <w:rPr>
                <w:rFonts w:ascii="Cambria" w:eastAsia="Cambria" w:hAnsi="Cambria" w:cs="Cambria"/>
              </w:rPr>
              <w:t>ad</w:t>
            </w:r>
            <w:proofErr w:type="gramEnd"/>
            <w:r>
              <w:rPr>
                <w:rFonts w:ascii="Cambria" w:eastAsia="Cambria" w:hAnsi="Cambria" w:cs="Cambria"/>
              </w:rPr>
              <w:t xml:space="preserve"> eventi legati alla squadra di interesse.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728" w14:textId="42E8A523" w:rsidR="00262320" w:rsidRDefault="00461D6B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Operazione</w:t>
            </w:r>
          </w:p>
        </w:tc>
      </w:tr>
      <w:tr w:rsidR="00262320" w14:paraId="0C0EC09A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169CD" w14:textId="77777777" w:rsidR="00262320" w:rsidRDefault="00262320">
            <w:r>
              <w:rPr>
                <w:rFonts w:ascii="Cambria" w:eastAsia="Cambria" w:hAnsi="Cambria" w:cs="Cambria"/>
              </w:rPr>
              <w:t xml:space="preserve">Squadra </w:t>
            </w:r>
            <w:proofErr w:type="gramStart"/>
            <w:r>
              <w:rPr>
                <w:rFonts w:ascii="Cambria" w:eastAsia="Cambria" w:hAnsi="Cambria" w:cs="Cambria"/>
              </w:rPr>
              <w:t xml:space="preserve">di </w:t>
            </w:r>
            <w:proofErr w:type="gramEnd"/>
            <w:r>
              <w:rPr>
                <w:rFonts w:ascii="Cambria" w:eastAsia="Cambria" w:hAnsi="Cambria" w:cs="Cambria"/>
              </w:rPr>
              <w:t>interesse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4CBD8" w14:textId="77777777" w:rsidR="00262320" w:rsidRDefault="00262320" w:rsidP="00DB6F37">
            <w:r>
              <w:rPr>
                <w:rFonts w:ascii="Cambria" w:eastAsia="Cambria" w:hAnsi="Cambria" w:cs="Cambria"/>
              </w:rPr>
              <w:t xml:space="preserve">Squadra selezionata al momento della registrazione di un utente </w:t>
            </w:r>
            <w:proofErr w:type="gramStart"/>
            <w:r>
              <w:rPr>
                <w:rFonts w:ascii="Cambria" w:eastAsia="Cambria" w:hAnsi="Cambria" w:cs="Cambria"/>
              </w:rPr>
              <w:t>della</w:t>
            </w:r>
            <w:proofErr w:type="gramEnd"/>
            <w:r>
              <w:rPr>
                <w:rFonts w:ascii="Cambria" w:eastAsia="Cambria" w:hAnsi="Cambria" w:cs="Cambria"/>
              </w:rPr>
              <w:t xml:space="preserve"> quale si vogliono ricevere notifiche.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E660" w14:textId="659CCCE6" w:rsidR="00262320" w:rsidRDefault="007E6AC9" w:rsidP="0026232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Attributo</w:t>
            </w:r>
          </w:p>
        </w:tc>
      </w:tr>
      <w:tr w:rsidR="00262320" w14:paraId="4785DC49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F919D" w14:textId="3CE6FEA9" w:rsidR="00262320" w:rsidRPr="00DB6F37" w:rsidRDefault="00DB6F37">
            <w:pPr>
              <w:rPr>
                <w:rFonts w:eastAsia="Calibri" w:cs="Calibri"/>
              </w:rPr>
            </w:pPr>
            <w:r w:rsidRPr="00DB6F37">
              <w:rPr>
                <w:rFonts w:eastAsia="Calibri" w:cs="Calibri"/>
              </w:rPr>
              <w:t>Calendario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FA51" w14:textId="75372194" w:rsidR="00262320" w:rsidRDefault="00DB6F37" w:rsidP="00115235">
            <w:pPr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 w:rsidR="00115235">
              <w:rPr>
                <w:rFonts w:eastAsia="Calibri" w:cs="Calibri"/>
              </w:rPr>
              <w:t>ontenitore di giornate associato a un campionato.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DDCE" w14:textId="74B0E859" w:rsidR="00262320" w:rsidRDefault="00DB6F37" w:rsidP="00DB6F37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>
              <w:rPr>
                <w:rFonts w:eastAsia="Calibri" w:cs="Calibri"/>
              </w:rPr>
              <w:t>lasse contenitore</w:t>
            </w:r>
          </w:p>
        </w:tc>
      </w:tr>
      <w:tr w:rsidR="00262320" w14:paraId="480A3A8C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60BC0D" w14:textId="4C757F89" w:rsidR="00262320" w:rsidRDefault="00115235" w:rsidP="0011523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Giornata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2F44" w14:textId="3C254B04" w:rsidR="00262320" w:rsidRDefault="00115235" w:rsidP="00835884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Entità che racchiude un gruppo di partite.</w:t>
            </w:r>
            <w:r w:rsidR="00835884">
              <w:rPr>
                <w:rFonts w:eastAsia="Calibri" w:cs="Calibri"/>
              </w:rPr>
              <w:br/>
              <w:t>Ogni giornata è caratterizzata da un numero progressivo.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6F2" w14:textId="5349CACE" w:rsidR="00262320" w:rsidRDefault="00115235" w:rsidP="00115235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DB6F37">
              <w:rPr>
                <w:rFonts w:eastAsia="Calibri" w:cs="Calibri"/>
              </w:rPr>
              <w:t>C</w:t>
            </w:r>
            <w:r>
              <w:rPr>
                <w:rFonts w:eastAsia="Calibri" w:cs="Calibri"/>
              </w:rPr>
              <w:t>lasse</w:t>
            </w:r>
            <w:r w:rsidR="00835884">
              <w:rPr>
                <w:rFonts w:eastAsia="Calibri" w:cs="Calibri"/>
              </w:rPr>
              <w:t xml:space="preserve"> contenitore</w:t>
            </w:r>
          </w:p>
        </w:tc>
      </w:tr>
      <w:tr w:rsidR="00262320" w14:paraId="1D320354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74F7C8" w14:textId="71BC1E02" w:rsidR="00262320" w:rsidRDefault="00BD548E" w:rsidP="00BD548E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Consultazione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9536" w14:textId="2C471A7C" w:rsidR="00262320" w:rsidRDefault="005722EC" w:rsidP="002E6D7B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 xml:space="preserve">Servizio per la visualizzazione delle informazioni contenute nel sistema </w:t>
            </w:r>
            <w:proofErr w:type="gramStart"/>
            <w:r>
              <w:rPr>
                <w:rFonts w:eastAsia="Calibri" w:cs="Calibri"/>
              </w:rPr>
              <w:t>relative a</w:t>
            </w:r>
            <w:proofErr w:type="gramEnd"/>
            <w:r>
              <w:rPr>
                <w:rFonts w:eastAsia="Calibri" w:cs="Calibri"/>
              </w:rPr>
              <w:t xml:space="preserve"> statistic</w:t>
            </w:r>
            <w:r w:rsidR="002E6D7B">
              <w:rPr>
                <w:rFonts w:eastAsia="Calibri" w:cs="Calibri"/>
              </w:rPr>
              <w:t>he, classifiche e calendario. È</w:t>
            </w:r>
            <w:r>
              <w:rPr>
                <w:rFonts w:eastAsia="Calibri" w:cs="Calibri"/>
              </w:rPr>
              <w:t xml:space="preserve"> disponibile per ogni tipo di utenza.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257D" w14:textId="483B45A8" w:rsidR="00262320" w:rsidRDefault="00BA5CC6" w:rsidP="0026232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Operazione</w:t>
            </w:r>
          </w:p>
        </w:tc>
      </w:tr>
      <w:tr w:rsidR="00262320" w14:paraId="7C2E598E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67BF8" w14:textId="51E35C2D" w:rsidR="00262320" w:rsidRDefault="00E97AE9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Registrazione al sistema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9363" w14:textId="159E75A8" w:rsidR="00262320" w:rsidRDefault="00C17C25" w:rsidP="00DB6F37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Operazione mediante la quale un visitatore anonimo diventa utente registrato.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22F2" w14:textId="2A598B21" w:rsidR="00262320" w:rsidRDefault="00BA5CC6" w:rsidP="00262320">
            <w:pPr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Operazione</w:t>
            </w:r>
          </w:p>
        </w:tc>
      </w:tr>
      <w:tr w:rsidR="00BA5CC6" w14:paraId="075DA164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5CC4B" w14:textId="2E053A5E" w:rsidR="00BA5CC6" w:rsidRDefault="00BA5CC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lastRenderedPageBreak/>
              <w:t>Login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211A" w14:textId="02B2A04E" w:rsidR="00BA5CC6" w:rsidRDefault="00BA5CC6" w:rsidP="00C17C25">
            <w:pPr>
              <w:rPr>
                <w:rFonts w:eastAsia="Calibri" w:cs="Calibri"/>
              </w:rPr>
            </w:pPr>
            <w:proofErr w:type="gramStart"/>
            <w:r>
              <w:rPr>
                <w:rFonts w:eastAsia="Calibri" w:cs="Calibri"/>
              </w:rPr>
              <w:t>Autenticazione al sistema d</w:t>
            </w:r>
            <w:r w:rsidR="00C17C25">
              <w:rPr>
                <w:rFonts w:eastAsia="Calibri" w:cs="Calibri"/>
              </w:rPr>
              <w:t xml:space="preserve">a parte di un </w:t>
            </w:r>
            <w:r>
              <w:rPr>
                <w:rFonts w:eastAsia="Calibri" w:cs="Calibri"/>
              </w:rPr>
              <w:t xml:space="preserve">utente registrato o </w:t>
            </w:r>
            <w:r w:rsidR="00C17C25">
              <w:rPr>
                <w:rFonts w:eastAsia="Calibri" w:cs="Calibri"/>
              </w:rPr>
              <w:t xml:space="preserve">un </w:t>
            </w:r>
            <w:proofErr w:type="spellStart"/>
            <w:r>
              <w:rPr>
                <w:rFonts w:eastAsia="Calibri" w:cs="Calibri"/>
              </w:rPr>
              <w:t>admin</w:t>
            </w:r>
            <w:proofErr w:type="spellEnd"/>
            <w:r>
              <w:rPr>
                <w:rFonts w:eastAsia="Calibri" w:cs="Calibri"/>
              </w:rPr>
              <w:t>.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C3B5" w14:textId="199D009B" w:rsidR="00BA5CC6" w:rsidRDefault="00BA5CC6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Operazione</w:t>
            </w:r>
          </w:p>
        </w:tc>
      </w:tr>
      <w:tr w:rsidR="00F671C9" w14:paraId="2C63FA64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0F069" w14:textId="12899ACB" w:rsidR="00F671C9" w:rsidRDefault="00F671C9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Criterio di Ordinamento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1B60" w14:textId="1E8A8884" w:rsidR="00F671C9" w:rsidRDefault="00F671C9" w:rsidP="00BA5CC6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Criterio mediante il quale </w:t>
            </w:r>
            <w:proofErr w:type="gramStart"/>
            <w:r>
              <w:rPr>
                <w:rFonts w:eastAsia="Calibri" w:cs="Calibri"/>
              </w:rPr>
              <w:t>viene</w:t>
            </w:r>
            <w:proofErr w:type="gramEnd"/>
            <w:r>
              <w:rPr>
                <w:rFonts w:eastAsia="Calibri" w:cs="Calibri"/>
              </w:rPr>
              <w:t xml:space="preserve"> ordinata una classifica. </w:t>
            </w:r>
            <w:r>
              <w:rPr>
                <w:rFonts w:eastAsia="Calibri" w:cs="Calibri"/>
              </w:rPr>
              <w:br/>
            </w:r>
            <w:r w:rsidRPr="00F671C9">
              <w:rPr>
                <w:rFonts w:eastAsia="Calibri" w:cs="Calibri"/>
                <w:strike/>
              </w:rPr>
              <w:t>Caratterizzato da:</w:t>
            </w:r>
            <w:r w:rsidRPr="00F671C9">
              <w:rPr>
                <w:rFonts w:eastAsia="Calibri" w:cs="Calibri"/>
                <w:strike/>
              </w:rPr>
              <w:br/>
              <w:t xml:space="preserve">Una voce </w:t>
            </w:r>
            <w:proofErr w:type="gramStart"/>
            <w:r w:rsidRPr="00F671C9">
              <w:rPr>
                <w:rFonts w:eastAsia="Calibri" w:cs="Calibri"/>
                <w:strike/>
              </w:rPr>
              <w:t xml:space="preserve">di </w:t>
            </w:r>
            <w:proofErr w:type="gramEnd"/>
            <w:r w:rsidRPr="00F671C9">
              <w:rPr>
                <w:rFonts w:eastAsia="Calibri" w:cs="Calibri"/>
                <w:strike/>
              </w:rPr>
              <w:t>interesse</w:t>
            </w:r>
            <w:r>
              <w:rPr>
                <w:rFonts w:eastAsia="Calibri" w:cs="Calibri"/>
              </w:rPr>
              <w:br/>
            </w:r>
          </w:p>
          <w:p w14:paraId="0153A4A5" w14:textId="77777777" w:rsidR="00F671C9" w:rsidRDefault="00F671C9" w:rsidP="00BA5CC6">
            <w:pPr>
              <w:rPr>
                <w:rFonts w:eastAsia="Calibri" w:cs="Calibr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FFC6" w14:textId="154CCF54" w:rsidR="00F671C9" w:rsidRDefault="00F671C9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Classe</w:t>
            </w:r>
          </w:p>
        </w:tc>
      </w:tr>
      <w:tr w:rsidR="00F671C9" w14:paraId="0636E3DB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148C0" w14:textId="02CFF9F1" w:rsidR="00F671C9" w:rsidRDefault="00F671C9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Punti Campionato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811A" w14:textId="7671FD93" w:rsidR="00F671C9" w:rsidRPr="00F671C9" w:rsidRDefault="00F671C9" w:rsidP="00BA5CC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Punteggio asseg</w:t>
            </w:r>
            <w:r w:rsidRPr="00F671C9">
              <w:rPr>
                <w:rFonts w:ascii="Cambria" w:eastAsia="Cambria" w:hAnsi="Cambria" w:cs="Cambria"/>
              </w:rPr>
              <w:t>n</w:t>
            </w:r>
            <w:r>
              <w:rPr>
                <w:rFonts w:ascii="Cambria" w:eastAsia="Cambria" w:hAnsi="Cambria" w:cs="Cambria"/>
              </w:rPr>
              <w:t>a</w:t>
            </w:r>
            <w:r w:rsidRPr="00F671C9">
              <w:rPr>
                <w:rFonts w:ascii="Cambria" w:eastAsia="Cambria" w:hAnsi="Cambria" w:cs="Cambria"/>
              </w:rPr>
              <w:t xml:space="preserve">to </w:t>
            </w:r>
            <w:proofErr w:type="gramStart"/>
            <w:r w:rsidRPr="00F671C9">
              <w:rPr>
                <w:rFonts w:ascii="Cambria" w:eastAsia="Cambria" w:hAnsi="Cambria" w:cs="Cambria"/>
              </w:rPr>
              <w:t>ad</w:t>
            </w:r>
            <w:proofErr w:type="gramEnd"/>
            <w:r w:rsidRPr="00F671C9">
              <w:rPr>
                <w:rFonts w:ascii="Cambria" w:eastAsia="Cambria" w:hAnsi="Cambria" w:cs="Cambria"/>
              </w:rPr>
              <w:t xml:space="preserve"> una squadra in base ai risultati ottenuti nelle singole partite.</w:t>
            </w:r>
          </w:p>
          <w:p w14:paraId="4B70C1D2" w14:textId="40378001" w:rsidR="00F671C9" w:rsidRDefault="00F671C9" w:rsidP="00BA5CC6">
            <w:pPr>
              <w:rPr>
                <w:rFonts w:eastAsia="Calibri" w:cs="Calibri"/>
              </w:rPr>
            </w:pPr>
            <w:proofErr w:type="gramStart"/>
            <w:r w:rsidRPr="00F671C9">
              <w:rPr>
                <w:rFonts w:ascii="Cambria" w:eastAsia="Cambria" w:hAnsi="Cambria" w:cs="Cambria"/>
              </w:rPr>
              <w:t>Ad</w:t>
            </w:r>
            <w:proofErr w:type="gramEnd"/>
            <w:r w:rsidRPr="00F671C9">
              <w:rPr>
                <w:rFonts w:ascii="Cambria" w:eastAsia="Cambria" w:hAnsi="Cambria" w:cs="Cambria"/>
              </w:rPr>
              <w:t xml:space="preserve"> ogni partita, alla squadra vincitrice sono assegnati 2 punti, a quella perdente 0 punti.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677C" w14:textId="0E19F807" w:rsidR="00F671C9" w:rsidRDefault="00F671C9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Attributo</w:t>
            </w:r>
          </w:p>
        </w:tc>
      </w:tr>
      <w:tr w:rsidR="00262320" w14:paraId="24261A74" w14:textId="77777777" w:rsidTr="00262320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E8CE8" w14:textId="42039B03" w:rsidR="00262320" w:rsidRDefault="00BA5C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>Gestione del sistema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5E8C" w14:textId="4BE1F682" w:rsidR="00262320" w:rsidRDefault="00BA5CC6" w:rsidP="00BA5CC6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eastAsia="Calibri" w:cs="Calibri"/>
              </w:rPr>
              <w:t xml:space="preserve">Funzioni </w:t>
            </w:r>
            <w:proofErr w:type="gramStart"/>
            <w:r>
              <w:rPr>
                <w:rFonts w:eastAsia="Calibri" w:cs="Calibri"/>
              </w:rPr>
              <w:t xml:space="preserve">di </w:t>
            </w:r>
            <w:proofErr w:type="gramEnd"/>
            <w:r>
              <w:rPr>
                <w:rFonts w:eastAsia="Calibri" w:cs="Calibri"/>
              </w:rPr>
              <w:t>inserimento e aggiornamento dati relativi alle altre entità del sistema.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F887" w14:textId="11D246E0" w:rsidR="00BA5CC6" w:rsidRPr="00BA5CC6" w:rsidRDefault="00BA5CC6" w:rsidP="00BA5CC6">
            <w:pPr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Operazione</w:t>
            </w:r>
          </w:p>
        </w:tc>
      </w:tr>
    </w:tbl>
    <w:p w14:paraId="64D18B96" w14:textId="77777777" w:rsidR="009E086A" w:rsidRDefault="009E086A">
      <w:pPr>
        <w:rPr>
          <w:rFonts w:ascii="Cambria" w:eastAsia="Cambria" w:hAnsi="Cambria" w:cs="Cambria"/>
        </w:rPr>
      </w:pPr>
    </w:p>
    <w:p w14:paraId="55E4E337" w14:textId="77777777" w:rsidR="009E086A" w:rsidRDefault="009E086A">
      <w:pPr>
        <w:rPr>
          <w:rFonts w:ascii="Cambria" w:eastAsia="Cambria" w:hAnsi="Cambria" w:cs="Cambria"/>
        </w:rPr>
      </w:pPr>
    </w:p>
    <w:sectPr w:rsidR="009E08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9E086A"/>
    <w:rsid w:val="00071FF1"/>
    <w:rsid w:val="00115235"/>
    <w:rsid w:val="00262320"/>
    <w:rsid w:val="002E6D7B"/>
    <w:rsid w:val="00461D6B"/>
    <w:rsid w:val="0048300C"/>
    <w:rsid w:val="0053117D"/>
    <w:rsid w:val="005722EC"/>
    <w:rsid w:val="007E6AC9"/>
    <w:rsid w:val="00835884"/>
    <w:rsid w:val="00856B75"/>
    <w:rsid w:val="00874053"/>
    <w:rsid w:val="008B29BD"/>
    <w:rsid w:val="00984234"/>
    <w:rsid w:val="009974A8"/>
    <w:rsid w:val="009E086A"/>
    <w:rsid w:val="00AF1C77"/>
    <w:rsid w:val="00BA5CC6"/>
    <w:rsid w:val="00BD548E"/>
    <w:rsid w:val="00C17C25"/>
    <w:rsid w:val="00DB6F37"/>
    <w:rsid w:val="00E94DE8"/>
    <w:rsid w:val="00E97AE9"/>
    <w:rsid w:val="00F671C9"/>
    <w:rsid w:val="00FB6938"/>
    <w:rsid w:val="00FD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3EEC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772</Words>
  <Characters>4403</Characters>
  <Application>Microsoft Macintosh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Basso</cp:lastModifiedBy>
  <cp:revision>22</cp:revision>
  <dcterms:created xsi:type="dcterms:W3CDTF">2014-05-10T18:04:00Z</dcterms:created>
  <dcterms:modified xsi:type="dcterms:W3CDTF">2014-05-19T13:45:00Z</dcterms:modified>
</cp:coreProperties>
</file>