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FD69F" w14:textId="77777777" w:rsidR="0096714C" w:rsidRPr="000157F8" w:rsidRDefault="00312563" w:rsidP="000157F8">
      <w:pPr>
        <w:jc w:val="center"/>
        <w:rPr>
          <w:b/>
          <w:color w:val="FF0000"/>
          <w:sz w:val="32"/>
          <w:szCs w:val="32"/>
        </w:rPr>
      </w:pPr>
      <w:r w:rsidRPr="000157F8">
        <w:rPr>
          <w:b/>
          <w:color w:val="FF0000"/>
          <w:sz w:val="32"/>
          <w:szCs w:val="32"/>
        </w:rPr>
        <w:t>Relazione Analisi</w:t>
      </w:r>
      <w:r w:rsidRPr="000157F8">
        <w:rPr>
          <w:b/>
          <w:color w:val="FF0000"/>
          <w:sz w:val="32"/>
          <w:szCs w:val="32"/>
        </w:rPr>
        <w:br/>
      </w:r>
    </w:p>
    <w:p w14:paraId="08D8C396" w14:textId="7ED409E9" w:rsidR="0096714C" w:rsidRDefault="0096714C">
      <w:pPr>
        <w:rPr>
          <w:b/>
          <w:color w:val="548DD4" w:themeColor="text2" w:themeTint="99"/>
        </w:rPr>
      </w:pPr>
      <w:r w:rsidRPr="0096714C">
        <w:rPr>
          <w:b/>
          <w:color w:val="548DD4" w:themeColor="text2" w:themeTint="99"/>
        </w:rPr>
        <w:t>Classi Base</w:t>
      </w:r>
    </w:p>
    <w:p w14:paraId="6179AA48" w14:textId="41058F70" w:rsidR="004A5D2D" w:rsidRDefault="004A5D2D">
      <w:r>
        <w:t xml:space="preserve">Il </w:t>
      </w:r>
      <w:r w:rsidRPr="004A5D2D">
        <w:rPr>
          <w:i/>
          <w:u w:val="single"/>
        </w:rPr>
        <w:t>Giocatore</w:t>
      </w:r>
      <w:r>
        <w:t xml:space="preserve"> è una delle entità base del nostro sistema; in esso sono racchiusi tutti i dati relativi a un Gi</w:t>
      </w:r>
      <w:r w:rsidR="00CE6EEF">
        <w:t xml:space="preserve">ocatore: </w:t>
      </w:r>
      <w:r>
        <w:t>nome, cognome, data di nascita, altezza e peso.</w:t>
      </w:r>
    </w:p>
    <w:p w14:paraId="48110570" w14:textId="282BA07B" w:rsidR="004A5D2D" w:rsidRPr="004A5D2D" w:rsidRDefault="004A5D2D">
      <w:r>
        <w:t xml:space="preserve">Contiene inoltre un riferimento a </w:t>
      </w:r>
      <w:r w:rsidRPr="0061115B">
        <w:rPr>
          <w:i/>
          <w:u w:val="single"/>
        </w:rPr>
        <w:t>Ruolo</w:t>
      </w:r>
      <w:r>
        <w:t xml:space="preserve">, che indica appunto il ruolo ricoperto da un Giocatore. </w:t>
      </w:r>
    </w:p>
    <w:p w14:paraId="43280875" w14:textId="1B4690DE" w:rsidR="00326DA1" w:rsidRDefault="00326DA1">
      <w:r>
        <w:t xml:space="preserve">L’entità </w:t>
      </w:r>
      <w:r w:rsidRPr="00326DA1">
        <w:rPr>
          <w:i/>
          <w:u w:val="single"/>
        </w:rPr>
        <w:t>Squadra</w:t>
      </w:r>
      <w:r>
        <w:t xml:space="preserve"> racchiude informazioni come il nome, la città e l’</w:t>
      </w:r>
      <w:r w:rsidR="003317C1">
        <w:t>impianto di Gioco relativi</w:t>
      </w:r>
      <w:r>
        <w:t>.</w:t>
      </w:r>
    </w:p>
    <w:p w14:paraId="4E13593C" w14:textId="7F21CB88" w:rsidR="00326DA1" w:rsidRDefault="00326DA1">
      <w:r>
        <w:t xml:space="preserve">Le varie squadre sono in relazione fra di loro mediante la classe associazione </w:t>
      </w:r>
      <w:r w:rsidRPr="00474AF2">
        <w:rPr>
          <w:i/>
          <w:u w:val="single"/>
        </w:rPr>
        <w:t>Partita</w:t>
      </w:r>
      <w:r>
        <w:t>, che reca informazioni come la giornata del campionato alla quale</w:t>
      </w:r>
      <w:r w:rsidR="0061115B">
        <w:t xml:space="preserve"> la partita</w:t>
      </w:r>
      <w:r>
        <w:t xml:space="preserve"> appartiene, la data</w:t>
      </w:r>
      <w:r w:rsidR="00FD0561">
        <w:t xml:space="preserve"> in cui tale evento avrà luogo,</w:t>
      </w:r>
      <w:r>
        <w:t xml:space="preserve"> i punti relativi alla squadra di casa e a quella ospite.</w:t>
      </w:r>
    </w:p>
    <w:p w14:paraId="6E8D3758" w14:textId="5D9899A5" w:rsidR="00474AF2" w:rsidRPr="00326DA1" w:rsidRDefault="00474AF2">
      <w:r>
        <w:t xml:space="preserve">Ogni squadra fa riferimento a un </w:t>
      </w:r>
      <w:r w:rsidRPr="00474AF2">
        <w:rPr>
          <w:i/>
          <w:u w:val="single"/>
        </w:rPr>
        <w:t>Rooster</w:t>
      </w:r>
      <w:r>
        <w:t>, che è l’insieme dei 12 Giocatori disponibili per tutta la durata di un Campionato.</w:t>
      </w:r>
    </w:p>
    <w:p w14:paraId="278D273B" w14:textId="4A9DA031" w:rsidR="0096714C" w:rsidRDefault="0096714C">
      <w:r>
        <w:t xml:space="preserve">Il </w:t>
      </w:r>
      <w:r w:rsidRPr="0096714C">
        <w:rPr>
          <w:i/>
          <w:u w:val="single"/>
        </w:rPr>
        <w:t>Campionato</w:t>
      </w:r>
      <w:r>
        <w:rPr>
          <w:i/>
          <w:u w:val="single"/>
        </w:rPr>
        <w:t xml:space="preserve"> </w:t>
      </w:r>
      <w:r>
        <w:t xml:space="preserve">tiene traccia dell’anno </w:t>
      </w:r>
      <w:r w:rsidR="008417B6">
        <w:t>di riferimento</w:t>
      </w:r>
      <w:r>
        <w:t>, è legato al Calendario relativo e contiene tutte le Sq</w:t>
      </w:r>
      <w:r w:rsidR="008417B6">
        <w:t>uadre che partecipano ad esso.</w:t>
      </w:r>
      <w:r w:rsidR="008417B6">
        <w:br/>
        <w:t>F</w:t>
      </w:r>
      <w:r>
        <w:t>a inoltre riferimento ad un enumerativo che indica la Serie del Campionato.</w:t>
      </w:r>
    </w:p>
    <w:p w14:paraId="0C7B889E" w14:textId="7A34CC9E" w:rsidR="00E840E0" w:rsidRDefault="00E840E0">
      <w:r>
        <w:t xml:space="preserve">Il </w:t>
      </w:r>
      <w:r w:rsidRPr="00E840E0">
        <w:rPr>
          <w:i/>
          <w:u w:val="single"/>
        </w:rPr>
        <w:t>Calendario</w:t>
      </w:r>
      <w:r>
        <w:t xml:space="preserve"> è un contenitore di Partite.</w:t>
      </w:r>
    </w:p>
    <w:p w14:paraId="0AADA88E" w14:textId="77777777" w:rsidR="00326DA1" w:rsidRPr="0096714C" w:rsidRDefault="00326DA1"/>
    <w:p w14:paraId="19A2EE20" w14:textId="30996C34" w:rsidR="005D126D" w:rsidRDefault="00312563">
      <w:r>
        <w:br/>
      </w:r>
      <w:r w:rsidRPr="004C5210">
        <w:rPr>
          <w:b/>
          <w:color w:val="548DD4" w:themeColor="text2" w:themeTint="99"/>
        </w:rPr>
        <w:t>Statistica</w:t>
      </w:r>
    </w:p>
    <w:p w14:paraId="27835EA8" w14:textId="77777777" w:rsidR="00DF32F9" w:rsidRDefault="00312563">
      <w:r>
        <w:t>La gerarchia di statistiche ha lo scopo di rappresentare le statistiche relativi a Giocatori o a Squadre all’interno del sistema.</w:t>
      </w:r>
      <w:r>
        <w:br/>
        <w:t xml:space="preserve">Nella classe base sono inseriti come unica proprietà i punti, dal momento che </w:t>
      </w:r>
      <w:r w:rsidRPr="00646BE2">
        <w:t>figureranno</w:t>
      </w:r>
      <w:r>
        <w:t xml:space="preserve"> in tutte le sottoclassi di statistica.</w:t>
      </w:r>
    </w:p>
    <w:p w14:paraId="12ACF2D2" w14:textId="77777777" w:rsidR="00277256" w:rsidRDefault="00312563">
      <w:r>
        <w:t xml:space="preserve">La </w:t>
      </w:r>
      <w:r w:rsidRPr="00962D72">
        <w:rPr>
          <w:i/>
          <w:u w:val="single"/>
        </w:rPr>
        <w:t>Statistica</w:t>
      </w:r>
      <w:r w:rsidR="004433DE" w:rsidRPr="00962D72">
        <w:rPr>
          <w:i/>
          <w:u w:val="single"/>
        </w:rPr>
        <w:t xml:space="preserve"> </w:t>
      </w:r>
      <w:r w:rsidRPr="00962D72">
        <w:rPr>
          <w:i/>
          <w:u w:val="single"/>
        </w:rPr>
        <w:t>Giocatore</w:t>
      </w:r>
      <w:r>
        <w:t xml:space="preserve"> mantiene le informazioni relative ad un solo Giocatore e ad una sola Partita; le associazioni sottolineano il fatto che lo stesso oggetto Partita può essere associato a più Statistiche</w:t>
      </w:r>
      <w:r w:rsidR="004433DE">
        <w:t xml:space="preserve"> </w:t>
      </w:r>
      <w:r>
        <w:t>Giocatore, così come per il Giocatore.</w:t>
      </w:r>
    </w:p>
    <w:p w14:paraId="676674EE" w14:textId="42CB1873" w:rsidR="00312563" w:rsidRDefault="00277256">
      <w:r>
        <w:t>Qui i punti sono da intendersi come punti segnati da un Giocatore relativamente ad una Partita.</w:t>
      </w:r>
      <w:r w:rsidR="00312563">
        <w:br/>
        <w:t xml:space="preserve">La </w:t>
      </w:r>
      <w:r w:rsidR="00312563" w:rsidRPr="00962D72">
        <w:rPr>
          <w:i/>
          <w:u w:val="single"/>
        </w:rPr>
        <w:t>Statistica</w:t>
      </w:r>
      <w:r w:rsidR="004433DE" w:rsidRPr="00962D72">
        <w:rPr>
          <w:i/>
          <w:u w:val="single"/>
        </w:rPr>
        <w:t xml:space="preserve"> </w:t>
      </w:r>
      <w:r w:rsidR="00312563" w:rsidRPr="00962D72">
        <w:rPr>
          <w:i/>
          <w:u w:val="single"/>
        </w:rPr>
        <w:t>Squadra</w:t>
      </w:r>
      <w:r w:rsidR="00312563">
        <w:t xml:space="preserve"> assume un significato semantico leggermente diverso, poiché è da intendersi come statistica globale relativa ad una Squadra.</w:t>
      </w:r>
    </w:p>
    <w:p w14:paraId="230345EF" w14:textId="4F9E9AFE" w:rsidR="00277256" w:rsidRDefault="00277256">
      <w:r>
        <w:t>Qui i punti hanno il significato di Punti Campionato, relativi al numero di vittorie conseguito.</w:t>
      </w:r>
    </w:p>
    <w:p w14:paraId="627F7D29" w14:textId="77777777" w:rsidR="00E96EE9" w:rsidRDefault="00E96EE9" w:rsidP="00E96EE9">
      <w:r>
        <w:t xml:space="preserve">La </w:t>
      </w:r>
      <w:r w:rsidRPr="00E96EE9">
        <w:rPr>
          <w:i/>
          <w:u w:val="single"/>
        </w:rPr>
        <w:t>Classifica</w:t>
      </w:r>
      <w:r>
        <w:t xml:space="preserve"> contiene tutte le Statistiche.</w:t>
      </w:r>
    </w:p>
    <w:p w14:paraId="5C76E900" w14:textId="2FF275BB" w:rsidR="00867E4E" w:rsidRDefault="00867E4E" w:rsidP="00E96EE9">
      <w:r>
        <w:t xml:space="preserve">E’ inoltre disponibile l’entità </w:t>
      </w:r>
      <w:r w:rsidRPr="00AD244D">
        <w:rPr>
          <w:i/>
          <w:u w:val="single"/>
        </w:rPr>
        <w:t>Ordinamento</w:t>
      </w:r>
      <w:r>
        <w:t xml:space="preserve"> che ha come unico scopo quello di ordinare in maniera crescente o decrescente una Classifica</w:t>
      </w:r>
      <w:r w:rsidR="00333479">
        <w:t xml:space="preserve"> in base a un campo</w:t>
      </w:r>
      <w:r w:rsidR="006E2F63">
        <w:t xml:space="preserve"> della Statistica</w:t>
      </w:r>
      <w:r>
        <w:t>.</w:t>
      </w:r>
      <w:r w:rsidR="00333479">
        <w:t xml:space="preserve"> ?????</w:t>
      </w:r>
    </w:p>
    <w:p w14:paraId="14B4431D" w14:textId="77777777" w:rsidR="00E96EE9" w:rsidRDefault="00E96EE9"/>
    <w:p w14:paraId="21C02AA6" w14:textId="77777777" w:rsidR="00052124" w:rsidRDefault="00052124"/>
    <w:p w14:paraId="093562F6" w14:textId="6022357B" w:rsidR="00E84430" w:rsidRDefault="00E84430">
      <w:r>
        <w:t>????</w:t>
      </w:r>
    </w:p>
    <w:p w14:paraId="6430F878" w14:textId="22A75A06" w:rsidR="00052124" w:rsidRDefault="00E84430">
      <w:r>
        <w:t>Unificando tutti</w:t>
      </w:r>
      <w:r w:rsidR="00052124">
        <w:t xml:space="preserve"> i tipi di Statistica presenti all’interno del nostro sistema in </w:t>
      </w:r>
      <w:r>
        <w:t xml:space="preserve">una </w:t>
      </w:r>
      <w:r w:rsidR="00052124">
        <w:t>gerarchia, possiamo garantire un input omogeneo alle entità che si occuperanno di selezionare le statistiche in base a dei criteri.</w:t>
      </w:r>
    </w:p>
    <w:p w14:paraId="1B6A9FC7" w14:textId="77777777" w:rsidR="00E84430" w:rsidRDefault="00E84430"/>
    <w:p w14:paraId="648064F1" w14:textId="0FADA771" w:rsidR="00E84430" w:rsidRPr="004C5210" w:rsidRDefault="00E84430">
      <w:pPr>
        <w:rPr>
          <w:b/>
          <w:color w:val="548DD4" w:themeColor="text2" w:themeTint="99"/>
        </w:rPr>
      </w:pPr>
      <w:r w:rsidRPr="004C5210">
        <w:rPr>
          <w:b/>
          <w:color w:val="548DD4" w:themeColor="text2" w:themeTint="99"/>
        </w:rPr>
        <w:t>Criterio di Selezione</w:t>
      </w:r>
    </w:p>
    <w:p w14:paraId="2CAD4E9D" w14:textId="5D76AB78" w:rsidR="00E84430" w:rsidRDefault="00E84430">
      <w:r>
        <w:t>La gerarchia di Criteri ci permette di stabilire dei criteri per selezionare delle statistiche da una lista di statistiche che riceve in input.</w:t>
      </w:r>
    </w:p>
    <w:p w14:paraId="35085753" w14:textId="01D8F940" w:rsidR="004C5210" w:rsidRDefault="008A702D">
      <w:r>
        <w:t xml:space="preserve">Il </w:t>
      </w:r>
      <w:r w:rsidRPr="008A702D">
        <w:rPr>
          <w:i/>
          <w:u w:val="single"/>
        </w:rPr>
        <w:t>C</w:t>
      </w:r>
      <w:r w:rsidR="004C5210" w:rsidRPr="008A702D">
        <w:rPr>
          <w:i/>
          <w:u w:val="single"/>
        </w:rPr>
        <w:t>riterio di Selezione</w:t>
      </w:r>
      <w:r w:rsidR="004C5210">
        <w:t xml:space="preserve"> discrimina la selezione da fare in base al Campionato se specificato, altrimenti res</w:t>
      </w:r>
      <w:r>
        <w:t>tituisce tutte le statistiche relative a</w:t>
      </w:r>
      <w:r w:rsidR="004C5210">
        <w:t xml:space="preserve"> tutti i campionati.</w:t>
      </w:r>
    </w:p>
    <w:p w14:paraId="17B810AA" w14:textId="77777777" w:rsidR="009C1CE0" w:rsidRDefault="009C1CE0">
      <w:r>
        <w:t xml:space="preserve">Il </w:t>
      </w:r>
      <w:r w:rsidRPr="009C1CE0">
        <w:rPr>
          <w:i/>
          <w:u w:val="single"/>
        </w:rPr>
        <w:t>Criterio di Selezione Statistica Squadre</w:t>
      </w:r>
      <w:r>
        <w:t xml:space="preserve"> ci permette di ottenere tutte le squadre. </w:t>
      </w:r>
    </w:p>
    <w:p w14:paraId="484D6DB6" w14:textId="646D39DE" w:rsidR="00E84430" w:rsidRDefault="009C1CE0">
      <w:r>
        <w:t xml:space="preserve">Al momento non offre nessun criterio di selezione </w:t>
      </w:r>
      <w:r w:rsidR="0009013A">
        <w:t>rilevante</w:t>
      </w:r>
      <w:r>
        <w:t xml:space="preserve">, ma il fatto di essere disaccoppiato dal criterio di selezione </w:t>
      </w:r>
      <w:r w:rsidR="009472B6">
        <w:t>relativo ai giocatori</w:t>
      </w:r>
      <w:r>
        <w:t xml:space="preserve"> ci permette </w:t>
      </w:r>
      <w:r w:rsidR="009472B6">
        <w:t>di estendere il sistema e aggiungere altre funzionalità.</w:t>
      </w:r>
    </w:p>
    <w:p w14:paraId="18A7E9CC" w14:textId="202A57B0" w:rsidR="009C1CE0" w:rsidRDefault="009C1CE0">
      <w:r>
        <w:lastRenderedPageBreak/>
        <w:t>Fanno uso delle Statistiche Squadra.</w:t>
      </w:r>
    </w:p>
    <w:p w14:paraId="389F3AE6" w14:textId="525E40A7" w:rsidR="009C1CE0" w:rsidRDefault="009C1CE0">
      <w:r>
        <w:t xml:space="preserve">Il </w:t>
      </w:r>
      <w:r w:rsidRPr="00117836">
        <w:rPr>
          <w:i/>
          <w:u w:val="single"/>
        </w:rPr>
        <w:t>Criterio di Selezione Statistica Giocatore</w:t>
      </w:r>
      <w:r>
        <w:t>, invece, offre dei criteri di restrizione più stringenti: è infatti possibile selezionare tutte le Statistiche Giocatore relative a un Giocatore e/o ad una Squadra.</w:t>
      </w:r>
    </w:p>
    <w:p w14:paraId="4331B8BF" w14:textId="60096F39" w:rsidR="00117836" w:rsidRDefault="00117836" w:rsidP="00117836">
      <w:r>
        <w:t>Fanno uso delle Statistiche Giocatore.</w:t>
      </w:r>
    </w:p>
    <w:p w14:paraId="4FF77DB3" w14:textId="77777777" w:rsidR="00AB79A7" w:rsidRDefault="00AB79A7" w:rsidP="00117836"/>
    <w:p w14:paraId="649E2DD7" w14:textId="77777777" w:rsidR="00AB79A7" w:rsidRDefault="00AB79A7" w:rsidP="00117836"/>
    <w:p w14:paraId="23518DF0" w14:textId="5BB759D2" w:rsidR="00AB79A7" w:rsidRPr="00AC77A7" w:rsidRDefault="00AB79A7" w:rsidP="00117836">
      <w:pPr>
        <w:rPr>
          <w:b/>
          <w:color w:val="548DD4" w:themeColor="text2" w:themeTint="99"/>
        </w:rPr>
      </w:pPr>
      <w:r w:rsidRPr="00AC77A7">
        <w:rPr>
          <w:b/>
          <w:color w:val="548DD4" w:themeColor="text2" w:themeTint="99"/>
        </w:rPr>
        <w:t>Calcolo</w:t>
      </w:r>
    </w:p>
    <w:p w14:paraId="0ABEFB32" w14:textId="46A83258" w:rsidR="00AB79A7" w:rsidRDefault="00B46E62" w:rsidP="00117836">
      <w:r>
        <w:t xml:space="preserve">La classe Statistica usa </w:t>
      </w:r>
      <w:r w:rsidR="00AB79A7">
        <w:t>Calcolo</w:t>
      </w:r>
      <w:r w:rsidR="00470E32">
        <w:t xml:space="preserve"> per effettuare dei calcoli sui </w:t>
      </w:r>
      <w:r w:rsidR="00AB79A7">
        <w:t>valori contenuti al suo interno.</w:t>
      </w:r>
    </w:p>
    <w:p w14:paraId="1FBC3408" w14:textId="1B80DE48" w:rsidR="00A71BE0" w:rsidRDefault="00B96B97" w:rsidP="00117836">
      <w:r>
        <w:t xml:space="preserve">Mediante </w:t>
      </w:r>
      <w:r w:rsidRPr="00E00428">
        <w:rPr>
          <w:i/>
          <w:u w:val="single"/>
        </w:rPr>
        <w:t>Calcolo Statistiche Squadra</w:t>
      </w:r>
      <w:r>
        <w:t xml:space="preserve"> è possibile richiamare i calcoli disponibili per le Statistiche Squadra, che sono </w:t>
      </w:r>
      <w:r w:rsidR="00A71BE0">
        <w:t>la percentuale di vittorie conseguite, la percentuale di sconfitte subite e la media dei punti per partita.</w:t>
      </w:r>
    </w:p>
    <w:p w14:paraId="2BB40355" w14:textId="6727FA7A" w:rsidR="00E00428" w:rsidRDefault="00E00428" w:rsidP="00117836">
      <w:r>
        <w:t xml:space="preserve">Utilizzando </w:t>
      </w:r>
      <w:r w:rsidRPr="00E00428">
        <w:rPr>
          <w:i/>
          <w:u w:val="single"/>
        </w:rPr>
        <w:t xml:space="preserve">Calcolo Statistiche </w:t>
      </w:r>
      <w:r>
        <w:rPr>
          <w:i/>
          <w:u w:val="single"/>
        </w:rPr>
        <w:t>Giocatore</w:t>
      </w:r>
      <w:r w:rsidRPr="00E00428">
        <w:t>, possiamo</w:t>
      </w:r>
      <w:r>
        <w:t xml:space="preserve"> invece richiamare i metodi di calcolo disponibili per le Statistic</w:t>
      </w:r>
      <w:r w:rsidR="00A71BE0">
        <w:t>he Giocatore, ovvero la percentuale di tiri da 2, da 3, liberi segnati, la media dei punti per minuto giocato e la media dei recuperi per minuto giocato.</w:t>
      </w:r>
    </w:p>
    <w:p w14:paraId="30CC5348" w14:textId="349A6982" w:rsidR="00F1432C" w:rsidRPr="00E00428" w:rsidRDefault="00F1432C" w:rsidP="00117836">
      <w:r>
        <w:t xml:space="preserve">E’ inoltre disponibile una classe </w:t>
      </w:r>
      <w:r w:rsidRPr="00F1432C">
        <w:rPr>
          <w:i/>
          <w:u w:val="single"/>
        </w:rPr>
        <w:t>NoOperation</w:t>
      </w:r>
      <w:r>
        <w:t>: tale classe ci permette di utilizzare la stessa sequenza di operazioni (Input -&gt; Selezione -&gt; Calcolo -&gt; Output)  anche nel caso in cui fosse richiesta solo una selezione, senza calcoli da effettuare.</w:t>
      </w:r>
      <w:r w:rsidR="00345D2C">
        <w:t xml:space="preserve"> ???</w:t>
      </w:r>
      <w:bookmarkStart w:id="0" w:name="_GoBack"/>
      <w:bookmarkEnd w:id="0"/>
    </w:p>
    <w:p w14:paraId="13FD5BB1" w14:textId="77777777" w:rsidR="00E84430" w:rsidRDefault="00E84430"/>
    <w:sectPr w:rsidR="00E84430" w:rsidSect="00935CB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63"/>
    <w:rsid w:val="000157F8"/>
    <w:rsid w:val="00052124"/>
    <w:rsid w:val="0009013A"/>
    <w:rsid w:val="00117836"/>
    <w:rsid w:val="00277256"/>
    <w:rsid w:val="00312563"/>
    <w:rsid w:val="00326DA1"/>
    <w:rsid w:val="003317C1"/>
    <w:rsid w:val="00333479"/>
    <w:rsid w:val="00345D2C"/>
    <w:rsid w:val="004433DE"/>
    <w:rsid w:val="00470E32"/>
    <w:rsid w:val="00474AF2"/>
    <w:rsid w:val="004A5D2D"/>
    <w:rsid w:val="004C5210"/>
    <w:rsid w:val="005D126D"/>
    <w:rsid w:val="0061115B"/>
    <w:rsid w:val="00646BE2"/>
    <w:rsid w:val="006E2F63"/>
    <w:rsid w:val="008417B6"/>
    <w:rsid w:val="00867E4E"/>
    <w:rsid w:val="008A702D"/>
    <w:rsid w:val="00935CB0"/>
    <w:rsid w:val="009472B6"/>
    <w:rsid w:val="00962D72"/>
    <w:rsid w:val="0096714C"/>
    <w:rsid w:val="009C1CE0"/>
    <w:rsid w:val="00A71BE0"/>
    <w:rsid w:val="00AB79A7"/>
    <w:rsid w:val="00AC77A7"/>
    <w:rsid w:val="00AD244D"/>
    <w:rsid w:val="00B46E62"/>
    <w:rsid w:val="00B96B97"/>
    <w:rsid w:val="00BB60BD"/>
    <w:rsid w:val="00CE6EEF"/>
    <w:rsid w:val="00DF32F9"/>
    <w:rsid w:val="00E00428"/>
    <w:rsid w:val="00E14627"/>
    <w:rsid w:val="00E840E0"/>
    <w:rsid w:val="00E84430"/>
    <w:rsid w:val="00E96EE9"/>
    <w:rsid w:val="00F1432C"/>
    <w:rsid w:val="00FD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681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617</Words>
  <Characters>3521</Characters>
  <Application>Microsoft Macintosh Word</Application>
  <DocSecurity>0</DocSecurity>
  <Lines>29</Lines>
  <Paragraphs>8</Paragraphs>
  <ScaleCrop>false</ScaleCrop>
  <Company>Brignone</Company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Brignone</dc:creator>
  <cp:keywords/>
  <dc:description/>
  <cp:lastModifiedBy>Raffaele Brignone</cp:lastModifiedBy>
  <cp:revision>38</cp:revision>
  <dcterms:created xsi:type="dcterms:W3CDTF">2014-06-22T18:29:00Z</dcterms:created>
  <dcterms:modified xsi:type="dcterms:W3CDTF">2014-06-22T19:28:00Z</dcterms:modified>
</cp:coreProperties>
</file>