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432C" w:rsidRDefault="0002432C" w:rsidP="00F313E5">
      <w:pPr>
        <w:spacing w:after="0" w:line="240" w:lineRule="auto"/>
      </w:pPr>
    </w:p>
    <w:p w:rsidR="0002432C" w:rsidRPr="0002432C" w:rsidRDefault="0002432C" w:rsidP="0002432C">
      <w:pPr>
        <w:spacing w:after="0" w:line="240" w:lineRule="auto"/>
        <w:jc w:val="center"/>
        <w:rPr>
          <w:b/>
        </w:rPr>
      </w:pPr>
      <w:r w:rsidRPr="0002432C">
        <w:rPr>
          <w:b/>
        </w:rPr>
        <w:t>GE 10A-Whole Person Education</w:t>
      </w:r>
    </w:p>
    <w:p w:rsidR="0002432C" w:rsidRPr="00EB6AF2" w:rsidRDefault="0002432C" w:rsidP="0002432C">
      <w:pPr>
        <w:spacing w:after="0" w:line="240" w:lineRule="auto"/>
        <w:jc w:val="center"/>
        <w:rPr>
          <w:b/>
        </w:rPr>
      </w:pPr>
      <w:r w:rsidRPr="00EB6AF2">
        <w:rPr>
          <w:b/>
        </w:rPr>
        <w:t>WPE JOURNAL SUMMARY</w:t>
      </w:r>
    </w:p>
    <w:p w:rsidR="00F313E5" w:rsidRDefault="00194451" w:rsidP="00F313E5">
      <w:pPr>
        <w:spacing w:after="0" w:line="240" w:lineRule="auto"/>
      </w:pPr>
      <w:r w:rsidRPr="00A53565">
        <w:rPr>
          <w:b/>
          <w:bCs/>
        </w:rPr>
        <w:t>CHURCH</w:t>
      </w:r>
      <w:r w:rsidR="00A53565">
        <w:rPr>
          <w:b/>
          <w:bCs/>
        </w:rPr>
        <w:t xml:space="preserve"> </w:t>
      </w:r>
      <w:r>
        <w:t xml:space="preserve">= </w:t>
      </w:r>
      <w:r w:rsidR="006A7117">
        <w:t>7</w:t>
      </w:r>
      <w:r w:rsidR="00683B00">
        <w:t>pt</w:t>
      </w:r>
      <w:r w:rsidR="00896382">
        <w:t>s</w:t>
      </w:r>
    </w:p>
    <w:p w:rsidR="00A53565" w:rsidRDefault="00A53565" w:rsidP="00F313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3152"/>
        <w:gridCol w:w="2683"/>
        <w:gridCol w:w="2737"/>
        <w:gridCol w:w="1760"/>
        <w:gridCol w:w="1561"/>
      </w:tblGrid>
      <w:tr w:rsidR="00194451" w:rsidTr="00194451">
        <w:trPr>
          <w:trHeight w:val="1846"/>
        </w:trPr>
        <w:tc>
          <w:tcPr>
            <w:tcW w:w="2497" w:type="dxa"/>
          </w:tcPr>
          <w:p w:rsidR="00194451" w:rsidRPr="00194451" w:rsidRDefault="00194451" w:rsidP="00194451">
            <w:pPr>
              <w:jc w:val="center"/>
              <w:rPr>
                <w:b/>
              </w:rPr>
            </w:pPr>
            <w:r w:rsidRPr="00194451">
              <w:rPr>
                <w:b/>
              </w:rPr>
              <w:t>Date &amp; Time of the Activity</w:t>
            </w:r>
          </w:p>
        </w:tc>
        <w:tc>
          <w:tcPr>
            <w:tcW w:w="3152" w:type="dxa"/>
          </w:tcPr>
          <w:p w:rsidR="00194451" w:rsidRPr="00194451" w:rsidRDefault="00194451" w:rsidP="00194451">
            <w:pPr>
              <w:jc w:val="center"/>
              <w:rPr>
                <w:b/>
              </w:rPr>
            </w:pPr>
            <w:r w:rsidRPr="00194451">
              <w:rPr>
                <w:b/>
              </w:rPr>
              <w:t>Title of the Activity</w:t>
            </w:r>
          </w:p>
        </w:tc>
        <w:tc>
          <w:tcPr>
            <w:tcW w:w="2683" w:type="dxa"/>
          </w:tcPr>
          <w:p w:rsidR="00194451" w:rsidRPr="00194451" w:rsidRDefault="00194451" w:rsidP="00194451">
            <w:pPr>
              <w:jc w:val="center"/>
              <w:rPr>
                <w:b/>
              </w:rPr>
            </w:pPr>
            <w:r w:rsidRPr="00194451">
              <w:rPr>
                <w:b/>
              </w:rPr>
              <w:t>Organizer</w:t>
            </w:r>
          </w:p>
        </w:tc>
        <w:tc>
          <w:tcPr>
            <w:tcW w:w="2737" w:type="dxa"/>
          </w:tcPr>
          <w:p w:rsidR="00194451" w:rsidRPr="00194451" w:rsidRDefault="00194451" w:rsidP="00194451">
            <w:pPr>
              <w:jc w:val="center"/>
              <w:rPr>
                <w:b/>
              </w:rPr>
            </w:pPr>
            <w:r w:rsidRPr="00194451">
              <w:rPr>
                <w:b/>
              </w:rPr>
              <w:t>Your Involvement</w:t>
            </w:r>
          </w:p>
          <w:p w:rsidR="00194451" w:rsidRDefault="00194451" w:rsidP="00194451">
            <w:pPr>
              <w:jc w:val="center"/>
            </w:pPr>
            <w:r w:rsidRPr="00194451">
              <w:rPr>
                <w:b/>
              </w:rPr>
              <w:t>[1]</w:t>
            </w:r>
            <w:r>
              <w:t xml:space="preserve"> Lead Organizer</w:t>
            </w:r>
          </w:p>
          <w:p w:rsidR="00194451" w:rsidRPr="00194451" w:rsidRDefault="00194451" w:rsidP="00194451">
            <w:pPr>
              <w:jc w:val="center"/>
            </w:pPr>
            <w:r w:rsidRPr="00194451">
              <w:rPr>
                <w:b/>
              </w:rPr>
              <w:t>[2]</w:t>
            </w:r>
            <w:r>
              <w:t xml:space="preserve"> </w:t>
            </w:r>
            <w:r w:rsidRPr="00194451">
              <w:t>assistant organizer/ committee heads</w:t>
            </w:r>
          </w:p>
          <w:p w:rsidR="00194451" w:rsidRDefault="00194451" w:rsidP="00194451">
            <w:pPr>
              <w:jc w:val="center"/>
            </w:pPr>
            <w:r w:rsidRPr="00194451">
              <w:rPr>
                <w:b/>
              </w:rPr>
              <w:t>[3</w:t>
            </w:r>
            <w:proofErr w:type="gramStart"/>
            <w:r w:rsidRPr="00194451">
              <w:rPr>
                <w:b/>
              </w:rPr>
              <w:t>]</w:t>
            </w:r>
            <w:r w:rsidRPr="00194451">
              <w:t xml:space="preserve"> </w:t>
            </w:r>
            <w:r>
              <w:t xml:space="preserve"> Working</w:t>
            </w:r>
            <w:proofErr w:type="gramEnd"/>
            <w:r>
              <w:t xml:space="preserve"> Committee Member</w:t>
            </w:r>
          </w:p>
          <w:p w:rsidR="00194451" w:rsidRDefault="00194451" w:rsidP="00194451">
            <w:pPr>
              <w:jc w:val="center"/>
            </w:pPr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194451" w:rsidRPr="00194451" w:rsidRDefault="00194451" w:rsidP="00194451">
            <w:pPr>
              <w:jc w:val="center"/>
              <w:rPr>
                <w:b/>
              </w:rPr>
            </w:pPr>
            <w:r w:rsidRPr="00194451">
              <w:rPr>
                <w:b/>
              </w:rPr>
              <w:t>Type of Evidence (Picture, attendance sheet, or certificate</w:t>
            </w:r>
          </w:p>
        </w:tc>
        <w:tc>
          <w:tcPr>
            <w:tcW w:w="1561" w:type="dxa"/>
          </w:tcPr>
          <w:p w:rsidR="00194451" w:rsidRPr="00194451" w:rsidRDefault="00194451" w:rsidP="00194451">
            <w:pPr>
              <w:jc w:val="center"/>
              <w:rPr>
                <w:b/>
              </w:rPr>
            </w:pPr>
            <w:r>
              <w:rPr>
                <w:b/>
              </w:rPr>
              <w:t>Reflection (Yes / No)</w:t>
            </w:r>
          </w:p>
        </w:tc>
      </w:tr>
      <w:tr w:rsidR="006A7117" w:rsidTr="00194451">
        <w:trPr>
          <w:trHeight w:val="265"/>
        </w:trPr>
        <w:tc>
          <w:tcPr>
            <w:tcW w:w="2497" w:type="dxa"/>
          </w:tcPr>
          <w:p w:rsidR="006A7117" w:rsidRDefault="006A7117" w:rsidP="006A7117">
            <w:r>
              <w:t>August 19, 2024 8am</w:t>
            </w:r>
          </w:p>
        </w:tc>
        <w:tc>
          <w:tcPr>
            <w:tcW w:w="3152" w:type="dxa"/>
          </w:tcPr>
          <w:p w:rsidR="006A7117" w:rsidRDefault="006A7117" w:rsidP="006A7117">
            <w:r>
              <w:t>CCS Devotion</w:t>
            </w:r>
          </w:p>
        </w:tc>
        <w:tc>
          <w:tcPr>
            <w:tcW w:w="2683" w:type="dxa"/>
          </w:tcPr>
          <w:p w:rsidR="006A7117" w:rsidRDefault="006A7117" w:rsidP="006A7117">
            <w:r>
              <w:t>Silliman Church/CCS</w:t>
            </w:r>
          </w:p>
        </w:tc>
        <w:tc>
          <w:tcPr>
            <w:tcW w:w="2737" w:type="dxa"/>
          </w:tcPr>
          <w:p w:rsidR="006A7117" w:rsidRDefault="006A7117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2C5B33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2C5B33" w:rsidP="006A7117">
            <w:r>
              <w:t>Yes</w:t>
            </w:r>
          </w:p>
        </w:tc>
      </w:tr>
      <w:tr w:rsidR="006A7117" w:rsidTr="00194451">
        <w:trPr>
          <w:trHeight w:val="251"/>
        </w:trPr>
        <w:tc>
          <w:tcPr>
            <w:tcW w:w="2497" w:type="dxa"/>
          </w:tcPr>
          <w:p w:rsidR="006A7117" w:rsidRDefault="006A7117" w:rsidP="006A7117">
            <w:r>
              <w:t>August 31, 2024 6pm</w:t>
            </w:r>
          </w:p>
        </w:tc>
        <w:tc>
          <w:tcPr>
            <w:tcW w:w="3152" w:type="dxa"/>
          </w:tcPr>
          <w:p w:rsidR="006A7117" w:rsidRDefault="006A7117" w:rsidP="006A7117">
            <w:r>
              <w:t>J2MAD - Anniversary</w:t>
            </w:r>
          </w:p>
        </w:tc>
        <w:tc>
          <w:tcPr>
            <w:tcW w:w="2683" w:type="dxa"/>
          </w:tcPr>
          <w:p w:rsidR="006A7117" w:rsidRDefault="006A7117" w:rsidP="006A7117">
            <w:r>
              <w:t>J2MAD</w:t>
            </w:r>
          </w:p>
        </w:tc>
        <w:tc>
          <w:tcPr>
            <w:tcW w:w="2737" w:type="dxa"/>
          </w:tcPr>
          <w:p w:rsidR="006A7117" w:rsidRDefault="006A7117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2C5B33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A671E8" w:rsidP="006A7117">
            <w:r>
              <w:t>Yes</w:t>
            </w:r>
          </w:p>
        </w:tc>
      </w:tr>
      <w:tr w:rsidR="006A7117" w:rsidTr="00194451">
        <w:trPr>
          <w:trHeight w:val="265"/>
        </w:trPr>
        <w:tc>
          <w:tcPr>
            <w:tcW w:w="2497" w:type="dxa"/>
          </w:tcPr>
          <w:p w:rsidR="006A7117" w:rsidRDefault="006A7117" w:rsidP="006A7117">
            <w:r>
              <w:t>October 1, 2024 6:30pm</w:t>
            </w:r>
          </w:p>
        </w:tc>
        <w:tc>
          <w:tcPr>
            <w:tcW w:w="3152" w:type="dxa"/>
          </w:tcPr>
          <w:p w:rsidR="006A7117" w:rsidRDefault="006A7117" w:rsidP="006A7117">
            <w:r>
              <w:t>Saint Theresa Northville Mass</w:t>
            </w:r>
          </w:p>
        </w:tc>
        <w:tc>
          <w:tcPr>
            <w:tcW w:w="2683" w:type="dxa"/>
          </w:tcPr>
          <w:p w:rsidR="006A7117" w:rsidRDefault="006A7117" w:rsidP="006A7117">
            <w:r>
              <w:t>NOHRAI</w:t>
            </w:r>
          </w:p>
        </w:tc>
        <w:tc>
          <w:tcPr>
            <w:tcW w:w="2737" w:type="dxa"/>
          </w:tcPr>
          <w:p w:rsidR="006A7117" w:rsidRDefault="006A7117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2C5B33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A671E8" w:rsidP="006A7117">
            <w:r>
              <w:t>Yes</w:t>
            </w:r>
          </w:p>
        </w:tc>
      </w:tr>
      <w:tr w:rsidR="006A7117" w:rsidTr="00194451">
        <w:trPr>
          <w:trHeight w:val="251"/>
        </w:trPr>
        <w:tc>
          <w:tcPr>
            <w:tcW w:w="2497" w:type="dxa"/>
          </w:tcPr>
          <w:p w:rsidR="006A7117" w:rsidRDefault="006A7117" w:rsidP="006A7117">
            <w:r>
              <w:t>October 31, 2024 5pm</w:t>
            </w:r>
          </w:p>
        </w:tc>
        <w:tc>
          <w:tcPr>
            <w:tcW w:w="3152" w:type="dxa"/>
          </w:tcPr>
          <w:p w:rsidR="006A7117" w:rsidRDefault="006A7117" w:rsidP="006A7117">
            <w:r>
              <w:t>Cathedral Parish Day</w:t>
            </w:r>
          </w:p>
        </w:tc>
        <w:tc>
          <w:tcPr>
            <w:tcW w:w="2683" w:type="dxa"/>
          </w:tcPr>
          <w:p w:rsidR="006A7117" w:rsidRDefault="006A7117" w:rsidP="006A7117">
            <w:r>
              <w:t>Dumaguete Cathedral</w:t>
            </w:r>
          </w:p>
        </w:tc>
        <w:tc>
          <w:tcPr>
            <w:tcW w:w="2737" w:type="dxa"/>
          </w:tcPr>
          <w:p w:rsidR="006A7117" w:rsidRDefault="006A7117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2C5B33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A671E8" w:rsidP="006A7117">
            <w:r>
              <w:t>Yes</w:t>
            </w:r>
          </w:p>
        </w:tc>
      </w:tr>
      <w:tr w:rsidR="006A7117" w:rsidTr="00194451">
        <w:trPr>
          <w:trHeight w:val="251"/>
        </w:trPr>
        <w:tc>
          <w:tcPr>
            <w:tcW w:w="2497" w:type="dxa"/>
          </w:tcPr>
          <w:p w:rsidR="006A7117" w:rsidRDefault="006A7117" w:rsidP="006A7117">
            <w:r>
              <w:t>November 19, 2024</w:t>
            </w:r>
          </w:p>
        </w:tc>
        <w:tc>
          <w:tcPr>
            <w:tcW w:w="3152" w:type="dxa"/>
          </w:tcPr>
          <w:p w:rsidR="006A7117" w:rsidRDefault="006A7117" w:rsidP="006A7117">
            <w:r>
              <w:t>Galilean Fellowship</w:t>
            </w:r>
          </w:p>
        </w:tc>
        <w:tc>
          <w:tcPr>
            <w:tcW w:w="2683" w:type="dxa"/>
          </w:tcPr>
          <w:p w:rsidR="006A7117" w:rsidRDefault="006A7117" w:rsidP="006A7117">
            <w:r>
              <w:t>Silliman Church</w:t>
            </w:r>
          </w:p>
        </w:tc>
        <w:tc>
          <w:tcPr>
            <w:tcW w:w="2737" w:type="dxa"/>
          </w:tcPr>
          <w:p w:rsidR="006A7117" w:rsidRDefault="006A7117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2C5B33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A671E8" w:rsidP="006A7117">
            <w:r>
              <w:t>Yes</w:t>
            </w:r>
          </w:p>
        </w:tc>
      </w:tr>
      <w:tr w:rsidR="006A7117" w:rsidTr="00194451">
        <w:trPr>
          <w:trHeight w:val="251"/>
        </w:trPr>
        <w:tc>
          <w:tcPr>
            <w:tcW w:w="2497" w:type="dxa"/>
          </w:tcPr>
          <w:p w:rsidR="006A7117" w:rsidRDefault="006A7117" w:rsidP="006A7117">
            <w:r>
              <w:t>November 20, 2024</w:t>
            </w:r>
          </w:p>
        </w:tc>
        <w:tc>
          <w:tcPr>
            <w:tcW w:w="3152" w:type="dxa"/>
          </w:tcPr>
          <w:p w:rsidR="006A7117" w:rsidRDefault="006A7117" w:rsidP="006A7117">
            <w:r>
              <w:t>All Colleges Mid-</w:t>
            </w:r>
            <w:proofErr w:type="gramStart"/>
            <w:r>
              <w:t>week</w:t>
            </w:r>
            <w:proofErr w:type="gramEnd"/>
            <w:r>
              <w:t xml:space="preserve"> Convocation</w:t>
            </w:r>
          </w:p>
        </w:tc>
        <w:tc>
          <w:tcPr>
            <w:tcW w:w="2683" w:type="dxa"/>
          </w:tcPr>
          <w:p w:rsidR="006A7117" w:rsidRDefault="006A7117" w:rsidP="006A7117">
            <w:r>
              <w:t>Silliman Church</w:t>
            </w:r>
          </w:p>
        </w:tc>
        <w:tc>
          <w:tcPr>
            <w:tcW w:w="2737" w:type="dxa"/>
          </w:tcPr>
          <w:p w:rsidR="006A7117" w:rsidRDefault="006A7117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2C5B33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A671E8" w:rsidP="006A7117">
            <w:r>
              <w:t>Yes</w:t>
            </w:r>
          </w:p>
        </w:tc>
      </w:tr>
      <w:tr w:rsidR="006A7117" w:rsidTr="00194451">
        <w:trPr>
          <w:trHeight w:val="251"/>
        </w:trPr>
        <w:tc>
          <w:tcPr>
            <w:tcW w:w="2497" w:type="dxa"/>
          </w:tcPr>
          <w:p w:rsidR="006A7117" w:rsidRDefault="006A7117" w:rsidP="006A7117">
            <w:r>
              <w:t>November 15, 2024</w:t>
            </w:r>
          </w:p>
        </w:tc>
        <w:tc>
          <w:tcPr>
            <w:tcW w:w="3152" w:type="dxa"/>
          </w:tcPr>
          <w:p w:rsidR="006A7117" w:rsidRDefault="006A7117" w:rsidP="006A7117">
            <w:r>
              <w:t>IVCF Bible Group Session</w:t>
            </w:r>
          </w:p>
        </w:tc>
        <w:tc>
          <w:tcPr>
            <w:tcW w:w="2683" w:type="dxa"/>
          </w:tcPr>
          <w:p w:rsidR="006A7117" w:rsidRDefault="006A7117" w:rsidP="006A7117">
            <w:r>
              <w:t>IVCF</w:t>
            </w:r>
          </w:p>
        </w:tc>
        <w:tc>
          <w:tcPr>
            <w:tcW w:w="2737" w:type="dxa"/>
          </w:tcPr>
          <w:p w:rsidR="006A7117" w:rsidRDefault="006A7117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2C5B33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A671E8" w:rsidP="006A7117">
            <w:r>
              <w:t>Yes</w:t>
            </w:r>
          </w:p>
        </w:tc>
      </w:tr>
      <w:tr w:rsidR="006A7117" w:rsidTr="00194451">
        <w:trPr>
          <w:trHeight w:val="251"/>
        </w:trPr>
        <w:tc>
          <w:tcPr>
            <w:tcW w:w="2497" w:type="dxa"/>
          </w:tcPr>
          <w:p w:rsidR="006A7117" w:rsidRDefault="00726F3B" w:rsidP="006A7117">
            <w:proofErr w:type="spellStart"/>
            <w:r>
              <w:t>Novemeber</w:t>
            </w:r>
            <w:proofErr w:type="spellEnd"/>
            <w:r>
              <w:t xml:space="preserve"> 27, 2024</w:t>
            </w:r>
          </w:p>
        </w:tc>
        <w:tc>
          <w:tcPr>
            <w:tcW w:w="3152" w:type="dxa"/>
          </w:tcPr>
          <w:p w:rsidR="006A7117" w:rsidRDefault="00726F3B" w:rsidP="006A7117">
            <w:r>
              <w:t>PEP Christmas Outreach</w:t>
            </w:r>
          </w:p>
        </w:tc>
        <w:tc>
          <w:tcPr>
            <w:tcW w:w="2683" w:type="dxa"/>
          </w:tcPr>
          <w:p w:rsidR="006A7117" w:rsidRDefault="00726F3B" w:rsidP="006A7117">
            <w:r>
              <w:t>Silliman PEP</w:t>
            </w:r>
          </w:p>
        </w:tc>
        <w:tc>
          <w:tcPr>
            <w:tcW w:w="2737" w:type="dxa"/>
          </w:tcPr>
          <w:p w:rsidR="006A7117" w:rsidRDefault="00726F3B" w:rsidP="006A7117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6A7117" w:rsidRDefault="00726F3B" w:rsidP="006A7117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6A7117" w:rsidRDefault="00726F3B" w:rsidP="006A7117">
            <w:r>
              <w:t>Yes</w:t>
            </w:r>
          </w:p>
        </w:tc>
      </w:tr>
    </w:tbl>
    <w:p w:rsidR="00194451" w:rsidRDefault="00194451" w:rsidP="00194451">
      <w:pPr>
        <w:spacing w:after="0" w:line="240" w:lineRule="auto"/>
      </w:pPr>
    </w:p>
    <w:p w:rsidR="00A53565" w:rsidRDefault="00A53565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D80D26" w:rsidRDefault="00D80D26" w:rsidP="00194451">
      <w:pPr>
        <w:spacing w:after="0" w:line="240" w:lineRule="auto"/>
      </w:pPr>
    </w:p>
    <w:p w:rsidR="00194451" w:rsidRDefault="00194451" w:rsidP="00194451">
      <w:pPr>
        <w:spacing w:after="0" w:line="240" w:lineRule="auto"/>
      </w:pPr>
      <w:r>
        <w:lastRenderedPageBreak/>
        <w:t>CLASSROOM = _</w:t>
      </w:r>
      <w:r w:rsidR="006C4F4A">
        <w:t>8pts</w:t>
      </w:r>
      <w:r>
        <w:t>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3152"/>
        <w:gridCol w:w="2683"/>
        <w:gridCol w:w="2737"/>
        <w:gridCol w:w="1760"/>
        <w:gridCol w:w="1561"/>
      </w:tblGrid>
      <w:tr w:rsidR="00194451" w:rsidTr="00EE3141">
        <w:trPr>
          <w:trHeight w:val="1846"/>
        </w:trPr>
        <w:tc>
          <w:tcPr>
            <w:tcW w:w="249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Date &amp; Time of the Activity</w:t>
            </w:r>
          </w:p>
        </w:tc>
        <w:tc>
          <w:tcPr>
            <w:tcW w:w="3152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Title of the Activity</w:t>
            </w:r>
          </w:p>
        </w:tc>
        <w:tc>
          <w:tcPr>
            <w:tcW w:w="2683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Organizer</w:t>
            </w:r>
          </w:p>
        </w:tc>
        <w:tc>
          <w:tcPr>
            <w:tcW w:w="273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Your Involvement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[1]</w:t>
            </w:r>
            <w:r>
              <w:t xml:space="preserve"> Lead Organizer</w:t>
            </w:r>
          </w:p>
          <w:p w:rsidR="00194451" w:rsidRPr="00194451" w:rsidRDefault="00194451" w:rsidP="00EE3141">
            <w:pPr>
              <w:jc w:val="center"/>
            </w:pPr>
            <w:r w:rsidRPr="00194451">
              <w:rPr>
                <w:b/>
              </w:rPr>
              <w:t>[2]</w:t>
            </w:r>
            <w:r>
              <w:t xml:space="preserve"> </w:t>
            </w:r>
            <w:r w:rsidRPr="00194451">
              <w:t>assistant organizer/ committee heads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[3</w:t>
            </w:r>
            <w:proofErr w:type="gramStart"/>
            <w:r w:rsidRPr="00194451">
              <w:rPr>
                <w:b/>
              </w:rPr>
              <w:t>]</w:t>
            </w:r>
            <w:r w:rsidRPr="00194451">
              <w:t xml:space="preserve"> </w:t>
            </w:r>
            <w:r>
              <w:t xml:space="preserve"> Working</w:t>
            </w:r>
            <w:proofErr w:type="gramEnd"/>
            <w:r>
              <w:t xml:space="preserve"> Committee Member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Type of Evidence (Picture, attendance sheet, or certificate</w:t>
            </w:r>
          </w:p>
        </w:tc>
        <w:tc>
          <w:tcPr>
            <w:tcW w:w="1561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>
              <w:rPr>
                <w:b/>
              </w:rPr>
              <w:t>Reflection (Yes / No)</w:t>
            </w:r>
          </w:p>
        </w:tc>
      </w:tr>
      <w:tr w:rsidR="00A671E8" w:rsidTr="00EE3141">
        <w:trPr>
          <w:trHeight w:val="265"/>
        </w:trPr>
        <w:tc>
          <w:tcPr>
            <w:tcW w:w="2497" w:type="dxa"/>
          </w:tcPr>
          <w:p w:rsidR="00A671E8" w:rsidRDefault="00A671E8" w:rsidP="00A671E8">
            <w:r>
              <w:t>August 22, 2024</w:t>
            </w:r>
          </w:p>
        </w:tc>
        <w:tc>
          <w:tcPr>
            <w:tcW w:w="3152" w:type="dxa"/>
          </w:tcPr>
          <w:p w:rsidR="00A671E8" w:rsidRDefault="00A671E8" w:rsidP="00A671E8">
            <w:r w:rsidRPr="00774205">
              <w:t>Miller Solutions Development Inc. Industry lecture “Designing Intuitive User Experience: Key UI/UX Strategies”</w:t>
            </w:r>
          </w:p>
        </w:tc>
        <w:tc>
          <w:tcPr>
            <w:tcW w:w="2683" w:type="dxa"/>
          </w:tcPr>
          <w:p w:rsidR="00A671E8" w:rsidRDefault="004554A3" w:rsidP="00A671E8">
            <w:r>
              <w:t>Confed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51"/>
        </w:trPr>
        <w:tc>
          <w:tcPr>
            <w:tcW w:w="2497" w:type="dxa"/>
          </w:tcPr>
          <w:p w:rsidR="00A671E8" w:rsidRDefault="00A671E8" w:rsidP="00A671E8">
            <w:r>
              <w:t>August 19, 2024</w:t>
            </w:r>
          </w:p>
        </w:tc>
        <w:tc>
          <w:tcPr>
            <w:tcW w:w="3152" w:type="dxa"/>
          </w:tcPr>
          <w:p w:rsidR="00A671E8" w:rsidRDefault="00A671E8" w:rsidP="00A671E8">
            <w:r w:rsidRPr="00774205">
              <w:t>Industry Lecture “Web Development: Latest Trends and Strategies</w:t>
            </w:r>
          </w:p>
        </w:tc>
        <w:tc>
          <w:tcPr>
            <w:tcW w:w="2683" w:type="dxa"/>
          </w:tcPr>
          <w:p w:rsidR="00A671E8" w:rsidRDefault="004554A3" w:rsidP="00A671E8">
            <w:r>
              <w:t>Confed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65"/>
        </w:trPr>
        <w:tc>
          <w:tcPr>
            <w:tcW w:w="2497" w:type="dxa"/>
          </w:tcPr>
          <w:p w:rsidR="00A671E8" w:rsidRDefault="00A671E8" w:rsidP="00A671E8">
            <w:r>
              <w:t>August 17, 2024</w:t>
            </w:r>
          </w:p>
        </w:tc>
        <w:tc>
          <w:tcPr>
            <w:tcW w:w="3152" w:type="dxa"/>
          </w:tcPr>
          <w:p w:rsidR="00A671E8" w:rsidRDefault="004554A3" w:rsidP="00A671E8">
            <w:r>
              <w:t>NSTP</w:t>
            </w:r>
            <w:r w:rsidR="00A671E8">
              <w:t xml:space="preserve"> orientation</w:t>
            </w:r>
          </w:p>
        </w:tc>
        <w:tc>
          <w:tcPr>
            <w:tcW w:w="2683" w:type="dxa"/>
          </w:tcPr>
          <w:p w:rsidR="00A671E8" w:rsidRDefault="00A671E8" w:rsidP="00A671E8">
            <w:r>
              <w:t>Silliman NSTP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51"/>
        </w:trPr>
        <w:tc>
          <w:tcPr>
            <w:tcW w:w="2497" w:type="dxa"/>
          </w:tcPr>
          <w:p w:rsidR="00A671E8" w:rsidRDefault="00A671E8" w:rsidP="00A671E8">
            <w:r>
              <w:t>August 20, 2024</w:t>
            </w:r>
          </w:p>
        </w:tc>
        <w:tc>
          <w:tcPr>
            <w:tcW w:w="3152" w:type="dxa"/>
          </w:tcPr>
          <w:p w:rsidR="00A671E8" w:rsidRDefault="00A671E8" w:rsidP="00A671E8">
            <w:r>
              <w:t>CCS Guidance Activity</w:t>
            </w:r>
          </w:p>
        </w:tc>
        <w:tc>
          <w:tcPr>
            <w:tcW w:w="2683" w:type="dxa"/>
          </w:tcPr>
          <w:p w:rsidR="00A671E8" w:rsidRDefault="004554A3" w:rsidP="00A671E8">
            <w:r>
              <w:t>Confed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51"/>
        </w:trPr>
        <w:tc>
          <w:tcPr>
            <w:tcW w:w="2497" w:type="dxa"/>
          </w:tcPr>
          <w:p w:rsidR="00A671E8" w:rsidRDefault="00A671E8" w:rsidP="00A671E8">
            <w:r>
              <w:t>August 20, 2024</w:t>
            </w:r>
          </w:p>
        </w:tc>
        <w:tc>
          <w:tcPr>
            <w:tcW w:w="3152" w:type="dxa"/>
          </w:tcPr>
          <w:p w:rsidR="00A671E8" w:rsidRDefault="00A671E8" w:rsidP="00A671E8">
            <w:proofErr w:type="spellStart"/>
            <w:r w:rsidRPr="00C83829">
              <w:t>Balik</w:t>
            </w:r>
            <w:proofErr w:type="spellEnd"/>
            <w:r w:rsidRPr="00C83829">
              <w:t xml:space="preserve"> Talent Lecture “Big Data and IoT: Why They Matter in Innovation”</w:t>
            </w:r>
          </w:p>
        </w:tc>
        <w:tc>
          <w:tcPr>
            <w:tcW w:w="2683" w:type="dxa"/>
          </w:tcPr>
          <w:p w:rsidR="00A671E8" w:rsidRDefault="004554A3" w:rsidP="00A671E8">
            <w:r>
              <w:t>Confed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51"/>
        </w:trPr>
        <w:tc>
          <w:tcPr>
            <w:tcW w:w="2497" w:type="dxa"/>
          </w:tcPr>
          <w:p w:rsidR="00A671E8" w:rsidRDefault="00A671E8" w:rsidP="00A671E8">
            <w:r>
              <w:t>September 7, 2024</w:t>
            </w:r>
          </w:p>
        </w:tc>
        <w:tc>
          <w:tcPr>
            <w:tcW w:w="3152" w:type="dxa"/>
          </w:tcPr>
          <w:p w:rsidR="00A671E8" w:rsidRDefault="00A671E8" w:rsidP="00A671E8">
            <w:r w:rsidRPr="00774205">
              <w:t>Responsible Use of Digital Technology: Do’s and Don'ts </w:t>
            </w:r>
          </w:p>
        </w:tc>
        <w:tc>
          <w:tcPr>
            <w:tcW w:w="2683" w:type="dxa"/>
          </w:tcPr>
          <w:p w:rsidR="00A671E8" w:rsidRDefault="00A671E8" w:rsidP="00A671E8">
            <w:r>
              <w:t>Dr. Mariano Lao Global Studies Center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51"/>
        </w:trPr>
        <w:tc>
          <w:tcPr>
            <w:tcW w:w="2497" w:type="dxa"/>
          </w:tcPr>
          <w:p w:rsidR="00A671E8" w:rsidRDefault="00A671E8" w:rsidP="00A671E8">
            <w:r>
              <w:t>September 11, 2024</w:t>
            </w:r>
          </w:p>
        </w:tc>
        <w:tc>
          <w:tcPr>
            <w:tcW w:w="3152" w:type="dxa"/>
          </w:tcPr>
          <w:p w:rsidR="00A671E8" w:rsidRDefault="00A671E8" w:rsidP="00A671E8">
            <w:r>
              <w:t>Freshie Orientation</w:t>
            </w:r>
          </w:p>
        </w:tc>
        <w:tc>
          <w:tcPr>
            <w:tcW w:w="2683" w:type="dxa"/>
          </w:tcPr>
          <w:p w:rsidR="00A671E8" w:rsidRDefault="00A671E8" w:rsidP="00A671E8">
            <w:r>
              <w:t>Silliman University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51"/>
        </w:trPr>
        <w:tc>
          <w:tcPr>
            <w:tcW w:w="2497" w:type="dxa"/>
          </w:tcPr>
          <w:p w:rsidR="00A671E8" w:rsidRDefault="00A671E8" w:rsidP="00A671E8">
            <w:r>
              <w:t>September 18, 2024</w:t>
            </w:r>
          </w:p>
        </w:tc>
        <w:tc>
          <w:tcPr>
            <w:tcW w:w="3152" w:type="dxa"/>
          </w:tcPr>
          <w:p w:rsidR="00A671E8" w:rsidRDefault="00A671E8" w:rsidP="00A671E8">
            <w:r>
              <w:t>University Tour</w:t>
            </w:r>
          </w:p>
        </w:tc>
        <w:tc>
          <w:tcPr>
            <w:tcW w:w="2683" w:type="dxa"/>
          </w:tcPr>
          <w:p w:rsidR="00A671E8" w:rsidRDefault="00A671E8" w:rsidP="00A671E8">
            <w:r>
              <w:t>Silliman University</w:t>
            </w:r>
          </w:p>
        </w:tc>
        <w:tc>
          <w:tcPr>
            <w:tcW w:w="2737" w:type="dxa"/>
          </w:tcPr>
          <w:p w:rsidR="00A671E8" w:rsidRDefault="00A671E8" w:rsidP="00A671E8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>
            <w:r>
              <w:t>Yes</w:t>
            </w:r>
          </w:p>
        </w:tc>
      </w:tr>
      <w:tr w:rsidR="00A671E8" w:rsidTr="00EE3141">
        <w:trPr>
          <w:trHeight w:val="251"/>
        </w:trPr>
        <w:tc>
          <w:tcPr>
            <w:tcW w:w="2497" w:type="dxa"/>
          </w:tcPr>
          <w:p w:rsidR="00A671E8" w:rsidRPr="00774205" w:rsidRDefault="00A671E8" w:rsidP="00A671E8">
            <w:r>
              <w:t>October 12, 2024</w:t>
            </w:r>
          </w:p>
        </w:tc>
        <w:tc>
          <w:tcPr>
            <w:tcW w:w="3152" w:type="dxa"/>
          </w:tcPr>
          <w:p w:rsidR="00A671E8" w:rsidRDefault="004554A3" w:rsidP="00A671E8">
            <w:r>
              <w:t>ROTC Speech Contest</w:t>
            </w:r>
          </w:p>
        </w:tc>
        <w:tc>
          <w:tcPr>
            <w:tcW w:w="2683" w:type="dxa"/>
          </w:tcPr>
          <w:p w:rsidR="00A671E8" w:rsidRDefault="00A671E8" w:rsidP="00A671E8">
            <w:r>
              <w:t>SU ROTC Unit</w:t>
            </w:r>
          </w:p>
        </w:tc>
        <w:tc>
          <w:tcPr>
            <w:tcW w:w="2737" w:type="dxa"/>
          </w:tcPr>
          <w:p w:rsidR="00A671E8" w:rsidRDefault="00A671E8" w:rsidP="00A671E8"/>
        </w:tc>
        <w:tc>
          <w:tcPr>
            <w:tcW w:w="1760" w:type="dxa"/>
          </w:tcPr>
          <w:p w:rsidR="00A671E8" w:rsidRDefault="00A671E8" w:rsidP="00A671E8">
            <w:r w:rsidRPr="00194451">
              <w:rPr>
                <w:b/>
              </w:rPr>
              <w:t>Picture</w:t>
            </w:r>
          </w:p>
        </w:tc>
        <w:tc>
          <w:tcPr>
            <w:tcW w:w="1561" w:type="dxa"/>
          </w:tcPr>
          <w:p w:rsidR="00A671E8" w:rsidRDefault="00A671E8" w:rsidP="00A671E8"/>
        </w:tc>
      </w:tr>
    </w:tbl>
    <w:p w:rsidR="00780FE3" w:rsidRDefault="00780FE3" w:rsidP="00194451">
      <w:pPr>
        <w:spacing w:after="0" w:line="240" w:lineRule="auto"/>
      </w:pPr>
    </w:p>
    <w:p w:rsidR="00780FE3" w:rsidRDefault="00780FE3" w:rsidP="00194451">
      <w:pPr>
        <w:spacing w:after="0" w:line="240" w:lineRule="auto"/>
      </w:pPr>
    </w:p>
    <w:p w:rsidR="00780FE3" w:rsidRDefault="00780FE3" w:rsidP="00194451">
      <w:pPr>
        <w:spacing w:after="0" w:line="240" w:lineRule="auto"/>
      </w:pPr>
    </w:p>
    <w:p w:rsidR="00780FE3" w:rsidRDefault="00780FE3" w:rsidP="00194451">
      <w:pPr>
        <w:spacing w:after="0" w:line="240" w:lineRule="auto"/>
      </w:pPr>
    </w:p>
    <w:p w:rsidR="00780FE3" w:rsidRDefault="00780FE3" w:rsidP="00194451">
      <w:pPr>
        <w:spacing w:after="0" w:line="240" w:lineRule="auto"/>
      </w:pPr>
    </w:p>
    <w:p w:rsidR="00780FE3" w:rsidRDefault="00780FE3" w:rsidP="00194451">
      <w:pPr>
        <w:spacing w:after="0" w:line="240" w:lineRule="auto"/>
      </w:pPr>
    </w:p>
    <w:p w:rsidR="00194451" w:rsidRDefault="00194451" w:rsidP="00194451">
      <w:pPr>
        <w:spacing w:after="0" w:line="240" w:lineRule="auto"/>
      </w:pPr>
      <w:r>
        <w:lastRenderedPageBreak/>
        <w:t xml:space="preserve">COURT </w:t>
      </w:r>
      <w:proofErr w:type="gramStart"/>
      <w:r>
        <w:t xml:space="preserve">= </w:t>
      </w:r>
      <w:r w:rsidR="00D8106D">
        <w:t xml:space="preserve"> 8</w:t>
      </w:r>
      <w:proofErr w:type="gramEnd"/>
      <w:r w:rsidR="00D8106D">
        <w:t>pts</w:t>
      </w:r>
    </w:p>
    <w:p w:rsidR="00780FE3" w:rsidRDefault="00780FE3" w:rsidP="0019445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3152"/>
        <w:gridCol w:w="2683"/>
        <w:gridCol w:w="2737"/>
        <w:gridCol w:w="1760"/>
        <w:gridCol w:w="1561"/>
      </w:tblGrid>
      <w:tr w:rsidR="00194451" w:rsidTr="00EE3141">
        <w:trPr>
          <w:trHeight w:val="1846"/>
        </w:trPr>
        <w:tc>
          <w:tcPr>
            <w:tcW w:w="249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Date &amp; Time of the Activity</w:t>
            </w:r>
          </w:p>
        </w:tc>
        <w:tc>
          <w:tcPr>
            <w:tcW w:w="3152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Title of the Activity</w:t>
            </w:r>
          </w:p>
        </w:tc>
        <w:tc>
          <w:tcPr>
            <w:tcW w:w="2683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Organizer</w:t>
            </w:r>
          </w:p>
        </w:tc>
        <w:tc>
          <w:tcPr>
            <w:tcW w:w="273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Your Involvement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[1]</w:t>
            </w:r>
            <w:r>
              <w:t xml:space="preserve"> Lead Organizer</w:t>
            </w:r>
          </w:p>
          <w:p w:rsidR="00194451" w:rsidRPr="00194451" w:rsidRDefault="00194451" w:rsidP="00EE3141">
            <w:pPr>
              <w:jc w:val="center"/>
            </w:pPr>
            <w:r w:rsidRPr="00194451">
              <w:rPr>
                <w:b/>
              </w:rPr>
              <w:t>[2]</w:t>
            </w:r>
            <w:r>
              <w:t xml:space="preserve"> </w:t>
            </w:r>
            <w:r w:rsidRPr="00194451">
              <w:t>assistant organizer/ committee heads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[3</w:t>
            </w:r>
            <w:proofErr w:type="gramStart"/>
            <w:r w:rsidRPr="00194451">
              <w:rPr>
                <w:b/>
              </w:rPr>
              <w:t>]</w:t>
            </w:r>
            <w:r w:rsidRPr="00194451">
              <w:t xml:space="preserve"> </w:t>
            </w:r>
            <w:r>
              <w:t xml:space="preserve"> Working</w:t>
            </w:r>
            <w:proofErr w:type="gramEnd"/>
            <w:r>
              <w:t xml:space="preserve"> Committee Member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Type of Evidence (Picture, attendance sheet, or certificate</w:t>
            </w:r>
          </w:p>
        </w:tc>
        <w:tc>
          <w:tcPr>
            <w:tcW w:w="1561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>
              <w:rPr>
                <w:b/>
              </w:rPr>
              <w:t>Reflection (Yes / No)</w:t>
            </w:r>
          </w:p>
        </w:tc>
      </w:tr>
      <w:tr w:rsidR="00194451" w:rsidTr="00EE3141">
        <w:trPr>
          <w:trHeight w:val="265"/>
        </w:trPr>
        <w:tc>
          <w:tcPr>
            <w:tcW w:w="2497" w:type="dxa"/>
          </w:tcPr>
          <w:p w:rsidR="00194451" w:rsidRDefault="00813F0B" w:rsidP="00EE3141">
            <w:r>
              <w:t>August 31</w:t>
            </w:r>
          </w:p>
        </w:tc>
        <w:tc>
          <w:tcPr>
            <w:tcW w:w="3152" w:type="dxa"/>
          </w:tcPr>
          <w:p w:rsidR="00194451" w:rsidRDefault="00813F0B" w:rsidP="00EE3141">
            <w:proofErr w:type="spellStart"/>
            <w:r>
              <w:t>Pantawan</w:t>
            </w:r>
            <w:proofErr w:type="spellEnd"/>
            <w:r>
              <w:t xml:space="preserve"> Beach Volleyball Match</w:t>
            </w:r>
          </w:p>
        </w:tc>
        <w:tc>
          <w:tcPr>
            <w:tcW w:w="2683" w:type="dxa"/>
          </w:tcPr>
          <w:p w:rsidR="00194451" w:rsidRDefault="00813F0B" w:rsidP="00EE3141">
            <w:r>
              <w:t>Dumaguete City/LGU</w:t>
            </w:r>
          </w:p>
        </w:tc>
        <w:tc>
          <w:tcPr>
            <w:tcW w:w="2737" w:type="dxa"/>
          </w:tcPr>
          <w:p w:rsidR="00194451" w:rsidRDefault="00813F0B" w:rsidP="00EE3141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194451" w:rsidRDefault="00F17EA6" w:rsidP="00EE3141">
            <w:r>
              <w:t>Picture</w:t>
            </w:r>
          </w:p>
        </w:tc>
        <w:tc>
          <w:tcPr>
            <w:tcW w:w="1561" w:type="dxa"/>
          </w:tcPr>
          <w:p w:rsidR="00194451" w:rsidRDefault="00F17EA6" w:rsidP="00EE3141">
            <w:r>
              <w:t>Yes</w:t>
            </w:r>
          </w:p>
        </w:tc>
      </w:tr>
      <w:tr w:rsidR="00813F0B" w:rsidTr="00EE3141">
        <w:trPr>
          <w:trHeight w:val="251"/>
        </w:trPr>
        <w:tc>
          <w:tcPr>
            <w:tcW w:w="2497" w:type="dxa"/>
          </w:tcPr>
          <w:p w:rsidR="00813F0B" w:rsidRDefault="00813F0B" w:rsidP="00813F0B">
            <w:r>
              <w:t>August 31</w:t>
            </w:r>
          </w:p>
        </w:tc>
        <w:tc>
          <w:tcPr>
            <w:tcW w:w="3152" w:type="dxa"/>
          </w:tcPr>
          <w:p w:rsidR="00813F0B" w:rsidRDefault="00813F0B" w:rsidP="00813F0B">
            <w:proofErr w:type="spellStart"/>
            <w:r>
              <w:t>Pantawan</w:t>
            </w:r>
            <w:proofErr w:type="spellEnd"/>
            <w:r>
              <w:t xml:space="preserve"> Paddleball Lessons</w:t>
            </w:r>
          </w:p>
        </w:tc>
        <w:tc>
          <w:tcPr>
            <w:tcW w:w="2683" w:type="dxa"/>
          </w:tcPr>
          <w:p w:rsidR="00813F0B" w:rsidRDefault="00813F0B" w:rsidP="00813F0B">
            <w:r>
              <w:t>Dumaguete City/LGU</w:t>
            </w:r>
          </w:p>
        </w:tc>
        <w:tc>
          <w:tcPr>
            <w:tcW w:w="2737" w:type="dxa"/>
          </w:tcPr>
          <w:p w:rsidR="00813F0B" w:rsidRDefault="00813F0B" w:rsidP="00813F0B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813F0B" w:rsidRDefault="00F17EA6" w:rsidP="00813F0B">
            <w:r>
              <w:t>Picture</w:t>
            </w:r>
          </w:p>
        </w:tc>
        <w:tc>
          <w:tcPr>
            <w:tcW w:w="1561" w:type="dxa"/>
          </w:tcPr>
          <w:p w:rsidR="00813F0B" w:rsidRDefault="00F17EA6" w:rsidP="00813F0B">
            <w:r>
              <w:t>Yes</w:t>
            </w:r>
          </w:p>
        </w:tc>
      </w:tr>
      <w:tr w:rsidR="00813F0B" w:rsidTr="00EE3141">
        <w:trPr>
          <w:trHeight w:val="265"/>
        </w:trPr>
        <w:tc>
          <w:tcPr>
            <w:tcW w:w="2497" w:type="dxa"/>
          </w:tcPr>
          <w:p w:rsidR="00813F0B" w:rsidRDefault="00813F0B" w:rsidP="00813F0B">
            <w:r>
              <w:t>September 7</w:t>
            </w:r>
          </w:p>
        </w:tc>
        <w:tc>
          <w:tcPr>
            <w:tcW w:w="3152" w:type="dxa"/>
          </w:tcPr>
          <w:p w:rsidR="00813F0B" w:rsidRDefault="00813F0B" w:rsidP="00813F0B">
            <w:r>
              <w:t>PSFF Softball Men’s Tournament</w:t>
            </w:r>
          </w:p>
        </w:tc>
        <w:tc>
          <w:tcPr>
            <w:tcW w:w="2683" w:type="dxa"/>
          </w:tcPr>
          <w:p w:rsidR="00813F0B" w:rsidRDefault="00813F0B" w:rsidP="00813F0B">
            <w:r>
              <w:t>PSFF</w:t>
            </w:r>
          </w:p>
        </w:tc>
        <w:tc>
          <w:tcPr>
            <w:tcW w:w="2737" w:type="dxa"/>
          </w:tcPr>
          <w:p w:rsidR="00813F0B" w:rsidRDefault="00813F0B" w:rsidP="00813F0B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813F0B" w:rsidRDefault="00F17EA6" w:rsidP="00813F0B">
            <w:r>
              <w:t>Picture</w:t>
            </w:r>
          </w:p>
        </w:tc>
        <w:tc>
          <w:tcPr>
            <w:tcW w:w="1561" w:type="dxa"/>
          </w:tcPr>
          <w:p w:rsidR="00813F0B" w:rsidRDefault="00F17EA6" w:rsidP="00813F0B">
            <w:r>
              <w:t>Yes</w:t>
            </w:r>
          </w:p>
        </w:tc>
      </w:tr>
      <w:tr w:rsidR="00813F0B" w:rsidTr="00EE3141">
        <w:trPr>
          <w:trHeight w:val="251"/>
        </w:trPr>
        <w:tc>
          <w:tcPr>
            <w:tcW w:w="2497" w:type="dxa"/>
          </w:tcPr>
          <w:p w:rsidR="00813F0B" w:rsidRDefault="00813F0B" w:rsidP="00813F0B">
            <w:r>
              <w:t>September 7</w:t>
            </w:r>
          </w:p>
        </w:tc>
        <w:tc>
          <w:tcPr>
            <w:tcW w:w="3152" w:type="dxa"/>
          </w:tcPr>
          <w:p w:rsidR="00813F0B" w:rsidRDefault="00813F0B" w:rsidP="00813F0B">
            <w:r>
              <w:t>PSFF Karate Tournament</w:t>
            </w:r>
          </w:p>
        </w:tc>
        <w:tc>
          <w:tcPr>
            <w:tcW w:w="2683" w:type="dxa"/>
          </w:tcPr>
          <w:p w:rsidR="00813F0B" w:rsidRDefault="00813F0B" w:rsidP="00813F0B">
            <w:r>
              <w:t>PSFF</w:t>
            </w:r>
          </w:p>
        </w:tc>
        <w:tc>
          <w:tcPr>
            <w:tcW w:w="2737" w:type="dxa"/>
          </w:tcPr>
          <w:p w:rsidR="00813F0B" w:rsidRDefault="00813F0B" w:rsidP="00813F0B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813F0B" w:rsidRDefault="00F17EA6" w:rsidP="00813F0B">
            <w:r>
              <w:t>Picture</w:t>
            </w:r>
          </w:p>
        </w:tc>
        <w:tc>
          <w:tcPr>
            <w:tcW w:w="1561" w:type="dxa"/>
          </w:tcPr>
          <w:p w:rsidR="00813F0B" w:rsidRDefault="00F17EA6" w:rsidP="00813F0B">
            <w:r>
              <w:t>Yes</w:t>
            </w:r>
          </w:p>
        </w:tc>
      </w:tr>
      <w:tr w:rsidR="00813F0B" w:rsidTr="00EE3141">
        <w:trPr>
          <w:trHeight w:val="251"/>
        </w:trPr>
        <w:tc>
          <w:tcPr>
            <w:tcW w:w="2497" w:type="dxa"/>
          </w:tcPr>
          <w:p w:rsidR="00813F0B" w:rsidRDefault="00813F0B" w:rsidP="00813F0B">
            <w:r>
              <w:t>September 7</w:t>
            </w:r>
          </w:p>
        </w:tc>
        <w:tc>
          <w:tcPr>
            <w:tcW w:w="3152" w:type="dxa"/>
          </w:tcPr>
          <w:p w:rsidR="00813F0B" w:rsidRDefault="00813F0B" w:rsidP="00813F0B">
            <w:r>
              <w:t>Foundation University:  Women’s Futsal Tournament</w:t>
            </w:r>
          </w:p>
        </w:tc>
        <w:tc>
          <w:tcPr>
            <w:tcW w:w="2683" w:type="dxa"/>
          </w:tcPr>
          <w:p w:rsidR="00813F0B" w:rsidRDefault="00813F0B" w:rsidP="00813F0B">
            <w:r>
              <w:t>Foundation University</w:t>
            </w:r>
          </w:p>
        </w:tc>
        <w:tc>
          <w:tcPr>
            <w:tcW w:w="2737" w:type="dxa"/>
          </w:tcPr>
          <w:p w:rsidR="00813F0B" w:rsidRDefault="00813F0B" w:rsidP="00813F0B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813F0B" w:rsidRDefault="00F17EA6" w:rsidP="00813F0B">
            <w:r>
              <w:t>Picture</w:t>
            </w:r>
          </w:p>
        </w:tc>
        <w:tc>
          <w:tcPr>
            <w:tcW w:w="1561" w:type="dxa"/>
          </w:tcPr>
          <w:p w:rsidR="00813F0B" w:rsidRDefault="00F17EA6" w:rsidP="00813F0B">
            <w:r>
              <w:t>Yes</w:t>
            </w:r>
          </w:p>
        </w:tc>
      </w:tr>
      <w:tr w:rsidR="00813F0B" w:rsidTr="00EE3141">
        <w:trPr>
          <w:trHeight w:val="251"/>
        </w:trPr>
        <w:tc>
          <w:tcPr>
            <w:tcW w:w="2497" w:type="dxa"/>
          </w:tcPr>
          <w:p w:rsidR="00813F0B" w:rsidRDefault="00813F0B" w:rsidP="00813F0B">
            <w:r>
              <w:t>September 7</w:t>
            </w:r>
          </w:p>
        </w:tc>
        <w:tc>
          <w:tcPr>
            <w:tcW w:w="3152" w:type="dxa"/>
          </w:tcPr>
          <w:p w:rsidR="00813F0B" w:rsidRDefault="00813F0B" w:rsidP="00813F0B">
            <w:r>
              <w:t>PSFF Badminton Tournament</w:t>
            </w:r>
          </w:p>
        </w:tc>
        <w:tc>
          <w:tcPr>
            <w:tcW w:w="2683" w:type="dxa"/>
          </w:tcPr>
          <w:p w:rsidR="00813F0B" w:rsidRDefault="00813F0B" w:rsidP="00813F0B">
            <w:r>
              <w:t>PSFF</w:t>
            </w:r>
          </w:p>
        </w:tc>
        <w:tc>
          <w:tcPr>
            <w:tcW w:w="2737" w:type="dxa"/>
          </w:tcPr>
          <w:p w:rsidR="00813F0B" w:rsidRDefault="00813F0B" w:rsidP="00813F0B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813F0B" w:rsidRDefault="00F17EA6" w:rsidP="00813F0B">
            <w:r>
              <w:t>Picture</w:t>
            </w:r>
          </w:p>
        </w:tc>
        <w:tc>
          <w:tcPr>
            <w:tcW w:w="1561" w:type="dxa"/>
          </w:tcPr>
          <w:p w:rsidR="00813F0B" w:rsidRDefault="00F17EA6" w:rsidP="00813F0B">
            <w:r>
              <w:t>Yes</w:t>
            </w:r>
          </w:p>
        </w:tc>
      </w:tr>
      <w:tr w:rsidR="00813F0B" w:rsidTr="00EE3141">
        <w:trPr>
          <w:trHeight w:val="251"/>
        </w:trPr>
        <w:tc>
          <w:tcPr>
            <w:tcW w:w="2497" w:type="dxa"/>
          </w:tcPr>
          <w:p w:rsidR="00813F0B" w:rsidRDefault="00813F0B" w:rsidP="00813F0B">
            <w:r>
              <w:t>October 28</w:t>
            </w:r>
          </w:p>
        </w:tc>
        <w:tc>
          <w:tcPr>
            <w:tcW w:w="3152" w:type="dxa"/>
          </w:tcPr>
          <w:p w:rsidR="00813F0B" w:rsidRDefault="00861F3B" w:rsidP="00813F0B">
            <w:proofErr w:type="spellStart"/>
            <w:r>
              <w:t>Pasidlakan</w:t>
            </w:r>
            <w:proofErr w:type="spellEnd"/>
          </w:p>
        </w:tc>
        <w:tc>
          <w:tcPr>
            <w:tcW w:w="2683" w:type="dxa"/>
          </w:tcPr>
          <w:p w:rsidR="00813F0B" w:rsidRDefault="00813F0B" w:rsidP="00813F0B">
            <w:r>
              <w:t>Silliman University SUSHS</w:t>
            </w:r>
          </w:p>
        </w:tc>
        <w:tc>
          <w:tcPr>
            <w:tcW w:w="2737" w:type="dxa"/>
          </w:tcPr>
          <w:p w:rsidR="00813F0B" w:rsidRDefault="00F17EA6" w:rsidP="00813F0B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813F0B" w:rsidRDefault="00F17EA6" w:rsidP="00813F0B">
            <w:r>
              <w:t>Picture</w:t>
            </w:r>
          </w:p>
        </w:tc>
        <w:tc>
          <w:tcPr>
            <w:tcW w:w="1561" w:type="dxa"/>
          </w:tcPr>
          <w:p w:rsidR="00813F0B" w:rsidRDefault="00F17EA6" w:rsidP="00813F0B">
            <w:r>
              <w:t>Yes</w:t>
            </w:r>
          </w:p>
        </w:tc>
      </w:tr>
      <w:tr w:rsidR="00813F0B" w:rsidTr="00EE3141">
        <w:trPr>
          <w:trHeight w:val="251"/>
        </w:trPr>
        <w:tc>
          <w:tcPr>
            <w:tcW w:w="2497" w:type="dxa"/>
          </w:tcPr>
          <w:p w:rsidR="00813F0B" w:rsidRDefault="00F17EA6" w:rsidP="00813F0B">
            <w:r>
              <w:t>November 13</w:t>
            </w:r>
          </w:p>
        </w:tc>
        <w:tc>
          <w:tcPr>
            <w:tcW w:w="3152" w:type="dxa"/>
          </w:tcPr>
          <w:p w:rsidR="00813F0B" w:rsidRDefault="00813F0B" w:rsidP="00813F0B">
            <w:r>
              <w:t>Ding Ibato</w:t>
            </w:r>
          </w:p>
        </w:tc>
        <w:tc>
          <w:tcPr>
            <w:tcW w:w="2683" w:type="dxa"/>
          </w:tcPr>
          <w:p w:rsidR="00813F0B" w:rsidRDefault="00813F0B" w:rsidP="00813F0B"/>
        </w:tc>
        <w:tc>
          <w:tcPr>
            <w:tcW w:w="2737" w:type="dxa"/>
          </w:tcPr>
          <w:p w:rsidR="00813F0B" w:rsidRDefault="00813F0B" w:rsidP="00813F0B"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813F0B" w:rsidRDefault="00F17EA6" w:rsidP="00813F0B">
            <w:r>
              <w:t>Picture</w:t>
            </w:r>
          </w:p>
        </w:tc>
        <w:tc>
          <w:tcPr>
            <w:tcW w:w="1561" w:type="dxa"/>
          </w:tcPr>
          <w:p w:rsidR="00813F0B" w:rsidRDefault="00F17EA6" w:rsidP="00813F0B">
            <w:r>
              <w:t>Yes</w:t>
            </w:r>
          </w:p>
        </w:tc>
      </w:tr>
    </w:tbl>
    <w:p w:rsidR="00194451" w:rsidRDefault="00194451" w:rsidP="00194451">
      <w:pPr>
        <w:spacing w:after="0" w:line="240" w:lineRule="auto"/>
      </w:pPr>
    </w:p>
    <w:p w:rsidR="00932DC8" w:rsidRDefault="00932DC8" w:rsidP="00194451">
      <w:pPr>
        <w:spacing w:after="0" w:line="240" w:lineRule="auto"/>
      </w:pPr>
    </w:p>
    <w:p w:rsidR="00932DC8" w:rsidRDefault="00932DC8" w:rsidP="00194451">
      <w:pPr>
        <w:spacing w:after="0" w:line="240" w:lineRule="auto"/>
      </w:pPr>
    </w:p>
    <w:p w:rsidR="00932DC8" w:rsidRDefault="00932DC8" w:rsidP="00194451">
      <w:pPr>
        <w:spacing w:after="0" w:line="240" w:lineRule="auto"/>
      </w:pPr>
    </w:p>
    <w:p w:rsidR="00932DC8" w:rsidRDefault="00932DC8" w:rsidP="00194451">
      <w:pPr>
        <w:spacing w:after="0" w:line="240" w:lineRule="auto"/>
      </w:pPr>
    </w:p>
    <w:p w:rsidR="00932DC8" w:rsidRDefault="00932DC8" w:rsidP="00194451">
      <w:pPr>
        <w:spacing w:after="0" w:line="240" w:lineRule="auto"/>
      </w:pPr>
    </w:p>
    <w:p w:rsidR="00932DC8" w:rsidRDefault="00932DC8" w:rsidP="00194451">
      <w:pPr>
        <w:spacing w:after="0" w:line="240" w:lineRule="auto"/>
      </w:pPr>
    </w:p>
    <w:p w:rsidR="00806E5D" w:rsidRDefault="00806E5D" w:rsidP="00194451">
      <w:pPr>
        <w:spacing w:after="0" w:line="240" w:lineRule="auto"/>
      </w:pPr>
    </w:p>
    <w:p w:rsidR="00806E5D" w:rsidRDefault="00806E5D" w:rsidP="00194451">
      <w:pPr>
        <w:spacing w:after="0" w:line="240" w:lineRule="auto"/>
      </w:pPr>
    </w:p>
    <w:p w:rsidR="00806E5D" w:rsidRDefault="00806E5D" w:rsidP="00194451">
      <w:pPr>
        <w:spacing w:after="0" w:line="240" w:lineRule="auto"/>
      </w:pPr>
    </w:p>
    <w:p w:rsidR="00806E5D" w:rsidRDefault="00806E5D" w:rsidP="00194451">
      <w:pPr>
        <w:spacing w:after="0" w:line="240" w:lineRule="auto"/>
      </w:pPr>
    </w:p>
    <w:p w:rsidR="00932DC8" w:rsidRDefault="00932DC8" w:rsidP="00194451">
      <w:pPr>
        <w:spacing w:after="0" w:line="240" w:lineRule="auto"/>
      </w:pPr>
    </w:p>
    <w:p w:rsidR="00194451" w:rsidRDefault="00194451" w:rsidP="00194451">
      <w:pPr>
        <w:spacing w:after="0" w:line="240" w:lineRule="auto"/>
      </w:pPr>
      <w:r>
        <w:lastRenderedPageBreak/>
        <w:t xml:space="preserve">CULTURE = </w:t>
      </w:r>
      <w:r w:rsidR="00742E03">
        <w:t>8</w:t>
      </w:r>
      <w:r w:rsidR="00C675E6">
        <w:t>pts</w:t>
      </w:r>
    </w:p>
    <w:p w:rsidR="00AF0E2A" w:rsidRDefault="00AF0E2A" w:rsidP="0019445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3152"/>
        <w:gridCol w:w="2683"/>
        <w:gridCol w:w="2737"/>
        <w:gridCol w:w="1760"/>
        <w:gridCol w:w="1561"/>
      </w:tblGrid>
      <w:tr w:rsidR="00194451" w:rsidTr="00EE3141">
        <w:trPr>
          <w:trHeight w:val="1846"/>
        </w:trPr>
        <w:tc>
          <w:tcPr>
            <w:tcW w:w="249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Date &amp; Time of the Activity</w:t>
            </w:r>
          </w:p>
        </w:tc>
        <w:tc>
          <w:tcPr>
            <w:tcW w:w="3152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Title of the Activity</w:t>
            </w:r>
          </w:p>
        </w:tc>
        <w:tc>
          <w:tcPr>
            <w:tcW w:w="2683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Organizer</w:t>
            </w:r>
          </w:p>
        </w:tc>
        <w:tc>
          <w:tcPr>
            <w:tcW w:w="273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Your Involvement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[1]</w:t>
            </w:r>
            <w:r>
              <w:t xml:space="preserve"> Lead Organizer</w:t>
            </w:r>
          </w:p>
          <w:p w:rsidR="00194451" w:rsidRPr="00194451" w:rsidRDefault="00194451" w:rsidP="00EE3141">
            <w:pPr>
              <w:jc w:val="center"/>
            </w:pPr>
            <w:r w:rsidRPr="00194451">
              <w:rPr>
                <w:b/>
              </w:rPr>
              <w:t>[2]</w:t>
            </w:r>
            <w:r>
              <w:t xml:space="preserve"> </w:t>
            </w:r>
            <w:r w:rsidRPr="00194451">
              <w:t>assistant organizer/ committee heads</w:t>
            </w:r>
          </w:p>
          <w:p w:rsidR="00194451" w:rsidRDefault="00932DC8" w:rsidP="00EE3141">
            <w:pPr>
              <w:jc w:val="center"/>
            </w:pPr>
            <w:r>
              <w:rPr>
                <w:b/>
              </w:rPr>
              <w:t>xc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Type of Evidence (Picture, attendance sheet, or certificate</w:t>
            </w:r>
          </w:p>
        </w:tc>
        <w:tc>
          <w:tcPr>
            <w:tcW w:w="1561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>
              <w:rPr>
                <w:b/>
              </w:rPr>
              <w:t>Reflection (Yes / No)</w:t>
            </w:r>
          </w:p>
        </w:tc>
      </w:tr>
      <w:tr w:rsidR="00194451" w:rsidTr="00EE3141">
        <w:trPr>
          <w:trHeight w:val="265"/>
        </w:trPr>
        <w:tc>
          <w:tcPr>
            <w:tcW w:w="2497" w:type="dxa"/>
          </w:tcPr>
          <w:p w:rsidR="00194451" w:rsidRDefault="00932DC8" w:rsidP="00EE3141">
            <w:r>
              <w:t>August 15, 2024</w:t>
            </w:r>
            <w:r w:rsidR="00C675E6">
              <w:t xml:space="preserve"> 2pm</w:t>
            </w:r>
          </w:p>
        </w:tc>
        <w:tc>
          <w:tcPr>
            <w:tcW w:w="3152" w:type="dxa"/>
          </w:tcPr>
          <w:p w:rsidR="00194451" w:rsidRDefault="00932DC8" w:rsidP="00EE3141">
            <w:proofErr w:type="gramStart"/>
            <w:r>
              <w:t>Freshie  Walk</w:t>
            </w:r>
            <w:proofErr w:type="gramEnd"/>
          </w:p>
        </w:tc>
        <w:tc>
          <w:tcPr>
            <w:tcW w:w="2683" w:type="dxa"/>
          </w:tcPr>
          <w:p w:rsidR="00194451" w:rsidRDefault="00932DC8" w:rsidP="00EE3141">
            <w:r>
              <w:t>Silliman University</w:t>
            </w:r>
          </w:p>
        </w:tc>
        <w:tc>
          <w:tcPr>
            <w:tcW w:w="2737" w:type="dxa"/>
          </w:tcPr>
          <w:p w:rsidR="00194451" w:rsidRDefault="00932DC8" w:rsidP="00EE3141">
            <w:r>
              <w:t>[4] Participant/Spectator</w:t>
            </w:r>
          </w:p>
        </w:tc>
        <w:tc>
          <w:tcPr>
            <w:tcW w:w="1760" w:type="dxa"/>
          </w:tcPr>
          <w:p w:rsidR="00194451" w:rsidRDefault="00932DC8" w:rsidP="00EE3141">
            <w:r>
              <w:t>Picture</w:t>
            </w:r>
          </w:p>
        </w:tc>
        <w:tc>
          <w:tcPr>
            <w:tcW w:w="1561" w:type="dxa"/>
          </w:tcPr>
          <w:p w:rsidR="00194451" w:rsidRDefault="00932DC8" w:rsidP="00EE3141">
            <w:r>
              <w:t>Yes</w:t>
            </w:r>
          </w:p>
        </w:tc>
      </w:tr>
      <w:tr w:rsidR="00932DC8" w:rsidTr="00EE3141">
        <w:trPr>
          <w:trHeight w:val="251"/>
        </w:trPr>
        <w:tc>
          <w:tcPr>
            <w:tcW w:w="2497" w:type="dxa"/>
          </w:tcPr>
          <w:p w:rsidR="00932DC8" w:rsidRDefault="00932DC8" w:rsidP="00932DC8">
            <w:r>
              <w:t>August 19, 2024</w:t>
            </w:r>
            <w:r w:rsidR="00C675E6">
              <w:t xml:space="preserve"> 6pm</w:t>
            </w:r>
          </w:p>
        </w:tc>
        <w:tc>
          <w:tcPr>
            <w:tcW w:w="3152" w:type="dxa"/>
          </w:tcPr>
          <w:p w:rsidR="00932DC8" w:rsidRDefault="00932DC8" w:rsidP="00932DC8">
            <w:r>
              <w:t>Parade of Lights</w:t>
            </w:r>
          </w:p>
        </w:tc>
        <w:tc>
          <w:tcPr>
            <w:tcW w:w="2683" w:type="dxa"/>
          </w:tcPr>
          <w:p w:rsidR="00932DC8" w:rsidRDefault="00932DC8" w:rsidP="00932DC8">
            <w:r>
              <w:t>Silliman University</w:t>
            </w:r>
          </w:p>
        </w:tc>
        <w:tc>
          <w:tcPr>
            <w:tcW w:w="2737" w:type="dxa"/>
          </w:tcPr>
          <w:p w:rsidR="00932DC8" w:rsidRDefault="00932DC8" w:rsidP="00932DC8">
            <w:r>
              <w:t>[4] Participant/Spectator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</w:tc>
      </w:tr>
      <w:tr w:rsidR="00932DC8" w:rsidTr="00EE3141">
        <w:trPr>
          <w:trHeight w:val="265"/>
        </w:trPr>
        <w:tc>
          <w:tcPr>
            <w:tcW w:w="2497" w:type="dxa"/>
          </w:tcPr>
          <w:p w:rsidR="00932DC8" w:rsidRDefault="00932DC8" w:rsidP="00932DC8">
            <w:r>
              <w:t>August 19, 2024</w:t>
            </w:r>
            <w:r w:rsidR="00C675E6">
              <w:t xml:space="preserve"> 7pm</w:t>
            </w:r>
          </w:p>
        </w:tc>
        <w:tc>
          <w:tcPr>
            <w:tcW w:w="3152" w:type="dxa"/>
          </w:tcPr>
          <w:p w:rsidR="00932DC8" w:rsidRDefault="00932DC8" w:rsidP="00932DC8">
            <w:r>
              <w:t>School Wide Acquaintance Party</w:t>
            </w:r>
          </w:p>
        </w:tc>
        <w:tc>
          <w:tcPr>
            <w:tcW w:w="2683" w:type="dxa"/>
          </w:tcPr>
          <w:p w:rsidR="00932DC8" w:rsidRDefault="00932DC8" w:rsidP="00932DC8">
            <w:r>
              <w:t>Silliman University</w:t>
            </w:r>
          </w:p>
        </w:tc>
        <w:tc>
          <w:tcPr>
            <w:tcW w:w="2737" w:type="dxa"/>
          </w:tcPr>
          <w:p w:rsidR="00932DC8" w:rsidRDefault="00932DC8" w:rsidP="00932DC8">
            <w:r>
              <w:t>[4] Participant/Spectator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</w:tc>
      </w:tr>
      <w:tr w:rsidR="00932DC8" w:rsidTr="00EE3141">
        <w:trPr>
          <w:trHeight w:val="251"/>
        </w:trPr>
        <w:tc>
          <w:tcPr>
            <w:tcW w:w="2497" w:type="dxa"/>
          </w:tcPr>
          <w:p w:rsidR="00932DC8" w:rsidRDefault="00932DC8" w:rsidP="00932DC8">
            <w:r>
              <w:t>August 21, 2024</w:t>
            </w:r>
            <w:r w:rsidR="00C675E6">
              <w:t xml:space="preserve"> 7pm</w:t>
            </w:r>
          </w:p>
        </w:tc>
        <w:tc>
          <w:tcPr>
            <w:tcW w:w="3152" w:type="dxa"/>
          </w:tcPr>
          <w:p w:rsidR="00932DC8" w:rsidRDefault="00932DC8" w:rsidP="00932DC8">
            <w:r>
              <w:t>Tone-Key Quartet Live Concert</w:t>
            </w:r>
          </w:p>
        </w:tc>
        <w:tc>
          <w:tcPr>
            <w:tcW w:w="2683" w:type="dxa"/>
          </w:tcPr>
          <w:p w:rsidR="00932DC8" w:rsidRDefault="00932DC8" w:rsidP="00932DC8">
            <w:r>
              <w:t>SU - CAC</w:t>
            </w:r>
          </w:p>
        </w:tc>
        <w:tc>
          <w:tcPr>
            <w:tcW w:w="2737" w:type="dxa"/>
          </w:tcPr>
          <w:p w:rsidR="00932DC8" w:rsidRDefault="00932DC8" w:rsidP="00932DC8">
            <w:r>
              <w:t>[4] Participant/Spectator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</w:tc>
      </w:tr>
      <w:tr w:rsidR="00932DC8" w:rsidTr="00EE3141">
        <w:trPr>
          <w:trHeight w:val="251"/>
        </w:trPr>
        <w:tc>
          <w:tcPr>
            <w:tcW w:w="2497" w:type="dxa"/>
          </w:tcPr>
          <w:p w:rsidR="00932DC8" w:rsidRDefault="00932DC8" w:rsidP="00932DC8">
            <w:r>
              <w:t>August 26, 2024</w:t>
            </w:r>
            <w:r w:rsidR="00C675E6">
              <w:t xml:space="preserve"> 2pm</w:t>
            </w:r>
          </w:p>
        </w:tc>
        <w:tc>
          <w:tcPr>
            <w:tcW w:w="3152" w:type="dxa"/>
          </w:tcPr>
          <w:p w:rsidR="00932DC8" w:rsidRDefault="00932DC8" w:rsidP="00932DC8">
            <w:proofErr w:type="spellStart"/>
            <w:r>
              <w:t>Paradia</w:t>
            </w:r>
            <w:proofErr w:type="spellEnd"/>
            <w:r>
              <w:t xml:space="preserve"> </w:t>
            </w:r>
            <w:proofErr w:type="spellStart"/>
            <w:r>
              <w:t>Sillimania</w:t>
            </w:r>
            <w:proofErr w:type="spellEnd"/>
          </w:p>
        </w:tc>
        <w:tc>
          <w:tcPr>
            <w:tcW w:w="2683" w:type="dxa"/>
          </w:tcPr>
          <w:p w:rsidR="00932DC8" w:rsidRDefault="00932DC8" w:rsidP="00932DC8">
            <w:r>
              <w:t>Silliman University</w:t>
            </w:r>
          </w:p>
        </w:tc>
        <w:tc>
          <w:tcPr>
            <w:tcW w:w="2737" w:type="dxa"/>
          </w:tcPr>
          <w:p w:rsidR="00932DC8" w:rsidRDefault="00932DC8" w:rsidP="00932DC8">
            <w:r>
              <w:t>[4] Participant/Spectator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</w:tc>
      </w:tr>
      <w:tr w:rsidR="00932DC8" w:rsidTr="00EE3141">
        <w:trPr>
          <w:trHeight w:val="251"/>
        </w:trPr>
        <w:tc>
          <w:tcPr>
            <w:tcW w:w="2497" w:type="dxa"/>
          </w:tcPr>
          <w:p w:rsidR="00932DC8" w:rsidRDefault="00932DC8" w:rsidP="00932DC8">
            <w:r>
              <w:t>August 29, 2024</w:t>
            </w:r>
            <w:r w:rsidR="00C675E6">
              <w:t xml:space="preserve"> 7pm</w:t>
            </w:r>
          </w:p>
        </w:tc>
        <w:tc>
          <w:tcPr>
            <w:tcW w:w="3152" w:type="dxa"/>
          </w:tcPr>
          <w:p w:rsidR="00932DC8" w:rsidRDefault="00932DC8" w:rsidP="00932DC8">
            <w:r w:rsidRPr="00932DC8">
              <w:rPr>
                <w:sz w:val="21"/>
                <w:szCs w:val="21"/>
              </w:rPr>
              <w:t>Horror Chamber</w:t>
            </w:r>
          </w:p>
        </w:tc>
        <w:tc>
          <w:tcPr>
            <w:tcW w:w="2683" w:type="dxa"/>
          </w:tcPr>
          <w:p w:rsidR="00932DC8" w:rsidRDefault="00932DC8" w:rsidP="00932DC8">
            <w:r w:rsidRPr="00932DC8">
              <w:rPr>
                <w:sz w:val="21"/>
                <w:szCs w:val="21"/>
              </w:rPr>
              <w:t>CAS – Psyc</w:t>
            </w:r>
            <w:r>
              <w:rPr>
                <w:sz w:val="21"/>
                <w:szCs w:val="21"/>
              </w:rPr>
              <w:t>hology</w:t>
            </w:r>
          </w:p>
        </w:tc>
        <w:tc>
          <w:tcPr>
            <w:tcW w:w="2737" w:type="dxa"/>
          </w:tcPr>
          <w:p w:rsidR="00932DC8" w:rsidRDefault="00932DC8" w:rsidP="00932DC8">
            <w:r>
              <w:t>[4] Participant/Spectator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</w:tc>
      </w:tr>
      <w:tr w:rsidR="00932DC8" w:rsidTr="00EE3141">
        <w:trPr>
          <w:trHeight w:val="251"/>
        </w:trPr>
        <w:tc>
          <w:tcPr>
            <w:tcW w:w="2497" w:type="dxa"/>
          </w:tcPr>
          <w:p w:rsidR="00932DC8" w:rsidRDefault="00932DC8" w:rsidP="00932DC8">
            <w:r>
              <w:t>August 31, 2024</w:t>
            </w:r>
            <w:r w:rsidR="00C675E6">
              <w:t xml:space="preserve"> 7pm</w:t>
            </w:r>
          </w:p>
        </w:tc>
        <w:tc>
          <w:tcPr>
            <w:tcW w:w="3152" w:type="dxa"/>
          </w:tcPr>
          <w:p w:rsidR="00932DC8" w:rsidRDefault="00932DC8" w:rsidP="00932DC8">
            <w:r>
              <w:t>Dal-</w:t>
            </w:r>
            <w:proofErr w:type="spellStart"/>
            <w:r>
              <w:t>uy</w:t>
            </w:r>
            <w:proofErr w:type="spellEnd"/>
            <w:r>
              <w:t xml:space="preserve"> Festival</w:t>
            </w:r>
          </w:p>
        </w:tc>
        <w:tc>
          <w:tcPr>
            <w:tcW w:w="2683" w:type="dxa"/>
          </w:tcPr>
          <w:p w:rsidR="00932DC8" w:rsidRDefault="00932DC8" w:rsidP="00932DC8">
            <w:r>
              <w:t>Foundation University</w:t>
            </w:r>
          </w:p>
        </w:tc>
        <w:tc>
          <w:tcPr>
            <w:tcW w:w="2737" w:type="dxa"/>
          </w:tcPr>
          <w:p w:rsidR="00932DC8" w:rsidRDefault="00932DC8" w:rsidP="00932DC8">
            <w:r>
              <w:t>[4] Participant/Spectator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</w:tc>
      </w:tr>
      <w:tr w:rsidR="00932DC8" w:rsidTr="00EE3141">
        <w:trPr>
          <w:trHeight w:val="251"/>
        </w:trPr>
        <w:tc>
          <w:tcPr>
            <w:tcW w:w="2497" w:type="dxa"/>
          </w:tcPr>
          <w:p w:rsidR="00932DC8" w:rsidRDefault="00932DC8" w:rsidP="00932DC8">
            <w:r>
              <w:t>September 12, 2024</w:t>
            </w:r>
            <w:r w:rsidR="00C675E6">
              <w:t xml:space="preserve"> 7pm</w:t>
            </w:r>
          </w:p>
        </w:tc>
        <w:tc>
          <w:tcPr>
            <w:tcW w:w="3152" w:type="dxa"/>
          </w:tcPr>
          <w:p w:rsidR="00932DC8" w:rsidRDefault="00932DC8" w:rsidP="00932DC8">
            <w:proofErr w:type="spellStart"/>
            <w:r>
              <w:t>SUPASAkita</w:t>
            </w:r>
            <w:proofErr w:type="spellEnd"/>
          </w:p>
        </w:tc>
        <w:tc>
          <w:tcPr>
            <w:tcW w:w="2683" w:type="dxa"/>
          </w:tcPr>
          <w:p w:rsidR="00932DC8" w:rsidRDefault="00932DC8" w:rsidP="00932DC8">
            <w:r>
              <w:t>SUPASA</w:t>
            </w:r>
          </w:p>
        </w:tc>
        <w:tc>
          <w:tcPr>
            <w:tcW w:w="2737" w:type="dxa"/>
          </w:tcPr>
          <w:p w:rsidR="00932DC8" w:rsidRDefault="00932DC8" w:rsidP="00932DC8">
            <w:r>
              <w:t>[</w:t>
            </w:r>
            <w:r w:rsidR="000237C0">
              <w:t>4</w:t>
            </w:r>
            <w:r>
              <w:t>] Performer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  <w:p w:rsidR="00932DC8" w:rsidRDefault="00932DC8" w:rsidP="00932DC8"/>
        </w:tc>
      </w:tr>
    </w:tbl>
    <w:p w:rsidR="00194451" w:rsidRDefault="00194451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4B5DA8" w:rsidRDefault="004B5DA8" w:rsidP="00194451">
      <w:pPr>
        <w:spacing w:after="0" w:line="240" w:lineRule="auto"/>
      </w:pPr>
    </w:p>
    <w:p w:rsidR="00194451" w:rsidRDefault="00194451" w:rsidP="00194451">
      <w:pPr>
        <w:spacing w:after="0" w:line="240" w:lineRule="auto"/>
      </w:pPr>
      <w:r>
        <w:lastRenderedPageBreak/>
        <w:t xml:space="preserve">COMMUNITY = </w:t>
      </w:r>
      <w:r w:rsidR="00B41D9D">
        <w:t>9</w:t>
      </w:r>
      <w:r w:rsidR="009D2AD6">
        <w:t xml:space="preserve"> </w:t>
      </w:r>
      <w:r w:rsidR="00B41D9D"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3152"/>
        <w:gridCol w:w="2683"/>
        <w:gridCol w:w="2737"/>
        <w:gridCol w:w="1760"/>
        <w:gridCol w:w="1561"/>
      </w:tblGrid>
      <w:tr w:rsidR="00194451" w:rsidTr="00EE3141">
        <w:trPr>
          <w:trHeight w:val="1846"/>
        </w:trPr>
        <w:tc>
          <w:tcPr>
            <w:tcW w:w="249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Date &amp; Time of the Activity</w:t>
            </w:r>
          </w:p>
        </w:tc>
        <w:tc>
          <w:tcPr>
            <w:tcW w:w="3152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Title of the Activity</w:t>
            </w:r>
          </w:p>
        </w:tc>
        <w:tc>
          <w:tcPr>
            <w:tcW w:w="2683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Organizer</w:t>
            </w:r>
          </w:p>
        </w:tc>
        <w:tc>
          <w:tcPr>
            <w:tcW w:w="2737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Your Involvement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[1]</w:t>
            </w:r>
            <w:r>
              <w:t xml:space="preserve"> Lead Organizer</w:t>
            </w:r>
          </w:p>
          <w:p w:rsidR="00194451" w:rsidRPr="00194451" w:rsidRDefault="00194451" w:rsidP="00EE3141">
            <w:pPr>
              <w:jc w:val="center"/>
            </w:pPr>
            <w:r w:rsidRPr="00194451">
              <w:rPr>
                <w:b/>
              </w:rPr>
              <w:t>[2]</w:t>
            </w:r>
            <w:r>
              <w:t xml:space="preserve"> </w:t>
            </w:r>
            <w:r w:rsidRPr="00194451">
              <w:t>assistant organizer/ committee heads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[3</w:t>
            </w:r>
            <w:proofErr w:type="gramStart"/>
            <w:r w:rsidRPr="00194451">
              <w:rPr>
                <w:b/>
              </w:rPr>
              <w:t>]</w:t>
            </w:r>
            <w:r w:rsidRPr="00194451">
              <w:t xml:space="preserve"> </w:t>
            </w:r>
            <w:r>
              <w:t xml:space="preserve"> Working</w:t>
            </w:r>
            <w:proofErr w:type="gramEnd"/>
            <w:r>
              <w:t xml:space="preserve"> Committee Member</w:t>
            </w:r>
          </w:p>
          <w:p w:rsidR="00194451" w:rsidRDefault="00194451" w:rsidP="00EE3141">
            <w:pPr>
              <w:jc w:val="center"/>
            </w:pPr>
            <w:r w:rsidRPr="00194451">
              <w:rPr>
                <w:b/>
              </w:rPr>
              <w:t>[4]</w:t>
            </w:r>
            <w:r>
              <w:t xml:space="preserve"> Participant/Spectator</w:t>
            </w:r>
          </w:p>
        </w:tc>
        <w:tc>
          <w:tcPr>
            <w:tcW w:w="1760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 w:rsidRPr="00194451">
              <w:rPr>
                <w:b/>
              </w:rPr>
              <w:t>Type of Evidence (Picture, attendance sheet, or certificate</w:t>
            </w:r>
          </w:p>
        </w:tc>
        <w:tc>
          <w:tcPr>
            <w:tcW w:w="1561" w:type="dxa"/>
          </w:tcPr>
          <w:p w:rsidR="00194451" w:rsidRPr="00194451" w:rsidRDefault="00194451" w:rsidP="00EE3141">
            <w:pPr>
              <w:jc w:val="center"/>
              <w:rPr>
                <w:b/>
              </w:rPr>
            </w:pPr>
            <w:r>
              <w:rPr>
                <w:b/>
              </w:rPr>
              <w:t>Reflection (Yes / No)</w:t>
            </w:r>
          </w:p>
        </w:tc>
      </w:tr>
      <w:tr w:rsidR="00932DC8" w:rsidTr="00EE3141">
        <w:trPr>
          <w:trHeight w:val="265"/>
        </w:trPr>
        <w:tc>
          <w:tcPr>
            <w:tcW w:w="2497" w:type="dxa"/>
          </w:tcPr>
          <w:p w:rsidR="00932DC8" w:rsidRDefault="00932DC8" w:rsidP="00932DC8">
            <w:r>
              <w:t>August 16, 2024</w:t>
            </w:r>
            <w:r w:rsidR="00C675E6">
              <w:t xml:space="preserve"> 5pm</w:t>
            </w:r>
          </w:p>
        </w:tc>
        <w:tc>
          <w:tcPr>
            <w:tcW w:w="3152" w:type="dxa"/>
          </w:tcPr>
          <w:p w:rsidR="00932DC8" w:rsidRDefault="00932DC8" w:rsidP="00932DC8">
            <w:r>
              <w:t>HUGOP</w:t>
            </w:r>
          </w:p>
        </w:tc>
        <w:tc>
          <w:tcPr>
            <w:tcW w:w="2683" w:type="dxa"/>
          </w:tcPr>
          <w:p w:rsidR="00932DC8" w:rsidRDefault="00932DC8" w:rsidP="00932DC8">
            <w:r>
              <w:t>RTPM- DSHS Student Govt.</w:t>
            </w:r>
          </w:p>
        </w:tc>
        <w:tc>
          <w:tcPr>
            <w:tcW w:w="2737" w:type="dxa"/>
          </w:tcPr>
          <w:p w:rsidR="00932DC8" w:rsidRDefault="00932DC8" w:rsidP="00932DC8">
            <w:r>
              <w:t>[4] Participant/Spectator</w:t>
            </w:r>
          </w:p>
        </w:tc>
        <w:tc>
          <w:tcPr>
            <w:tcW w:w="1760" w:type="dxa"/>
          </w:tcPr>
          <w:p w:rsidR="00932DC8" w:rsidRDefault="00932DC8" w:rsidP="00932DC8">
            <w:r>
              <w:t>Picture</w:t>
            </w:r>
          </w:p>
        </w:tc>
        <w:tc>
          <w:tcPr>
            <w:tcW w:w="1561" w:type="dxa"/>
          </w:tcPr>
          <w:p w:rsidR="00932DC8" w:rsidRDefault="00932DC8" w:rsidP="00932DC8">
            <w:r>
              <w:t>Yes</w:t>
            </w:r>
          </w:p>
        </w:tc>
      </w:tr>
      <w:tr w:rsidR="00932DC8" w:rsidTr="00EE3141">
        <w:trPr>
          <w:trHeight w:val="251"/>
        </w:trPr>
        <w:tc>
          <w:tcPr>
            <w:tcW w:w="2497" w:type="dxa"/>
          </w:tcPr>
          <w:p w:rsidR="00932DC8" w:rsidRDefault="00C675E6" w:rsidP="00932DC8">
            <w:r>
              <w:t>September 16, 2024 2pm</w:t>
            </w:r>
          </w:p>
        </w:tc>
        <w:tc>
          <w:tcPr>
            <w:tcW w:w="3152" w:type="dxa"/>
          </w:tcPr>
          <w:p w:rsidR="00932DC8" w:rsidRDefault="00C675E6" w:rsidP="00932DC8">
            <w:r w:rsidRPr="00C675E6">
              <w:t>PAINIT- PAGHATAG UG KAINIT</w:t>
            </w:r>
          </w:p>
        </w:tc>
        <w:tc>
          <w:tcPr>
            <w:tcW w:w="2683" w:type="dxa"/>
          </w:tcPr>
          <w:p w:rsidR="00932DC8" w:rsidRDefault="00C675E6" w:rsidP="00932DC8">
            <w:r>
              <w:t xml:space="preserve">DOST </w:t>
            </w:r>
            <w:proofErr w:type="spellStart"/>
            <w:r>
              <w:t>sa</w:t>
            </w:r>
            <w:proofErr w:type="spellEnd"/>
            <w:r>
              <w:t xml:space="preserve"> SU</w:t>
            </w:r>
          </w:p>
        </w:tc>
        <w:tc>
          <w:tcPr>
            <w:tcW w:w="2737" w:type="dxa"/>
          </w:tcPr>
          <w:p w:rsidR="00932DC8" w:rsidRDefault="00932DC8" w:rsidP="00932DC8">
            <w:r>
              <w:t>[</w:t>
            </w:r>
            <w:r w:rsidR="00DC68D4">
              <w:t>2</w:t>
            </w:r>
            <w:r>
              <w:t xml:space="preserve">] </w:t>
            </w:r>
            <w:r w:rsidR="00403F60" w:rsidRPr="00194451">
              <w:t>assistant organizer/ committee heads</w:t>
            </w:r>
          </w:p>
        </w:tc>
        <w:tc>
          <w:tcPr>
            <w:tcW w:w="1760" w:type="dxa"/>
          </w:tcPr>
          <w:p w:rsidR="00932DC8" w:rsidRDefault="00C675E6" w:rsidP="00932DC8">
            <w:r>
              <w:t>Picture, Certificate</w:t>
            </w:r>
          </w:p>
        </w:tc>
        <w:tc>
          <w:tcPr>
            <w:tcW w:w="1561" w:type="dxa"/>
          </w:tcPr>
          <w:p w:rsidR="00932DC8" w:rsidRDefault="00C675E6" w:rsidP="00932DC8">
            <w:r>
              <w:t>Yes</w:t>
            </w:r>
          </w:p>
        </w:tc>
      </w:tr>
      <w:tr w:rsidR="00932DC8" w:rsidTr="00EE3141">
        <w:trPr>
          <w:trHeight w:val="265"/>
        </w:trPr>
        <w:tc>
          <w:tcPr>
            <w:tcW w:w="2497" w:type="dxa"/>
          </w:tcPr>
          <w:p w:rsidR="00932DC8" w:rsidRDefault="00BC492C" w:rsidP="00932DC8">
            <w:r>
              <w:t>September 29, 2024</w:t>
            </w:r>
          </w:p>
        </w:tc>
        <w:tc>
          <w:tcPr>
            <w:tcW w:w="3152" w:type="dxa"/>
          </w:tcPr>
          <w:p w:rsidR="00932DC8" w:rsidRDefault="00C83829" w:rsidP="00932DC8">
            <w:r>
              <w:t xml:space="preserve">PADAGAT: </w:t>
            </w:r>
            <w:proofErr w:type="spellStart"/>
            <w:r>
              <w:t>Panglimpyo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Dagat</w:t>
            </w:r>
            <w:proofErr w:type="spellEnd"/>
          </w:p>
        </w:tc>
        <w:tc>
          <w:tcPr>
            <w:tcW w:w="2683" w:type="dxa"/>
          </w:tcPr>
          <w:p w:rsidR="00932DC8" w:rsidRDefault="00C83829" w:rsidP="00932DC8">
            <w:r>
              <w:t xml:space="preserve">DOST </w:t>
            </w:r>
            <w:proofErr w:type="spellStart"/>
            <w:r>
              <w:t>sa</w:t>
            </w:r>
            <w:proofErr w:type="spellEnd"/>
            <w:r>
              <w:t xml:space="preserve"> SU</w:t>
            </w:r>
          </w:p>
        </w:tc>
        <w:tc>
          <w:tcPr>
            <w:tcW w:w="2737" w:type="dxa"/>
          </w:tcPr>
          <w:p w:rsidR="00932DC8" w:rsidRDefault="00932DC8" w:rsidP="00932DC8">
            <w:r>
              <w:t>[</w:t>
            </w:r>
            <w:r w:rsidR="00DC68D4">
              <w:t>2</w:t>
            </w:r>
            <w:r w:rsidR="00C83829">
              <w:t xml:space="preserve">] </w:t>
            </w:r>
            <w:r w:rsidR="00403F60" w:rsidRPr="00194451">
              <w:t>assistant organizer/ committee heads</w:t>
            </w:r>
          </w:p>
        </w:tc>
        <w:tc>
          <w:tcPr>
            <w:tcW w:w="1760" w:type="dxa"/>
          </w:tcPr>
          <w:p w:rsidR="00932DC8" w:rsidRDefault="001A11A4" w:rsidP="00932DC8">
            <w:r>
              <w:t>Picture, Certificate</w:t>
            </w:r>
          </w:p>
        </w:tc>
        <w:tc>
          <w:tcPr>
            <w:tcW w:w="1561" w:type="dxa"/>
          </w:tcPr>
          <w:p w:rsidR="00932DC8" w:rsidRDefault="001A11A4" w:rsidP="00932DC8">
            <w:r>
              <w:t>Yes</w:t>
            </w:r>
          </w:p>
        </w:tc>
      </w:tr>
      <w:tr w:rsidR="00932DC8" w:rsidTr="00B41D9D">
        <w:trPr>
          <w:trHeight w:val="76"/>
        </w:trPr>
        <w:tc>
          <w:tcPr>
            <w:tcW w:w="2497" w:type="dxa"/>
          </w:tcPr>
          <w:p w:rsidR="00932DC8" w:rsidRDefault="00673D4C" w:rsidP="00932DC8">
            <w:r>
              <w:t>November 26, 2024</w:t>
            </w:r>
          </w:p>
        </w:tc>
        <w:tc>
          <w:tcPr>
            <w:tcW w:w="3152" w:type="dxa"/>
          </w:tcPr>
          <w:p w:rsidR="00932DC8" w:rsidRDefault="001C625B" w:rsidP="00932DC8">
            <w:r>
              <w:t xml:space="preserve">Bata Ng </w:t>
            </w:r>
            <w:proofErr w:type="spellStart"/>
            <w:r>
              <w:t>Calabnugan</w:t>
            </w:r>
            <w:proofErr w:type="spellEnd"/>
            <w:r>
              <w:t xml:space="preserve"> – Donation Drive</w:t>
            </w:r>
          </w:p>
        </w:tc>
        <w:tc>
          <w:tcPr>
            <w:tcW w:w="2683" w:type="dxa"/>
          </w:tcPr>
          <w:p w:rsidR="00932DC8" w:rsidRDefault="00932DC8" w:rsidP="00932DC8"/>
        </w:tc>
        <w:tc>
          <w:tcPr>
            <w:tcW w:w="2737" w:type="dxa"/>
          </w:tcPr>
          <w:p w:rsidR="00932DC8" w:rsidRDefault="00932DC8" w:rsidP="00932DC8">
            <w:r>
              <w:t>[</w:t>
            </w:r>
            <w:r w:rsidR="00B41D9D">
              <w:t>3</w:t>
            </w:r>
            <w:r>
              <w:t xml:space="preserve">] </w:t>
            </w:r>
            <w:r w:rsidR="00B41D9D">
              <w:t>Working Committee Member</w:t>
            </w:r>
          </w:p>
        </w:tc>
        <w:tc>
          <w:tcPr>
            <w:tcW w:w="1760" w:type="dxa"/>
          </w:tcPr>
          <w:p w:rsidR="00932DC8" w:rsidRDefault="001A11A4" w:rsidP="00932DC8">
            <w:r>
              <w:t>Picture, Certificate</w:t>
            </w:r>
          </w:p>
        </w:tc>
        <w:tc>
          <w:tcPr>
            <w:tcW w:w="1561" w:type="dxa"/>
          </w:tcPr>
          <w:p w:rsidR="00932DC8" w:rsidRDefault="001A11A4" w:rsidP="00932DC8">
            <w:r>
              <w:t>Yes</w:t>
            </w:r>
          </w:p>
        </w:tc>
      </w:tr>
    </w:tbl>
    <w:p w:rsidR="00194451" w:rsidRDefault="00194451" w:rsidP="00194451">
      <w:pPr>
        <w:spacing w:after="0" w:line="240" w:lineRule="auto"/>
      </w:pPr>
    </w:p>
    <w:p w:rsidR="00194451" w:rsidRDefault="00194451" w:rsidP="00194451">
      <w:pPr>
        <w:spacing w:after="0" w:line="240" w:lineRule="auto"/>
      </w:pPr>
      <w:r>
        <w:t>Other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194451" w:rsidTr="00194451">
        <w:tc>
          <w:tcPr>
            <w:tcW w:w="14390" w:type="dxa"/>
          </w:tcPr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194451" w:rsidRDefault="00194451" w:rsidP="00194451"/>
          <w:p w:rsidR="007F7250" w:rsidRDefault="007F7250" w:rsidP="00194451"/>
        </w:tc>
      </w:tr>
    </w:tbl>
    <w:p w:rsidR="00194451" w:rsidRDefault="00194451" w:rsidP="00194451">
      <w:pPr>
        <w:spacing w:after="0" w:line="240" w:lineRule="auto"/>
      </w:pPr>
    </w:p>
    <w:sectPr w:rsidR="00194451" w:rsidSect="00194451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68DE" w:rsidRDefault="00A368DE" w:rsidP="00194451">
      <w:pPr>
        <w:spacing w:after="0" w:line="240" w:lineRule="auto"/>
      </w:pPr>
      <w:r>
        <w:separator/>
      </w:r>
    </w:p>
  </w:endnote>
  <w:endnote w:type="continuationSeparator" w:id="0">
    <w:p w:rsidR="00A368DE" w:rsidRDefault="00A368DE" w:rsidP="0019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109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6AF2" w:rsidRDefault="00EB6A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C6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6AF2" w:rsidRDefault="00EB6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68DE" w:rsidRDefault="00A368DE" w:rsidP="00194451">
      <w:pPr>
        <w:spacing w:after="0" w:line="240" w:lineRule="auto"/>
      </w:pPr>
      <w:r>
        <w:separator/>
      </w:r>
    </w:p>
  </w:footnote>
  <w:footnote w:type="continuationSeparator" w:id="0">
    <w:p w:rsidR="00A368DE" w:rsidRDefault="00A368DE" w:rsidP="00194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6AF2" w:rsidRDefault="0002432C" w:rsidP="00194451">
    <w:pPr>
      <w:spacing w:after="0" w:line="240" w:lineRule="auto"/>
      <w:jc w:val="center"/>
    </w:pPr>
    <w:r>
      <w:rPr>
        <w:noProof/>
      </w:rPr>
      <w:drawing>
        <wp:inline distT="0" distB="0" distL="0" distR="0" wp14:anchorId="2524E624" wp14:editId="139DC521">
          <wp:extent cx="3171523" cy="625475"/>
          <wp:effectExtent l="0" t="0" r="0" b="3175"/>
          <wp:docPr id="9" name="Picture 0" descr="cc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cs 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7323" cy="638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4451" w:rsidRDefault="00194451" w:rsidP="00194451">
    <w:pPr>
      <w:spacing w:after="0" w:line="240" w:lineRule="auto"/>
    </w:pPr>
    <w:r>
      <w:t>NAME:</w:t>
    </w:r>
    <w:r w:rsidR="0002432C">
      <w:t xml:space="preserve"> </w:t>
    </w:r>
    <w:r w:rsidR="0002432C">
      <w:tab/>
    </w:r>
    <w:proofErr w:type="spellStart"/>
    <w:r w:rsidR="00932DC8">
      <w:t>Franzyl</w:t>
    </w:r>
    <w:proofErr w:type="spellEnd"/>
    <w:r w:rsidR="00932DC8">
      <w:t xml:space="preserve"> Bjorn L. </w:t>
    </w:r>
    <w:proofErr w:type="spellStart"/>
    <w:r w:rsidR="00932DC8">
      <w:t>Macalua</w:t>
    </w:r>
    <w:proofErr w:type="spellEnd"/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02432C">
      <w:tab/>
    </w:r>
    <w:r w:rsidR="00C0134E">
      <w:t xml:space="preserve">    </w:t>
    </w:r>
    <w:r w:rsidR="0002432C">
      <w:t xml:space="preserve">    GE 10</w:t>
    </w:r>
    <w:proofErr w:type="gramStart"/>
    <w:r w:rsidR="002F1C6C">
      <w:t>A(</w:t>
    </w:r>
    <w:proofErr w:type="gramEnd"/>
    <w:r w:rsidR="0002432C">
      <w:t>20</w:t>
    </w:r>
    <w:r w:rsidR="00D80D26">
      <w:t>24)</w:t>
    </w:r>
    <w:r w:rsidR="0002432C">
      <w:t xml:space="preserve"> - </w:t>
    </w:r>
    <w:r w:rsidR="00D80D26">
      <w:t>C</w:t>
    </w:r>
  </w:p>
  <w:p w:rsidR="00194451" w:rsidRDefault="00EB6AF2" w:rsidP="00194451">
    <w:pPr>
      <w:spacing w:after="0" w:line="240" w:lineRule="auto"/>
    </w:pPr>
    <w:r>
      <w:t>COURSE:</w:t>
    </w:r>
    <w:r w:rsidR="00932DC8">
      <w:t xml:space="preserve"> BS Computer Science</w:t>
    </w:r>
  </w:p>
  <w:p w:rsidR="00EB6AF2" w:rsidRDefault="00EB6AF2" w:rsidP="00194451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E5"/>
    <w:rsid w:val="000237C0"/>
    <w:rsid w:val="0002432C"/>
    <w:rsid w:val="00052184"/>
    <w:rsid w:val="00162796"/>
    <w:rsid w:val="00183ED4"/>
    <w:rsid w:val="001916F4"/>
    <w:rsid w:val="00194451"/>
    <w:rsid w:val="001A11A4"/>
    <w:rsid w:val="001C625B"/>
    <w:rsid w:val="002B6C81"/>
    <w:rsid w:val="002C5B33"/>
    <w:rsid w:val="002F1C6C"/>
    <w:rsid w:val="002F51F3"/>
    <w:rsid w:val="003359FF"/>
    <w:rsid w:val="00403F60"/>
    <w:rsid w:val="00405494"/>
    <w:rsid w:val="004554A3"/>
    <w:rsid w:val="00487056"/>
    <w:rsid w:val="004B5DA8"/>
    <w:rsid w:val="005A54D8"/>
    <w:rsid w:val="005B5C8F"/>
    <w:rsid w:val="005C54FF"/>
    <w:rsid w:val="006159A8"/>
    <w:rsid w:val="00627757"/>
    <w:rsid w:val="00673D4C"/>
    <w:rsid w:val="00683B00"/>
    <w:rsid w:val="0069133F"/>
    <w:rsid w:val="0069388B"/>
    <w:rsid w:val="006A7117"/>
    <w:rsid w:val="006C4F4A"/>
    <w:rsid w:val="006E7A70"/>
    <w:rsid w:val="006F7681"/>
    <w:rsid w:val="00726F3B"/>
    <w:rsid w:val="00742E03"/>
    <w:rsid w:val="00751979"/>
    <w:rsid w:val="00774205"/>
    <w:rsid w:val="00780FE3"/>
    <w:rsid w:val="00797BF7"/>
    <w:rsid w:val="007F7250"/>
    <w:rsid w:val="00806E5D"/>
    <w:rsid w:val="00813F0B"/>
    <w:rsid w:val="00861F3B"/>
    <w:rsid w:val="00896382"/>
    <w:rsid w:val="008B4D0F"/>
    <w:rsid w:val="008C1944"/>
    <w:rsid w:val="008F375D"/>
    <w:rsid w:val="00900902"/>
    <w:rsid w:val="00911BE5"/>
    <w:rsid w:val="00932DC8"/>
    <w:rsid w:val="009A64E2"/>
    <w:rsid w:val="009D2AD6"/>
    <w:rsid w:val="009E3CA0"/>
    <w:rsid w:val="00A368DE"/>
    <w:rsid w:val="00A53565"/>
    <w:rsid w:val="00A671E8"/>
    <w:rsid w:val="00A70859"/>
    <w:rsid w:val="00AF0E2A"/>
    <w:rsid w:val="00B41D9D"/>
    <w:rsid w:val="00B46284"/>
    <w:rsid w:val="00B50521"/>
    <w:rsid w:val="00BC492C"/>
    <w:rsid w:val="00BD3C08"/>
    <w:rsid w:val="00C0134E"/>
    <w:rsid w:val="00C13CCE"/>
    <w:rsid w:val="00C175FF"/>
    <w:rsid w:val="00C51AD6"/>
    <w:rsid w:val="00C545F8"/>
    <w:rsid w:val="00C55031"/>
    <w:rsid w:val="00C675E6"/>
    <w:rsid w:val="00C81DD2"/>
    <w:rsid w:val="00C83829"/>
    <w:rsid w:val="00CF071A"/>
    <w:rsid w:val="00D61116"/>
    <w:rsid w:val="00D8073D"/>
    <w:rsid w:val="00D80D26"/>
    <w:rsid w:val="00D8106D"/>
    <w:rsid w:val="00DB4150"/>
    <w:rsid w:val="00DB6CE7"/>
    <w:rsid w:val="00DC68D4"/>
    <w:rsid w:val="00E216A9"/>
    <w:rsid w:val="00EB6AF2"/>
    <w:rsid w:val="00EE7CB7"/>
    <w:rsid w:val="00F17EA6"/>
    <w:rsid w:val="00F23B32"/>
    <w:rsid w:val="00F313E5"/>
    <w:rsid w:val="00F32939"/>
    <w:rsid w:val="00F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B6C2"/>
  <w15:chartTrackingRefBased/>
  <w15:docId w15:val="{BDA55D95-22BC-4A76-94E7-C40F0BA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51"/>
  </w:style>
  <w:style w:type="paragraph" w:styleId="Footer">
    <w:name w:val="footer"/>
    <w:basedOn w:val="Normal"/>
    <w:link w:val="FooterChar"/>
    <w:uiPriority w:val="99"/>
    <w:unhideWhenUsed/>
    <w:rsid w:val="0019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51"/>
  </w:style>
  <w:style w:type="paragraph" w:styleId="BalloonText">
    <w:name w:val="Balloon Text"/>
    <w:basedOn w:val="Normal"/>
    <w:link w:val="BalloonTextChar"/>
    <w:uiPriority w:val="99"/>
    <w:semiHidden/>
    <w:unhideWhenUsed/>
    <w:rsid w:val="00B46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Franzyl Macalua</cp:lastModifiedBy>
  <cp:revision>60</cp:revision>
  <cp:lastPrinted>2020-03-10T04:54:00Z</cp:lastPrinted>
  <dcterms:created xsi:type="dcterms:W3CDTF">2023-11-15T12:47:00Z</dcterms:created>
  <dcterms:modified xsi:type="dcterms:W3CDTF">2024-11-28T00:18:00Z</dcterms:modified>
</cp:coreProperties>
</file>