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9308" w14:textId="727FB8EE" w:rsidR="00144C99" w:rsidRDefault="000D2C4A" w:rsidP="00144C99">
      <w:pPr>
        <w:pStyle w:val="Title"/>
        <w:rPr>
          <w:lang w:val="en-US"/>
        </w:rPr>
      </w:pPr>
      <w:r>
        <w:rPr>
          <w:lang w:val="en-US"/>
        </w:rPr>
        <w:t xml:space="preserve"> </w:t>
      </w:r>
      <w:r w:rsidR="00144C99">
        <w:rPr>
          <w:lang w:val="en-US"/>
        </w:rPr>
        <w:t>Clickup Screenshots</w:t>
      </w:r>
    </w:p>
    <w:p w14:paraId="28E66FA2" w14:textId="1CC6B75B" w:rsidR="00144C99" w:rsidRDefault="00144C99" w:rsidP="00144C99">
      <w:pPr>
        <w:rPr>
          <w:lang w:val="en-US"/>
        </w:rPr>
      </w:pPr>
      <w:r>
        <w:rPr>
          <w:lang w:val="en-US"/>
        </w:rPr>
        <w:tab/>
        <w:t>Format:</w:t>
      </w:r>
    </w:p>
    <w:p w14:paraId="0E74D12A" w14:textId="3C7C319E" w:rsidR="00144C99" w:rsidRDefault="00144C99" w:rsidP="00144C99">
      <w:pPr>
        <w:rPr>
          <w:lang w:val="en-US"/>
        </w:rPr>
      </w:pPr>
      <w:r>
        <w:rPr>
          <w:lang w:val="en-US"/>
        </w:rPr>
        <w:tab/>
        <w:t>Task: User story</w:t>
      </w:r>
    </w:p>
    <w:p w14:paraId="5DD0D9BE" w14:textId="18E0A25D" w:rsidR="00F55006" w:rsidRDefault="00144C99" w:rsidP="00F55006">
      <w:pPr>
        <w:rPr>
          <w:lang w:val="en-US"/>
        </w:rPr>
      </w:pPr>
      <w:r>
        <w:rPr>
          <w:lang w:val="en-US"/>
        </w:rPr>
        <w:tab/>
      </w:r>
      <w:r w:rsidR="00A7311E">
        <w:rPr>
          <w:lang w:val="en-US"/>
        </w:rPr>
        <w:t xml:space="preserve">(optional) </w:t>
      </w:r>
      <w:r>
        <w:rPr>
          <w:lang w:val="en-US"/>
        </w:rPr>
        <w:t xml:space="preserve">Subtask: </w:t>
      </w:r>
      <w:r w:rsidR="00794EBE">
        <w:rPr>
          <w:lang w:val="en-US"/>
        </w:rPr>
        <w:t xml:space="preserve">explanation </w:t>
      </w:r>
      <w:r w:rsidR="001A1972">
        <w:rPr>
          <w:lang w:val="en-US"/>
        </w:rPr>
        <w:t>behind choice of priority</w:t>
      </w:r>
      <w:r w:rsidR="00794EBE">
        <w:rPr>
          <w:lang w:val="en-US"/>
        </w:rPr>
        <w:t>.</w:t>
      </w:r>
    </w:p>
    <w:p w14:paraId="7CC1978F" w14:textId="321DEACD" w:rsidR="003C4B26" w:rsidRPr="00F55006" w:rsidRDefault="008A52E4" w:rsidP="008A52E4">
      <w:pPr>
        <w:rPr>
          <w:lang w:val="en-US"/>
        </w:rPr>
      </w:pPr>
      <w:r w:rsidRPr="008A52E4">
        <w:rPr>
          <w:lang w:val="en-US"/>
        </w:rPr>
        <w:drawing>
          <wp:inline distT="0" distB="0" distL="0" distR="0" wp14:anchorId="7CADAF2D" wp14:editId="4520FA55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58" w:rsidRPr="003E3258">
        <w:rPr>
          <w:lang w:val="en-US"/>
        </w:rPr>
        <w:drawing>
          <wp:inline distT="0" distB="0" distL="0" distR="0" wp14:anchorId="0057A3A6" wp14:editId="7364438C">
            <wp:extent cx="5731510" cy="3386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58" w:rsidRPr="003E3258">
        <w:rPr>
          <w:lang w:val="en-US"/>
        </w:rPr>
        <w:lastRenderedPageBreak/>
        <w:drawing>
          <wp:inline distT="0" distB="0" distL="0" distR="0" wp14:anchorId="544EC28C" wp14:editId="6804B688">
            <wp:extent cx="5731510" cy="3687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6" w:rsidRPr="00547D56">
        <w:rPr>
          <w:lang w:val="en-US"/>
        </w:rPr>
        <w:drawing>
          <wp:inline distT="0" distB="0" distL="0" distR="0" wp14:anchorId="40C590DE" wp14:editId="016AC0FC">
            <wp:extent cx="5731510" cy="3408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26" w:rsidRPr="00F5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FC"/>
    <w:rsid w:val="000151A0"/>
    <w:rsid w:val="000D2C4A"/>
    <w:rsid w:val="00112014"/>
    <w:rsid w:val="00144C99"/>
    <w:rsid w:val="00166539"/>
    <w:rsid w:val="001A1972"/>
    <w:rsid w:val="003C4B26"/>
    <w:rsid w:val="003E3258"/>
    <w:rsid w:val="00547D56"/>
    <w:rsid w:val="006C53BA"/>
    <w:rsid w:val="00794EBE"/>
    <w:rsid w:val="008A52E4"/>
    <w:rsid w:val="00A63375"/>
    <w:rsid w:val="00A7311E"/>
    <w:rsid w:val="00B57CFC"/>
    <w:rsid w:val="00CE534E"/>
    <w:rsid w:val="00E71403"/>
    <w:rsid w:val="00F5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3958"/>
  <w15:chartTrackingRefBased/>
  <w15:docId w15:val="{34E6040B-DE78-4F39-BF32-93CF456B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14</cp:revision>
  <dcterms:created xsi:type="dcterms:W3CDTF">2021-04-09T05:10:00Z</dcterms:created>
  <dcterms:modified xsi:type="dcterms:W3CDTF">2021-04-09T11:47:00Z</dcterms:modified>
</cp:coreProperties>
</file>