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38D12" w14:textId="4EF7FC40" w:rsidR="0060695D" w:rsidRDefault="005F3BE1" w:rsidP="005F3BE1">
      <w:pPr>
        <w:pStyle w:val="Title"/>
        <w:rPr>
          <w:lang w:val="en-US"/>
        </w:rPr>
      </w:pPr>
      <w:r>
        <w:rPr>
          <w:lang w:val="en-US"/>
        </w:rPr>
        <w:t>Start of sprint</w:t>
      </w:r>
    </w:p>
    <w:p w14:paraId="1A950482" w14:textId="460EE7B0" w:rsidR="005F3BE1" w:rsidRDefault="005F3BE1" w:rsidP="000D3CA5">
      <w:pPr>
        <w:rPr>
          <w:lang w:val="en-US"/>
        </w:rPr>
      </w:pPr>
    </w:p>
    <w:p w14:paraId="687CA6F8" w14:textId="111E68A4" w:rsidR="009C73B8" w:rsidRDefault="009C73B8" w:rsidP="000D3CA5">
      <w:pPr>
        <w:rPr>
          <w:lang w:val="en-US"/>
        </w:rPr>
      </w:pPr>
    </w:p>
    <w:p w14:paraId="56A1084F" w14:textId="7DF9F675" w:rsidR="009C73B8" w:rsidRDefault="007A7FE2" w:rsidP="000D3CA5">
      <w:pPr>
        <w:rPr>
          <w:lang w:val="en-US"/>
        </w:rPr>
      </w:pPr>
      <w:r w:rsidRPr="007A7FE2">
        <w:rPr>
          <w:noProof/>
          <w:lang w:val="en-US"/>
        </w:rPr>
        <w:drawing>
          <wp:inline distT="0" distB="0" distL="0" distR="0" wp14:anchorId="73D94B76" wp14:editId="11921B15">
            <wp:extent cx="5731510" cy="31362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FE2">
        <w:rPr>
          <w:noProof/>
          <w:lang w:val="en-US"/>
        </w:rPr>
        <w:drawing>
          <wp:inline distT="0" distB="0" distL="0" distR="0" wp14:anchorId="28EB9A06" wp14:editId="67559B14">
            <wp:extent cx="5731510" cy="31489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29F" w:rsidRPr="0036429F">
        <w:rPr>
          <w:noProof/>
          <w:lang w:val="en-US"/>
        </w:rPr>
        <w:drawing>
          <wp:inline distT="0" distB="0" distL="0" distR="0" wp14:anchorId="7970CF40" wp14:editId="35AE1324">
            <wp:extent cx="5731510" cy="14655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D40B" w14:textId="33C2AE47" w:rsidR="00543C0C" w:rsidRDefault="00543C0C" w:rsidP="00543C0C">
      <w:pPr>
        <w:pStyle w:val="Title"/>
        <w:rPr>
          <w:lang w:val="en-US"/>
        </w:rPr>
      </w:pPr>
      <w:r>
        <w:rPr>
          <w:lang w:val="en-US"/>
        </w:rPr>
        <w:lastRenderedPageBreak/>
        <w:t>Midway 1</w:t>
      </w:r>
    </w:p>
    <w:p w14:paraId="4EA4A459" w14:textId="0B793BB5" w:rsidR="00543C0C" w:rsidRDefault="0036429F" w:rsidP="00543C0C">
      <w:pPr>
        <w:rPr>
          <w:lang w:val="en-US"/>
        </w:rPr>
      </w:pPr>
      <w:r w:rsidRPr="007A7FE2">
        <w:rPr>
          <w:noProof/>
          <w:lang w:val="en-US"/>
        </w:rPr>
        <w:drawing>
          <wp:inline distT="0" distB="0" distL="0" distR="0" wp14:anchorId="33EE6911" wp14:editId="7312E12F">
            <wp:extent cx="5731510" cy="31362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FE2">
        <w:rPr>
          <w:noProof/>
          <w:lang w:val="en-US"/>
        </w:rPr>
        <w:drawing>
          <wp:inline distT="0" distB="0" distL="0" distR="0" wp14:anchorId="06829813" wp14:editId="5C1E24DE">
            <wp:extent cx="5731510" cy="31489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472D" w14:textId="7BC7D6B5" w:rsidR="0036429F" w:rsidRDefault="00FD54BA" w:rsidP="00543C0C">
      <w:pPr>
        <w:rPr>
          <w:lang w:val="en-US"/>
        </w:rPr>
      </w:pPr>
      <w:r w:rsidRPr="0036429F">
        <w:rPr>
          <w:noProof/>
          <w:lang w:val="en-US"/>
        </w:rPr>
        <w:drawing>
          <wp:inline distT="0" distB="0" distL="0" distR="0" wp14:anchorId="1AF56872" wp14:editId="1E9957BE">
            <wp:extent cx="5731510" cy="14655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D0EB" w14:textId="5922E150" w:rsidR="00660AED" w:rsidRDefault="00660AED" w:rsidP="00543C0C">
      <w:pPr>
        <w:rPr>
          <w:lang w:val="en-US"/>
        </w:rPr>
      </w:pPr>
      <w:r w:rsidRPr="00660AED">
        <w:rPr>
          <w:noProof/>
          <w:lang w:val="en-US"/>
        </w:rPr>
        <w:lastRenderedPageBreak/>
        <w:drawing>
          <wp:inline distT="0" distB="0" distL="0" distR="0" wp14:anchorId="5721D105" wp14:editId="1A6DDF64">
            <wp:extent cx="5731510" cy="29819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BF5E" w14:textId="77777777" w:rsidR="00735B7A" w:rsidRDefault="00735B7A" w:rsidP="00735B7A">
      <w:pPr>
        <w:rPr>
          <w:lang w:val="en-US"/>
        </w:rPr>
      </w:pPr>
    </w:p>
    <w:p w14:paraId="46257CCB" w14:textId="77777777" w:rsidR="006D4097" w:rsidRDefault="006D4097" w:rsidP="006D4097">
      <w:pPr>
        <w:pStyle w:val="Title"/>
        <w:rPr>
          <w:lang w:val="en-US"/>
        </w:rPr>
      </w:pPr>
    </w:p>
    <w:p w14:paraId="29058553" w14:textId="77777777" w:rsidR="006D4097" w:rsidRDefault="006D4097" w:rsidP="006D4097">
      <w:pPr>
        <w:pStyle w:val="Title"/>
        <w:rPr>
          <w:lang w:val="en-US"/>
        </w:rPr>
      </w:pPr>
    </w:p>
    <w:p w14:paraId="327D9079" w14:textId="77777777" w:rsidR="006D4097" w:rsidRDefault="006D4097" w:rsidP="006D4097">
      <w:pPr>
        <w:pStyle w:val="Title"/>
        <w:rPr>
          <w:lang w:val="en-US"/>
        </w:rPr>
      </w:pPr>
    </w:p>
    <w:p w14:paraId="525613AA" w14:textId="77777777" w:rsidR="006D4097" w:rsidRDefault="006D4097" w:rsidP="006D4097">
      <w:pPr>
        <w:pStyle w:val="Title"/>
        <w:rPr>
          <w:lang w:val="en-US"/>
        </w:rPr>
      </w:pPr>
    </w:p>
    <w:p w14:paraId="0A67A9F1" w14:textId="77777777" w:rsidR="006D4097" w:rsidRDefault="006D4097" w:rsidP="006D4097">
      <w:pPr>
        <w:pStyle w:val="Title"/>
        <w:rPr>
          <w:lang w:val="en-US"/>
        </w:rPr>
      </w:pPr>
    </w:p>
    <w:p w14:paraId="06E1263C" w14:textId="77777777" w:rsidR="006D4097" w:rsidRDefault="006D4097" w:rsidP="006D4097">
      <w:pPr>
        <w:pStyle w:val="Title"/>
        <w:rPr>
          <w:lang w:val="en-US"/>
        </w:rPr>
      </w:pPr>
    </w:p>
    <w:p w14:paraId="22810436" w14:textId="77777777" w:rsidR="006D4097" w:rsidRDefault="006D4097" w:rsidP="006D4097">
      <w:pPr>
        <w:pStyle w:val="Title"/>
        <w:rPr>
          <w:lang w:val="en-US"/>
        </w:rPr>
      </w:pPr>
    </w:p>
    <w:p w14:paraId="5B288B94" w14:textId="77777777" w:rsidR="006D4097" w:rsidRDefault="006D4097" w:rsidP="006D4097">
      <w:pPr>
        <w:pStyle w:val="Title"/>
        <w:rPr>
          <w:lang w:val="en-US"/>
        </w:rPr>
      </w:pPr>
    </w:p>
    <w:p w14:paraId="632499E8" w14:textId="77777777" w:rsidR="006D4097" w:rsidRDefault="006D4097" w:rsidP="006D4097">
      <w:pPr>
        <w:pStyle w:val="Title"/>
        <w:rPr>
          <w:lang w:val="en-US"/>
        </w:rPr>
      </w:pPr>
    </w:p>
    <w:p w14:paraId="1282A6EB" w14:textId="77777777" w:rsidR="006D4097" w:rsidRDefault="006D4097" w:rsidP="006D4097">
      <w:pPr>
        <w:pStyle w:val="Title"/>
        <w:rPr>
          <w:lang w:val="en-US"/>
        </w:rPr>
      </w:pPr>
    </w:p>
    <w:p w14:paraId="6EB0374C" w14:textId="77777777" w:rsidR="006D4097" w:rsidRDefault="006D4097" w:rsidP="006D4097">
      <w:pPr>
        <w:pStyle w:val="Title"/>
        <w:rPr>
          <w:lang w:val="en-US"/>
        </w:rPr>
      </w:pPr>
    </w:p>
    <w:p w14:paraId="179F9221" w14:textId="77777777" w:rsidR="006D4097" w:rsidRDefault="006D4097" w:rsidP="006D4097">
      <w:pPr>
        <w:pStyle w:val="Title"/>
        <w:rPr>
          <w:lang w:val="en-US"/>
        </w:rPr>
      </w:pPr>
    </w:p>
    <w:p w14:paraId="0E04BF40" w14:textId="3BD50702" w:rsidR="006D4097" w:rsidRDefault="006D4097" w:rsidP="006D4097">
      <w:pPr>
        <w:pStyle w:val="Title"/>
        <w:rPr>
          <w:lang w:val="en-US"/>
        </w:rPr>
      </w:pPr>
      <w:r>
        <w:rPr>
          <w:lang w:val="en-US"/>
        </w:rPr>
        <w:lastRenderedPageBreak/>
        <w:t>Midway 2</w:t>
      </w:r>
    </w:p>
    <w:p w14:paraId="521DB7D9" w14:textId="37D92542" w:rsidR="00FD54BA" w:rsidRDefault="006D4097" w:rsidP="00735B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108081" wp14:editId="3F23138D">
            <wp:extent cx="5731510" cy="3401695"/>
            <wp:effectExtent l="0" t="0" r="0" b="1905"/>
            <wp:docPr id="12" name="Picture 1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7D7EFD4" wp14:editId="6AD79952">
            <wp:extent cx="5731510" cy="3194685"/>
            <wp:effectExtent l="0" t="0" r="0" b="571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AED" w:rsidRPr="00735B7A">
        <w:rPr>
          <w:lang w:val="en-US"/>
        </w:rPr>
        <w:br w:type="page"/>
      </w:r>
      <w:r w:rsidR="0053578E">
        <w:rPr>
          <w:noProof/>
          <w:lang w:val="en-US"/>
        </w:rPr>
        <w:lastRenderedPageBreak/>
        <w:drawing>
          <wp:inline distT="0" distB="0" distL="0" distR="0" wp14:anchorId="24CF662E" wp14:editId="77634EF6">
            <wp:extent cx="5731510" cy="1178560"/>
            <wp:effectExtent l="0" t="0" r="0" b="254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326A" w14:textId="17D5D365" w:rsidR="0053578E" w:rsidRDefault="0053578E" w:rsidP="00735B7A">
      <w:pPr>
        <w:rPr>
          <w:lang w:val="en-US"/>
        </w:rPr>
      </w:pPr>
    </w:p>
    <w:p w14:paraId="56BB73FC" w14:textId="705D644F" w:rsidR="0053578E" w:rsidRDefault="0053578E" w:rsidP="00735B7A">
      <w:pPr>
        <w:rPr>
          <w:lang w:val="en-US"/>
        </w:rPr>
      </w:pPr>
    </w:p>
    <w:p w14:paraId="49DE1BC4" w14:textId="68DC0BC9" w:rsidR="0053578E" w:rsidRDefault="0053578E" w:rsidP="00735B7A">
      <w:pPr>
        <w:rPr>
          <w:lang w:val="en-US"/>
        </w:rPr>
      </w:pPr>
    </w:p>
    <w:p w14:paraId="5CBD1933" w14:textId="5D7CAB0B" w:rsidR="0053578E" w:rsidRDefault="0053578E" w:rsidP="00735B7A">
      <w:pPr>
        <w:rPr>
          <w:lang w:val="en-US"/>
        </w:rPr>
      </w:pPr>
    </w:p>
    <w:p w14:paraId="12BAA5F5" w14:textId="1D7D5D21" w:rsidR="0053578E" w:rsidRDefault="0053578E" w:rsidP="00735B7A">
      <w:pPr>
        <w:rPr>
          <w:lang w:val="en-US"/>
        </w:rPr>
      </w:pPr>
    </w:p>
    <w:p w14:paraId="6D6A8C82" w14:textId="2B9D490B" w:rsidR="0053578E" w:rsidRDefault="0053578E" w:rsidP="00735B7A">
      <w:pPr>
        <w:rPr>
          <w:lang w:val="en-US"/>
        </w:rPr>
      </w:pPr>
    </w:p>
    <w:p w14:paraId="4C08018A" w14:textId="6A2FDD1A" w:rsidR="0053578E" w:rsidRDefault="0053578E" w:rsidP="00735B7A">
      <w:pPr>
        <w:rPr>
          <w:lang w:val="en-US"/>
        </w:rPr>
      </w:pPr>
    </w:p>
    <w:p w14:paraId="494223B5" w14:textId="0960BADD" w:rsidR="0053578E" w:rsidRDefault="0053578E" w:rsidP="00735B7A">
      <w:pPr>
        <w:rPr>
          <w:lang w:val="en-US"/>
        </w:rPr>
      </w:pPr>
    </w:p>
    <w:p w14:paraId="5EED572C" w14:textId="5236173D" w:rsidR="0053578E" w:rsidRDefault="0053578E" w:rsidP="00735B7A">
      <w:pPr>
        <w:rPr>
          <w:lang w:val="en-US"/>
        </w:rPr>
      </w:pPr>
    </w:p>
    <w:p w14:paraId="00265A5A" w14:textId="5A64E458" w:rsidR="0053578E" w:rsidRDefault="0053578E" w:rsidP="00735B7A">
      <w:pPr>
        <w:rPr>
          <w:lang w:val="en-US"/>
        </w:rPr>
      </w:pPr>
    </w:p>
    <w:p w14:paraId="6B98DFE8" w14:textId="62D2AAA2" w:rsidR="0053578E" w:rsidRDefault="0053578E" w:rsidP="00735B7A">
      <w:pPr>
        <w:rPr>
          <w:lang w:val="en-US"/>
        </w:rPr>
      </w:pPr>
    </w:p>
    <w:p w14:paraId="46E903A9" w14:textId="743E3911" w:rsidR="0053578E" w:rsidRDefault="0053578E" w:rsidP="00735B7A">
      <w:pPr>
        <w:rPr>
          <w:lang w:val="en-US"/>
        </w:rPr>
      </w:pPr>
    </w:p>
    <w:p w14:paraId="122036BE" w14:textId="78E0CA59" w:rsidR="0053578E" w:rsidRDefault="0053578E" w:rsidP="00735B7A">
      <w:pPr>
        <w:rPr>
          <w:lang w:val="en-US"/>
        </w:rPr>
      </w:pPr>
    </w:p>
    <w:p w14:paraId="62BFA26E" w14:textId="6CC73797" w:rsidR="0053578E" w:rsidRDefault="0053578E" w:rsidP="00735B7A">
      <w:pPr>
        <w:rPr>
          <w:lang w:val="en-US"/>
        </w:rPr>
      </w:pPr>
    </w:p>
    <w:p w14:paraId="31AC8FB2" w14:textId="4411729C" w:rsidR="0053578E" w:rsidRDefault="0053578E" w:rsidP="00735B7A">
      <w:pPr>
        <w:rPr>
          <w:lang w:val="en-US"/>
        </w:rPr>
      </w:pPr>
    </w:p>
    <w:p w14:paraId="6C66A76E" w14:textId="39322238" w:rsidR="0053578E" w:rsidRDefault="0053578E" w:rsidP="00735B7A">
      <w:pPr>
        <w:rPr>
          <w:lang w:val="en-US"/>
        </w:rPr>
      </w:pPr>
    </w:p>
    <w:p w14:paraId="5357908A" w14:textId="6150E1F0" w:rsidR="0053578E" w:rsidRDefault="0053578E" w:rsidP="00735B7A">
      <w:pPr>
        <w:rPr>
          <w:lang w:val="en-US"/>
        </w:rPr>
      </w:pPr>
    </w:p>
    <w:p w14:paraId="76F88BED" w14:textId="381CF7D6" w:rsidR="0053578E" w:rsidRDefault="0053578E" w:rsidP="00735B7A">
      <w:pPr>
        <w:rPr>
          <w:lang w:val="en-US"/>
        </w:rPr>
      </w:pPr>
    </w:p>
    <w:p w14:paraId="4A5CA695" w14:textId="5F6F73CD" w:rsidR="0053578E" w:rsidRDefault="0053578E" w:rsidP="00735B7A">
      <w:pPr>
        <w:rPr>
          <w:lang w:val="en-US"/>
        </w:rPr>
      </w:pPr>
    </w:p>
    <w:p w14:paraId="51BA58DD" w14:textId="74EFE482" w:rsidR="0053578E" w:rsidRDefault="0053578E" w:rsidP="00735B7A">
      <w:pPr>
        <w:rPr>
          <w:lang w:val="en-US"/>
        </w:rPr>
      </w:pPr>
    </w:p>
    <w:p w14:paraId="321E4158" w14:textId="4DBD9905" w:rsidR="0053578E" w:rsidRDefault="0053578E" w:rsidP="00735B7A">
      <w:pPr>
        <w:rPr>
          <w:lang w:val="en-US"/>
        </w:rPr>
      </w:pPr>
    </w:p>
    <w:p w14:paraId="7DA43CAA" w14:textId="20B83C85" w:rsidR="0053578E" w:rsidRDefault="0053578E" w:rsidP="00735B7A">
      <w:pPr>
        <w:rPr>
          <w:lang w:val="en-US"/>
        </w:rPr>
      </w:pPr>
    </w:p>
    <w:p w14:paraId="56F69068" w14:textId="4C0EDAAB" w:rsidR="0053578E" w:rsidRDefault="0053578E" w:rsidP="00735B7A">
      <w:pPr>
        <w:rPr>
          <w:lang w:val="en-US"/>
        </w:rPr>
      </w:pPr>
    </w:p>
    <w:p w14:paraId="70E7B9BF" w14:textId="04CDB63F" w:rsidR="0053578E" w:rsidRDefault="0053578E" w:rsidP="00735B7A">
      <w:pPr>
        <w:rPr>
          <w:lang w:val="en-US"/>
        </w:rPr>
      </w:pPr>
    </w:p>
    <w:p w14:paraId="62D54B0D" w14:textId="2BAD2C75" w:rsidR="0053578E" w:rsidRDefault="0053578E" w:rsidP="00735B7A">
      <w:pPr>
        <w:rPr>
          <w:lang w:val="en-US"/>
        </w:rPr>
      </w:pPr>
    </w:p>
    <w:p w14:paraId="2D8F4C36" w14:textId="6D6B86EF" w:rsidR="0053578E" w:rsidRDefault="0053578E" w:rsidP="00735B7A">
      <w:pPr>
        <w:rPr>
          <w:lang w:val="en-US"/>
        </w:rPr>
      </w:pPr>
    </w:p>
    <w:p w14:paraId="49CA1702" w14:textId="5A6B6FD4" w:rsidR="0053578E" w:rsidRDefault="0053578E" w:rsidP="0053578E">
      <w:pPr>
        <w:pStyle w:val="Title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4059D1FD" wp14:editId="107D17A2">
            <wp:simplePos x="0" y="0"/>
            <wp:positionH relativeFrom="column">
              <wp:posOffset>-289367</wp:posOffset>
            </wp:positionH>
            <wp:positionV relativeFrom="paragraph">
              <wp:posOffset>3865880</wp:posOffset>
            </wp:positionV>
            <wp:extent cx="5731510" cy="3428365"/>
            <wp:effectExtent l="0" t="0" r="0" b="635"/>
            <wp:wrapTight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ight>
            <wp:docPr id="15" name="Picture 1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3DC2151" wp14:editId="45486157">
            <wp:simplePos x="0" y="0"/>
            <wp:positionH relativeFrom="column">
              <wp:posOffset>-290412</wp:posOffset>
            </wp:positionH>
            <wp:positionV relativeFrom="paragraph">
              <wp:posOffset>467288</wp:posOffset>
            </wp:positionV>
            <wp:extent cx="5731510" cy="3230245"/>
            <wp:effectExtent l="0" t="0" r="0" b="0"/>
            <wp:wrapTight wrapText="bothSides">
              <wp:wrapPolygon edited="0">
                <wp:start x="0" y="0"/>
                <wp:lineTo x="0" y="21485"/>
                <wp:lineTo x="21538" y="21485"/>
                <wp:lineTo x="21538" y="0"/>
                <wp:lineTo x="0" y="0"/>
              </wp:wrapPolygon>
            </wp:wrapTight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Endpoint:</w:t>
      </w:r>
      <w:r w:rsidRPr="0053578E">
        <w:rPr>
          <w:noProof/>
          <w:lang w:val="en-US"/>
        </w:rPr>
        <w:t xml:space="preserve"> </w:t>
      </w:r>
      <w:r>
        <w:rPr>
          <w:noProof/>
          <w:lang w:val="en-US"/>
        </w:rPr>
        <w:lastRenderedPageBreak/>
        <w:drawing>
          <wp:inline distT="0" distB="0" distL="0" distR="0" wp14:anchorId="66AE00D7" wp14:editId="4F2E214A">
            <wp:extent cx="5731510" cy="3399790"/>
            <wp:effectExtent l="0" t="0" r="0" b="381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051D" w14:textId="5D6B86B6" w:rsidR="0053578E" w:rsidRDefault="0031197A" w:rsidP="00735B7A">
      <w:pPr>
        <w:rPr>
          <w:lang w:val="en-US"/>
        </w:rPr>
      </w:pPr>
      <w:r>
        <w:rPr>
          <w:lang w:val="en-US"/>
        </w:rPr>
        <w:t>First 11 stories – Fraser</w:t>
      </w:r>
      <w:r w:rsidR="00CB6D3D">
        <w:rPr>
          <w:lang w:val="en-US"/>
        </w:rPr>
        <w:t>, due date 23/05/2021</w:t>
      </w:r>
    </w:p>
    <w:p w14:paraId="652CA4E0" w14:textId="2A9B2A5D" w:rsidR="0031197A" w:rsidRDefault="0031197A" w:rsidP="00735B7A">
      <w:pPr>
        <w:rPr>
          <w:lang w:val="en-US"/>
        </w:rPr>
      </w:pPr>
      <w:r>
        <w:rPr>
          <w:lang w:val="en-US"/>
        </w:rPr>
        <w:t>Next 10 stories – Showvic</w:t>
      </w:r>
      <w:r w:rsidR="00CB6D3D">
        <w:rPr>
          <w:lang w:val="en-US"/>
        </w:rPr>
        <w:t>, due date 23/05/2021</w:t>
      </w:r>
    </w:p>
    <w:p w14:paraId="0D778EC3" w14:textId="1DB4F9DE" w:rsidR="0031197A" w:rsidRDefault="0031197A" w:rsidP="00735B7A">
      <w:pPr>
        <w:rPr>
          <w:lang w:val="en-US"/>
        </w:rPr>
      </w:pPr>
      <w:r>
        <w:rPr>
          <w:lang w:val="en-US"/>
        </w:rPr>
        <w:t>Next 10 stories – Patrick</w:t>
      </w:r>
      <w:r w:rsidR="00CB6D3D">
        <w:rPr>
          <w:lang w:val="en-US"/>
        </w:rPr>
        <w:t>, due date 23/05/2021</w:t>
      </w:r>
    </w:p>
    <w:p w14:paraId="49A4B7D6" w14:textId="42E28972" w:rsidR="0031197A" w:rsidRDefault="0031197A" w:rsidP="00735B7A">
      <w:pPr>
        <w:rPr>
          <w:lang w:val="en-US"/>
        </w:rPr>
      </w:pPr>
      <w:r>
        <w:rPr>
          <w:lang w:val="en-US"/>
        </w:rPr>
        <w:t>Next 10 stories – Jigme</w:t>
      </w:r>
      <w:r w:rsidR="00CB6D3D">
        <w:rPr>
          <w:lang w:val="en-US"/>
        </w:rPr>
        <w:t>, due date 23/05/2021</w:t>
      </w:r>
    </w:p>
    <w:p w14:paraId="1A1C1596" w14:textId="07BFC56A" w:rsidR="0031197A" w:rsidRPr="00543C0C" w:rsidRDefault="0031197A" w:rsidP="00735B7A">
      <w:pPr>
        <w:rPr>
          <w:lang w:val="en-US"/>
        </w:rPr>
      </w:pPr>
      <w:r>
        <w:rPr>
          <w:lang w:val="en-US"/>
        </w:rPr>
        <w:t>Next 10 stories - Nikolas</w:t>
      </w:r>
      <w:r w:rsidR="00CB6D3D">
        <w:rPr>
          <w:lang w:val="en-US"/>
        </w:rPr>
        <w:t>, due date 23/05/2021</w:t>
      </w:r>
    </w:p>
    <w:sectPr w:rsidR="0031197A" w:rsidRPr="00543C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04E74"/>
    <w:multiLevelType w:val="hybridMultilevel"/>
    <w:tmpl w:val="9F4A575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ED6"/>
    <w:rsid w:val="000151A0"/>
    <w:rsid w:val="00073ED6"/>
    <w:rsid w:val="000D3CA5"/>
    <w:rsid w:val="00112014"/>
    <w:rsid w:val="001541FF"/>
    <w:rsid w:val="00166539"/>
    <w:rsid w:val="0031197A"/>
    <w:rsid w:val="0036429F"/>
    <w:rsid w:val="003E2854"/>
    <w:rsid w:val="0053578E"/>
    <w:rsid w:val="00543C0C"/>
    <w:rsid w:val="005F3BE1"/>
    <w:rsid w:val="00633138"/>
    <w:rsid w:val="00660AED"/>
    <w:rsid w:val="006D4097"/>
    <w:rsid w:val="00714624"/>
    <w:rsid w:val="00735B7A"/>
    <w:rsid w:val="007A7FE2"/>
    <w:rsid w:val="009C73B8"/>
    <w:rsid w:val="00A63375"/>
    <w:rsid w:val="00CB6D3D"/>
    <w:rsid w:val="00E436CE"/>
    <w:rsid w:val="00F426C1"/>
    <w:rsid w:val="00F44EE3"/>
    <w:rsid w:val="00FD5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6DD9D"/>
  <w15:chartTrackingRefBased/>
  <w15:docId w15:val="{89572D2B-D2D3-454D-8061-5D3F38EBA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3B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3B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3BE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F3B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F3B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F3B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3BE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Fraser Green</dc:creator>
  <cp:keywords/>
  <dc:description/>
  <cp:lastModifiedBy>Fraser Green</cp:lastModifiedBy>
  <cp:revision>21</cp:revision>
  <cp:lastPrinted>2021-05-23T12:43:00Z</cp:lastPrinted>
  <dcterms:created xsi:type="dcterms:W3CDTF">2021-04-27T02:52:00Z</dcterms:created>
  <dcterms:modified xsi:type="dcterms:W3CDTF">2021-05-23T12:51:00Z</dcterms:modified>
</cp:coreProperties>
</file>