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BAAC" w14:textId="77777777" w:rsidR="00270B5C" w:rsidRDefault="00270B5C" w:rsidP="00270B5C">
      <w:pPr>
        <w:pStyle w:val="Title"/>
      </w:pPr>
      <w:r>
        <w:t>Sprint Review</w:t>
      </w:r>
    </w:p>
    <w:p w14:paraId="36250000" w14:textId="77777777" w:rsidR="00270B5C" w:rsidRDefault="00270B5C" w:rsidP="00270B5C">
      <w:pPr>
        <w:pStyle w:val="Title"/>
      </w:pPr>
    </w:p>
    <w:p w14:paraId="041345F9" w14:textId="5FAD266F" w:rsidR="00DC37A6" w:rsidRDefault="00DC37A6" w:rsidP="00270B5C">
      <w:pPr>
        <w:pStyle w:val="Heading2"/>
      </w:pPr>
      <w:r w:rsidRPr="00DC37A6">
        <w:t>SPRINT GOALS: what was planned to achieve, roadmap elements to target, and milestones on the sprint.</w:t>
      </w:r>
    </w:p>
    <w:p w14:paraId="10A85721" w14:textId="3FDC0FA6" w:rsidR="00AF38EA" w:rsidRDefault="00AF38EA" w:rsidP="00AF38EA">
      <w:r>
        <w:t xml:space="preserve">Goals: </w:t>
      </w:r>
    </w:p>
    <w:p w14:paraId="401D608C" w14:textId="6CFE73DF" w:rsidR="00B90AB6" w:rsidRDefault="00B90AB6" w:rsidP="007965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up architecture, diagrams, and other small things from last sprint</w:t>
      </w:r>
    </w:p>
    <w:p w14:paraId="541AAD48" w14:textId="786B1BFB" w:rsidR="00B90AB6" w:rsidRDefault="00B90AB6" w:rsidP="007965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4 new features</w:t>
      </w:r>
    </w:p>
    <w:p w14:paraId="5D884CF9" w14:textId="2CBA7495" w:rsidR="007965F6" w:rsidRDefault="007965F6" w:rsidP="007965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acceptance testing</w:t>
      </w:r>
      <w:r w:rsidR="00B90AB6">
        <w:rPr>
          <w:lang w:val="en-US"/>
        </w:rPr>
        <w:t xml:space="preserve"> on those 4 features, as well as features implemented in the last sprint</w:t>
      </w:r>
    </w:p>
    <w:p w14:paraId="50FDCB64" w14:textId="029DE144" w:rsidR="007965F6" w:rsidRDefault="007965F6" w:rsidP="007965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unit testing</w:t>
      </w:r>
      <w:r w:rsidR="00B90AB6">
        <w:rPr>
          <w:lang w:val="en-US"/>
        </w:rPr>
        <w:t xml:space="preserve"> on all user stories for 2 of the new features</w:t>
      </w:r>
    </w:p>
    <w:p w14:paraId="51E85A99" w14:textId="77777777" w:rsidR="00DC37A6" w:rsidRDefault="00DC37A6" w:rsidP="00DC37A6">
      <w:pPr>
        <w:pStyle w:val="Heading2"/>
      </w:pPr>
    </w:p>
    <w:p w14:paraId="093DB85D" w14:textId="2EA54DAA" w:rsidR="00B90AB6" w:rsidRPr="00B90AB6" w:rsidRDefault="00DC37A6" w:rsidP="00B90AB6">
      <w:pPr>
        <w:pStyle w:val="Heading2"/>
      </w:pPr>
      <w:r w:rsidRPr="00DC37A6">
        <w:t>STATUS OVERVIEW: planned items, finished and unfinished, added and removed, changed priorities.</w:t>
      </w:r>
    </w:p>
    <w:p w14:paraId="3A4CE294" w14:textId="2B24693F" w:rsidR="007965F6" w:rsidRDefault="00B90AB6" w:rsidP="007D3D45">
      <w:pPr>
        <w:pStyle w:val="ListParagraph"/>
        <w:numPr>
          <w:ilvl w:val="0"/>
          <w:numId w:val="1"/>
        </w:numPr>
      </w:pPr>
      <w:r>
        <w:t>All goals were met</w:t>
      </w:r>
    </w:p>
    <w:p w14:paraId="2EE65D25" w14:textId="025E5539" w:rsidR="00B90AB6" w:rsidRDefault="00B90AB6" w:rsidP="007D3D45">
      <w:pPr>
        <w:pStyle w:val="ListParagraph"/>
        <w:numPr>
          <w:ilvl w:val="0"/>
          <w:numId w:val="1"/>
        </w:numPr>
      </w:pPr>
      <w:r>
        <w:t>The new features became #1 priority for our team, all other things were put behind that for now.</w:t>
      </w:r>
    </w:p>
    <w:p w14:paraId="77F829F8" w14:textId="024178F2" w:rsidR="00B90AB6" w:rsidRDefault="00B90AB6" w:rsidP="007D3D45">
      <w:pPr>
        <w:pStyle w:val="ListParagraph"/>
        <w:numPr>
          <w:ilvl w:val="0"/>
          <w:numId w:val="1"/>
        </w:numPr>
      </w:pPr>
      <w:r>
        <w:t>Code was refactored to increase encapsulation and OO principles</w:t>
      </w:r>
    </w:p>
    <w:p w14:paraId="24C988F3" w14:textId="5D5C4D15" w:rsidR="00B90AB6" w:rsidRDefault="00B90AB6" w:rsidP="007D3D45">
      <w:pPr>
        <w:pStyle w:val="ListParagraph"/>
        <w:numPr>
          <w:ilvl w:val="0"/>
          <w:numId w:val="1"/>
        </w:numPr>
      </w:pPr>
      <w:r>
        <w:t>All access to database is now done through DAOs.</w:t>
      </w:r>
    </w:p>
    <w:p w14:paraId="39060DC0" w14:textId="6597DF0A" w:rsidR="00B90AB6" w:rsidRDefault="00B90AB6" w:rsidP="007D3D45">
      <w:pPr>
        <w:pStyle w:val="ListParagraph"/>
        <w:numPr>
          <w:ilvl w:val="0"/>
          <w:numId w:val="1"/>
        </w:numPr>
      </w:pPr>
      <w:r>
        <w:t>Roles were altered before the sprint was started. New Roles:</w:t>
      </w:r>
    </w:p>
    <w:p w14:paraId="0E547EB8" w14:textId="63A3CD8E" w:rsidR="00B90AB6" w:rsidRDefault="00B90AB6" w:rsidP="007D3D45">
      <w:pPr>
        <w:pStyle w:val="ListParagraph"/>
        <w:numPr>
          <w:ilvl w:val="0"/>
          <w:numId w:val="1"/>
        </w:numPr>
      </w:pPr>
      <w:r>
        <w:t>Fraser Green: Lead Developer</w:t>
      </w:r>
    </w:p>
    <w:p w14:paraId="1E11B973" w14:textId="1E1AE2B0" w:rsidR="00B90AB6" w:rsidRDefault="00B90AB6" w:rsidP="007D3D45">
      <w:pPr>
        <w:pStyle w:val="ListParagraph"/>
        <w:numPr>
          <w:ilvl w:val="0"/>
          <w:numId w:val="1"/>
        </w:numPr>
      </w:pPr>
      <w:proofErr w:type="spellStart"/>
      <w:r>
        <w:t>Showvic</w:t>
      </w:r>
      <w:proofErr w:type="spellEnd"/>
      <w:r>
        <w:t xml:space="preserve"> Islam Arnab: Product Owner, Testing &amp; Documentation</w:t>
      </w:r>
    </w:p>
    <w:p w14:paraId="30FD5936" w14:textId="2BDA5B22" w:rsidR="00B90AB6" w:rsidRDefault="00B90AB6" w:rsidP="007D3D45">
      <w:pPr>
        <w:pStyle w:val="ListParagraph"/>
        <w:numPr>
          <w:ilvl w:val="0"/>
          <w:numId w:val="1"/>
        </w:numPr>
      </w:pPr>
      <w:r>
        <w:t>Patrick Solomon: Scrum Master</w:t>
      </w:r>
    </w:p>
    <w:p w14:paraId="50E8914C" w14:textId="77777777" w:rsidR="00B90AB6" w:rsidRDefault="00B90AB6" w:rsidP="007D3D45">
      <w:pPr>
        <w:pStyle w:val="ListParagraph"/>
        <w:numPr>
          <w:ilvl w:val="0"/>
          <w:numId w:val="1"/>
        </w:numPr>
      </w:pPr>
      <w:r>
        <w:t xml:space="preserve">Jigme </w:t>
      </w:r>
      <w:proofErr w:type="spellStart"/>
      <w:r>
        <w:t>Singay</w:t>
      </w:r>
      <w:proofErr w:type="spellEnd"/>
      <w:r>
        <w:t>: Backend Developer</w:t>
      </w:r>
    </w:p>
    <w:p w14:paraId="7DB9259D" w14:textId="77777777" w:rsidR="00B90AB6" w:rsidRDefault="00B90AB6" w:rsidP="007D3D45">
      <w:pPr>
        <w:pStyle w:val="ListParagraph"/>
        <w:numPr>
          <w:ilvl w:val="0"/>
          <w:numId w:val="1"/>
        </w:numPr>
      </w:pPr>
      <w:r>
        <w:t xml:space="preserve">Nikolas </w:t>
      </w:r>
      <w:proofErr w:type="spellStart"/>
      <w:r>
        <w:t>Grubits</w:t>
      </w:r>
      <w:proofErr w:type="spellEnd"/>
      <w:r>
        <w:t>: Frontend Developer</w:t>
      </w:r>
    </w:p>
    <w:p w14:paraId="61114AB4" w14:textId="77777777" w:rsidR="00B90AB6" w:rsidRDefault="00B90AB6" w:rsidP="007D3D45">
      <w:pPr>
        <w:pStyle w:val="ListParagraph"/>
        <w:numPr>
          <w:ilvl w:val="0"/>
          <w:numId w:val="1"/>
        </w:numPr>
      </w:pPr>
      <w:r>
        <w:t xml:space="preserve">By the end of the sprint, the actual work done by </w:t>
      </w:r>
      <w:proofErr w:type="spellStart"/>
      <w:r>
        <w:t>individials</w:t>
      </w:r>
      <w:proofErr w:type="spellEnd"/>
      <w:r>
        <w:t xml:space="preserve"> fit into the following roles:</w:t>
      </w:r>
    </w:p>
    <w:p w14:paraId="3F96FB4E" w14:textId="0E5558E5" w:rsidR="00B90AB6" w:rsidRDefault="00B90AB6" w:rsidP="007D3D45">
      <w:pPr>
        <w:pStyle w:val="ListParagraph"/>
        <w:numPr>
          <w:ilvl w:val="0"/>
          <w:numId w:val="1"/>
        </w:numPr>
      </w:pPr>
      <w:r>
        <w:t>Fraser Green: Lead, Backend, Frontend Dev, Documentation</w:t>
      </w:r>
    </w:p>
    <w:p w14:paraId="1EA7C7B0" w14:textId="2E59B120" w:rsidR="00B90AB6" w:rsidRDefault="00B90AB6" w:rsidP="007D3D45">
      <w:pPr>
        <w:pStyle w:val="ListParagraph"/>
        <w:numPr>
          <w:ilvl w:val="0"/>
          <w:numId w:val="1"/>
        </w:numPr>
      </w:pPr>
      <w:r>
        <w:t>Patrick Solomon: Scrum Master</w:t>
      </w:r>
    </w:p>
    <w:p w14:paraId="41ECDC10" w14:textId="7A17A021" w:rsidR="00B90AB6" w:rsidRDefault="00B90AB6" w:rsidP="007D3D45">
      <w:pPr>
        <w:pStyle w:val="ListParagraph"/>
        <w:numPr>
          <w:ilvl w:val="0"/>
          <w:numId w:val="1"/>
        </w:numPr>
      </w:pPr>
      <w:proofErr w:type="spellStart"/>
      <w:r>
        <w:t>Showvic</w:t>
      </w:r>
      <w:proofErr w:type="spellEnd"/>
      <w:r>
        <w:t xml:space="preserve"> Islam Arnab: Product owner</w:t>
      </w:r>
    </w:p>
    <w:p w14:paraId="77671123" w14:textId="5A34386D" w:rsidR="00B90AB6" w:rsidRDefault="00B90AB6" w:rsidP="007D3D45">
      <w:pPr>
        <w:pStyle w:val="ListParagraph"/>
        <w:numPr>
          <w:ilvl w:val="0"/>
          <w:numId w:val="1"/>
        </w:numPr>
      </w:pPr>
      <w:r>
        <w:t xml:space="preserve">Jigme </w:t>
      </w:r>
      <w:proofErr w:type="spellStart"/>
      <w:r>
        <w:t>Singay</w:t>
      </w:r>
      <w:proofErr w:type="spellEnd"/>
      <w:r>
        <w:t>: Testing &amp; Documentation</w:t>
      </w:r>
    </w:p>
    <w:p w14:paraId="7995B340" w14:textId="05C89B47" w:rsidR="0087659C" w:rsidRDefault="0087659C" w:rsidP="0087659C">
      <w:pPr>
        <w:pStyle w:val="ListParagraph"/>
        <w:numPr>
          <w:ilvl w:val="0"/>
          <w:numId w:val="1"/>
        </w:numPr>
      </w:pPr>
      <w:r>
        <w:t xml:space="preserve">Nikolas </w:t>
      </w:r>
      <w:proofErr w:type="spellStart"/>
      <w:r>
        <w:t>Grubits</w:t>
      </w:r>
      <w:proofErr w:type="spellEnd"/>
      <w:r>
        <w:t>:</w:t>
      </w:r>
    </w:p>
    <w:p w14:paraId="0B050241" w14:textId="2D7091F0" w:rsidR="0087659C" w:rsidRPr="00F4387A" w:rsidRDefault="0087659C" w:rsidP="0087659C">
      <w:pPr>
        <w:pStyle w:val="ListParagraph"/>
        <w:numPr>
          <w:ilvl w:val="0"/>
          <w:numId w:val="1"/>
        </w:numPr>
      </w:pPr>
      <w:r>
        <w:t xml:space="preserve">Additionally, </w:t>
      </w:r>
      <w:proofErr w:type="spellStart"/>
      <w:r>
        <w:t>DTOs’s</w:t>
      </w:r>
      <w:proofErr w:type="spellEnd"/>
      <w:r>
        <w:t xml:space="preserve"> variables were changed to make more sense: e.g. movie length changed from String to double.</w:t>
      </w:r>
    </w:p>
    <w:p w14:paraId="13498611" w14:textId="77777777" w:rsidR="00DC37A6" w:rsidRDefault="00DC37A6" w:rsidP="00DC37A6">
      <w:pPr>
        <w:pStyle w:val="Heading2"/>
      </w:pPr>
    </w:p>
    <w:p w14:paraId="27F092E9" w14:textId="22E36946" w:rsidR="006F21D3" w:rsidRPr="006F21D3" w:rsidRDefault="00DC37A6" w:rsidP="00B90AB6">
      <w:pPr>
        <w:pStyle w:val="Heading2"/>
      </w:pPr>
      <w:r w:rsidRPr="00DC37A6">
        <w:t>LIVE DEMO: demonstrate functionalities, ask for feedback, agree on further deep-in sessions.</w:t>
      </w:r>
    </w:p>
    <w:p w14:paraId="10B6A158" w14:textId="618C63A6" w:rsidR="006F21D3" w:rsidRPr="006F21D3" w:rsidRDefault="006F21D3" w:rsidP="006F21D3">
      <w:r w:rsidRPr="006F21D3">
        <w:t>https://drive.google.com/file/d/1TrDp4fNjCl_ioJL8NvFT4rzNO8-KVT3O/view?usp=sharing</w:t>
      </w:r>
    </w:p>
    <w:p w14:paraId="7D106DB9" w14:textId="77777777" w:rsidR="00DC37A6" w:rsidRDefault="00DC37A6" w:rsidP="00DC37A6">
      <w:pPr>
        <w:pStyle w:val="Heading2"/>
      </w:pPr>
    </w:p>
    <w:p w14:paraId="378B991F" w14:textId="77777777" w:rsidR="007965F6" w:rsidRDefault="007965F6" w:rsidP="007965F6">
      <w:pPr>
        <w:pStyle w:val="Heading2"/>
      </w:pPr>
      <w:r w:rsidRPr="00DC37A6">
        <w:t>IMPEDIMENTS: risks and impediments identified in the sprint, organization level impediments, proposal of solutions.</w:t>
      </w:r>
    </w:p>
    <w:p w14:paraId="6045B0E1" w14:textId="78B03043" w:rsidR="0060695D" w:rsidRDefault="00F21EBB" w:rsidP="00DC37A6">
      <w:pPr>
        <w:pStyle w:val="ListParagraph"/>
        <w:numPr>
          <w:ilvl w:val="0"/>
          <w:numId w:val="2"/>
        </w:numPr>
      </w:pPr>
      <w:r>
        <w:t>Some team members were not communicative, so other members had to do their work. Work from Milestone 1 had to be fixed or redone in order to comply with requirements.</w:t>
      </w:r>
    </w:p>
    <w:p w14:paraId="7F3BC081" w14:textId="529B618E" w:rsidR="00B90AB6" w:rsidRDefault="00B90AB6"/>
    <w:p w14:paraId="0DACC004" w14:textId="7B2D8399" w:rsidR="007965F6" w:rsidRDefault="007965F6" w:rsidP="007965F6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7965F6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Burndown Chart</w:t>
      </w: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:</w:t>
      </w:r>
    </w:p>
    <w:p w14:paraId="2CF4861B" w14:textId="663BA768" w:rsidR="00DE09BA" w:rsidRPr="007965F6" w:rsidRDefault="00DE09BA" w:rsidP="007965F6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5B2FDF25" wp14:editId="25EEB7FA">
            <wp:extent cx="6134582" cy="2596515"/>
            <wp:effectExtent l="0" t="0" r="1270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66154B-46F5-3C4E-8EAF-E3BEBBDFE7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E09BA" w:rsidRPr="0079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5925F" w14:textId="77777777" w:rsidR="00D26E3C" w:rsidRDefault="00D26E3C" w:rsidP="00DE09BA">
      <w:pPr>
        <w:spacing w:after="0" w:line="240" w:lineRule="auto"/>
      </w:pPr>
      <w:r>
        <w:separator/>
      </w:r>
    </w:p>
  </w:endnote>
  <w:endnote w:type="continuationSeparator" w:id="0">
    <w:p w14:paraId="26CCDBBF" w14:textId="77777777" w:rsidR="00D26E3C" w:rsidRDefault="00D26E3C" w:rsidP="00DE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FE46" w14:textId="77777777" w:rsidR="00D26E3C" w:rsidRDefault="00D26E3C" w:rsidP="00DE09BA">
      <w:pPr>
        <w:spacing w:after="0" w:line="240" w:lineRule="auto"/>
      </w:pPr>
      <w:r>
        <w:separator/>
      </w:r>
    </w:p>
  </w:footnote>
  <w:footnote w:type="continuationSeparator" w:id="0">
    <w:p w14:paraId="0971CB34" w14:textId="77777777" w:rsidR="00D26E3C" w:rsidRDefault="00D26E3C" w:rsidP="00DE0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222"/>
    <w:multiLevelType w:val="hybridMultilevel"/>
    <w:tmpl w:val="539E5CF6"/>
    <w:lvl w:ilvl="0" w:tplc="C1FA0F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45D83"/>
    <w:multiLevelType w:val="hybridMultilevel"/>
    <w:tmpl w:val="FFACFC78"/>
    <w:lvl w:ilvl="0" w:tplc="C1FA0F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243F05"/>
    <w:multiLevelType w:val="hybridMultilevel"/>
    <w:tmpl w:val="4F3C3E40"/>
    <w:lvl w:ilvl="0" w:tplc="C1FA0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E3"/>
    <w:rsid w:val="000151A0"/>
    <w:rsid w:val="00055DB6"/>
    <w:rsid w:val="000C5104"/>
    <w:rsid w:val="00112014"/>
    <w:rsid w:val="00166539"/>
    <w:rsid w:val="00177111"/>
    <w:rsid w:val="00217FFE"/>
    <w:rsid w:val="00270B5C"/>
    <w:rsid w:val="005B5322"/>
    <w:rsid w:val="006F21D3"/>
    <w:rsid w:val="007965F6"/>
    <w:rsid w:val="007D3D45"/>
    <w:rsid w:val="008546EF"/>
    <w:rsid w:val="0087659C"/>
    <w:rsid w:val="0097133C"/>
    <w:rsid w:val="009D1E98"/>
    <w:rsid w:val="009E3FE3"/>
    <w:rsid w:val="00A63375"/>
    <w:rsid w:val="00AD7188"/>
    <w:rsid w:val="00AF38EA"/>
    <w:rsid w:val="00B10023"/>
    <w:rsid w:val="00B90AB6"/>
    <w:rsid w:val="00D22C20"/>
    <w:rsid w:val="00D26E3C"/>
    <w:rsid w:val="00DB29E0"/>
    <w:rsid w:val="00DC37A6"/>
    <w:rsid w:val="00DE09BA"/>
    <w:rsid w:val="00EA19B7"/>
    <w:rsid w:val="00F21EBB"/>
    <w:rsid w:val="00F4387A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FAEC"/>
  <w15:chartTrackingRefBased/>
  <w15:docId w15:val="{BF9B2C82-EA0E-42B2-9FD6-CFFFFB67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0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5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17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1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BA"/>
  </w:style>
  <w:style w:type="paragraph" w:styleId="Footer">
    <w:name w:val="footer"/>
    <w:basedOn w:val="Normal"/>
    <w:link w:val="FooterChar"/>
    <w:uiPriority w:val="99"/>
    <w:unhideWhenUsed/>
    <w:rsid w:val="00DE0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Burndown</a:t>
            </a:r>
            <a:r>
              <a:rPr lang="en-GB" baseline="0"/>
              <a:t> Chart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5347112860892384E-2"/>
          <c:y val="9.7615923009623795E-2"/>
          <c:w val="0.89020844269466315"/>
          <c:h val="0.6150681685622631"/>
        </c:manualLayout>
      </c:layout>
      <c:lineChart>
        <c:grouping val="standard"/>
        <c:varyColors val="0"/>
        <c:ser>
          <c:idx val="2"/>
          <c:order val="0"/>
          <c:tx>
            <c:strRef>
              <c:f>Sheet1!$A$1</c:f>
              <c:strCache>
                <c:ptCount val="1"/>
                <c:pt idx="0">
                  <c:v>Estimated Effort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75-F847-A9F1-C7C44FA0FA9B}"/>
            </c:ext>
          </c:extLst>
        </c:ser>
        <c:ser>
          <c:idx val="0"/>
          <c:order val="1"/>
          <c:tx>
            <c:strRef>
              <c:f>Sheet1!$D$1</c:f>
              <c:strCache>
                <c:ptCount val="1"/>
                <c:pt idx="0">
                  <c:v>Actual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Sheet1!$D$2:$D$7</c:f>
              <c:numCache>
                <c:formatCode>General</c:formatCode>
                <c:ptCount val="6"/>
                <c:pt idx="0">
                  <c:v>100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75-F847-A9F1-C7C44FA0F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7509424"/>
        <c:axId val="953067152"/>
      </c:lineChart>
      <c:catAx>
        <c:axId val="897509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GB" b="0"/>
                  <a:t>Time (Days)</a:t>
                </a:r>
              </a:p>
            </c:rich>
          </c:tx>
          <c:overlay val="0"/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067152"/>
        <c:crosses val="autoZero"/>
        <c:auto val="1"/>
        <c:lblAlgn val="ctr"/>
        <c:lblOffset val="100"/>
        <c:noMultiLvlLbl val="0"/>
      </c:catAx>
      <c:valAx>
        <c:axId val="95306715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GB" b="0"/>
                  <a:t>Effort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509424"/>
        <c:crosses val="autoZero"/>
        <c:crossBetween val="between"/>
        <c:majorUnit val="20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cp:revision>19</cp:revision>
  <dcterms:created xsi:type="dcterms:W3CDTF">2021-04-27T11:46:00Z</dcterms:created>
  <dcterms:modified xsi:type="dcterms:W3CDTF">2021-05-23T09:30:00Z</dcterms:modified>
</cp:coreProperties>
</file>