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BAFB9" w14:textId="77777777" w:rsidR="00617802" w:rsidRDefault="000A7AD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320BAFBA" w14:textId="26DCF22C" w:rsidR="00617802" w:rsidRDefault="000A7AD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</w:t>
      </w:r>
      <w:r w:rsidR="00ED5440">
        <w:rPr>
          <w:rFonts w:ascii="Raleway" w:eastAsia="Raleway" w:hAnsi="Raleway" w:cs="Raleway"/>
        </w:rPr>
        <w:t xml:space="preserve"> 3</w:t>
      </w:r>
      <w:r>
        <w:rPr>
          <w:rFonts w:ascii="Raleway" w:eastAsia="Raleway" w:hAnsi="Raleway" w:cs="Raleway"/>
        </w:rPr>
        <w:t xml:space="preserve"> Meeting with team/Supervisor</w:t>
      </w:r>
    </w:p>
    <w:p w14:paraId="320BAFBB" w14:textId="4BBE697B" w:rsidR="00617802" w:rsidRDefault="000A7AD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ED5440">
        <w:rPr>
          <w:rFonts w:ascii="Raleway" w:eastAsia="Raleway" w:hAnsi="Raleway" w:cs="Raleway"/>
        </w:rPr>
        <w:t>2</w:t>
      </w:r>
    </w:p>
    <w:p w14:paraId="320BAFBC" w14:textId="77777777" w:rsidR="00617802" w:rsidRDefault="000A7AD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617802" w14:paraId="320BAFB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BD" w14:textId="77777777" w:rsidR="00617802" w:rsidRDefault="000A7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BE" w14:textId="43051253" w:rsidR="00617802" w:rsidRDefault="000A7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D32D7">
              <w:rPr>
                <w:rFonts w:ascii="Raleway" w:eastAsia="Raleway" w:hAnsi="Raleway" w:cs="Raleway"/>
                <w:sz w:val="20"/>
                <w:szCs w:val="20"/>
              </w:rPr>
              <w:t>06/08/2021</w:t>
            </w:r>
          </w:p>
        </w:tc>
      </w:tr>
      <w:tr w:rsidR="00617802" w14:paraId="320BAFC2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C0" w14:textId="77777777" w:rsidR="00617802" w:rsidRDefault="000A7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C1" w14:textId="3696FEB0" w:rsidR="00617802" w:rsidRDefault="000A7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D32D7">
              <w:rPr>
                <w:rFonts w:ascii="Raleway" w:eastAsia="Raleway" w:hAnsi="Raleway" w:cs="Raleway"/>
                <w:sz w:val="20"/>
                <w:szCs w:val="20"/>
              </w:rPr>
              <w:t>Collaborate Ultra</w:t>
            </w:r>
          </w:p>
        </w:tc>
      </w:tr>
      <w:tr w:rsidR="00617802" w14:paraId="320BAFC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C3" w14:textId="77777777" w:rsidR="00617802" w:rsidRDefault="000A7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744558" w14:textId="77777777" w:rsidR="008637F2" w:rsidRPr="008637F2" w:rsidRDefault="008637F2" w:rsidP="008637F2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8637F2">
              <w:rPr>
                <w:rFonts w:ascii="Raleway" w:eastAsia="Times New Roman" w:hAnsi="Raleway" w:cs="Times New Roman"/>
                <w:sz w:val="20"/>
                <w:szCs w:val="20"/>
                <w:lang w:val="en-US"/>
              </w:rPr>
              <w:t>Hugh Phung </w:t>
            </w:r>
            <w:r w:rsidRPr="008637F2">
              <w:rPr>
                <w:rFonts w:ascii="Raleway" w:eastAsia="Times New Roman" w:hAnsi="Raleway" w:cs="Times New Roman"/>
                <w:sz w:val="20"/>
                <w:szCs w:val="20"/>
                <w:lang w:val="en-AU"/>
              </w:rPr>
              <w:t> </w:t>
            </w:r>
          </w:p>
          <w:p w14:paraId="769516E9" w14:textId="77777777" w:rsidR="008637F2" w:rsidRPr="008637F2" w:rsidRDefault="008637F2" w:rsidP="008637F2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8637F2">
              <w:rPr>
                <w:rFonts w:ascii="Raleway" w:eastAsia="Times New Roman" w:hAnsi="Raleway" w:cs="Times New Roman"/>
                <w:sz w:val="20"/>
                <w:szCs w:val="20"/>
                <w:lang w:val="en-US"/>
              </w:rPr>
              <w:t xml:space="preserve">Sam </w:t>
            </w:r>
            <w:proofErr w:type="spellStart"/>
            <w:r w:rsidRPr="008637F2">
              <w:rPr>
                <w:rFonts w:ascii="Raleway" w:eastAsia="Times New Roman" w:hAnsi="Raleway" w:cs="Times New Roman"/>
                <w:sz w:val="20"/>
                <w:szCs w:val="20"/>
                <w:lang w:val="en-US"/>
              </w:rPr>
              <w:t>Te</w:t>
            </w:r>
            <w:proofErr w:type="spellEnd"/>
            <w:r w:rsidRPr="008637F2">
              <w:rPr>
                <w:rFonts w:ascii="Raleway" w:eastAsia="Times New Roman" w:hAnsi="Raleway" w:cs="Times New Roman"/>
                <w:sz w:val="20"/>
                <w:szCs w:val="20"/>
                <w:lang w:val="en-US"/>
              </w:rPr>
              <w:t> </w:t>
            </w:r>
            <w:r w:rsidRPr="008637F2">
              <w:rPr>
                <w:rFonts w:ascii="Raleway" w:eastAsia="Times New Roman" w:hAnsi="Raleway" w:cs="Times New Roman"/>
                <w:sz w:val="20"/>
                <w:szCs w:val="20"/>
                <w:lang w:val="en-AU"/>
              </w:rPr>
              <w:t> </w:t>
            </w:r>
          </w:p>
          <w:p w14:paraId="509CCF98" w14:textId="77777777" w:rsidR="008637F2" w:rsidRPr="008637F2" w:rsidRDefault="008637F2" w:rsidP="008637F2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8637F2">
              <w:rPr>
                <w:rFonts w:ascii="Raleway" w:eastAsia="Times New Roman" w:hAnsi="Raleway" w:cs="Times New Roman"/>
                <w:sz w:val="20"/>
                <w:szCs w:val="20"/>
                <w:lang w:val="en-US"/>
              </w:rPr>
              <w:t>Fraser Green </w:t>
            </w:r>
            <w:r w:rsidRPr="008637F2">
              <w:rPr>
                <w:rFonts w:ascii="Raleway" w:eastAsia="Times New Roman" w:hAnsi="Raleway" w:cs="Times New Roman"/>
                <w:sz w:val="20"/>
                <w:szCs w:val="20"/>
                <w:lang w:val="en-AU"/>
              </w:rPr>
              <w:t> </w:t>
            </w:r>
          </w:p>
          <w:p w14:paraId="320BAFC9" w14:textId="35689746" w:rsidR="00617802" w:rsidRDefault="008637F2" w:rsidP="008637F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8637F2">
              <w:rPr>
                <w:rFonts w:ascii="Raleway" w:eastAsia="Times New Roman" w:hAnsi="Raleway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Reylan Gill</w:t>
            </w:r>
            <w:r w:rsidRPr="008637F2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n-AU"/>
              </w:rPr>
              <w:t xml:space="preserve"> </w:t>
            </w:r>
            <w:r w:rsidRPr="008637F2">
              <w:rPr>
                <w:rFonts w:eastAsia="Times New Roman"/>
                <w:color w:val="000000"/>
                <w:shd w:val="clear" w:color="auto" w:fill="FFFFFF"/>
                <w:lang w:val="en-US"/>
              </w:rPr>
              <w:br/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Dipto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proofErr w:type="spellStart"/>
            <w:r w:rsidR="00635CD2" w:rsidRPr="00635CD2">
              <w:rPr>
                <w:rFonts w:ascii="Raleway" w:eastAsia="Raleway" w:hAnsi="Raleway" w:cs="Raleway"/>
                <w:sz w:val="20"/>
                <w:szCs w:val="20"/>
              </w:rPr>
              <w:t>Pratyaksa</w:t>
            </w:r>
            <w:proofErr w:type="spellEnd"/>
            <w:r w:rsidR="000A7AD0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617802" w14:paraId="320BAFCD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CB" w14:textId="77777777" w:rsidR="00617802" w:rsidRDefault="000A7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CC" w14:textId="77777777" w:rsidR="00617802" w:rsidRDefault="000A7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320BAFCE" w14:textId="77777777" w:rsidR="00617802" w:rsidRDefault="000A7AD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20BAFCF" w14:textId="77777777" w:rsidR="00617802" w:rsidRDefault="000A7AD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617802" w14:paraId="320BAFD2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D0" w14:textId="77777777" w:rsidR="00617802" w:rsidRDefault="000A7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D1" w14:textId="77777777" w:rsidR="00617802" w:rsidRDefault="000A7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617802" w14:paraId="320BAFD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D3" w14:textId="055F0445" w:rsidR="00617802" w:rsidRDefault="002E0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D4" w14:textId="0609B889" w:rsidR="00617802" w:rsidRDefault="002E0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stories selected for sprint 1</w:t>
            </w:r>
          </w:p>
        </w:tc>
      </w:tr>
      <w:tr w:rsidR="00617802" w14:paraId="320BAFD8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D6" w14:textId="72AAF697" w:rsidR="00617802" w:rsidRDefault="00362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D7" w14:textId="1D4A5F66" w:rsidR="00617802" w:rsidRDefault="009C6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Do we need a wireframe? (</w:t>
            </w:r>
            <w:proofErr w:type="gramStart"/>
            <w:r>
              <w:rPr>
                <w:rFonts w:ascii="Raleway" w:eastAsia="Raleway" w:hAnsi="Raleway" w:cs="Raleway"/>
                <w:sz w:val="20"/>
                <w:szCs w:val="20"/>
              </w:rPr>
              <w:t>bare</w:t>
            </w:r>
            <w:proofErr w:type="gram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minimum: rough layout of web page)</w:t>
            </w:r>
          </w:p>
        </w:tc>
      </w:tr>
      <w:tr w:rsidR="00617802" w14:paraId="320BAFDB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D9" w14:textId="571FC595" w:rsidR="00617802" w:rsidRDefault="000A7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DA" w14:textId="00A96736" w:rsidR="00617802" w:rsidRDefault="000A7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Refined user stories</w:t>
            </w:r>
          </w:p>
        </w:tc>
      </w:tr>
      <w:tr w:rsidR="00617802" w14:paraId="320BAFD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DC" w14:textId="7DE93CE8" w:rsidR="00617802" w:rsidRDefault="000A7AD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DD" w14:textId="6E7B59CC" w:rsidR="00617802" w:rsidRDefault="000A7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Need DOD for each user story</w:t>
            </w:r>
          </w:p>
        </w:tc>
      </w:tr>
      <w:tr w:rsidR="00617802" w14:paraId="320BAFE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DF" w14:textId="77777777" w:rsidR="00617802" w:rsidRDefault="0061780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E0" w14:textId="77777777" w:rsidR="00617802" w:rsidRDefault="0061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20BAFE2" w14:textId="77777777" w:rsidR="00617802" w:rsidRDefault="000A7AD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617802" w14:paraId="320BAFE7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E3" w14:textId="77777777" w:rsidR="00617802" w:rsidRDefault="000A7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E4" w14:textId="77777777" w:rsidR="00617802" w:rsidRDefault="000A7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E5" w14:textId="77777777" w:rsidR="00617802" w:rsidRDefault="000A7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E6" w14:textId="77777777" w:rsidR="00617802" w:rsidRDefault="000A7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617802" w14:paraId="320BAFEC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E8" w14:textId="0F2B651E" w:rsidR="00617802" w:rsidRDefault="0061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E9" w14:textId="67464E01" w:rsidR="00617802" w:rsidRDefault="0061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EA" w14:textId="77777777" w:rsidR="00617802" w:rsidRDefault="0061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EB" w14:textId="77777777" w:rsidR="00617802" w:rsidRDefault="0061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617802" w14:paraId="320BAFF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ED" w14:textId="77777777" w:rsidR="00617802" w:rsidRDefault="0061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EE" w14:textId="77777777" w:rsidR="00617802" w:rsidRDefault="0061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EF" w14:textId="77777777" w:rsidR="00617802" w:rsidRDefault="0061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F0" w14:textId="77777777" w:rsidR="00617802" w:rsidRDefault="0061780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617802" w14:paraId="320BAFF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F2" w14:textId="77777777" w:rsidR="00617802" w:rsidRDefault="0061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F3" w14:textId="77777777" w:rsidR="00617802" w:rsidRDefault="0061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F4" w14:textId="77777777" w:rsidR="00617802" w:rsidRDefault="0061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F5" w14:textId="77777777" w:rsidR="00617802" w:rsidRDefault="0061780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617802" w14:paraId="320BAFFB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F7" w14:textId="77777777" w:rsidR="00617802" w:rsidRDefault="0061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F8" w14:textId="77777777" w:rsidR="00617802" w:rsidRDefault="0061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F9" w14:textId="77777777" w:rsidR="00617802" w:rsidRDefault="0061780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FA" w14:textId="77777777" w:rsidR="00617802" w:rsidRDefault="0061780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617802" w14:paraId="320BB00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FC" w14:textId="77777777" w:rsidR="00617802" w:rsidRDefault="0061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FD" w14:textId="77777777" w:rsidR="00617802" w:rsidRDefault="0061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FE" w14:textId="77777777" w:rsidR="00617802" w:rsidRDefault="0061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BAFFF" w14:textId="77777777" w:rsidR="00617802" w:rsidRDefault="0061780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20BB001" w14:textId="77777777" w:rsidR="00617802" w:rsidRDefault="000A7AD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320BB002" w14:textId="77777777" w:rsidR="00617802" w:rsidRDefault="00617802">
      <w:pPr>
        <w:rPr>
          <w:rFonts w:ascii="Raleway" w:eastAsia="Raleway" w:hAnsi="Raleway" w:cs="Raleway"/>
        </w:rPr>
      </w:pPr>
    </w:p>
    <w:sectPr w:rsidR="00617802">
      <w:head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BB00A" w14:textId="77777777" w:rsidR="00000000" w:rsidRDefault="000A7AD0">
      <w:pPr>
        <w:spacing w:line="240" w:lineRule="auto"/>
      </w:pPr>
      <w:r>
        <w:separator/>
      </w:r>
    </w:p>
  </w:endnote>
  <w:endnote w:type="continuationSeparator" w:id="0">
    <w:p w14:paraId="320BB00C" w14:textId="77777777" w:rsidR="00000000" w:rsidRDefault="000A7A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BB005" w14:textId="77777777" w:rsidR="00617802" w:rsidRDefault="0061780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BB006" w14:textId="77777777" w:rsidR="00000000" w:rsidRDefault="000A7AD0">
      <w:pPr>
        <w:spacing w:line="240" w:lineRule="auto"/>
      </w:pPr>
      <w:r>
        <w:separator/>
      </w:r>
    </w:p>
  </w:footnote>
  <w:footnote w:type="continuationSeparator" w:id="0">
    <w:p w14:paraId="320BB008" w14:textId="77777777" w:rsidR="00000000" w:rsidRDefault="000A7A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BB003" w14:textId="77777777" w:rsidR="00617802" w:rsidRDefault="00617802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BB004" w14:textId="77777777" w:rsidR="00617802" w:rsidRDefault="0061780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802"/>
    <w:rsid w:val="000A7AD0"/>
    <w:rsid w:val="002E0404"/>
    <w:rsid w:val="00362AFD"/>
    <w:rsid w:val="00617802"/>
    <w:rsid w:val="00635CD2"/>
    <w:rsid w:val="006D32D7"/>
    <w:rsid w:val="008637F2"/>
    <w:rsid w:val="009C67D8"/>
    <w:rsid w:val="00E301C0"/>
    <w:rsid w:val="00ED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AFB9"/>
  <w15:docId w15:val="{EA8F5342-FC75-4CD9-AD7C-50EC2D76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aragraph">
    <w:name w:val="paragraph"/>
    <w:basedOn w:val="Normal"/>
    <w:rsid w:val="00863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normaltextrun">
    <w:name w:val="normaltextrun"/>
    <w:basedOn w:val="DefaultParagraphFont"/>
    <w:rsid w:val="008637F2"/>
  </w:style>
  <w:style w:type="character" w:customStyle="1" w:styleId="eop">
    <w:name w:val="eop"/>
    <w:basedOn w:val="DefaultParagraphFont"/>
    <w:rsid w:val="008637F2"/>
  </w:style>
  <w:style w:type="character" w:customStyle="1" w:styleId="tabchar">
    <w:name w:val="tabchar"/>
    <w:basedOn w:val="DefaultParagraphFont"/>
    <w:rsid w:val="00863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53E2A5BD8794FAECD6EBDA6978FDE" ma:contentTypeVersion="4" ma:contentTypeDescription="Create a new document." ma:contentTypeScope="" ma:versionID="e555e17f0d7e1c0e254458ffcabd1614">
  <xsd:schema xmlns:xsd="http://www.w3.org/2001/XMLSchema" xmlns:xs="http://www.w3.org/2001/XMLSchema" xmlns:p="http://schemas.microsoft.com/office/2006/metadata/properties" xmlns:ns2="3edec336-ac73-42aa-a558-27fbb502397a" targetNamespace="http://schemas.microsoft.com/office/2006/metadata/properties" ma:root="true" ma:fieldsID="0e68329bdc27f61e5d7e3a69169d6d79" ns2:_="">
    <xsd:import namespace="3edec336-ac73-42aa-a558-27fbb5023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ec336-ac73-42aa-a558-27fbb5023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F713F-0715-47B6-91C1-D3168007DCDE}">
  <ds:schemaRefs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3edec336-ac73-42aa-a558-27fbb502397a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CC22570-DF57-4619-AA3A-76340D442D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5A322F-BCD9-48EC-B80B-8C526CF6B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ec336-ac73-42aa-a558-27fbb50239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FFA7C1-14E3-4A9A-A799-3FCE2AFA4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Reylan Gill</cp:lastModifiedBy>
  <cp:revision>10</cp:revision>
  <dcterms:created xsi:type="dcterms:W3CDTF">2021-08-06T01:44:00Z</dcterms:created>
  <dcterms:modified xsi:type="dcterms:W3CDTF">2021-08-06T02:40:00Z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0x010100B2353E2A5BD8794FAECD6EBDA6978FDE</vt:lpwstr>
  </property>
</Properties>
</file>