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9DC" w:rsidRDefault="00CE7023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1669DC" w:rsidRDefault="760149B6" w14:paraId="00000002" w14:textId="69FD815E">
      <w:pPr>
        <w:pStyle w:val="Heading1"/>
        <w:rPr>
          <w:rFonts w:ascii="Raleway" w:hAnsi="Raleway" w:eastAsia="Raleway" w:cs="Raleway"/>
        </w:rPr>
      </w:pPr>
      <w:r w:rsidRPr="486B339D" w:rsidR="760149B6">
        <w:rPr>
          <w:rFonts w:ascii="Raleway" w:hAnsi="Raleway" w:eastAsia="Raleway" w:cs="Raleway"/>
        </w:rPr>
        <w:t xml:space="preserve">Sprint </w:t>
      </w:r>
      <w:r w:rsidRPr="486B339D" w:rsidR="7976FEBA">
        <w:rPr>
          <w:rFonts w:ascii="Raleway" w:hAnsi="Raleway" w:eastAsia="Raleway" w:cs="Raleway"/>
        </w:rPr>
        <w:t>Retro</w:t>
      </w:r>
      <w:r w:rsidRPr="486B339D" w:rsidR="760149B6">
        <w:rPr>
          <w:rFonts w:ascii="Raleway" w:hAnsi="Raleway" w:eastAsia="Raleway" w:cs="Raleway"/>
        </w:rPr>
        <w:t xml:space="preserve"> team meeting </w:t>
      </w:r>
    </w:p>
    <w:p w:rsidR="001669DC" w:rsidRDefault="62AFEF27" w14:paraId="00000003" w14:textId="07EB8BC6">
      <w:pPr>
        <w:pStyle w:val="Heading1"/>
        <w:rPr>
          <w:rFonts w:ascii="Raleway" w:hAnsi="Raleway" w:eastAsia="Raleway" w:cs="Raleway"/>
        </w:rPr>
      </w:pPr>
      <w:r w:rsidRPr="486B339D" w:rsidR="62AFEF27">
        <w:rPr>
          <w:rFonts w:ascii="Raleway" w:hAnsi="Raleway" w:eastAsia="Raleway" w:cs="Raleway"/>
        </w:rPr>
        <w:t xml:space="preserve">Meeting No:  </w:t>
      </w:r>
      <w:r w:rsidRPr="486B339D" w:rsidR="538CD108">
        <w:rPr>
          <w:rFonts w:ascii="Raleway" w:hAnsi="Raleway" w:eastAsia="Raleway" w:cs="Raleway"/>
        </w:rPr>
        <w:t>3</w:t>
      </w:r>
    </w:p>
    <w:p w:rsidR="001669DC" w:rsidRDefault="00CE7023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Meeting Details</w:t>
      </w:r>
    </w:p>
    <w:tbl>
      <w:tblPr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90"/>
        <w:gridCol w:w="6405"/>
      </w:tblGrid>
      <w:tr w:rsidR="001669DC" w:rsidTr="486B339D" w14:paraId="7E7E1817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62AFEF27" w:rsidRDefault="04EC6223" w14:paraId="00000006" w14:textId="4321F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1355CE2E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</w:t>
            </w:r>
            <w:r w:rsidRPr="486B339D" w:rsidR="04EC6223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3/08/2021</w:t>
            </w:r>
          </w:p>
        </w:tc>
      </w:tr>
      <w:tr w:rsidR="001669DC" w:rsidTr="486B339D" w14:paraId="66ED8594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62AFEF27" w:rsidRDefault="036A2A62" w14:paraId="00000008" w14:textId="672EE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6223A374">
              <w:rPr>
                <w:rFonts w:ascii="Raleway" w:hAnsi="Raleway" w:eastAsia="Raleway" w:cs="Raleway"/>
                <w:sz w:val="20"/>
                <w:szCs w:val="20"/>
              </w:rPr>
              <w:t>Collaborate Ultra</w:t>
            </w:r>
          </w:p>
        </w:tc>
      </w:tr>
      <w:tr w:rsidR="001669DC" w:rsidTr="486B339D" w14:paraId="5112441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63822DAE" w:rsidRDefault="76CAEE71" w14:paraId="4CEC43EB" w14:textId="26E21D06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 xml:space="preserve">Hugh Phung </w:t>
            </w:r>
          </w:p>
          <w:p w:rsidR="001669DC" w:rsidP="63822DAE" w:rsidRDefault="76CAEE71" w14:paraId="474A999D" w14:textId="07C80328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 xml:space="preserve">Sam Te </w:t>
            </w:r>
          </w:p>
          <w:p w:rsidR="001669DC" w:rsidP="63822DAE" w:rsidRDefault="76CAEE71" w14:paraId="07416155" w14:textId="3AEC3B96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 xml:space="preserve">Fraser Green </w:t>
            </w:r>
          </w:p>
          <w:p w:rsidR="001669DC" w:rsidP="63822DAE" w:rsidRDefault="76CAEE71" w14:paraId="0000000F" w14:textId="1BE0474E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>Reylan Gill</w:t>
            </w:r>
            <w:r w:rsidR="00CE7023">
              <w:rPr>
                <w:rFonts w:ascii="Raleway" w:hAnsi="Raleway" w:eastAsia="Raleway" w:cs="Raleway"/>
                <w:sz w:val="20"/>
                <w:szCs w:val="20"/>
              </w:rPr>
              <w:tab/>
            </w:r>
            <w:r w:rsidR="00CE7023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</w:tc>
      </w:tr>
      <w:tr w:rsidR="001669DC" w:rsidTr="486B339D" w14:paraId="53DF728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1669DC" w:rsidRDefault="00CE7023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1669DC" w:rsidRDefault="00CE7023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"/>
        <w:gridCol w:w="8160"/>
      </w:tblGrid>
      <w:tr w:rsidR="001669DC" w:rsidTr="486B339D" w14:paraId="2AF308E5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669DC" w:rsidTr="486B339D" w14:paraId="672A665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826AA" w:rsidR="001669DC" w:rsidRDefault="008826AA" w14:paraId="00000016" w14:textId="7296F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Raleway" w:cs="Raleway" w:asciiTheme="minorHAnsi" w:hAnsiTheme="minorHAnsi"/>
                <w:sz w:val="20"/>
                <w:szCs w:val="20"/>
                <w:lang w:val="en-AU"/>
              </w:rPr>
            </w:pPr>
            <w:r>
              <w:rPr>
                <w:rFonts w:eastAsia="Raleway" w:cs="Raleway" w:asciiTheme="minorHAnsi" w:hAnsiTheme="minorHAnsi"/>
                <w:sz w:val="20"/>
                <w:szCs w:val="20"/>
                <w:lang w:val="en-AU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B4C1A" w:rsidR="001669DC" w:rsidP="486B339D" w:rsidRDefault="002B4C1A" w14:paraId="00000017" w14:textId="5B1BBCD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AU"/>
              </w:rPr>
            </w:pPr>
            <w:r w:rsidRPr="486B339D" w:rsidR="3015F173">
              <w:rPr>
                <w:rFonts w:ascii="Raleway" w:hAnsi="Raleway" w:eastAsia="Raleway" w:cs="Raleway"/>
                <w:sz w:val="20"/>
                <w:szCs w:val="20"/>
                <w:lang w:val="en-AU"/>
              </w:rPr>
              <w:t xml:space="preserve">Discuss the </w:t>
            </w:r>
            <w:r w:rsidRPr="486B339D" w:rsidR="767C0020">
              <w:rPr>
                <w:rFonts w:ascii="Raleway" w:hAnsi="Raleway" w:eastAsia="Raleway" w:cs="Raleway"/>
                <w:sz w:val="20"/>
                <w:szCs w:val="20"/>
                <w:lang w:val="en-AU"/>
              </w:rPr>
              <w:t>effectiveness of the team</w:t>
            </w:r>
          </w:p>
        </w:tc>
      </w:tr>
      <w:tr w:rsidR="001669DC" w:rsidTr="486B339D" w14:paraId="0A37501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B4C1A" w:rsidR="001669DC" w:rsidRDefault="002B4C1A" w14:paraId="00000018" w14:textId="4130E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lang w:val="en-AU"/>
              </w:rPr>
            </w:pPr>
            <w:r>
              <w:rPr>
                <w:rFonts w:ascii="Raleway" w:hAnsi="Raleway" w:eastAsia="Raleway" w:cs="Raleway"/>
                <w:sz w:val="20"/>
                <w:szCs w:val="20"/>
                <w:lang w:val="en-AU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FA355F" w:rsidR="001669DC" w:rsidRDefault="00FA355F" w14:paraId="00000019" w14:textId="1040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  <w:lang w:val="en-AU"/>
              </w:rPr>
            </w:pPr>
            <w:r w:rsidRPr="486B339D" w:rsidR="6689D511">
              <w:rPr>
                <w:rFonts w:ascii="Raleway" w:hAnsi="Raleway" w:eastAsia="Raleway" w:cs="Raleway"/>
                <w:sz w:val="20"/>
                <w:szCs w:val="20"/>
                <w:lang w:val="en-AU"/>
              </w:rPr>
              <w:t>Discuss things that went well</w:t>
            </w:r>
          </w:p>
        </w:tc>
      </w:tr>
      <w:tr w:rsidR="001669DC" w:rsidTr="486B339D" w14:paraId="5DAB6C7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F596297" w14:paraId="0000001A" w14:textId="682F0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F596297" w14:paraId="0000001B" w14:textId="38F36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2A81E13E">
              <w:rPr>
                <w:rFonts w:ascii="Raleway" w:hAnsi="Raleway" w:eastAsia="Raleway" w:cs="Raleway"/>
                <w:sz w:val="20"/>
                <w:szCs w:val="20"/>
              </w:rPr>
              <w:t xml:space="preserve">Discuss things we could have done </w:t>
            </w:r>
            <w:r w:rsidRPr="486B339D" w:rsidR="2A81E13E">
              <w:rPr>
                <w:rFonts w:ascii="Raleway" w:hAnsi="Raleway" w:eastAsia="Raleway" w:cs="Raleway"/>
                <w:sz w:val="20"/>
                <w:szCs w:val="20"/>
              </w:rPr>
              <w:t>better</w:t>
            </w:r>
          </w:p>
        </w:tc>
      </w:tr>
      <w:tr w:rsidR="001669DC" w:rsidTr="486B339D" w14:paraId="02EB378F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6615B041" w14:paraId="0000001C" w14:textId="4AB95931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6615B041" w14:paraId="0000001D" w14:textId="3C232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2C0277A0">
              <w:rPr>
                <w:rFonts w:ascii="Raleway" w:hAnsi="Raleway" w:eastAsia="Raleway" w:cs="Raleway"/>
                <w:sz w:val="20"/>
                <w:szCs w:val="20"/>
              </w:rPr>
              <w:t>Discuss any team questions</w:t>
            </w:r>
          </w:p>
        </w:tc>
      </w:tr>
      <w:tr w:rsidR="001669DC" w:rsidTr="486B339D" w14:paraId="6A05A809" w14:textId="77777777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35749247" w14:paraId="0000001E" w14:textId="7A6A50D9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4632CCCF" w14:paraId="0000001F" w14:textId="3DC5E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1669DC" w:rsidRDefault="00CE7023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3"/>
      <w:bookmarkEnd w:id="3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669DC" w:rsidTr="486B339D" w14:paraId="7A040976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669DC" w:rsidTr="486B339D" w14:paraId="5A39BBE3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5" w14:textId="5F63C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6" w14:textId="32CD6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3108EC3F">
              <w:rPr>
                <w:rFonts w:ascii="Raleway" w:hAnsi="Raleway" w:eastAsia="Raleway" w:cs="Raleway"/>
                <w:sz w:val="20"/>
                <w:szCs w:val="20"/>
              </w:rPr>
              <w:t>Finish off wireframe design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486B339D" w:rsidRDefault="791395AA" w14:paraId="00000027" w14:textId="50490C3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3108EC3F">
              <w:rPr>
                <w:rFonts w:ascii="Raleway" w:hAnsi="Raleway" w:eastAsia="Raleway" w:cs="Raleway"/>
                <w:sz w:val="20"/>
                <w:szCs w:val="20"/>
              </w:rPr>
              <w:t>Reylan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8" w14:textId="45DE0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6B339D" w:rsidR="42F8FECE">
              <w:rPr>
                <w:rFonts w:ascii="Raleway" w:hAnsi="Raleway" w:eastAsia="Raleway" w:cs="Raleway"/>
                <w:sz w:val="20"/>
                <w:szCs w:val="20"/>
              </w:rPr>
              <w:t>13</w:t>
            </w:r>
            <w:r w:rsidRPr="486B339D" w:rsidR="452CCE8F">
              <w:rPr>
                <w:rFonts w:ascii="Raleway" w:hAnsi="Raleway" w:eastAsia="Raleway" w:cs="Raleway"/>
                <w:sz w:val="20"/>
                <w:szCs w:val="20"/>
              </w:rPr>
              <w:t>/08/2021</w:t>
            </w:r>
          </w:p>
        </w:tc>
      </w:tr>
      <w:tr w:rsidR="001669DC" w:rsidTr="486B339D" w14:paraId="41C8F39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9" w14:textId="3A33F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5C22834A" w14:paraId="0000002A" w14:textId="38B4B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5C22834A" w14:paraId="0000002B" w14:textId="26D4B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5C22834A" w14:paraId="0000002C" w14:textId="6D3D617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1669DC" w:rsidTr="486B339D" w14:paraId="72A3D3E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2D" w14:textId="4F15C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2E" w14:textId="33F4E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2F" w14:textId="673A9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30" w14:textId="080E119C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1669DC" w:rsidTr="486B339D" w14:paraId="0D0B940D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1" w14:textId="0C7A9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2" w14:textId="7DABD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3" w14:textId="1C500D0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4" w14:textId="65B88A4C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1669DC" w:rsidTr="486B339D" w14:paraId="0E27B00A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5" w14:textId="32F99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6" w14:textId="7732F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7" w14:textId="112E8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8" w14:textId="64D3A92D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1669DC" w:rsidRDefault="00CE7023" w14:paraId="000000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1669DC" w:rsidRDefault="001669DC" w14:paraId="0000003A" w14:textId="77777777">
      <w:pPr>
        <w:rPr>
          <w:rFonts w:ascii="Raleway" w:hAnsi="Raleway" w:eastAsia="Raleway" w:cs="Raleway"/>
        </w:rPr>
      </w:pPr>
    </w:p>
    <w:sectPr w:rsidR="001669DC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023" w:rsidRDefault="00CE7023" w14:paraId="64507C4C" w14:textId="77777777">
      <w:pPr>
        <w:spacing w:line="240" w:lineRule="auto"/>
      </w:pPr>
      <w:r>
        <w:separator/>
      </w:r>
    </w:p>
  </w:endnote>
  <w:endnote w:type="continuationSeparator" w:id="0">
    <w:p w:rsidR="00CE7023" w:rsidRDefault="00CE7023" w14:paraId="3F640AB1" w14:textId="77777777">
      <w:pPr>
        <w:spacing w:line="240" w:lineRule="auto"/>
      </w:pPr>
      <w:r>
        <w:continuationSeparator/>
      </w:r>
    </w:p>
  </w:endnote>
  <w:endnote w:type="continuationNotice" w:id="1">
    <w:p w:rsidR="00CE7023" w:rsidRDefault="00CE7023" w14:paraId="64F30EC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69DC" w:rsidRDefault="001669DC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023" w:rsidRDefault="00CE7023" w14:paraId="4C83D105" w14:textId="77777777">
      <w:pPr>
        <w:spacing w:line="240" w:lineRule="auto"/>
      </w:pPr>
      <w:r>
        <w:separator/>
      </w:r>
    </w:p>
  </w:footnote>
  <w:footnote w:type="continuationSeparator" w:id="0">
    <w:p w:rsidR="00CE7023" w:rsidRDefault="00CE7023" w14:paraId="467939A3" w14:textId="77777777">
      <w:pPr>
        <w:spacing w:line="240" w:lineRule="auto"/>
      </w:pPr>
      <w:r>
        <w:continuationSeparator/>
      </w:r>
    </w:p>
  </w:footnote>
  <w:footnote w:type="continuationNotice" w:id="1">
    <w:p w:rsidR="00CE7023" w:rsidRDefault="00CE7023" w14:paraId="59DF885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69DC" w:rsidRDefault="001669DC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69DC" w:rsidRDefault="001669DC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48029"/>
    <w:rsid w:val="001669DC"/>
    <w:rsid w:val="001C00D8"/>
    <w:rsid w:val="001D3075"/>
    <w:rsid w:val="002B4C1A"/>
    <w:rsid w:val="004B2BD2"/>
    <w:rsid w:val="00522450"/>
    <w:rsid w:val="005C345C"/>
    <w:rsid w:val="007E6613"/>
    <w:rsid w:val="008826AA"/>
    <w:rsid w:val="009A7E2B"/>
    <w:rsid w:val="00B07AC9"/>
    <w:rsid w:val="00CE7023"/>
    <w:rsid w:val="00FA355F"/>
    <w:rsid w:val="0175D5C4"/>
    <w:rsid w:val="01EF5219"/>
    <w:rsid w:val="036A2A62"/>
    <w:rsid w:val="04EC6223"/>
    <w:rsid w:val="05F54030"/>
    <w:rsid w:val="06468460"/>
    <w:rsid w:val="06F64916"/>
    <w:rsid w:val="081ACB9E"/>
    <w:rsid w:val="097D8DAA"/>
    <w:rsid w:val="0A3BCE1D"/>
    <w:rsid w:val="0C15A501"/>
    <w:rsid w:val="0D294DEC"/>
    <w:rsid w:val="0F596297"/>
    <w:rsid w:val="103359B4"/>
    <w:rsid w:val="11B0403C"/>
    <w:rsid w:val="1355CE2E"/>
    <w:rsid w:val="140E9F61"/>
    <w:rsid w:val="17227081"/>
    <w:rsid w:val="1913A95A"/>
    <w:rsid w:val="195E2FEF"/>
    <w:rsid w:val="19BAED7A"/>
    <w:rsid w:val="1C05BBB5"/>
    <w:rsid w:val="1E29E65D"/>
    <w:rsid w:val="1EF7CE10"/>
    <w:rsid w:val="1F3CC4FF"/>
    <w:rsid w:val="214BEB92"/>
    <w:rsid w:val="22A91DF8"/>
    <w:rsid w:val="246D594F"/>
    <w:rsid w:val="24F5DAD1"/>
    <w:rsid w:val="26EB1959"/>
    <w:rsid w:val="27BEC383"/>
    <w:rsid w:val="294E13D2"/>
    <w:rsid w:val="2994F8B0"/>
    <w:rsid w:val="29DD9156"/>
    <w:rsid w:val="2A81E13E"/>
    <w:rsid w:val="2A9BD1C9"/>
    <w:rsid w:val="2C0277A0"/>
    <w:rsid w:val="2D51A409"/>
    <w:rsid w:val="2D5401E9"/>
    <w:rsid w:val="2E148029"/>
    <w:rsid w:val="3015F173"/>
    <w:rsid w:val="3108EC3F"/>
    <w:rsid w:val="3186560A"/>
    <w:rsid w:val="32CDECE3"/>
    <w:rsid w:val="35749247"/>
    <w:rsid w:val="360D7B2B"/>
    <w:rsid w:val="38F805A2"/>
    <w:rsid w:val="38FA30B1"/>
    <w:rsid w:val="392C5837"/>
    <w:rsid w:val="3A576317"/>
    <w:rsid w:val="3A748688"/>
    <w:rsid w:val="3A882944"/>
    <w:rsid w:val="3CB01325"/>
    <w:rsid w:val="40EA86A2"/>
    <w:rsid w:val="417BFC64"/>
    <w:rsid w:val="42F8FECE"/>
    <w:rsid w:val="446E0EBF"/>
    <w:rsid w:val="447A8434"/>
    <w:rsid w:val="452CCE8F"/>
    <w:rsid w:val="46132D6C"/>
    <w:rsid w:val="4632CCCF"/>
    <w:rsid w:val="47D4409A"/>
    <w:rsid w:val="4811C871"/>
    <w:rsid w:val="486B339D"/>
    <w:rsid w:val="49DE9908"/>
    <w:rsid w:val="4CEA7D9D"/>
    <w:rsid w:val="50B6BF51"/>
    <w:rsid w:val="50DFFA2B"/>
    <w:rsid w:val="52BA03E0"/>
    <w:rsid w:val="538CD108"/>
    <w:rsid w:val="5493A7F3"/>
    <w:rsid w:val="55D41B8F"/>
    <w:rsid w:val="56BF42B8"/>
    <w:rsid w:val="5785BA4E"/>
    <w:rsid w:val="58ABF709"/>
    <w:rsid w:val="59A15FF8"/>
    <w:rsid w:val="5C22834A"/>
    <w:rsid w:val="5D9A04AF"/>
    <w:rsid w:val="5DC69C8F"/>
    <w:rsid w:val="5E9D3C11"/>
    <w:rsid w:val="6046ED4A"/>
    <w:rsid w:val="617DEA62"/>
    <w:rsid w:val="6223A374"/>
    <w:rsid w:val="62A9E7C3"/>
    <w:rsid w:val="62AFEF27"/>
    <w:rsid w:val="63393276"/>
    <w:rsid w:val="63822DAE"/>
    <w:rsid w:val="63EACB98"/>
    <w:rsid w:val="64C8B596"/>
    <w:rsid w:val="6615B041"/>
    <w:rsid w:val="663A9F44"/>
    <w:rsid w:val="6689D511"/>
    <w:rsid w:val="66E9B815"/>
    <w:rsid w:val="6A531219"/>
    <w:rsid w:val="6BA0D010"/>
    <w:rsid w:val="6DE1B887"/>
    <w:rsid w:val="70E96E5E"/>
    <w:rsid w:val="72B4B29E"/>
    <w:rsid w:val="73BB8935"/>
    <w:rsid w:val="754816FD"/>
    <w:rsid w:val="75B7AD8E"/>
    <w:rsid w:val="760149B6"/>
    <w:rsid w:val="760BE716"/>
    <w:rsid w:val="760C19E7"/>
    <w:rsid w:val="767C0020"/>
    <w:rsid w:val="76CAEE71"/>
    <w:rsid w:val="791395AA"/>
    <w:rsid w:val="7976FEBA"/>
    <w:rsid w:val="79836DC1"/>
    <w:rsid w:val="7AD80326"/>
    <w:rsid w:val="7BA6B522"/>
    <w:rsid w:val="7DC9E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67F0"/>
  <w15:docId w15:val="{280BDA1E-09F3-4825-946A-55215CCF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2BD2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B2BD2"/>
  </w:style>
  <w:style w:type="paragraph" w:styleId="Footer">
    <w:name w:val="footer"/>
    <w:basedOn w:val="Normal"/>
    <w:link w:val="FooterChar"/>
    <w:uiPriority w:val="99"/>
    <w:semiHidden/>
    <w:unhideWhenUsed/>
    <w:rsid w:val="004B2BD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B2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2570-DF57-4619-AA3A-76340D442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A322F-BCD9-48EC-B80B-8C526CF6B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F713F-0715-47B6-91C1-D3168007D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DA76C0-D29B-4A8A-849F-56A5F1CBA8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Hugh Phung</lastModifiedBy>
  <revision>10</revision>
  <dcterms:created xsi:type="dcterms:W3CDTF">2021-08-03T22:37:00.0000000Z</dcterms:created>
  <dcterms:modified xsi:type="dcterms:W3CDTF">2021-08-13T01:41:23.4470912Z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