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18" w:before="0" w:after="0"/>
        <w:ind w:left="462" w:right="46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MATH3024  Project Interim Report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18" w:before="0" w:after="0"/>
        <w:ind w:left="462" w:right="469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1"/>
          <w:szCs w:val="31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1"/>
          <w:sz w:val="31"/>
          <w:szCs w:val="31"/>
          <w:u w:val="none"/>
          <w:shd w:fill="auto" w:val="clear"/>
          <w:vertAlign w:val="baseline"/>
        </w:rPr>
        <w:t>Project: MATH3024 Interim report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3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Student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: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Fraser Paterson (22258324)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81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September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2021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83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University of Western Australia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85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171" w:after="0"/>
        <w:ind w:left="0" w:right="131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0" w:after="0"/>
        <w:ind w:left="5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Preface: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81" w:after="0"/>
        <w:ind w:left="3" w:right="128" w:firstLine="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All implementations have yet to be handled by their respective “odeint” functions, what follows is merely a discussion as to the general approach I have aimed to take in the course of the project, not al of the code will work as it is presently situated.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81" w:after="0"/>
        <w:ind w:left="3" w:right="128" w:firstLine="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.0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a.) The code in dynsys2021.py numerically integrates the system in question 3 of assignment 1.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provided code was filled with various bugs, most of which I have stripped away.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b.) I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am attempting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accomplish the The synchronisation of the x components by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creating an instance of “x_init” called “x_init_prime” inside the new (coupled) dynamics function. This function is called “dynamics_question_b”. After computing the dynamics for the “xdot” vector, “x_init_prime” is then used to compute the dynamics of the “xdot_prime” vector. “xdot_prime” is merely the copied “xdot” vector where the appropriate substitutions have ben made for an x-x coupling.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Once “x_dot_prime” has been computed, it is possible to calculate the component-wise errors and their associated dynamics. Finally, the vector of error dynamics is returned by the function.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c.)  The y-y and z-z couplings can be made in precisely the same manner as in the above description for the x-x coupling. All that is required is to </w:t>
      </w:r>
      <w:r>
        <w:rPr>
          <w:rFonts w:eastAsia="Times New Roman" w:cs="Times New Roman" w:ascii="Times New Roman" w:hAnsi="Times New Roman"/>
          <w:sz w:val="24"/>
          <w:szCs w:val="24"/>
        </w:rPr>
        <w:t>move the sigma*(error) term to the desired component for the coupling – making sure to index the correct variable in the error term. See attac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ed code below. The y-y coupling is performed in the “dynamics_question_c_yy” function and the z-z coupling is performed in the “dynamics_question_c_zz” function.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Both the former and the latter remain to be properly implemented – I still need to calculate their respective error dynamics. 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d.)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generation of the noise and the modification to the couppling term is simple enough to implement with the numpy library. I have yet to implement this.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e.)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Pecora-Carrol slave-master systems are implemented as “dynamics_question_e_x_driver”, “dynamics_question_e_y_driver” and “dynamics_question_e_z_driver”, respectively. I might change my present setup to calculate the eigenvalues of the Jacobian, in addition to returning the error system fr a graphical representation. There is not yet any means to run these functions, I’m working on this.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.0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a.) </w:t>
      </w:r>
      <w:r>
        <w:rPr>
          <w:rFonts w:eastAsia="Times New Roman" w:cs="Times New Roman" w:ascii="Times New Roman" w:hAnsi="Times New Roman"/>
          <w:sz w:val="24"/>
          <w:szCs w:val="24"/>
        </w:rPr>
        <w:t>I have not yet computed the required metrics for the specific Erdos-Renyi graph, however these graph properties are simple to compute with the use of the matplotlib, numpy and networkx python libraries. I shall wite a function for each required aspect of the Erdos-Renyi graph, to display the graph alongside the required properties.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b.)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As with part a, I have yet to compute any such values. The method of execution is identical to that in part a; it will be simple enough to generate a graphical representation of the required properties for the given Small-World Graph.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c.) I plan on utilising networkx to generate and conduct the required manipulations upon the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Barabasi-Albert Graph. I intend to use matplotlib as the visualisation library. For instance G_0 = nx.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barabasi_albert_graph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300, 6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will generate the graph.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d.) I have yet to begin the implementation of part d. However, the creation of a 4-regular graph with 400 vertices is trivial enough to implement in networkx; lattice = nx.random_regular_graph(4, 400) will create the initial lattice. I then intend on assigning a random integer to each vertex via a call to random.randrange(4, end) – where  “end” is some integer greater than 4. The “whole” graph will then be stored as a hash table where each key is a unique graph node and each value is the number of sand grains assigned to the node. The dissipation for part I can then be conducted by randomly selecting 80 nodes from the graph. For each randomly selected node we then subtract 1 from its value in the hash table and assign neighbors = nx.Graph.neighbors(n), where n is the current node.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We then call random.choice(neighbors) and increment the number of sand grains for the node returned by random.choice(neighbors). The plots will be simple to construct via matplotlib.pyplot.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The implementation for part II will simply extend that of part I, all that needs revising is the conditions under which a sand grain is lost and/or gained.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.0.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b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intend to implement the “I herd you!” model from the complexity zoo: </w:t>
      </w: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https://www.complexity-explorables.org/explorables/i-herd-you/</w:t>
        </w:r>
      </w:hyperlink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.</w:t>
        </w:r>
      </w:hyperlink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.0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he Code as it currently stands is as follows. Please note the various comments placed to explain my choice of implementation-related detail. </w:t>
      </w:r>
    </w:p>
    <w:p>
      <w:pPr>
        <w:pStyle w:val="LOnormal"/>
        <w:widowControl w:val="false"/>
        <w:shd w:val="clear" w:fill="auto"/>
        <w:spacing w:lineRule="auto" w:line="240" w:before="285" w:after="0"/>
        <w:ind w:left="0" w:right="0" w:hanging="0"/>
        <w:jc w:val="left"/>
        <w:rPr>
          <w:rFonts w:ascii="Times New Roman" w:hAnsi="Times New Roman" w:eastAsia="Times New Roman" w:cs="Times New Roman"/>
          <w:color w:val="C9211E"/>
          <w:sz w:val="24"/>
          <w:szCs w:val="24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import numpy as np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import matplotlib.pyplot as plt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from scipy.integrate import odeint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params = { 'figure.figsize': (8,8),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'axes.labelsize': 40,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'lines.linewidth': 2,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'font.size': 12, # this needed to be changed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'lines.color': 'r',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'xtick.labelsize': 20,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'ytick.labelsize': 20,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'legend.fontsize': 10,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'legend.title_fontsize': 12, # this needed to be changed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'text.usetex': False,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'font.sans-serif': ['DejaVu Sans', # this needed to be changed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'Bitstream Vera Sans',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'Computer Modern Sans Serif',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'Lucida Grande',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'Verdana',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'Geneva',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'Lucid',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'Arial',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'Helvetica',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'Avant Garde',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'sans-serif'],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'mathtext.bf': 'helvetica:bold',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'xtick.major.pad': 6,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'ytick.major.pad': 6,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'xtick.major.size': 5,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'ytick.major.size': 5,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'xtick.minor.size': 3,      # minor tick size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'xtick.major.width': 1.,    # major tick width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'xtick.minor.width': 1.,    # minor tick width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'xtick.labelsize': 'small', # this needed to be added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'ytick.minor.size': 3,      # minor tick size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'ytick.major.width': 1.,    # major tick width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'ytick.minor.width': 1.,    # minor tick width in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'ytick.labelsize':'small' # this needed to be added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}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plt.rcParams.update(params)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dynamics(x,t,alpha_c=10.0, beta_c=14.87, a_c=-1.27, b_c=-0.68):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The system from question 3 of Assignment 1.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we can't index a floating point value, so I created a list to take its place.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this has been repeated for all the functions below.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the construction of the state-dynamics vector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again this is repeated for all the subsequent functions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x_list[0]-x_list[1]+x_list[2]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xdot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dynamics_question_b(x,t,alpha_c=10.0,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xdot_prime[0] = alpha_c*(x_list_prime[1]-x_list_prime[0]-fx_prime) + sigma*(x_list[0] - x_list_prime[0]) # coupple to x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[ex_dot, ey_dot,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dynamics_question_c_yy(x,t,alpha_c=10.0,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xdot_prime[0] = alpha_c*(x_list_prime[1]-x_list_prime[0]-fx_prime)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 + sigma*(x_list[1] - x_list_prime[1]) # couple to 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TO DO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[ex_dot, ey_dot,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dynamics_question_c_zz(x,t,alpha_c=10.0,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xdot_prime[0] = alpha_c*(x_list_prime[1]-x_list_prime[0]-fx_prime)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 + sigma*(x_list[2] - x_list_prime[2]) # couple to 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TO DO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[ex_dot, ey_dot,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dynamics_question_d_xx(x,t,alpha_c=10.0, beta_c=14.87, a_c=-1.27, b_c=-0.68):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x_list[0]-x_list[1]+x_list[2]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xdot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dynamics_question_e_x_driver(x,t,alpha_c=10.0,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Pecora-Carrol Couppling for an x-x coupled system.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xdot_prime[0] = alpha_c*(x_list_prime[1]-x_list_prime[0]-fx_prime)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e_dot = [ex_dot, ey_dot,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[xdot[0], ey_dot,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dynamics_question_e_y_driver(x,t,alpha_c=10.0,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Pecora-Carrol Coupling for an x-x coupled system.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xdot_prime[0] = alpha_c*(x_list_prime[1]-x_list_prime[0]-fx_prime)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[ex_dot, xdot[1], ez_dot]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def dynamics_question_e_z_driver(x,t,alpha_c=10.0, beta_c=14.87, a_c=-1.27, b_c=-0.68, sigma=0.03):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Pecora-Carrol Coupling for an x-x coupled system.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 = np.zeros(3)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 = [int(e) for e in str(x)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x_list_prime = [int(e) for e in str(x_init_prime) if e.isdigit()] # change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fx = b_c*x_list[0] + 0.5*(a_c-b_c)*(np.abs(x_list[0]+1.0)-np.abs(x_list[0]-1.0))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xdot[0] = alpha_c*(x_list[1]-x_list[0]-fx)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xdot[1] = x_list[0] - x_list[1] + x_list[2]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xdot[2] = -beta_c*x_list[1]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fx_prime = b_c*x_list_prime[0] + 0.5*(a_c-b_c)*(np.abs(x_list_prime[0]+1.0)-np.abs(x_list_prime[0]-1.0))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xdot_prime[0] = alpha_c*(x_list_prime[1]-x_list_prime[0]-fx_prime)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xdot_prime[1] = x_list_prime[0] - x_list_prime[1] + x_list_prime[2]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xdot_prime[2] = -beta_c*x_list_prime[1]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define the following errors: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 = xdot[0] - xdot_prime[0]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 = xdot[1] - xdot_prime[1]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ez = xdot[2] - xdot_prime[2]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error dynamics: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ex_dot = (-alpha_c - alpha_c*(fx-fx_prime) - 2*sigma)*ex + alpha_c*ey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ey_dot = ex - ey + ez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ez_dot = -beta_c*ey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e_dot = [ex_dot, ey_dot, xdot[2]]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return the error dynamics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 e_dot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x_init = np.random.uniform(0.1,0.5,6)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x_init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x_init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x_init_prime = np.random.uniform(0.1,0.5,3)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x_inits = [x_init, x_init_prime]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t_init = 0; t_final = 100; t_step = 0.01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tpoints = np.arange(t_init, t_final, t_step) # discrete time intervals at which to numerically integrate the systems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transient=int(0.8*len(tpoints))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alpha_c=10.0; beta_c=14.87; a_c=-1.27; b_c=-0.68; sigma=0.03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y = odeint(dynamics, x_init, tpoints,args=(alpha_c,beta_c,a_c,b_c), hmax = 0.01)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y = odeint(dynamics, x_init, tpoints, args=(alpha_c,beta_c,a_c,b_c,sigma), full_output = 1, hmax = 0.01)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y = odeint(dynamics, x_inits, tpoints, args=(alpha_c,beta_c,a_c,b_c,sigma), full_output = 1, hmax = 0.01)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y = odeint(dynamics_question_b, x_init, tpoints, args=(alpha_c,beta_c,a_c,b_c,sigma), full_output = 1, hmax = 0.01) # the call to the code as is necessary for part b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Returns 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array, shape (len(t), len(y0))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Array containing the value of y for each desired time in t, with the initial value y0 in the first row.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fig, axs = plt.subplots(3)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fig.suptitle('Vertically stacked subplots')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axs[0].plot(tpoints, np.array(y[0][0]),'k')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axs[1].plot(tpoints, np.array(y[0][1]),'k')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axs[2].plot(tpoints, np.array(y[0][2]),'k')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'''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color w:val="1C1C1C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plt.figure()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plt.plot(tpoints, np.array(y[0]),'k') # plot takes the time points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plt.plot(y[:,0],y[:,1],'k')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# plt.plot(tpoints, y,'k')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plt.xlabel(r"$x$")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plt.ylabel(r"$y$")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plt.xlim([-4,4])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plt.ylim([-2,2])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plt.tight_layout()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1C1C1C"/>
        </w:rPr>
      </w:pPr>
      <w:r>
        <w:rPr>
          <w:rFonts w:eastAsia="Times New Roman" w:cs="Times New Roman" w:ascii="Times New Roman" w:hAnsi="Times New Roman"/>
          <w:color w:val="1C1C1C"/>
          <w:sz w:val="24"/>
          <w:szCs w:val="24"/>
        </w:rPr>
        <w:t>plt.show()</w:t>
      </w:r>
    </w:p>
    <w:sectPr>
      <w:type w:val="nextPage"/>
      <w:pgSz w:w="11906" w:h="16820"/>
      <w:pgMar w:left="1132" w:right="1119" w:header="0" w:top="1113" w:footer="0" w:bottom="152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mplexity-explorables.org/explorables/i-herd-you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LibreOffice/7.1.6.2$Linux_X86_64 LibreOffice_project/10$Build-2</Application>
  <AppVersion>15.0000</AppVersion>
  <Pages>9</Pages>
  <Words>2003</Words>
  <Characters>13392</Characters>
  <CharactersWithSpaces>16316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2021-09-24T16:29:38Z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