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4ED8" w14:textId="3CBF554C" w:rsidR="004F349E" w:rsidRDefault="00523081">
      <w:r>
        <w:t xml:space="preserve">Part 1 </w:t>
      </w:r>
    </w:p>
    <w:p w14:paraId="76E706FC" w14:textId="50AA5859" w:rsidR="00A04F92" w:rsidRDefault="00A04F92">
      <w:r>
        <w:t>Make targets file</w:t>
      </w:r>
    </w:p>
    <w:p w14:paraId="6B1EBBE8" w14:textId="77777777" w:rsidR="00A04F92" w:rsidRDefault="00A04F92"/>
    <w:p w14:paraId="13381144" w14:textId="082B1BDD" w:rsidR="00256E14" w:rsidRDefault="00256E14">
      <w:r>
        <w:t>Part 2</w:t>
      </w:r>
    </w:p>
    <w:sectPr w:rsidR="00256E1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342E8" w14:textId="77777777" w:rsidR="00CA23EB" w:rsidRDefault="00CA23EB" w:rsidP="00D42348">
      <w:pPr>
        <w:spacing w:after="0" w:line="240" w:lineRule="auto"/>
      </w:pPr>
      <w:r>
        <w:separator/>
      </w:r>
    </w:p>
  </w:endnote>
  <w:endnote w:type="continuationSeparator" w:id="0">
    <w:p w14:paraId="1B4E2A78" w14:textId="77777777" w:rsidR="00CA23EB" w:rsidRDefault="00CA23EB" w:rsidP="00D4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A507" w14:textId="77777777" w:rsidR="00CA23EB" w:rsidRDefault="00CA23EB" w:rsidP="00D42348">
      <w:pPr>
        <w:spacing w:after="0" w:line="240" w:lineRule="auto"/>
      </w:pPr>
      <w:r>
        <w:separator/>
      </w:r>
    </w:p>
  </w:footnote>
  <w:footnote w:type="continuationSeparator" w:id="0">
    <w:p w14:paraId="2354EF28" w14:textId="77777777" w:rsidR="00CA23EB" w:rsidRDefault="00CA23EB" w:rsidP="00D4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D5C5" w14:textId="32D87C13" w:rsidR="00D42348" w:rsidRDefault="004A5CCC" w:rsidP="00D42348">
    <w:pPr>
      <w:pStyle w:val="Heading1"/>
    </w:pPr>
    <w:r>
      <w:t>FG</w:t>
    </w:r>
    <w:r w:rsidR="004645EF">
      <w:t>T</w:t>
    </w:r>
    <w:r w:rsidR="00D42348">
      <w:t xml:space="preserve"> ICA1 217754 Microarray processing </w:t>
    </w:r>
  </w:p>
  <w:p w14:paraId="42FA3FE0" w14:textId="77777777" w:rsidR="00D42348" w:rsidRPr="00D42348" w:rsidRDefault="00D42348" w:rsidP="00D423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10"/>
    <w:rsid w:val="0000138D"/>
    <w:rsid w:val="00204E1A"/>
    <w:rsid w:val="00256E14"/>
    <w:rsid w:val="002777A2"/>
    <w:rsid w:val="004645EF"/>
    <w:rsid w:val="004A5CCC"/>
    <w:rsid w:val="00523081"/>
    <w:rsid w:val="00591297"/>
    <w:rsid w:val="005A1310"/>
    <w:rsid w:val="00687CF9"/>
    <w:rsid w:val="0092242B"/>
    <w:rsid w:val="00A04F92"/>
    <w:rsid w:val="00C330E5"/>
    <w:rsid w:val="00C3334C"/>
    <w:rsid w:val="00CA23EB"/>
    <w:rsid w:val="00D42348"/>
    <w:rsid w:val="00D50DF5"/>
    <w:rsid w:val="00F0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1B44"/>
  <w15:chartTrackingRefBased/>
  <w15:docId w15:val="{29E7D4ED-241A-40DB-8523-6A3443A7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CF9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CF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CF9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87CF9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CF9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C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7CF9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87CF9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87CF9"/>
    <w:rPr>
      <w:rFonts w:ascii="Arial" w:hAnsi="Arial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87C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CF9"/>
    <w:rPr>
      <w:rFonts w:ascii="Arial" w:hAnsi="Arial"/>
      <w:i/>
      <w:iCs/>
      <w:color w:val="404040" w:themeColor="text1" w:themeTint="BF"/>
    </w:rPr>
  </w:style>
  <w:style w:type="paragraph" w:styleId="NoSpacing">
    <w:name w:val="No Spacing"/>
    <w:basedOn w:val="Normal"/>
    <w:uiPriority w:val="1"/>
    <w:qFormat/>
    <w:rsid w:val="00687CF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4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34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42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34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Singh</dc:creator>
  <cp:keywords/>
  <dc:description/>
  <cp:lastModifiedBy>Fraser Singh</cp:lastModifiedBy>
  <cp:revision>12</cp:revision>
  <dcterms:created xsi:type="dcterms:W3CDTF">2023-02-20T17:04:00Z</dcterms:created>
  <dcterms:modified xsi:type="dcterms:W3CDTF">2023-03-03T12:10:00Z</dcterms:modified>
</cp:coreProperties>
</file>