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3BD" w:rsidRPr="007313BD" w:rsidRDefault="007313BD" w:rsidP="00564330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564330" w:rsidRPr="00564330" w:rsidRDefault="007313BD" w:rsidP="00564330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p w:rsidR="00564330" w:rsidRPr="00564330" w:rsidRDefault="00564330" w:rsidP="00564330">
      <w:pPr>
        <w:jc w:val="both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SWG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e>
          </m:nary>
        </m:oMath>
      </m:oMathPara>
    </w:p>
    <w:p w:rsidR="00564330" w:rsidRPr="0007342C" w:rsidRDefault="00564330" w:rsidP="00564330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SWG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e>
          </m:nary>
        </m:oMath>
      </m:oMathPara>
    </w:p>
    <w:p w:rsidR="0007342C" w:rsidRPr="00564330" w:rsidRDefault="0007342C" w:rsidP="00564330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=-jω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p w:rsidR="0007342C" w:rsidRPr="007313BD" w:rsidRDefault="0007342C" w:rsidP="0007342C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SWG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e>
          </m:nary>
        </m:oMath>
      </m:oMathPara>
    </w:p>
    <w:p w:rsidR="007313BD" w:rsidRDefault="007313BD" w:rsidP="0007342C">
      <w:pPr>
        <w:jc w:val="both"/>
        <w:rPr>
          <w:rFonts w:eastAsiaTheme="minorEastAsia"/>
        </w:rPr>
      </w:pPr>
    </w:p>
    <w:p w:rsidR="007313BD" w:rsidRPr="007313BD" w:rsidRDefault="007313BD" w:rsidP="007313BD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7313BD" w:rsidRPr="007313BD" w:rsidRDefault="007313BD" w:rsidP="0007342C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p w:rsidR="0084545C" w:rsidRPr="007313BD" w:rsidRDefault="007313BD" w:rsidP="0084545C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</w:rPr>
            <m:t>jω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</m:oMath>
      </m:oMathPara>
    </w:p>
    <w:p w:rsidR="007313BD" w:rsidRPr="00564330" w:rsidRDefault="007313BD" w:rsidP="007313BD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</m:e>
          </m:nary>
        </m:oMath>
      </m:oMathPara>
    </w:p>
    <w:p w:rsidR="007313BD" w:rsidRPr="007313BD" w:rsidRDefault="007313BD" w:rsidP="007313BD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</m:e>
          </m:nary>
        </m:oMath>
      </m:oMathPara>
    </w:p>
    <w:p w:rsidR="007313BD" w:rsidRPr="00621650" w:rsidRDefault="007313BD" w:rsidP="007313BD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jw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</m:oMath>
      </m:oMathPara>
    </w:p>
    <w:p w:rsidR="00621650" w:rsidRPr="00A33B83" w:rsidRDefault="00621650" w:rsidP="007313BD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</m:oMath>
      </m:oMathPara>
    </w:p>
    <w:p w:rsidR="00A33B83" w:rsidRDefault="00A33B83" w:rsidP="007313BD">
      <w:pPr>
        <w:jc w:val="both"/>
        <w:rPr>
          <w:rFonts w:eastAsiaTheme="minorEastAsia"/>
        </w:rPr>
      </w:pPr>
    </w:p>
    <w:p w:rsidR="00A33B83" w:rsidRDefault="00A33B83" w:rsidP="007313BD">
      <w:pPr>
        <w:jc w:val="both"/>
        <w:rPr>
          <w:rFonts w:eastAsiaTheme="minorEastAsia"/>
        </w:rPr>
      </w:pPr>
    </w:p>
    <w:p w:rsidR="00A33B83" w:rsidRDefault="00A33B83" w:rsidP="007313BD">
      <w:pPr>
        <w:jc w:val="both"/>
        <w:rPr>
          <w:rFonts w:eastAsiaTheme="minorEastAsia"/>
        </w:rPr>
      </w:pPr>
    </w:p>
    <w:p w:rsidR="00A33B83" w:rsidRDefault="00A33B83" w:rsidP="007313BD">
      <w:pPr>
        <w:jc w:val="both"/>
        <w:rPr>
          <w:rFonts w:eastAsiaTheme="minorEastAsia"/>
        </w:rPr>
      </w:pPr>
    </w:p>
    <w:p w:rsidR="00A33B83" w:rsidRDefault="00A33B83" w:rsidP="007313BD">
      <w:pPr>
        <w:jc w:val="both"/>
        <w:rPr>
          <w:rFonts w:eastAsiaTheme="minorEastAsia"/>
        </w:rPr>
      </w:pPr>
    </w:p>
    <w:p w:rsidR="00A33B83" w:rsidRDefault="00A33B83" w:rsidP="007313BD">
      <w:pPr>
        <w:jc w:val="both"/>
        <w:rPr>
          <w:rFonts w:eastAsiaTheme="minorEastAsia"/>
        </w:rPr>
      </w:pPr>
    </w:p>
    <w:p w:rsidR="00A33B83" w:rsidRDefault="00A33B83" w:rsidP="007313BD">
      <w:pPr>
        <w:jc w:val="both"/>
        <w:rPr>
          <w:rFonts w:eastAsiaTheme="minorEastAsia"/>
        </w:rPr>
      </w:pPr>
    </w:p>
    <w:p w:rsidR="00A33B83" w:rsidRDefault="00A33B83" w:rsidP="007313BD">
      <w:pPr>
        <w:jc w:val="both"/>
        <w:rPr>
          <w:rFonts w:eastAsiaTheme="minorEastAsia"/>
        </w:rPr>
      </w:pPr>
    </w:p>
    <w:p w:rsidR="00A33B83" w:rsidRDefault="00A33B83" w:rsidP="007313BD">
      <w:pPr>
        <w:jc w:val="both"/>
        <w:rPr>
          <w:rFonts w:eastAsiaTheme="minorEastAsia"/>
        </w:rPr>
      </w:pPr>
    </w:p>
    <w:p w:rsidR="00A33B83" w:rsidRDefault="00A33B83" w:rsidP="007313BD">
      <w:pPr>
        <w:jc w:val="both"/>
        <w:rPr>
          <w:rFonts w:eastAsiaTheme="minorEastAsia"/>
        </w:rPr>
      </w:pPr>
    </w:p>
    <w:p w:rsidR="00A33B83" w:rsidRDefault="00A33B83" w:rsidP="007313BD">
      <w:pPr>
        <w:jc w:val="both"/>
        <w:rPr>
          <w:rFonts w:eastAsiaTheme="minorEastAsia"/>
        </w:rPr>
      </w:pPr>
    </w:p>
    <w:p w:rsidR="00A33B83" w:rsidRDefault="00A33B83" w:rsidP="007313BD">
      <w:pPr>
        <w:jc w:val="both"/>
        <w:rPr>
          <w:rFonts w:eastAsiaTheme="minorEastAsia"/>
        </w:rPr>
      </w:pPr>
    </w:p>
    <w:p w:rsidR="00A33B83" w:rsidRPr="007313BD" w:rsidRDefault="00A33B83" w:rsidP="00A33B83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A33B83" w:rsidRPr="007313BD" w:rsidRDefault="00A33B83" w:rsidP="00A33B83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p w:rsidR="00A33B83" w:rsidRPr="007313BD" w:rsidRDefault="00A33B83" w:rsidP="00A33B83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=-jω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</m:oMath>
      </m:oMathPara>
    </w:p>
    <w:p w:rsidR="00A33B83" w:rsidRPr="00564330" w:rsidRDefault="00A33B83" w:rsidP="00A33B83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jkR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</m:nary>
        </m:oMath>
      </m:oMathPara>
    </w:p>
    <w:p w:rsidR="00A33B83" w:rsidRPr="007313BD" w:rsidRDefault="00A33B83" w:rsidP="00A33B83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jkR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:rsidR="00A33B83" w:rsidRPr="00621650" w:rsidRDefault="00A33B83" w:rsidP="00A33B83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jw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3V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jw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3V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</m:d>
        </m:oMath>
      </m:oMathPara>
    </w:p>
    <w:p w:rsidR="00AE0A8D" w:rsidRPr="00564330" w:rsidRDefault="00A33B83" w:rsidP="00AE0A8D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:rsidR="00AE0A8D" w:rsidRPr="007313BD" w:rsidRDefault="00AE0A8D" w:rsidP="00AE0A8D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-jkR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R-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-jkR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:rsidR="00A33B83" w:rsidRPr="0007342C" w:rsidRDefault="00C172AB" w:rsidP="00A33B83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-jkR</m:t>
                  </m:r>
                </m:sup>
              </m:sSup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jk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A33B83" w:rsidRPr="0007342C" w:rsidRDefault="00C172AB" w:rsidP="007313BD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C172AB" w:rsidRPr="0007342C" w:rsidRDefault="00C172AB" w:rsidP="00C172AB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jk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-jkR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</w:rPr>
                    <m:t>R-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-jkR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:rsidR="00C172AB" w:rsidRPr="00C172AB" w:rsidRDefault="00C172AB" w:rsidP="00C172AB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-jkR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jkR+1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:rsidR="00C172AB" w:rsidRDefault="00C172AB" w:rsidP="00C172AB">
      <w:pPr>
        <w:jc w:val="both"/>
        <w:rPr>
          <w:rFonts w:eastAsiaTheme="minorEastAsia"/>
        </w:rPr>
      </w:pPr>
    </w:p>
    <w:p w:rsidR="00C172AB" w:rsidRPr="007313BD" w:rsidRDefault="00C172AB" w:rsidP="00C172AB">
      <w:pPr>
        <w:jc w:val="both"/>
        <w:rPr>
          <w:rFonts w:eastAsiaTheme="minorEastAsia"/>
        </w:rPr>
      </w:pPr>
    </w:p>
    <w:p w:rsidR="00C172AB" w:rsidRPr="007313BD" w:rsidRDefault="00C172AB" w:rsidP="00C172AB">
      <w:pPr>
        <w:jc w:val="both"/>
        <w:rPr>
          <w:rFonts w:eastAsiaTheme="minorEastAsia"/>
        </w:rPr>
      </w:pPr>
    </w:p>
    <w:p w:rsidR="007313BD" w:rsidRPr="00564330" w:rsidRDefault="007313BD" w:rsidP="007313BD">
      <w:pPr>
        <w:jc w:val="both"/>
        <w:rPr>
          <w:rFonts w:eastAsiaTheme="minorEastAsia"/>
        </w:rPr>
      </w:pPr>
    </w:p>
    <w:p w:rsidR="007313BD" w:rsidRPr="00564330" w:rsidRDefault="007313BD" w:rsidP="0084545C">
      <w:pPr>
        <w:jc w:val="both"/>
        <w:rPr>
          <w:rFonts w:eastAsiaTheme="minorEastAsia"/>
        </w:rPr>
      </w:pPr>
    </w:p>
    <w:p w:rsidR="0084545C" w:rsidRDefault="0084545C" w:rsidP="0007342C">
      <w:pPr>
        <w:jc w:val="both"/>
        <w:rPr>
          <w:rFonts w:eastAsiaTheme="minorEastAsia"/>
        </w:rPr>
      </w:pPr>
    </w:p>
    <w:p w:rsidR="00AD7372" w:rsidRDefault="00AD7372" w:rsidP="0007342C">
      <w:pPr>
        <w:jc w:val="both"/>
        <w:rPr>
          <w:rFonts w:eastAsiaTheme="minorEastAsia"/>
        </w:rPr>
      </w:pPr>
    </w:p>
    <w:p w:rsidR="00AD7372" w:rsidRDefault="00AD7372" w:rsidP="0007342C">
      <w:pPr>
        <w:jc w:val="both"/>
        <w:rPr>
          <w:rFonts w:eastAsiaTheme="minorEastAsia"/>
        </w:rPr>
      </w:pPr>
    </w:p>
    <w:p w:rsidR="00AD7372" w:rsidRDefault="00AD7372" w:rsidP="0007342C">
      <w:pPr>
        <w:jc w:val="both"/>
        <w:rPr>
          <w:rFonts w:eastAsiaTheme="minorEastAsia"/>
        </w:rPr>
      </w:pPr>
    </w:p>
    <w:p w:rsidR="00AD7372" w:rsidRDefault="00AD7372" w:rsidP="0007342C">
      <w:pPr>
        <w:jc w:val="both"/>
        <w:rPr>
          <w:rFonts w:eastAsiaTheme="minorEastAsia"/>
        </w:rPr>
      </w:pPr>
    </w:p>
    <w:p w:rsidR="00AD7372" w:rsidRPr="00AD7372" w:rsidRDefault="00AD7372" w:rsidP="0007342C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</m:oMath>
      </m:oMathPara>
    </w:p>
    <w:p w:rsidR="0029194A" w:rsidRPr="00AD7372" w:rsidRDefault="0029194A" w:rsidP="0029194A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jw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p>
                      </m:sSubSup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p>
                      </m:sSubSup>
                    </m:e>
                  </m:d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-jkR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</m:nary>
        </m:oMath>
      </m:oMathPara>
    </w:p>
    <w:p w:rsidR="0029194A" w:rsidRPr="0029194A" w:rsidRDefault="0029194A" w:rsidP="0029194A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jw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p>
                      </m:sSubSup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p>
                      </m:sSubSup>
                    </m:e>
                  </m:d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-jkR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</m:nary>
        </m:oMath>
      </m:oMathPara>
    </w:p>
    <w:p w:rsidR="00AD7372" w:rsidRPr="0029194A" w:rsidRDefault="00AD7372" w:rsidP="00AD7372">
      <w:pPr>
        <w:jc w:val="both"/>
        <w:rPr>
          <w:rFonts w:eastAsiaTheme="minorEastAsia"/>
        </w:rPr>
      </w:pPr>
    </w:p>
    <w:p w:rsidR="0029194A" w:rsidRPr="0029194A" w:rsidRDefault="0029194A" w:rsidP="00AD7372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</m:oMath>
      </m:oMathPara>
    </w:p>
    <w:p w:rsidR="0029194A" w:rsidRPr="0029194A" w:rsidRDefault="0029194A" w:rsidP="0029194A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p>
                      </m:sSubSup>
                    </m:den>
                  </m:f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-jkR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jkR+1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:rsidR="005B01AA" w:rsidRPr="0029194A" w:rsidRDefault="0029194A" w:rsidP="005B01AA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p>
                      </m:sSubSup>
                    </m:den>
                  </m:f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-jkR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jkR+1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:rsidR="005B01AA" w:rsidRPr="00124DE7" w:rsidRDefault="005B01AA" w:rsidP="005B01AA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p>
                      </m:sSubSup>
                    </m:e>
                  </m:d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-jkR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jkR+1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:rsidR="00AD7372" w:rsidRPr="0007342C" w:rsidRDefault="00AD7372" w:rsidP="0007342C">
      <w:pPr>
        <w:jc w:val="both"/>
        <w:rPr>
          <w:rFonts w:eastAsiaTheme="minorEastAsia"/>
        </w:rPr>
      </w:pPr>
    </w:p>
    <w:p w:rsidR="00564330" w:rsidRDefault="00564330" w:rsidP="00564330">
      <w:pPr>
        <w:jc w:val="both"/>
        <w:rPr>
          <w:rFonts w:eastAsiaTheme="minorEastAsia"/>
        </w:rPr>
      </w:pPr>
    </w:p>
    <w:p w:rsidR="00564330" w:rsidRDefault="00564330" w:rsidP="00564330">
      <w:pPr>
        <w:jc w:val="both"/>
        <w:rPr>
          <w:rFonts w:eastAsiaTheme="minorEastAsia"/>
        </w:rPr>
      </w:pPr>
    </w:p>
    <w:p w:rsidR="00564330" w:rsidRDefault="00564330" w:rsidP="00564330">
      <w:pPr>
        <w:jc w:val="both"/>
      </w:pPr>
    </w:p>
    <w:p w:rsidR="00124DE7" w:rsidRDefault="00124DE7" w:rsidP="00564330">
      <w:pPr>
        <w:jc w:val="both"/>
      </w:pPr>
    </w:p>
    <w:p w:rsidR="00124DE7" w:rsidRDefault="00124DE7" w:rsidP="00564330">
      <w:pPr>
        <w:jc w:val="both"/>
      </w:pPr>
    </w:p>
    <w:p w:rsidR="00124DE7" w:rsidRDefault="00124DE7" w:rsidP="00564330">
      <w:pPr>
        <w:jc w:val="both"/>
      </w:pPr>
    </w:p>
    <w:p w:rsidR="00124DE7" w:rsidRDefault="00124DE7" w:rsidP="00564330">
      <w:pPr>
        <w:jc w:val="both"/>
      </w:pPr>
    </w:p>
    <w:p w:rsidR="00124DE7" w:rsidRDefault="00124DE7" w:rsidP="00564330">
      <w:pPr>
        <w:jc w:val="both"/>
      </w:pPr>
    </w:p>
    <w:p w:rsidR="00124DE7" w:rsidRDefault="00124DE7" w:rsidP="00564330">
      <w:pPr>
        <w:jc w:val="both"/>
      </w:pPr>
    </w:p>
    <w:p w:rsidR="00124DE7" w:rsidRDefault="00124DE7" w:rsidP="00564330">
      <w:pPr>
        <w:jc w:val="both"/>
      </w:pPr>
    </w:p>
    <w:p w:rsidR="00124DE7" w:rsidRDefault="00124DE7" w:rsidP="00564330">
      <w:pPr>
        <w:jc w:val="both"/>
      </w:pPr>
    </w:p>
    <w:p w:rsidR="00124DE7" w:rsidRDefault="00124DE7" w:rsidP="00564330">
      <w:pPr>
        <w:jc w:val="both"/>
      </w:pPr>
    </w:p>
    <w:p w:rsidR="00124DE7" w:rsidRDefault="00124DE7" w:rsidP="00564330">
      <w:pPr>
        <w:jc w:val="both"/>
      </w:pPr>
    </w:p>
    <w:p w:rsidR="00124DE7" w:rsidRDefault="00124DE7" w:rsidP="00564330">
      <w:pPr>
        <w:jc w:val="both"/>
      </w:pPr>
    </w:p>
    <w:p w:rsidR="00124DE7" w:rsidRDefault="00124DE7" w:rsidP="00564330">
      <w:pPr>
        <w:jc w:val="both"/>
      </w:pPr>
    </w:p>
    <w:p w:rsidR="00124DE7" w:rsidRPr="00AD7372" w:rsidRDefault="00124DE7" w:rsidP="00124DE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</m:oMath>
      </m:oMathPara>
    </w:p>
    <w:p w:rsidR="00124DE7" w:rsidRPr="00AD7372" w:rsidRDefault="00124DE7" w:rsidP="00124DE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jw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12π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p>
                      </m:sSubSup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p>
                      </m:sSubSup>
                    </m:e>
                  </m:d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-jkR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</m:nary>
        </m:oMath>
      </m:oMathPara>
    </w:p>
    <w:p w:rsidR="00124DE7" w:rsidRPr="0029194A" w:rsidRDefault="00124DE7" w:rsidP="00124DE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jw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12π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p>
                      </m:sSubSup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p>
                      </m:sSubSup>
                    </m:e>
                  </m:d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-jkR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</m:nary>
        </m:oMath>
      </m:oMathPara>
    </w:p>
    <w:p w:rsidR="00124DE7" w:rsidRPr="0029194A" w:rsidRDefault="00124DE7" w:rsidP="00124DE7">
      <w:pPr>
        <w:jc w:val="both"/>
        <w:rPr>
          <w:rFonts w:eastAsiaTheme="minorEastAsia"/>
        </w:rPr>
      </w:pPr>
    </w:p>
    <w:p w:rsidR="00124DE7" w:rsidRPr="0029194A" w:rsidRDefault="00124DE7" w:rsidP="00124DE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</m:oMath>
      </m:oMathPara>
    </w:p>
    <w:p w:rsidR="00124DE7" w:rsidRPr="0029194A" w:rsidRDefault="00124DE7" w:rsidP="00124DE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p>
                      </m:sSubSup>
                    </m:den>
                  </m:f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-jkR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jkR+1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:rsidR="00124DE7" w:rsidRPr="0029194A" w:rsidRDefault="00124DE7" w:rsidP="00124DE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p>
                      </m:sSubSup>
                    </m:den>
                  </m:f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-jkR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jkR+1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:rsidR="00124DE7" w:rsidRPr="00124DE7" w:rsidRDefault="00124DE7" w:rsidP="00124DE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-jkR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jkR+1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:rsidR="00124DE7" w:rsidRPr="0007342C" w:rsidRDefault="00124DE7" w:rsidP="00124DE7">
      <w:pPr>
        <w:jc w:val="both"/>
        <w:rPr>
          <w:rFonts w:eastAsiaTheme="minorEastAsia"/>
        </w:rPr>
      </w:pPr>
    </w:p>
    <w:p w:rsidR="00124DE7" w:rsidRDefault="00124DE7" w:rsidP="00124DE7">
      <w:pPr>
        <w:jc w:val="both"/>
        <w:rPr>
          <w:rFonts w:eastAsiaTheme="minorEastAsia"/>
        </w:rPr>
      </w:pPr>
    </w:p>
    <w:p w:rsidR="00124DE7" w:rsidRDefault="00124DE7" w:rsidP="00124DE7">
      <w:pPr>
        <w:jc w:val="both"/>
        <w:rPr>
          <w:rFonts w:eastAsiaTheme="minorEastAsia"/>
        </w:rPr>
      </w:pPr>
    </w:p>
    <w:p w:rsidR="00124DE7" w:rsidRDefault="00124DE7" w:rsidP="00564330">
      <w:pPr>
        <w:jc w:val="both"/>
      </w:pPr>
    </w:p>
    <w:p w:rsidR="00124DE7" w:rsidRDefault="00124DE7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366078" w:rsidRPr="00366078" w:rsidRDefault="00366078" w:rsidP="0036607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jw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366078" w:rsidRPr="00AD7372" w:rsidRDefault="00366078" w:rsidP="0036607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-jkR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</m:nary>
        </m:oMath>
      </m:oMathPara>
    </w:p>
    <w:p w:rsidR="00366078" w:rsidRPr="0029194A" w:rsidRDefault="00366078" w:rsidP="0036607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-jkR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</m:nary>
        </m:oMath>
      </m:oMathPara>
    </w:p>
    <w:p w:rsidR="00366078" w:rsidRPr="0029194A" w:rsidRDefault="00366078" w:rsidP="00366078">
      <w:pPr>
        <w:jc w:val="both"/>
        <w:rPr>
          <w:rFonts w:eastAsiaTheme="minorEastAsia"/>
        </w:rPr>
      </w:pPr>
    </w:p>
    <w:p w:rsidR="00366078" w:rsidRPr="0029194A" w:rsidRDefault="00366078" w:rsidP="0036607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</m:e>
          </m:d>
        </m:oMath>
      </m:oMathPara>
    </w:p>
    <w:p w:rsidR="00366078" w:rsidRPr="0029194A" w:rsidRDefault="00366078" w:rsidP="0036607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-jkR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jkR+1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:rsidR="00366078" w:rsidRPr="0029194A" w:rsidRDefault="00366078" w:rsidP="0036607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-jkR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jkR+1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:rsidR="00366078" w:rsidRPr="00124DE7" w:rsidRDefault="00366078" w:rsidP="0036607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-jkR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jkR+1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:rsidR="00366078" w:rsidRDefault="00366078" w:rsidP="00564330">
      <w:pPr>
        <w:jc w:val="both"/>
      </w:pPr>
    </w:p>
    <w:p w:rsidR="00124DE7" w:rsidRDefault="00124DE7" w:rsidP="00564330">
      <w:pPr>
        <w:jc w:val="both"/>
      </w:pPr>
    </w:p>
    <w:p w:rsidR="00124DE7" w:rsidRDefault="00124DE7" w:rsidP="00564330">
      <w:pPr>
        <w:jc w:val="both"/>
      </w:pPr>
    </w:p>
    <w:p w:rsidR="00124DE7" w:rsidRDefault="00124DE7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366078">
      <w:pPr>
        <w:jc w:val="both"/>
        <w:rPr>
          <w:rFonts w:eastAsiaTheme="minorEastAsia"/>
        </w:rPr>
      </w:pPr>
    </w:p>
    <w:p w:rsidR="00DA7545" w:rsidRPr="00DA7545" w:rsidRDefault="00DA7545" w:rsidP="00DA754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-jkR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</m:nary>
        </m:oMath>
      </m:oMathPara>
    </w:p>
    <w:p w:rsidR="00DA7545" w:rsidRPr="00DA7545" w:rsidRDefault="00DA7545" w:rsidP="00DA754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-jkR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</m:nary>
        </m:oMath>
      </m:oMathPara>
    </w:p>
    <w:p w:rsidR="00DA7545" w:rsidRPr="00DA7545" w:rsidRDefault="00DA7545" w:rsidP="00DA754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-jkR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jkR+1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:rsidR="00DA7545" w:rsidRPr="00DA7545" w:rsidRDefault="00DA7545" w:rsidP="00DA754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-jkR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jkR+1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:rsidR="00DA7545" w:rsidRPr="00DA7545" w:rsidRDefault="00DA7545" w:rsidP="00DA754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5n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-jkR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jkR+1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:rsidR="00366078" w:rsidRPr="00DA7545" w:rsidRDefault="00366078" w:rsidP="00366078">
      <w:pPr>
        <w:jc w:val="both"/>
        <w:rPr>
          <w:rFonts w:eastAsiaTheme="minorEastAsia"/>
        </w:rPr>
      </w:pPr>
    </w:p>
    <w:p w:rsidR="00366078" w:rsidRDefault="00366078" w:rsidP="00366078">
      <w:pPr>
        <w:jc w:val="both"/>
        <w:rPr>
          <w:rFonts w:eastAsiaTheme="minorEastAsia"/>
        </w:rPr>
      </w:pPr>
    </w:p>
    <w:p w:rsidR="00366078" w:rsidRPr="00366078" w:rsidRDefault="00366078" w:rsidP="0036607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jw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366078" w:rsidRPr="00AD7372" w:rsidRDefault="00366078" w:rsidP="0036607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</m:oMath>
      </m:oMathPara>
    </w:p>
    <w:p w:rsidR="00366078" w:rsidRPr="0029194A" w:rsidRDefault="00366078" w:rsidP="0036607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</m:oMath>
      </m:oMathPara>
    </w:p>
    <w:p w:rsidR="00366078" w:rsidRPr="0029194A" w:rsidRDefault="00366078" w:rsidP="00366078">
      <w:pPr>
        <w:jc w:val="both"/>
        <w:rPr>
          <w:rFonts w:eastAsiaTheme="minorEastAsia"/>
        </w:rPr>
      </w:pPr>
    </w:p>
    <w:p w:rsidR="00366078" w:rsidRPr="0029194A" w:rsidRDefault="00366078" w:rsidP="0036607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</m:e>
          </m:d>
        </m:oMath>
      </m:oMathPara>
    </w:p>
    <w:p w:rsidR="00366078" w:rsidRPr="0029194A" w:rsidRDefault="00366078" w:rsidP="0036607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</m:oMath>
      </m:oMathPara>
    </w:p>
    <w:p w:rsidR="00366078" w:rsidRPr="0029194A" w:rsidRDefault="00366078" w:rsidP="0036607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</m:oMath>
      </m:oMathPara>
    </w:p>
    <w:p w:rsidR="00366078" w:rsidRPr="00124DE7" w:rsidRDefault="00366078" w:rsidP="0036607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5n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</m:oMath>
      </m:oMathPara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DA7545" w:rsidRPr="00DA7545" w:rsidRDefault="00DA7545" w:rsidP="00DA754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366078" w:rsidRPr="00DA7545" w:rsidRDefault="00DA7545" w:rsidP="00564330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4n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5n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</m:e>
          </m:d>
        </m:oMath>
      </m:oMathPara>
    </w:p>
    <w:p w:rsidR="00DA7545" w:rsidRDefault="00DA7545" w:rsidP="00564330">
      <w:pPr>
        <w:jc w:val="both"/>
        <w:rPr>
          <w:rFonts w:eastAsiaTheme="minorEastAsia"/>
        </w:rPr>
      </w:pPr>
    </w:p>
    <w:p w:rsidR="00DA7545" w:rsidRPr="007313BD" w:rsidRDefault="00DA7545" w:rsidP="00DA754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4n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5n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</m:e>
          </m:d>
        </m:oMath>
      </m:oMathPara>
    </w:p>
    <w:p w:rsidR="00DA7545" w:rsidRPr="00DA7545" w:rsidRDefault="00DA7545" w:rsidP="00564330">
      <w:pPr>
        <w:jc w:val="both"/>
        <w:rPr>
          <w:rFonts w:eastAsiaTheme="minorEastAsia"/>
        </w:rPr>
      </w:pPr>
      <w:bookmarkStart w:id="0" w:name="_GoBack"/>
      <w:bookmarkEnd w:id="0"/>
    </w:p>
    <w:p w:rsidR="00DA7545" w:rsidRPr="00DA7545" w:rsidRDefault="00DA7545" w:rsidP="00DA754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jk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sup>
                          </m:sSubSup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bSup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nary>
        </m:oMath>
      </m:oMathPara>
    </w:p>
    <w:p w:rsidR="00DA7545" w:rsidRPr="00DA7545" w:rsidRDefault="00DA7545" w:rsidP="00DA754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-jk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sup>
                          </m:sSubSup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bSup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nary>
        </m:oMath>
      </m:oMathPara>
    </w:p>
    <w:p w:rsidR="00DA7545" w:rsidRPr="00DA7545" w:rsidRDefault="00DA7545" w:rsidP="00DA754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-jk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jk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nary>
        </m:oMath>
      </m:oMathPara>
    </w:p>
    <w:p w:rsidR="00DA7545" w:rsidRPr="00DA7545" w:rsidRDefault="00DA7545" w:rsidP="00DA754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-jk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jk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nary>
        </m:oMath>
      </m:oMathPara>
    </w:p>
    <w:p w:rsidR="00DA7545" w:rsidRPr="00DA7545" w:rsidRDefault="00DA7545" w:rsidP="00DA754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5n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-jk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jk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nary>
        </m:oMath>
      </m:oMathPara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sectPr w:rsidR="003660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330"/>
    <w:rsid w:val="0007342C"/>
    <w:rsid w:val="00124DE7"/>
    <w:rsid w:val="0029194A"/>
    <w:rsid w:val="00366078"/>
    <w:rsid w:val="00515F68"/>
    <w:rsid w:val="00564330"/>
    <w:rsid w:val="005B01AA"/>
    <w:rsid w:val="00621650"/>
    <w:rsid w:val="00677AC9"/>
    <w:rsid w:val="00680A76"/>
    <w:rsid w:val="007313BD"/>
    <w:rsid w:val="0084545C"/>
    <w:rsid w:val="00A33B83"/>
    <w:rsid w:val="00AD7372"/>
    <w:rsid w:val="00AE0A8D"/>
    <w:rsid w:val="00C172AB"/>
    <w:rsid w:val="00DA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DDBE1"/>
  <w15:chartTrackingRefBased/>
  <w15:docId w15:val="{9052079A-39F7-4B6E-A1F6-CD80EDEF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643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7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MAHMUT AKKUŞ</dc:creator>
  <cp:keywords/>
  <dc:description/>
  <cp:lastModifiedBy>MAHMUT AKKUŞ</cp:lastModifiedBy>
  <cp:revision>1</cp:revision>
  <dcterms:created xsi:type="dcterms:W3CDTF">2018-02-07T06:06:00Z</dcterms:created>
  <dcterms:modified xsi:type="dcterms:W3CDTF">2018-02-07T10:35:00Z</dcterms:modified>
</cp:coreProperties>
</file>