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CD5" w:rsidRPr="00477CD5" w:rsidRDefault="00477C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&gt;+jω&lt;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&gt;+&lt;</m:t>
          </m:r>
          <m:r>
            <m:rPr>
              <m:sty m:val="p"/>
            </m:rPr>
            <w:rPr>
              <w:rFonts w:ascii="Cambria Math" w:hAnsi="Cambria Math"/>
            </w:rPr>
            <m:t>∇Φ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&gt; = 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&gt;</m:t>
          </m:r>
        </m:oMath>
      </m:oMathPara>
    </w:p>
    <w:p w:rsidR="00477CD5" w:rsidRPr="00477CD5" w:rsidRDefault="005B073A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nary>
        </m:oMath>
      </m:oMathPara>
    </w:p>
    <w:p w:rsidR="00477CD5" w:rsidRPr="00477CD5" w:rsidRDefault="005B073A" w:rsidP="00477CD5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 jω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nary>
        </m:oMath>
      </m:oMathPara>
    </w:p>
    <w:p w:rsidR="00477CD5" w:rsidRPr="00100110" w:rsidRDefault="005B073A" w:rsidP="00477CD5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dV</m:t>
                  </m:r>
                </m:e>
              </m:nary>
            </m:e>
          </m:nary>
        </m:oMath>
      </m:oMathPara>
    </w:p>
    <w:p w:rsidR="00100110" w:rsidRPr="00477CD5" w:rsidRDefault="00100110" w:rsidP="00477CD5">
      <w:pPr>
        <w:rPr>
          <w:rFonts w:eastAsiaTheme="minorEastAsia"/>
        </w:rPr>
      </w:pPr>
    </w:p>
    <w:p w:rsidR="00477CD5" w:rsidRPr="00477CD5" w:rsidRDefault="00477CD5" w:rsidP="00477CD5">
      <w:pPr>
        <w:rPr>
          <w:rFonts w:eastAsiaTheme="minorEastAsia"/>
        </w:rPr>
      </w:pPr>
    </w:p>
    <w:p w:rsidR="00477CD5" w:rsidRPr="00BC2AE6" w:rsidRDefault="00100110">
      <w:pPr>
        <w:rPr>
          <w:rFonts w:eastAsiaTheme="minorEastAsia"/>
        </w:rPr>
      </w:pPr>
      <w:bookmarkStart w:id="0" w:name="_Hlk518599912"/>
      <w:bookmarkStart w:id="1" w:name="_GoBack"/>
      <m:oMathPara>
        <m:oMath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&gt; =</m:t>
          </m:r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BC2AE6" w:rsidRPr="00BC2AE6" w:rsidRDefault="00BC2AE6" w:rsidP="00BC2AE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rm+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m+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m+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rm-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m-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m-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BC2AE6" w:rsidRPr="00BC2AE6" w:rsidRDefault="00BC2AE6" w:rsidP="00BC2AE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rm+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m+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m+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rm-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m-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m-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4A4C21" w:rsidRPr="00BC2AE6" w:rsidRDefault="00BC2AE6" w:rsidP="004A4C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rm+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m+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∩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m+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dV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m+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∩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m+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dV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rm-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∩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dV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∩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dV</m:t>
                          </m:r>
                        </m:e>
                      </m:nary>
                    </m:e>
                  </m:d>
                </m:e>
              </m:d>
            </m:e>
          </m:nary>
        </m:oMath>
      </m:oMathPara>
    </w:p>
    <w:p w:rsidR="00BC2AE6" w:rsidRDefault="004A4C21" w:rsidP="00BC2AE6"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rm+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m+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</m:sub>
                          </m:sSub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m+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∩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m+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)⋅(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)dV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m+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</m:sub>
                          </m:sSub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m+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∩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m+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)⋅(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)dV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rm-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</m:sub>
                          </m:sSub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∩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)⋅(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)dV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</m:sub>
                          </m:sSub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∩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)⋅(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)dV</m:t>
                          </m:r>
                        </m:e>
                      </m:nary>
                    </m:e>
                  </m:d>
                </m:e>
              </m:d>
            </m:e>
          </m:nary>
        </m:oMath>
      </m:oMathPara>
    </w:p>
    <w:p w:rsidR="00B975F0" w:rsidRDefault="00B975F0" w:rsidP="00B975F0">
      <m:oMathPara>
        <m:oMath>
          <m:r>
            <w:rPr>
              <w:rFonts w:ascii="Cambria Math" w:eastAsiaTheme="minorEastAsia" w:hAnsi="Cambria Math"/>
            </w:rPr>
            <m:t>for each (tetra↔tetra)→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ra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dV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 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 else 0</m:t>
          </m:r>
        </m:oMath>
      </m:oMathPara>
    </w:p>
    <w:p w:rsidR="00A106D1" w:rsidRDefault="00A106D1" w:rsidP="00A106D1"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ra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dV</m:t>
                  </m:r>
                </m:e>
              </m:nary>
            </m:e>
          </m:nary>
        </m:oMath>
      </m:oMathPara>
    </w:p>
    <w:p w:rsidR="00A106D1" w:rsidRDefault="00A106D1" w:rsidP="00A106D1"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dV</m:t>
                  </m:r>
                </m:e>
              </m:nary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r>
                <w:rPr>
                  <w:rFonts w:ascii="Cambria Math" w:hAnsi="Cambria Math"/>
                </w:rPr>
                <m:t>1dV</m:t>
              </m:r>
            </m:e>
          </m:nary>
        </m:oMath>
      </m:oMathPara>
    </w:p>
    <w:bookmarkEnd w:id="0"/>
    <w:bookmarkEnd w:id="1"/>
    <w:p w:rsidR="00BC2AE6" w:rsidRDefault="00BC2AE6" w:rsidP="00BC2AE6"/>
    <w:p w:rsidR="00BC2AE6" w:rsidRDefault="00BC2AE6"/>
    <w:p w:rsidR="00D675DA" w:rsidRDefault="00D675DA"/>
    <w:p w:rsidR="00D675DA" w:rsidRDefault="00D675DA"/>
    <w:p w:rsidR="00912F72" w:rsidRPr="00912F72" w:rsidRDefault="00912F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jω&lt;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&gt;</m:t>
          </m:r>
        </m:oMath>
      </m:oMathPara>
    </w:p>
    <w:p w:rsidR="00D675DA" w:rsidRPr="00912F72" w:rsidRDefault="00D675DA" w:rsidP="00D675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=jω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D675DA" w:rsidRPr="00912F72" w:rsidRDefault="00D675DA" w:rsidP="00D675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=jω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0jω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dV</m:t>
                          </m:r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D675DA" w:rsidRPr="00D675DA" w:rsidRDefault="00D675DA" w:rsidP="00D675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=jω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0jω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dV</m:t>
                  </m:r>
                </m:e>
              </m:nary>
            </m:e>
          </m:nary>
        </m:oMath>
      </m:oMathPara>
    </w:p>
    <w:p w:rsidR="00D675DA" w:rsidRDefault="00D675DA" w:rsidP="00D675DA">
      <w:pPr>
        <w:jc w:val="center"/>
      </w:pPr>
      <w:r>
        <w:rPr>
          <w:rFonts w:eastAsiaTheme="minorEastAsia"/>
        </w:rPr>
        <w:t>Tetra-tetra notasyonu:</w:t>
      </w:r>
    </w:p>
    <w:p w:rsidR="00D675DA" w:rsidRPr="00AE6A6C" w:rsidRDefault="00D675DA" w:rsidP="00D675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=jω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0jω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dV</m:t>
                      </m:r>
                    </m:e>
                  </m:nary>
                </m:e>
              </m:d>
            </m:e>
          </m:nary>
        </m:oMath>
      </m:oMathPara>
    </w:p>
    <w:p w:rsidR="00AE6A6C" w:rsidRPr="00AE6A6C" w:rsidRDefault="005B073A" w:rsidP="00D675DA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AE6A6C" w:rsidRPr="00AE6A6C" w:rsidRDefault="00AE6A6C" w:rsidP="00AE6A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+…</m:t>
          </m:r>
        </m:oMath>
      </m:oMathPara>
    </w:p>
    <w:p w:rsidR="00AE6A6C" w:rsidRPr="00AE6A6C" w:rsidRDefault="00AE6A6C" w:rsidP="00AE6A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x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+…</m:t>
          </m:r>
        </m:oMath>
      </m:oMathPara>
    </w:p>
    <w:p w:rsidR="00AE6A6C" w:rsidRPr="009326F5" w:rsidRDefault="00AE6A6C" w:rsidP="00AE6A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x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x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9326F5" w:rsidRPr="009326F5" w:rsidRDefault="009326F5" w:rsidP="009326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y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y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9326F5" w:rsidRPr="00C871AB" w:rsidRDefault="009326F5" w:rsidP="009326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z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z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C871AB" w:rsidRDefault="00C871AB" w:rsidP="00C871AB">
      <w:pPr>
        <w:jc w:val="center"/>
        <w:rPr>
          <w:rFonts w:eastAsiaTheme="minorEastAsia"/>
        </w:rPr>
      </w:pPr>
      <w:r>
        <w:rPr>
          <w:rFonts w:eastAsiaTheme="minorEastAsia"/>
        </w:rPr>
        <w:t>=same as in the book</w:t>
      </w:r>
    </w:p>
    <w:p w:rsidR="00C871AB" w:rsidRPr="00AE6A6C" w:rsidRDefault="00C871AB" w:rsidP="00C871AB">
      <w:pPr>
        <w:jc w:val="center"/>
        <w:rPr>
          <w:rFonts w:eastAsiaTheme="minorEastAsia"/>
        </w:rPr>
      </w:pPr>
    </w:p>
    <w:p w:rsidR="009326F5" w:rsidRPr="00AE6A6C" w:rsidRDefault="009326F5" w:rsidP="00AE6A6C">
      <w:pPr>
        <w:rPr>
          <w:rFonts w:eastAsiaTheme="minorEastAsia"/>
        </w:rPr>
      </w:pPr>
    </w:p>
    <w:p w:rsidR="00AE6A6C" w:rsidRPr="00AE6A6C" w:rsidRDefault="00AE6A6C" w:rsidP="00AE6A6C">
      <w:pPr>
        <w:rPr>
          <w:rFonts w:eastAsiaTheme="minorEastAsia"/>
        </w:rPr>
      </w:pPr>
    </w:p>
    <w:p w:rsidR="00AE6A6C" w:rsidRPr="00FE5220" w:rsidRDefault="00FE5220" w:rsidP="00AE6A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jω</m:t>
          </m:r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∇Φ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&gt;</m:t>
          </m:r>
        </m:oMath>
      </m:oMathPara>
    </w:p>
    <w:p w:rsidR="00FE5220" w:rsidRPr="005824C9" w:rsidRDefault="00FE5220" w:rsidP="00AE6A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jω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5824C9" w:rsidRPr="00114141" w:rsidRDefault="005824C9" w:rsidP="00AE6A6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114141" w:rsidRPr="00AE6A6C" w:rsidRDefault="00114141" w:rsidP="00AE6A6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</m:oMath>
      </m:oMathPara>
    </w:p>
    <w:p w:rsidR="00AE6A6C" w:rsidRPr="00AE6A6C" w:rsidRDefault="00AE6A6C" w:rsidP="00D675DA">
      <w:pPr>
        <w:rPr>
          <w:rFonts w:eastAsiaTheme="minorEastAsia"/>
        </w:rPr>
      </w:pPr>
    </w:p>
    <w:p w:rsidR="00D675DA" w:rsidRDefault="00D675DA" w:rsidP="00D675DA"/>
    <w:p w:rsidR="00912F72" w:rsidRDefault="00912F72"/>
    <w:sectPr w:rsidR="00912F72" w:rsidSect="004A4C21">
      <w:pgSz w:w="22680" w:h="23808" w:code="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D5"/>
    <w:rsid w:val="00100110"/>
    <w:rsid w:val="00114141"/>
    <w:rsid w:val="00115DDB"/>
    <w:rsid w:val="003A5849"/>
    <w:rsid w:val="00477CD5"/>
    <w:rsid w:val="004A4C21"/>
    <w:rsid w:val="005824C9"/>
    <w:rsid w:val="005B073A"/>
    <w:rsid w:val="00912F72"/>
    <w:rsid w:val="009264D1"/>
    <w:rsid w:val="009326F5"/>
    <w:rsid w:val="00A106D1"/>
    <w:rsid w:val="00AE6A6C"/>
    <w:rsid w:val="00B975F0"/>
    <w:rsid w:val="00BC2AE6"/>
    <w:rsid w:val="00BC3366"/>
    <w:rsid w:val="00BF4C08"/>
    <w:rsid w:val="00C871AB"/>
    <w:rsid w:val="00D675DA"/>
    <w:rsid w:val="00F17882"/>
    <w:rsid w:val="00FE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D9816"/>
  <w15:chartTrackingRefBased/>
  <w15:docId w15:val="{7DD278D1-E884-40F2-87EF-C9C5FBF2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7C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AKKUŞ</dc:creator>
  <cp:keywords/>
  <dc:description/>
  <cp:lastModifiedBy>666</cp:lastModifiedBy>
  <cp:revision>7</cp:revision>
  <dcterms:created xsi:type="dcterms:W3CDTF">2018-02-19T14:49:00Z</dcterms:created>
  <dcterms:modified xsi:type="dcterms:W3CDTF">2018-07-05T22:47:00Z</dcterms:modified>
</cp:coreProperties>
</file>