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D5" w:rsidRPr="00477CD5" w:rsidRDefault="00477C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&gt;+jω&lt;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&gt;+&lt;</m:t>
          </m:r>
          <m:r>
            <m:rPr>
              <m:sty m:val="p"/>
            </m:rPr>
            <w:rPr>
              <w:rFonts w:ascii="Cambria Math" w:hAnsi="Cambria Math"/>
            </w:rPr>
            <m:t>∇Φ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 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477CD5" w:rsidRPr="00477CD5" w:rsidRDefault="00FE52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477CD5" w:rsidRPr="00477CD5" w:rsidRDefault="00FE5220" w:rsidP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 jω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477CD5" w:rsidRPr="00100110" w:rsidRDefault="00FE5220" w:rsidP="00477CD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100110" w:rsidRPr="00477CD5" w:rsidRDefault="00100110" w:rsidP="00477CD5">
      <w:pPr>
        <w:rPr>
          <w:rFonts w:eastAsiaTheme="minorEastAsia"/>
        </w:rPr>
      </w:pPr>
    </w:p>
    <w:p w:rsidR="00477CD5" w:rsidRPr="00477CD5" w:rsidRDefault="00477CD5" w:rsidP="00477CD5">
      <w:pPr>
        <w:rPr>
          <w:rFonts w:eastAsiaTheme="minorEastAsia"/>
        </w:rPr>
      </w:pPr>
    </w:p>
    <w:p w:rsidR="00477CD5" w:rsidRPr="00BC2AE6" w:rsidRDefault="00100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 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Pr="00BC2AE6" w:rsidRDefault="00BC2AE6" w:rsidP="00BC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rm+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rm-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BC2AE6" w:rsidRPr="00BC2AE6" w:rsidRDefault="00BC2AE6" w:rsidP="00BC2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rm+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rm-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4A4C21" w:rsidRPr="00BC2AE6" w:rsidRDefault="00BC2AE6" w:rsidP="004A4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rm+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rm-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:rsidR="00BC2AE6" w:rsidRDefault="004A4C21" w:rsidP="00BC2AE6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rm+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rm-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)⋅(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)dV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:rsidR="00B975F0" w:rsidRDefault="00B975F0" w:rsidP="00B975F0">
      <m:oMathPara>
        <m:oMath>
          <m:r>
            <w:rPr>
              <w:rFonts w:ascii="Cambria Math" w:eastAsiaTheme="minorEastAsia" w:hAnsi="Cambria Math"/>
            </w:rPr>
            <m:t>for each tetra-tetra=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 else 0</m:t>
          </m:r>
        </m:oMath>
      </m:oMathPara>
    </w:p>
    <w:p w:rsidR="00A106D1" w:rsidRDefault="00A106D1" w:rsidP="00A106D1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A106D1" w:rsidRDefault="00A106D1" w:rsidP="00A106D1"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1dV</m:t>
              </m:r>
            </m:e>
          </m:nary>
        </m:oMath>
      </m:oMathPara>
    </w:p>
    <w:p w:rsidR="00BC2AE6" w:rsidRDefault="00BC2AE6" w:rsidP="00BC2AE6"/>
    <w:p w:rsidR="00BC2AE6" w:rsidRDefault="00BC2AE6"/>
    <w:p w:rsidR="00D675DA" w:rsidRDefault="00D675DA"/>
    <w:p w:rsidR="00D675DA" w:rsidRDefault="00D675DA"/>
    <w:p w:rsidR="00912F72" w:rsidRPr="00912F72" w:rsidRDefault="00912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jω&lt;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D675DA" w:rsidRPr="00912F72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D675DA" w:rsidRPr="00912F72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0jω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D675DA" w:rsidRPr="00D675DA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e>
          </m:nary>
        </m:oMath>
      </m:oMathPara>
    </w:p>
    <w:p w:rsidR="00D675DA" w:rsidRDefault="00D675DA" w:rsidP="00D675DA">
      <w:pPr>
        <w:jc w:val="center"/>
      </w:pPr>
      <w:proofErr w:type="spellStart"/>
      <w:r>
        <w:rPr>
          <w:rFonts w:eastAsiaTheme="minorEastAsia"/>
        </w:rPr>
        <w:t>Tetra-tetra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notasyonu</w:t>
      </w:r>
      <w:proofErr w:type="spellEnd"/>
      <w:r>
        <w:rPr>
          <w:rFonts w:eastAsiaTheme="minorEastAsia"/>
        </w:rPr>
        <w:t>:</w:t>
      </w:r>
    </w:p>
    <w:p w:rsidR="00D675DA" w:rsidRPr="00AE6A6C" w:rsidRDefault="00D675DA" w:rsidP="00D675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=jω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0jω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</m:nary>
                </m:e>
              </m:d>
            </m:e>
          </m:nary>
        </m:oMath>
      </m:oMathPara>
    </w:p>
    <w:p w:rsidR="00AE6A6C" w:rsidRPr="00AE6A6C" w:rsidRDefault="00FE5220" w:rsidP="00D675D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AE6A6C" w:rsidRPr="00AE6A6C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+…</m:t>
          </m:r>
        </m:oMath>
      </m:oMathPara>
    </w:p>
    <w:p w:rsidR="00AE6A6C" w:rsidRPr="00AE6A6C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+…</m:t>
          </m:r>
        </m:oMath>
      </m:oMathPara>
    </w:p>
    <w:p w:rsidR="00AE6A6C" w:rsidRPr="009326F5" w:rsidRDefault="00AE6A6C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326F5" w:rsidRPr="009326F5" w:rsidRDefault="009326F5" w:rsidP="00932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y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y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9326F5" w:rsidRPr="00C871AB" w:rsidRDefault="009326F5" w:rsidP="009326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z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z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C871AB" w:rsidRDefault="00C871AB" w:rsidP="00C871AB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same</w:t>
      </w:r>
      <w:proofErr w:type="spellEnd"/>
      <w:r>
        <w:rPr>
          <w:rFonts w:eastAsiaTheme="minorEastAsia"/>
        </w:rPr>
        <w:t xml:space="preserve"> as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</w:p>
    <w:p w:rsidR="00C871AB" w:rsidRPr="00AE6A6C" w:rsidRDefault="00C871AB" w:rsidP="00C871AB">
      <w:pPr>
        <w:jc w:val="center"/>
        <w:rPr>
          <w:rFonts w:eastAsiaTheme="minorEastAsia"/>
        </w:rPr>
      </w:pPr>
    </w:p>
    <w:p w:rsidR="009326F5" w:rsidRPr="00AE6A6C" w:rsidRDefault="009326F5" w:rsidP="00AE6A6C">
      <w:pPr>
        <w:rPr>
          <w:rFonts w:eastAsiaTheme="minorEastAsia"/>
        </w:rPr>
      </w:pPr>
    </w:p>
    <w:p w:rsidR="00AE6A6C" w:rsidRPr="00AE6A6C" w:rsidRDefault="00AE6A6C" w:rsidP="00AE6A6C">
      <w:pPr>
        <w:rPr>
          <w:rFonts w:eastAsiaTheme="minorEastAsia"/>
        </w:rPr>
      </w:pPr>
    </w:p>
    <w:p w:rsidR="00AE6A6C" w:rsidRPr="00FE5220" w:rsidRDefault="00FE5220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jω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∇Φ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FE5220" w:rsidRPr="005824C9" w:rsidRDefault="00FE5220" w:rsidP="00AE6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jω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5824C9" w:rsidRPr="00114141" w:rsidRDefault="005824C9" w:rsidP="00AE6A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114141" w:rsidRPr="00AE6A6C" w:rsidRDefault="00114141" w:rsidP="00AE6A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  <w:bookmarkStart w:id="0" w:name="_GoBack"/>
      <w:bookmarkEnd w:id="0"/>
    </w:p>
    <w:p w:rsidR="00AE6A6C" w:rsidRPr="00AE6A6C" w:rsidRDefault="00AE6A6C" w:rsidP="00D675DA">
      <w:pPr>
        <w:rPr>
          <w:rFonts w:eastAsiaTheme="minorEastAsia"/>
        </w:rPr>
      </w:pPr>
    </w:p>
    <w:p w:rsidR="00D675DA" w:rsidRDefault="00D675DA" w:rsidP="00D675DA"/>
    <w:p w:rsidR="00912F72" w:rsidRDefault="00912F72"/>
    <w:sectPr w:rsidR="00912F72" w:rsidSect="004A4C21">
      <w:pgSz w:w="22680" w:h="23808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D5"/>
    <w:rsid w:val="00100110"/>
    <w:rsid w:val="00114141"/>
    <w:rsid w:val="00115DDB"/>
    <w:rsid w:val="003A5849"/>
    <w:rsid w:val="00477CD5"/>
    <w:rsid w:val="004A4C21"/>
    <w:rsid w:val="005824C9"/>
    <w:rsid w:val="00912F72"/>
    <w:rsid w:val="009326F5"/>
    <w:rsid w:val="00A106D1"/>
    <w:rsid w:val="00AE6A6C"/>
    <w:rsid w:val="00B975F0"/>
    <w:rsid w:val="00BC2AE6"/>
    <w:rsid w:val="00BC3366"/>
    <w:rsid w:val="00C871AB"/>
    <w:rsid w:val="00D675DA"/>
    <w:rsid w:val="00F17882"/>
    <w:rsid w:val="00F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CD94"/>
  <w15:chartTrackingRefBased/>
  <w15:docId w15:val="{7DD278D1-E884-40F2-87EF-C9C5FBF2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77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3</cp:revision>
  <dcterms:created xsi:type="dcterms:W3CDTF">2018-02-19T14:49:00Z</dcterms:created>
  <dcterms:modified xsi:type="dcterms:W3CDTF">2018-03-06T13:30:00Z</dcterms:modified>
</cp:coreProperties>
</file>