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6659C768" w14:textId="28A6DD4C" w:rsidR="00F116EE" w:rsidRPr="00F116EE" w:rsidRDefault="00F116EE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116EE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0B4306">
        <w:rPr>
          <w:rFonts w:ascii="Times New Roman" w:hAnsi="Times New Roman"/>
          <w:sz w:val="28"/>
          <w:szCs w:val="28"/>
          <w:u w:val="single"/>
          <w:lang w:val="en-US"/>
        </w:rPr>
        <w:t>2</w:t>
      </w:r>
      <w:r w:rsidRPr="00F116EE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11AF60D0" w14:textId="228711FD" w:rsidR="00840DEF" w:rsidRPr="00F116EE" w:rsidRDefault="001031E3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Создание веб-сайтов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1D7828CB" w:rsidR="00840DEF" w:rsidRDefault="00F116EE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</w:t>
      </w:r>
    </w:p>
    <w:p w14:paraId="25C1A9D9" w14:textId="287562B4" w:rsidR="00F116EE" w:rsidRDefault="00F116EE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5F7C4C46" w:rsidR="00840DEF" w:rsidRPr="00F116EE" w:rsidRDefault="00F116EE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116EE">
        <w:rPr>
          <w:rFonts w:ascii="Times New Roman" w:hAnsi="Times New Roman"/>
          <w:sz w:val="28"/>
          <w:szCs w:val="28"/>
          <w:u w:val="single"/>
        </w:rPr>
        <w:t>Информатика и компьютерный технологии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069890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F116EE"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 xml:space="preserve"> </w:t>
      </w:r>
      <w:r w:rsidR="00F116EE" w:rsidRPr="00F116EE">
        <w:rPr>
          <w:rFonts w:ascii="Times New Roman" w:hAnsi="Times New Roman"/>
          <w:u w:val="single"/>
        </w:rPr>
        <w:t xml:space="preserve">Доманов Ф.С. </w:t>
      </w:r>
      <w:r w:rsidR="00F116EE">
        <w:rPr>
          <w:rFonts w:ascii="Times New Roman" w:hAnsi="Times New Roman"/>
          <w:u w:val="single"/>
        </w:rPr>
        <w:t>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2B868C0" w14:textId="77777777" w:rsidR="008F7556" w:rsidRDefault="008F7556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06655B9A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t xml:space="preserve">Задание к выполнению лабораторной работы № </w:t>
      </w:r>
      <w:r w:rsidR="001031E3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497F994A" w:rsidR="00EA6762" w:rsidRPr="0095392B" w:rsidRDefault="001031E3" w:rsidP="00840DE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веб-сайтов</w:t>
      </w:r>
    </w:p>
    <w:p w14:paraId="3643877A" w14:textId="27A2CC04" w:rsidR="006A620E" w:rsidRPr="0095392B" w:rsidRDefault="006A620E" w:rsidP="00840DE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392B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F116EE" w:rsidRPr="0095392B">
        <w:rPr>
          <w:rFonts w:ascii="Times New Roman" w:hAnsi="Times New Roman" w:cs="Times New Roman"/>
          <w:b/>
          <w:sz w:val="28"/>
          <w:szCs w:val="28"/>
        </w:rPr>
        <w:t>1</w:t>
      </w:r>
      <w:r w:rsidR="0095392B" w:rsidRPr="0095392B">
        <w:rPr>
          <w:rFonts w:ascii="Times New Roman" w:hAnsi="Times New Roman" w:cs="Times New Roman"/>
          <w:b/>
          <w:sz w:val="28"/>
          <w:szCs w:val="28"/>
        </w:rPr>
        <w:t>3</w:t>
      </w:r>
    </w:p>
    <w:p w14:paraId="2BAE77C7" w14:textId="2B7979F0" w:rsidR="006A620E" w:rsidRPr="0095392B" w:rsidRDefault="006A620E" w:rsidP="00840DEF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E47C6C6" w14:textId="20DBD232" w:rsidR="0095392B" w:rsidRPr="001031E3" w:rsidRDefault="001031E3" w:rsidP="001031E3">
      <w:pPr>
        <w:ind w:left="-567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Создать веб-сайт, используя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1031E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1031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Pr="001031E3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</w:p>
    <w:p w14:paraId="3BC342B8" w14:textId="0DF0F3D7" w:rsidR="0093164B" w:rsidRPr="0095392B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5FA14F28" w:rsidR="00AA1162" w:rsidRPr="001031E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color w:val="000000"/>
          <w:sz w:val="28"/>
          <w:szCs w:val="28"/>
        </w:rPr>
        <w:t>Научиться</w:t>
      </w:r>
      <w:r w:rsidR="001031E3" w:rsidRPr="001031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1E3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031E3" w:rsidRPr="001031E3">
        <w:rPr>
          <w:rFonts w:ascii="Times New Roman" w:hAnsi="Times New Roman" w:cs="Times New Roman"/>
          <w:sz w:val="28"/>
          <w:szCs w:val="28"/>
        </w:rPr>
        <w:t xml:space="preserve">,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031E3" w:rsidRPr="001031E3">
        <w:rPr>
          <w:rFonts w:ascii="Times New Roman" w:hAnsi="Times New Roman" w:cs="Times New Roman"/>
          <w:sz w:val="28"/>
          <w:szCs w:val="28"/>
        </w:rPr>
        <w:t xml:space="preserve"> и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031E3">
        <w:rPr>
          <w:rFonts w:ascii="Times New Roman" w:hAnsi="Times New Roman" w:cs="Times New Roman"/>
          <w:sz w:val="28"/>
          <w:szCs w:val="28"/>
        </w:rPr>
        <w:t>, пользуясь этими знаниями создать веб-сайт.</w:t>
      </w:r>
    </w:p>
    <w:p w14:paraId="16F52887" w14:textId="026B1D89" w:rsidR="00AA1162" w:rsidRPr="0095392B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74BD72A9" w14:textId="14E023CC" w:rsidR="0095392B" w:rsidRPr="001031E3" w:rsidRDefault="001031E3" w:rsidP="001031E3">
      <w:pPr>
        <w:pStyle w:val="a7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5CA050D" w14:textId="2DAC8F50" w:rsidR="001031E3" w:rsidRPr="001031E3" w:rsidRDefault="001031E3" w:rsidP="001031E3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А) </w:t>
      </w:r>
      <w:r w:rsidRPr="001031E3">
        <w:rPr>
          <w:rFonts w:ascii="Times New Roman" w:hAnsi="Times New Roman" w:cs="Times New Roman"/>
          <w:color w:val="000000"/>
          <w:sz w:val="28"/>
          <w:szCs w:val="28"/>
        </w:rPr>
        <w:t>index.html</w:t>
      </w:r>
    </w:p>
    <w:p w14:paraId="1B53A573" w14:textId="77777777" w:rsidR="001031E3" w:rsidRPr="001031E3" w:rsidRDefault="001031E3" w:rsidP="001031E3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8714B32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5E816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en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97F848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1CB926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F7BC3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FCB33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7537D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Физическая культура, как образ жизни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ED6AD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2955B6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C9EE26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CC20923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head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E55BC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Физическая культура, как образ жизни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FDE55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"hdiv1"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54EA23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"hdiv2"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A73A3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72748E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EE341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"index.html"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Главная страница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52362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"content.html"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Упражнения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3FBC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"nutrition.html"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Советы по питанию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0F3FC3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0DEB56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0A37B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08D39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A9BC0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9ECAD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7ED81E00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03D0E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quote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72CF5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quote_text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8A16A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Надо непременно встряхивать себя физически, чтобы быть здоровым нравственно.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92CAE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"text-align: right; padding-right: 50px;"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Толстой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. 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7F8E90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8CE117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A3DA5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5FD05A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content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CF2978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76AAD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8520E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Физические нагрузки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важная часть здорового образа жизни. Они укрепляют мышцы, улучшают работу сердца и </w:t>
      </w:r>
    </w:p>
    <w:p w14:paraId="494BD7C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повышают выносливость. Регулярные тренировки помогают контролировать вес, снижают стресс и улучшают настроение. </w:t>
      </w:r>
    </w:p>
    <w:p w14:paraId="7DA16DA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Достаточно 30 минут активности в день: ходьба, бег, плавание или зарядка. Двигайтесь больше и будьте здоровы!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F90F7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"width: 200px; border-radius: 5% ;box-shadow: 0 3px 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3px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;"</w:t>
      </w:r>
    </w:p>
    <w:p w14:paraId="51D21F1E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fit-picture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05009D2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"Укрепление здоровья.jpg"</w:t>
      </w:r>
    </w:p>
    <w:p w14:paraId="039A10E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"Физические нагрузки"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86393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4CE22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8C7B0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57E63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content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2710A3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"padding-bottom: 50px;"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B627F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2778A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Польза правильного питания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Правильное питание дает энергию, укрепляет иммунитет и улучшает работу всех органов. Оно помогает поддерживать здоровый вес, снижает риск болезней сердца и диабета. Кожа, волосы и ногти становятся крепче, а настроение – стабильнее. Сбалансированный рацион продлевает жизнь и повышает её качество!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4BB32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"width: 200px; border-radius: 5%; box-shadow: 0 3px 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3px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;"</w:t>
      </w:r>
    </w:p>
    <w:p w14:paraId="6B24799E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fit-picture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715A80CE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Соц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связи.jpg"</w:t>
      </w:r>
    </w:p>
    <w:p w14:paraId="380C59F2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"Польза правильного питания"</w:t>
      </w: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E35D2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7A4D08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EA02E5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7E06F8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44DE5AFE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031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footer</w:t>
      </w:r>
      <w:proofErr w:type="spellEnd"/>
      <w:r w:rsidRPr="001031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55A8B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35C07A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260647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CB924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 нас</w:t>
      </w:r>
    </w:p>
    <w:p w14:paraId="6CB8A33C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5B1A07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02414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 Мы пропагандируем здоровый образ жизни и физическую культуру как основу долголетия и благополучия.</w:t>
      </w:r>
    </w:p>
    <w:p w14:paraId="7D90211B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52FC93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B05F4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© 2025 Физкультура и Здоровье. Все права защищены.</w:t>
      </w:r>
    </w:p>
    <w:p w14:paraId="70450D3F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1A28E4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9F882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37D58D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A086CB1" w14:textId="77777777" w:rsidR="001031E3" w:rsidRPr="001031E3" w:rsidRDefault="001031E3" w:rsidP="001031E3">
      <w:pPr>
        <w:pStyle w:val="a7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031E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1031E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1C0395" w14:textId="5002C0E9" w:rsidR="001031E3" w:rsidRDefault="001031E3" w:rsidP="001031E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AF841D" w14:textId="6F99DC95" w:rsidR="001031E3" w:rsidRDefault="001031E3" w:rsidP="001031E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1031E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1031E3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content.html</w:t>
      </w:r>
    </w:p>
    <w:p w14:paraId="5389782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D484E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FC97D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5A1D3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EFE4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EB97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E273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Комплекс физических упражнений для здоровья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62E45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DE873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F5355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0D5DC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D41E3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Физическая культура, как образ жизни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99272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"hdiv1"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7F31C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"hdiv2"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A62EE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62654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43D5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страница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41354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Упражнения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A4B68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"nutrition.html"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Советы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питанию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FA866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02C37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122A0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E2974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D123C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56659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display: flex; justify-content: center;"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84BCC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width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60%;"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4A22F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2C11F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Комплекс физических упражнений для здоровья</w:t>
      </w:r>
    </w:p>
    <w:p w14:paraId="59B9AEA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6D536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251BA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Этот комплекс направлен на укрепление мышц, улучшение гибкости, поддержание сердечно-сосудистой системы и общее оздоровление организма. Подходит для людей с разным уровнем подготовки.</w:t>
      </w:r>
    </w:p>
    <w:p w14:paraId="2EA317A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CF6C2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7447F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F9B2F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5448B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77304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52E2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Приседания (3 подхода по 12-15 раз)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Ноги на ширине плеч, спина прямая, приседаем до параллели бедер с полом.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47AA5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"width: 200px; border-radius: 5%; box-shadow: 0 3px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3px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;"</w:t>
      </w:r>
    </w:p>
    <w:p w14:paraId="295F8DB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"fit-picture"</w:t>
      </w:r>
    </w:p>
    <w:p w14:paraId="51CCC72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приседания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</w:p>
    <w:p w14:paraId="3801E27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"Польза правильного питания"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58BB6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1A3AA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49098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Отжимания (3 подхода по 8-12 раз)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Ладони на ширине плеч, корпус прямой. Можно отжиматься с колен, если сложно.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FEAF3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width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200px;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border-radius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5%;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box-shadow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0 3px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3px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;"</w:t>
      </w:r>
    </w:p>
    <w:p w14:paraId="6093EB6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"fit-picture"</w:t>
      </w:r>
    </w:p>
    <w:p w14:paraId="25B9B66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отжимания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</w:p>
    <w:p w14:paraId="6096DF1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"Польза правильного питания"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FA2BA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68C65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8E8F7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Планка (3 подхода по 20-60 секунд)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Упор на предплечья и носки, тело образует прямую линию.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228C1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"width: 200px; border-radius: 5%; box-shadow: 0 3px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3px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; "</w:t>
      </w:r>
    </w:p>
    <w:p w14:paraId="0C66241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"fit-picture"</w:t>
      </w:r>
    </w:p>
    <w:p w14:paraId="4583E50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планка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</w:p>
    <w:p w14:paraId="6FF6AA8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"Польза правильного питания"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F95E4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A2A43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834E7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Подъем корпуса на пресс (3 подхода по 15-20 раз)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Лежа на спине, ноги согнуты, поднимаем корпус, не отрывая поясницу.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66F03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200px;"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"width: 200px; border-radius: 5%; box-shadow: 0 3px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3px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;"</w:t>
      </w:r>
    </w:p>
    <w:p w14:paraId="7B197F7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"fit-picture"</w:t>
      </w:r>
    </w:p>
    <w:p w14:paraId="1C3BAEC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пресс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</w:p>
    <w:p w14:paraId="38ACEB2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"Польза правильного питания"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C4F48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E4D67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03CE9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198EBD" w14:textId="77777777" w:rsidR="000B4306" w:rsidRPr="000B4306" w:rsidRDefault="000B4306" w:rsidP="000B430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1085A34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4D01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4046F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18EF638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CAC85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О нас</w:t>
      </w:r>
    </w:p>
    <w:p w14:paraId="2874098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9E065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65F4F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     Мы пропагандируем здоровый образ жизни и физическую культуру как основу долголетия и благополучия.</w:t>
      </w:r>
    </w:p>
    <w:p w14:paraId="1D73C53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623B1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81558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© 2025 Физкультура и Здоровье. Все права защищены.</w:t>
      </w:r>
    </w:p>
    <w:p w14:paraId="48BA8E7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F8E33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32A43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D2413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1C00F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B035FD" w14:textId="77777777" w:rsidR="000B4306" w:rsidRPr="001031E3" w:rsidRDefault="000B4306" w:rsidP="001031E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73FC11" w14:textId="4C45483D" w:rsidR="001031E3" w:rsidRPr="000B4306" w:rsidRDefault="000B4306" w:rsidP="001031E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0B430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0B4306">
        <w:rPr>
          <w:rFonts w:ascii="Times New Roman" w:hAnsi="Times New Roman" w:cs="Times New Roman"/>
          <w:color w:val="000000"/>
          <w:sz w:val="28"/>
          <w:szCs w:val="28"/>
          <w:lang w:val="en-US"/>
        </w:rPr>
        <w:t>nutrition.html</w:t>
      </w:r>
    </w:p>
    <w:p w14:paraId="2A13233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B0D6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7D53F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0B5C7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E6EF0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6C1F4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F7E04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Основыне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советы по питанию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64A73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EC5B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A3B8E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F92AF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F236A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Физическая культура, как образ жизни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27596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"hdiv1"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CC2F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"hdiv2"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F0E63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D577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1A85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страница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33838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Упражнения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49597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"nutrition.html"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Советы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питанию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F9DD0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A15B9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387F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C4265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FE902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CC76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display: flex; justify-content: center;"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AAFD8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CD23F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E8D71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Основыне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советы по питанию</w:t>
      </w:r>
    </w:p>
    <w:p w14:paraId="028FDDC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3BE80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6940E1A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DD2B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293A1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A5E05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9B4F1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3683D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1. Сбалансированный рацион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Белки (мясо, рыба, яйца, бобовые, творог) – для мышц и иммунитета.</w:t>
      </w:r>
    </w:p>
    <w:p w14:paraId="196BCDE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Жиры (орехи, авокадо, оливковое масло, рыбий жир) – для мозга и гормонов.</w:t>
      </w:r>
    </w:p>
    <w:p w14:paraId="57C7F79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Углеводы (крупы, овощи, фрукты, </w:t>
      </w:r>
      <w:proofErr w:type="spellStart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цельнозерновой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хлеб) – для энергии.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72CE7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67D7A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C886B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2. Больше овощей и фруктов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E4258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5 порций в день (примерно 400–500 г).</w:t>
      </w:r>
    </w:p>
    <w:p w14:paraId="3880246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Выбирайте разноцветные – в них разные витамины и антиоксиданты.</w:t>
      </w:r>
    </w:p>
    <w:p w14:paraId="2701490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5B619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BAD13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F9073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96B9D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3. Меньше сахара и быстрых углеводов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639C4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Сладости, газировка, выпечка → резко повышают сахар в крови.</w:t>
      </w:r>
    </w:p>
    <w:p w14:paraId="556E6A3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Заменяйте на фрукты, мёд (в меру), тёмный шоколад.</w:t>
      </w:r>
    </w:p>
    <w:p w14:paraId="07ECB37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AD3C9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FB13D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354A3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6E014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4. Пейте воду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33784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1,5–2 л в день (чай и кофе не считаются).</w:t>
      </w:r>
    </w:p>
    <w:p w14:paraId="3899145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 заменяйте воду сладкими напитками.</w:t>
      </w:r>
    </w:p>
    <w:p w14:paraId="63ADB5A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1DB68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F05F7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8B2CD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43774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5. Следите за размером порций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433E2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 переедайте – вставать из-за стола лучше с лёгким чувством голода\</w:t>
      </w:r>
    </w:p>
    <w:p w14:paraId="6FB493E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Правило тарелки:</w:t>
      </w:r>
    </w:p>
    <w:p w14:paraId="7D9B07C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86537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½ – овощи/зелень,</w:t>
      </w:r>
    </w:p>
    <w:p w14:paraId="1F3C743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</w:p>
    <w:p w14:paraId="6D432B1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¼ – белок,</w:t>
      </w:r>
    </w:p>
    <w:p w14:paraId="44D9B5CD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</w:p>
    <w:p w14:paraId="6F20513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¼ – сложные углеводы.</w:t>
      </w:r>
    </w:p>
    <w:p w14:paraId="45D8795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B471E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82563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32C87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41251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6. Минимум фастфуда и переработанных продуктов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38D57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Колбасы, чипсы, полуфабрикаты содержат много соли, сахара и вредных жиров.</w:t>
      </w:r>
    </w:p>
    <w:p w14:paraId="44624EE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7B07B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E37F4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96761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3C81F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7. Режим питания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53542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3 основных приёма пищи + 1–2 перекуса.</w:t>
      </w:r>
    </w:p>
    <w:p w14:paraId="18D0FB98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 пропускайте завтрак – он запускает метаболизм.</w:t>
      </w:r>
    </w:p>
    <w:p w14:paraId="2450C75E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FD301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2C005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5AC5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829D24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D345B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2777CC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2B848F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10892550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692CD9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О нас</w:t>
      </w:r>
    </w:p>
    <w:p w14:paraId="75EA8946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A139CA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32E1D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Мы пропагандируем здоровый образ жизни и физическую культуру как основу долголетия и благополучия.</w:t>
      </w:r>
    </w:p>
    <w:p w14:paraId="780F88D7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018ABB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33EDB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© 2025 Физкультура и Здоровье. Все права защищены.</w:t>
      </w:r>
    </w:p>
    <w:p w14:paraId="20327D4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FC44A3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E1FE21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DEF475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54F662" w14:textId="77777777" w:rsidR="000B4306" w:rsidRPr="000B4306" w:rsidRDefault="000B4306" w:rsidP="000B4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0B430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F1349D" w14:textId="05A6ED11" w:rsidR="000B4306" w:rsidRDefault="000B4306" w:rsidP="001031E3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</w:p>
    <w:p w14:paraId="6FE1568D" w14:textId="41A86C79" w:rsidR="000B4306" w:rsidRPr="000B4306" w:rsidRDefault="000B4306" w:rsidP="000B4306">
      <w:pPr>
        <w:pStyle w:val="a7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2AFA791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60462E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15372A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961C9E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box-sizing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border-box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78C8CD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'Arial'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033A9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4EAA43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A9CBA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4F5EBE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line-height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1.6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967E5E5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1EB4806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#333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A36F31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919465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9ACA19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EC109B6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E9E4064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8191BC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116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207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4BD7B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6A0792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555956D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F526DE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align-items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84E578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#015367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080F3E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E1A4D5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16140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h1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240BBEB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35px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A14335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29C4456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padding-top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2ch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FF6694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B3211C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ADFD2BD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7A443E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CE957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.hdiv1</w:t>
      </w:r>
    </w:p>
    <w:p w14:paraId="2748E32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3240133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right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F2EAF2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D013FA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3F3F27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.hdiv2</w:t>
      </w:r>
    </w:p>
    <w:p w14:paraId="50AA72C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36036164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inline-block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ABC0C46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padding-bottom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1ch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B2FB63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06D4AB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BD760C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0A8DBDB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9073C6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list-style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5A5C93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425E00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0F851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ul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A70BCE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20CFBE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728E06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34AEB4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E1EE21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D5719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text-decoration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4747046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203F7F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D4D4E2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9BAD15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EFE5E95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#60B9CE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F7F61C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4D60AF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quote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26FAE7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</w:p>
    <w:p w14:paraId="418544C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'../sport.jpg'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</w:p>
    <w:p w14:paraId="30AB701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background-size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cover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BF6E86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background-position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A3DD7E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18FE29B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padding-top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7F4FE3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padding-bottom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CC88C3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4B9283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E478CC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9EFC7B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ECD9E2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lastRenderedPageBreak/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quote_text</w:t>
      </w:r>
      <w:proofErr w:type="spellEnd"/>
    </w:p>
    <w:p w14:paraId="7138525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18BBEB90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max-width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50%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C48B4D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C4FCCB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#015367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C6E671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} </w:t>
      </w:r>
    </w:p>
    <w:p w14:paraId="6274F36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BAABCE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content</w:t>
      </w:r>
      <w:proofErr w:type="spellEnd"/>
    </w:p>
    <w:p w14:paraId="201E389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426D118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flex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  </w:t>
      </w:r>
    </w:p>
    <w:p w14:paraId="6D4655B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justify-content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E540A8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padding-top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923BE6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B4CFA9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33760E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content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table</w:t>
      </w:r>
      <w:proofErr w:type="spellEnd"/>
    </w:p>
    <w:p w14:paraId="3E8C7DA4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2EBCD79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60%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DA8967A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7A1842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5706E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content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tr</w:t>
      </w:r>
      <w:proofErr w:type="spellEnd"/>
    </w:p>
    <w:p w14:paraId="37B1DEF5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3DC33891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vertical-align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55DEB2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padding-bottom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F1397F3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DB9427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content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td</w:t>
      </w:r>
      <w:proofErr w:type="spellEnd"/>
    </w:p>
    <w:p w14:paraId="3738569B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075F3DB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padding-bottom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BCE90C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E952E8E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0B430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footer</w:t>
      </w:r>
      <w:proofErr w:type="spellEnd"/>
    </w:p>
    <w:p w14:paraId="6C27FEF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556DFE0F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#015367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7B870AB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9C74D8C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#60B9CE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DF6F6C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padding-top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66556E8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padding-bottom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8C3C172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430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proofErr w:type="spellEnd"/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B430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12px</w:t>
      </w: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8E110F9" w14:textId="77777777" w:rsidR="000B4306" w:rsidRPr="000B4306" w:rsidRDefault="000B4306" w:rsidP="000B4306">
      <w:pPr>
        <w:pStyle w:val="a7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430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6A47150" w14:textId="77777777" w:rsidR="005B172E" w:rsidRDefault="005B172E" w:rsidP="005B172E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3) Страницы сайта</w:t>
      </w:r>
    </w:p>
    <w:p w14:paraId="5B04D968" w14:textId="2BD7972B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172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А) </w:t>
      </w:r>
      <w:r>
        <w:rPr>
          <w:rFonts w:ascii="Times New Roman" w:hAnsi="Times New Roman" w:cs="Times New Roman"/>
          <w:color w:val="000000"/>
          <w:sz w:val="28"/>
          <w:szCs w:val="28"/>
        </w:rPr>
        <w:t>Главная страница</w:t>
      </w:r>
      <w:r>
        <w:rPr>
          <w:noProof/>
        </w:rPr>
        <w:drawing>
          <wp:inline distT="0" distB="0" distL="0" distR="0" wp14:anchorId="49419EEC" wp14:editId="59CD0526">
            <wp:extent cx="6117699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129" cy="33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109" w14:textId="48217B0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Б) Упражнения</w:t>
      </w:r>
    </w:p>
    <w:p w14:paraId="4779947C" w14:textId="14F3A5F4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C0600F" wp14:editId="4E28B8A3">
            <wp:extent cx="6108168" cy="33528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077" cy="33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2BA1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B408C2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45654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34DB5B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92EF37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23240F4" w14:textId="59D01A6F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В) Советы по питанию</w:t>
      </w:r>
    </w:p>
    <w:p w14:paraId="2F645882" w14:textId="68313CD4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F7908B" wp14:editId="2C29A4B2">
            <wp:extent cx="6193726" cy="3400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383" cy="34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2F7C" w14:textId="77777777" w:rsidR="005B172E" w:rsidRP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0FE6D" w14:textId="35901D36" w:rsidR="00EA6762" w:rsidRPr="0095392B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95392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160DD7A" w14:textId="5DE2454E" w:rsidR="005335E6" w:rsidRPr="00AA1162" w:rsidRDefault="00BF46FC" w:rsidP="00AA1162">
      <w:pPr>
        <w:spacing w:after="160" w:line="259" w:lineRule="auto"/>
      </w:pPr>
      <w:r>
        <w:rPr>
          <w:rFonts w:ascii="Times New Roman" w:hAnsi="Times New Roman" w:cs="Times New Roman"/>
          <w:color w:val="000000"/>
          <w:sz w:val="28"/>
          <w:szCs w:val="28"/>
        </w:rPr>
        <w:t>Научились создавать веб-сайт.</w:t>
      </w:r>
    </w:p>
    <w:sectPr w:rsidR="005335E6" w:rsidRPr="00AA1162" w:rsidSect="0093164B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EA34F" w14:textId="77777777" w:rsidR="00611EFC" w:rsidRDefault="00611EFC" w:rsidP="0093164B">
      <w:pPr>
        <w:spacing w:after="0" w:line="240" w:lineRule="auto"/>
      </w:pPr>
      <w:r>
        <w:separator/>
      </w:r>
    </w:p>
  </w:endnote>
  <w:endnote w:type="continuationSeparator" w:id="0">
    <w:p w14:paraId="03FCE0DE" w14:textId="77777777" w:rsidR="00611EFC" w:rsidRDefault="00611EF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D09C0" w14:textId="77777777" w:rsidR="00611EFC" w:rsidRDefault="00611EFC" w:rsidP="0093164B">
      <w:pPr>
        <w:spacing w:after="0" w:line="240" w:lineRule="auto"/>
      </w:pPr>
      <w:r>
        <w:separator/>
      </w:r>
    </w:p>
  </w:footnote>
  <w:footnote w:type="continuationSeparator" w:id="0">
    <w:p w14:paraId="5E5F0C88" w14:textId="77777777" w:rsidR="00611EFC" w:rsidRDefault="00611EF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916"/>
    <w:multiLevelType w:val="hybridMultilevel"/>
    <w:tmpl w:val="1E74AC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0272638"/>
    <w:multiLevelType w:val="hybridMultilevel"/>
    <w:tmpl w:val="F2CC3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479F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663953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39575A0"/>
    <w:multiLevelType w:val="hybridMultilevel"/>
    <w:tmpl w:val="89587816"/>
    <w:lvl w:ilvl="0" w:tplc="207459E2">
      <w:start w:val="1"/>
      <w:numFmt w:val="decimal"/>
      <w:lvlText w:val="%1)"/>
      <w:lvlJc w:val="left"/>
      <w:pPr>
        <w:ind w:left="-2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6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B4306"/>
    <w:rsid w:val="001031E3"/>
    <w:rsid w:val="001A07C3"/>
    <w:rsid w:val="001B6EA0"/>
    <w:rsid w:val="001D1ACA"/>
    <w:rsid w:val="001E78F2"/>
    <w:rsid w:val="001F6BB3"/>
    <w:rsid w:val="002C35FA"/>
    <w:rsid w:val="00345303"/>
    <w:rsid w:val="0035797D"/>
    <w:rsid w:val="00497AE0"/>
    <w:rsid w:val="004D4B31"/>
    <w:rsid w:val="00526F0B"/>
    <w:rsid w:val="005335E6"/>
    <w:rsid w:val="005956F3"/>
    <w:rsid w:val="005B172E"/>
    <w:rsid w:val="005C00BE"/>
    <w:rsid w:val="005C0D0F"/>
    <w:rsid w:val="00611EFC"/>
    <w:rsid w:val="0066293E"/>
    <w:rsid w:val="0066766D"/>
    <w:rsid w:val="006A620E"/>
    <w:rsid w:val="006F2388"/>
    <w:rsid w:val="007459CA"/>
    <w:rsid w:val="00777DDC"/>
    <w:rsid w:val="007D5B7D"/>
    <w:rsid w:val="00840DEF"/>
    <w:rsid w:val="00842310"/>
    <w:rsid w:val="0089078E"/>
    <w:rsid w:val="00894F91"/>
    <w:rsid w:val="008F7556"/>
    <w:rsid w:val="00914707"/>
    <w:rsid w:val="0093164B"/>
    <w:rsid w:val="0095392B"/>
    <w:rsid w:val="009E6DA2"/>
    <w:rsid w:val="00A15F12"/>
    <w:rsid w:val="00A94917"/>
    <w:rsid w:val="00AA1162"/>
    <w:rsid w:val="00B01BD3"/>
    <w:rsid w:val="00BD4283"/>
    <w:rsid w:val="00BF46FC"/>
    <w:rsid w:val="00C106D8"/>
    <w:rsid w:val="00D05B53"/>
    <w:rsid w:val="00D435CC"/>
    <w:rsid w:val="00DE5D6A"/>
    <w:rsid w:val="00E848C7"/>
    <w:rsid w:val="00EA6762"/>
    <w:rsid w:val="00EB269F"/>
    <w:rsid w:val="00EF7640"/>
    <w:rsid w:val="00F116EE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953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8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187FF-DE50-4EB6-821E-2D0350E57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1852</Words>
  <Characters>10559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Фрат Доманов</cp:lastModifiedBy>
  <cp:revision>6</cp:revision>
  <dcterms:created xsi:type="dcterms:W3CDTF">2025-02-27T11:20:00Z</dcterms:created>
  <dcterms:modified xsi:type="dcterms:W3CDTF">2025-04-07T16:41:00Z</dcterms:modified>
</cp:coreProperties>
</file>