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05/12/2015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05/12/2015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May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May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May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