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01/21/2015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01/21/2015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