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05/07/2015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05/07/2015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