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12/15/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12/15/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