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04/28/2015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04/28/2015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