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07/08/2015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07/08/2015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