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04/14/2015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04/14/2015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