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1/16/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1/16/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