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08/26/2015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08/26/2015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