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05/11/2015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05/11/2015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May 2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