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09/21/2014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MISSION/PAYLOAD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09/21/2014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