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 w:before="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07/07/2015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07/07/2015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CAUSES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