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 w:before="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08/29/2015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08/29/2015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CAUSES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