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 w:before="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07/28/2015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 w:before="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07/28/2015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 w:before="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CAUSES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