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 w:before="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05/12/2015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05/12/2015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CAUSES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