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64301" w14:textId="77777777" w:rsidR="00593CB6" w:rsidRPr="008E54FF" w:rsidRDefault="00000000">
      <w:pPr>
        <w:rPr>
          <w:lang w:val="en-US"/>
        </w:rPr>
      </w:pPr>
      <w:r w:rsidRPr="008E54FF">
        <w:rPr>
          <w:sz w:val="36"/>
          <w:lang w:val="en-US"/>
        </w:rPr>
        <w:t>Source Data Mapping Approach to CDMV5.4</w:t>
      </w:r>
    </w:p>
    <w:p w14:paraId="1E9541DA" w14:textId="77777777" w:rsidR="00593CB6" w:rsidRDefault="00000000">
      <w:r>
        <w:rPr>
          <w:noProof/>
        </w:rPr>
        <w:drawing>
          <wp:inline distT="0" distB="0" distL="0" distR="0" wp14:anchorId="12BF0101" wp14:editId="44964753">
            <wp:extent cx="5715000" cy="5314950"/>
            <wp:effectExtent l="0" t="0" r="0" b="0"/>
            <wp:docPr id="2" name="Picture 2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FC6B" w14:textId="77777777" w:rsidR="00593CB6" w:rsidRPr="008E54FF" w:rsidRDefault="00000000">
      <w:pPr>
        <w:rPr>
          <w:lang w:val="en-US"/>
        </w:rPr>
      </w:pPr>
      <w:r w:rsidRPr="008E54FF">
        <w:rPr>
          <w:sz w:val="36"/>
          <w:lang w:val="en-US"/>
        </w:rPr>
        <w:br w:type="page"/>
      </w:r>
      <w:r w:rsidRPr="008E54FF">
        <w:rPr>
          <w:sz w:val="36"/>
          <w:lang w:val="en-US"/>
        </w:rPr>
        <w:lastRenderedPageBreak/>
        <w:t>Table name: visit_occurrence</w:t>
      </w:r>
    </w:p>
    <w:p w14:paraId="69DF85DC" w14:textId="77777777" w:rsidR="00593CB6" w:rsidRPr="008E54FF" w:rsidRDefault="00000000">
      <w:pPr>
        <w:rPr>
          <w:lang w:val="en-US"/>
        </w:rPr>
      </w:pPr>
      <w:r w:rsidRPr="008E54FF">
        <w:rPr>
          <w:sz w:val="28"/>
          <w:lang w:val="en-US"/>
        </w:rPr>
        <w:t>Reading from v2010sa551</w:t>
      </w:r>
    </w:p>
    <w:p w14:paraId="3F1F45D4" w14:textId="6718D615" w:rsidR="00593CB6" w:rsidRPr="008E54FF" w:rsidRDefault="006F53BE">
      <w:pPr>
        <w:rPr>
          <w:lang w:val="en-US"/>
        </w:rPr>
      </w:pPr>
      <w:r>
        <w:rPr>
          <w:lang w:val="en-US"/>
        </w:rPr>
        <w:t>“</w:t>
      </w:r>
      <w:r w:rsidRPr="008E54FF">
        <w:rPr>
          <w:lang w:val="en-US"/>
        </w:rPr>
        <w:t>Stationäre Diagnosen</w:t>
      </w:r>
      <w:r>
        <w:rPr>
          <w:lang w:val="en-US"/>
        </w:rPr>
        <w:t>”</w:t>
      </w:r>
      <w:r w:rsidRPr="008E54FF">
        <w:rPr>
          <w:lang w:val="en-US"/>
        </w:rPr>
        <w:t xml:space="preserve"> (Inpatient diagnosis) to visit occurrence  </w:t>
      </w:r>
    </w:p>
    <w:p w14:paraId="2DC6A7FD" w14:textId="77777777" w:rsidR="00593CB6" w:rsidRPr="008E54FF" w:rsidRDefault="00000000">
      <w:pPr>
        <w:rPr>
          <w:lang w:val="en-US"/>
        </w:rPr>
      </w:pPr>
      <w:r w:rsidRPr="008E54FF">
        <w:rPr>
          <w:lang w:val="en-US"/>
        </w:rPr>
        <w:t xml:space="preserve">- visit duration </w:t>
      </w:r>
    </w:p>
    <w:p w14:paraId="392763CF" w14:textId="77777777" w:rsidR="00593CB6" w:rsidRPr="008E54FF" w:rsidRDefault="00000000">
      <w:pPr>
        <w:rPr>
          <w:lang w:val="en-US"/>
        </w:rPr>
      </w:pPr>
      <w:r w:rsidRPr="008E54FF">
        <w:rPr>
          <w:lang w:val="en-US"/>
        </w:rPr>
        <w:t>- visit concept (inpatient, outpatient, ...)</w:t>
      </w:r>
    </w:p>
    <w:p w14:paraId="372CE04E" w14:textId="77777777" w:rsidR="00593CB6" w:rsidRPr="008E54FF" w:rsidRDefault="00000000">
      <w:pPr>
        <w:rPr>
          <w:lang w:val="en-US"/>
        </w:rPr>
      </w:pPr>
      <w:r w:rsidRPr="008E54FF">
        <w:rPr>
          <w:lang w:val="en-US"/>
        </w:rPr>
        <w:t xml:space="preserve"> </w:t>
      </w:r>
    </w:p>
    <w:p w14:paraId="4FA5DD96" w14:textId="77777777" w:rsidR="00593CB6" w:rsidRDefault="00000000">
      <w:r>
        <w:rPr>
          <w:noProof/>
        </w:rPr>
        <w:drawing>
          <wp:inline distT="0" distB="0" distL="0" distR="0" wp14:anchorId="543B0B53" wp14:editId="782E56A0">
            <wp:extent cx="5715000" cy="2314575"/>
            <wp:effectExtent l="0" t="0" r="0" b="0"/>
            <wp:docPr id="3" name="Picture 3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3"/>
        <w:gridCol w:w="2290"/>
        <w:gridCol w:w="476"/>
        <w:gridCol w:w="3533"/>
      </w:tblGrid>
      <w:tr w:rsidR="00593CB6" w14:paraId="0668E476" w14:textId="77777777">
        <w:tc>
          <w:tcPr>
            <w:tcW w:w="0" w:type="auto"/>
            <w:shd w:val="clear" w:color="auto" w:fill="AAAAFF"/>
          </w:tcPr>
          <w:p w14:paraId="2932A7BF" w14:textId="77777777" w:rsidR="00593CB6" w:rsidRDefault="00000000">
            <w:r>
              <w:t>Destination Field</w:t>
            </w:r>
          </w:p>
        </w:tc>
        <w:tc>
          <w:tcPr>
            <w:tcW w:w="0" w:type="auto"/>
            <w:shd w:val="clear" w:color="auto" w:fill="AAAAFF"/>
          </w:tcPr>
          <w:p w14:paraId="175A2594" w14:textId="77777777" w:rsidR="00593CB6" w:rsidRDefault="00000000">
            <w:r>
              <w:t>Source Field</w:t>
            </w:r>
          </w:p>
        </w:tc>
        <w:tc>
          <w:tcPr>
            <w:tcW w:w="0" w:type="auto"/>
            <w:shd w:val="clear" w:color="auto" w:fill="AAAAFF"/>
          </w:tcPr>
          <w:p w14:paraId="78605469" w14:textId="77777777" w:rsidR="00593CB6" w:rsidRDefault="00000000">
            <w:r>
              <w:t>Logic</w:t>
            </w:r>
          </w:p>
        </w:tc>
        <w:tc>
          <w:tcPr>
            <w:tcW w:w="0" w:type="auto"/>
            <w:shd w:val="clear" w:color="auto" w:fill="AAAAFF"/>
          </w:tcPr>
          <w:p w14:paraId="22934272" w14:textId="77777777" w:rsidR="00593CB6" w:rsidRDefault="00000000">
            <w:r>
              <w:t>Comment</w:t>
            </w:r>
          </w:p>
        </w:tc>
      </w:tr>
      <w:tr w:rsidR="00593CB6" w:rsidRPr="004F74C7" w14:paraId="4B1E245B" w14:textId="77777777">
        <w:tc>
          <w:tcPr>
            <w:tcW w:w="0" w:type="auto"/>
          </w:tcPr>
          <w:p w14:paraId="01113C91" w14:textId="77777777" w:rsidR="00593CB6" w:rsidRDefault="00000000">
            <w:r>
              <w:t>person_id</w:t>
            </w:r>
          </w:p>
        </w:tc>
        <w:tc>
          <w:tcPr>
            <w:tcW w:w="0" w:type="auto"/>
          </w:tcPr>
          <w:p w14:paraId="0D4D34E9" w14:textId="77777777" w:rsidR="00593CB6" w:rsidRDefault="00000000">
            <w:r>
              <w:t>sa551_psid</w:t>
            </w:r>
          </w:p>
        </w:tc>
        <w:tc>
          <w:tcPr>
            <w:tcW w:w="0" w:type="auto"/>
          </w:tcPr>
          <w:p w14:paraId="65F384E4" w14:textId="77777777" w:rsidR="00593CB6" w:rsidRDefault="00593CB6"/>
        </w:tc>
        <w:tc>
          <w:tcPr>
            <w:tcW w:w="0" w:type="auto"/>
          </w:tcPr>
          <w:p w14:paraId="4A3E17A6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join on psid of person table</w:t>
            </w:r>
          </w:p>
        </w:tc>
      </w:tr>
      <w:tr w:rsidR="00593CB6" w14:paraId="2CFCA223" w14:textId="77777777">
        <w:tc>
          <w:tcPr>
            <w:tcW w:w="0" w:type="auto"/>
          </w:tcPr>
          <w:p w14:paraId="5E6583DC" w14:textId="77777777" w:rsidR="00593CB6" w:rsidRDefault="00000000">
            <w:r>
              <w:t>visit_occurrence_id</w:t>
            </w:r>
          </w:p>
        </w:tc>
        <w:tc>
          <w:tcPr>
            <w:tcW w:w="0" w:type="auto"/>
          </w:tcPr>
          <w:p w14:paraId="77806FBA" w14:textId="77777777" w:rsidR="00593CB6" w:rsidRDefault="00593CB6"/>
        </w:tc>
        <w:tc>
          <w:tcPr>
            <w:tcW w:w="0" w:type="auto"/>
          </w:tcPr>
          <w:p w14:paraId="154B267D" w14:textId="77777777" w:rsidR="00593CB6" w:rsidRDefault="00593CB6"/>
        </w:tc>
        <w:tc>
          <w:tcPr>
            <w:tcW w:w="0" w:type="auto"/>
          </w:tcPr>
          <w:p w14:paraId="7F103CE2" w14:textId="77777777" w:rsidR="00593CB6" w:rsidRDefault="00000000">
            <w:r>
              <w:t>Needs to be generated</w:t>
            </w:r>
          </w:p>
        </w:tc>
      </w:tr>
      <w:tr w:rsidR="00593CB6" w:rsidRPr="004F74C7" w14:paraId="7A0F590C" w14:textId="77777777">
        <w:tc>
          <w:tcPr>
            <w:tcW w:w="0" w:type="auto"/>
          </w:tcPr>
          <w:p w14:paraId="72E4F240" w14:textId="77777777" w:rsidR="00593CB6" w:rsidRDefault="00000000">
            <w:r>
              <w:t>visit_start_date</w:t>
            </w:r>
          </w:p>
        </w:tc>
        <w:tc>
          <w:tcPr>
            <w:tcW w:w="0" w:type="auto"/>
          </w:tcPr>
          <w:p w14:paraId="542E83C6" w14:textId="77777777" w:rsidR="00593CB6" w:rsidRDefault="00000000">
            <w:r>
              <w:t>sa551_fallzaehler</w:t>
            </w:r>
          </w:p>
          <w:p w14:paraId="17822CF5" w14:textId="77777777" w:rsidR="00593CB6" w:rsidRDefault="00000000">
            <w:r>
              <w:t>sa551_entlassungsmonat</w:t>
            </w:r>
          </w:p>
        </w:tc>
        <w:tc>
          <w:tcPr>
            <w:tcW w:w="0" w:type="auto"/>
          </w:tcPr>
          <w:p w14:paraId="7803674D" w14:textId="77777777" w:rsidR="00593CB6" w:rsidRDefault="00593CB6"/>
        </w:tc>
        <w:tc>
          <w:tcPr>
            <w:tcW w:w="0" w:type="auto"/>
          </w:tcPr>
          <w:p w14:paraId="359EECEF" w14:textId="007AF193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 xml:space="preserve">1st of discharge month +  </w:t>
            </w:r>
            <w:r w:rsidR="006F53BE">
              <w:rPr>
                <w:lang w:val="en-US"/>
              </w:rPr>
              <w:t>sa551_</w:t>
            </w:r>
            <w:r w:rsidRPr="008E54FF">
              <w:rPr>
                <w:lang w:val="en-US"/>
              </w:rPr>
              <w:t xml:space="preserve">fallzaheler </w:t>
            </w:r>
          </w:p>
          <w:p w14:paraId="2CF45F52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(to keep the order of cases)</w:t>
            </w:r>
          </w:p>
          <w:p w14:paraId="35F9A61B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Only year +  month is given</w:t>
            </w:r>
          </w:p>
          <w:p w14:paraId="45662111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Set to the 1st of the month</w:t>
            </w:r>
          </w:p>
        </w:tc>
      </w:tr>
      <w:tr w:rsidR="00593CB6" w14:paraId="61351D5A" w14:textId="77777777">
        <w:tc>
          <w:tcPr>
            <w:tcW w:w="0" w:type="auto"/>
          </w:tcPr>
          <w:p w14:paraId="39D81353" w14:textId="77777777" w:rsidR="00593CB6" w:rsidRDefault="00000000">
            <w:r>
              <w:t>visit_start_datetime</w:t>
            </w:r>
          </w:p>
        </w:tc>
        <w:tc>
          <w:tcPr>
            <w:tcW w:w="0" w:type="auto"/>
          </w:tcPr>
          <w:p w14:paraId="316A3BA2" w14:textId="77777777" w:rsidR="00593CB6" w:rsidRDefault="00593CB6"/>
        </w:tc>
        <w:tc>
          <w:tcPr>
            <w:tcW w:w="0" w:type="auto"/>
          </w:tcPr>
          <w:p w14:paraId="537E7F95" w14:textId="77777777" w:rsidR="00593CB6" w:rsidRDefault="00593CB6"/>
        </w:tc>
        <w:tc>
          <w:tcPr>
            <w:tcW w:w="0" w:type="auto"/>
          </w:tcPr>
          <w:p w14:paraId="36F146C7" w14:textId="77777777" w:rsidR="00593CB6" w:rsidRDefault="00593CB6"/>
        </w:tc>
      </w:tr>
      <w:tr w:rsidR="00593CB6" w:rsidRPr="000D16FA" w14:paraId="5500BBC2" w14:textId="77777777">
        <w:tc>
          <w:tcPr>
            <w:tcW w:w="0" w:type="auto"/>
          </w:tcPr>
          <w:p w14:paraId="4DB3F676" w14:textId="77777777" w:rsidR="00593CB6" w:rsidRDefault="00000000">
            <w:r>
              <w:t>visit_end_date</w:t>
            </w:r>
          </w:p>
        </w:tc>
        <w:tc>
          <w:tcPr>
            <w:tcW w:w="0" w:type="auto"/>
          </w:tcPr>
          <w:p w14:paraId="0C02F4DF" w14:textId="77777777" w:rsidR="00593CB6" w:rsidRDefault="00000000">
            <w:r>
              <w:t>sa551_entlassungsmonat</w:t>
            </w:r>
          </w:p>
        </w:tc>
        <w:tc>
          <w:tcPr>
            <w:tcW w:w="0" w:type="auto"/>
          </w:tcPr>
          <w:p w14:paraId="6878C6FB" w14:textId="77777777" w:rsidR="00593CB6" w:rsidRDefault="00593CB6"/>
        </w:tc>
        <w:tc>
          <w:tcPr>
            <w:tcW w:w="0" w:type="auto"/>
          </w:tcPr>
          <w:p w14:paraId="7C767F52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Assumption: Stays till the end of the discharge month (Entlassungsmonat)</w:t>
            </w:r>
          </w:p>
          <w:p w14:paraId="68FF5B75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Not given; only year</w:t>
            </w:r>
          </w:p>
          <w:p w14:paraId="27647C49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Blood purification should take less than one day, but we do not know how many blood purification where done (only if at least one)</w:t>
            </w:r>
          </w:p>
        </w:tc>
      </w:tr>
      <w:tr w:rsidR="00593CB6" w14:paraId="55473BE4" w14:textId="77777777">
        <w:tc>
          <w:tcPr>
            <w:tcW w:w="0" w:type="auto"/>
          </w:tcPr>
          <w:p w14:paraId="182FE702" w14:textId="77777777" w:rsidR="00593CB6" w:rsidRDefault="00000000">
            <w:r>
              <w:t>visit_end_datetime</w:t>
            </w:r>
          </w:p>
        </w:tc>
        <w:tc>
          <w:tcPr>
            <w:tcW w:w="0" w:type="auto"/>
          </w:tcPr>
          <w:p w14:paraId="00BDEFED" w14:textId="77777777" w:rsidR="00593CB6" w:rsidRDefault="00593CB6"/>
        </w:tc>
        <w:tc>
          <w:tcPr>
            <w:tcW w:w="0" w:type="auto"/>
          </w:tcPr>
          <w:p w14:paraId="11AA136B" w14:textId="77777777" w:rsidR="00593CB6" w:rsidRDefault="00593CB6"/>
        </w:tc>
        <w:tc>
          <w:tcPr>
            <w:tcW w:w="0" w:type="auto"/>
          </w:tcPr>
          <w:p w14:paraId="44B7ABD1" w14:textId="77777777" w:rsidR="00593CB6" w:rsidRDefault="00593CB6"/>
        </w:tc>
      </w:tr>
      <w:tr w:rsidR="00593CB6" w:rsidRPr="004F74C7" w14:paraId="75E6217B" w14:textId="77777777">
        <w:tc>
          <w:tcPr>
            <w:tcW w:w="0" w:type="auto"/>
          </w:tcPr>
          <w:p w14:paraId="28D17C96" w14:textId="77777777" w:rsidR="00593CB6" w:rsidRDefault="00000000">
            <w:r>
              <w:t>visit_concept_id</w:t>
            </w:r>
          </w:p>
        </w:tc>
        <w:tc>
          <w:tcPr>
            <w:tcW w:w="0" w:type="auto"/>
          </w:tcPr>
          <w:p w14:paraId="07A54968" w14:textId="77777777" w:rsidR="00593CB6" w:rsidRDefault="00000000">
            <w:r>
              <w:t>sa551_artbehandlung</w:t>
            </w:r>
          </w:p>
        </w:tc>
        <w:tc>
          <w:tcPr>
            <w:tcW w:w="0" w:type="auto"/>
          </w:tcPr>
          <w:p w14:paraId="6AFDD61F" w14:textId="77777777" w:rsidR="00593CB6" w:rsidRDefault="00593CB6"/>
        </w:tc>
        <w:tc>
          <w:tcPr>
            <w:tcW w:w="0" w:type="auto"/>
          </w:tcPr>
          <w:p w14:paraId="270C5E12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1 =&gt; 9201 Inpatient Visit</w:t>
            </w:r>
          </w:p>
          <w:p w14:paraId="2081A74A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lastRenderedPageBreak/>
              <w:t>2 =&gt;38004207  Ambulatory Clinic / Center</w:t>
            </w:r>
          </w:p>
          <w:p w14:paraId="28FB980D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3 =&gt; 8756  Outpatient Hospital</w:t>
            </w:r>
          </w:p>
          <w:p w14:paraId="57050037" w14:textId="77777777" w:rsidR="00593CB6" w:rsidRPr="006F53BE" w:rsidRDefault="00000000">
            <w:pPr>
              <w:rPr>
                <w:lang w:val="en-US"/>
              </w:rPr>
            </w:pPr>
            <w:r w:rsidRPr="006F53BE">
              <w:rPr>
                <w:lang w:val="en-US"/>
              </w:rPr>
              <w:t>0 =&gt; otherwise 0</w:t>
            </w:r>
          </w:p>
        </w:tc>
      </w:tr>
      <w:tr w:rsidR="00593CB6" w14:paraId="7E6E418D" w14:textId="77777777">
        <w:tc>
          <w:tcPr>
            <w:tcW w:w="0" w:type="auto"/>
          </w:tcPr>
          <w:p w14:paraId="189F7448" w14:textId="77777777" w:rsidR="00593CB6" w:rsidRDefault="00000000">
            <w:r>
              <w:lastRenderedPageBreak/>
              <w:t>visit_source_value</w:t>
            </w:r>
          </w:p>
        </w:tc>
        <w:tc>
          <w:tcPr>
            <w:tcW w:w="0" w:type="auto"/>
          </w:tcPr>
          <w:p w14:paraId="383CA6BA" w14:textId="77777777" w:rsidR="00593CB6" w:rsidRDefault="00000000">
            <w:r>
              <w:t>sa551_artbehandlung</w:t>
            </w:r>
          </w:p>
        </w:tc>
        <w:tc>
          <w:tcPr>
            <w:tcW w:w="0" w:type="auto"/>
          </w:tcPr>
          <w:p w14:paraId="09D50CBC" w14:textId="77777777" w:rsidR="00593CB6" w:rsidRDefault="00593CB6"/>
        </w:tc>
        <w:tc>
          <w:tcPr>
            <w:tcW w:w="0" w:type="auto"/>
          </w:tcPr>
          <w:p w14:paraId="4D562FA2" w14:textId="77777777" w:rsidR="00593CB6" w:rsidRDefault="00593CB6"/>
        </w:tc>
      </w:tr>
      <w:tr w:rsidR="00593CB6" w14:paraId="3FD875C3" w14:textId="77777777">
        <w:tc>
          <w:tcPr>
            <w:tcW w:w="0" w:type="auto"/>
          </w:tcPr>
          <w:p w14:paraId="66D5A70C" w14:textId="77777777" w:rsidR="00593CB6" w:rsidRDefault="00000000">
            <w:r>
              <w:t>visit_source_concept_id</w:t>
            </w:r>
          </w:p>
        </w:tc>
        <w:tc>
          <w:tcPr>
            <w:tcW w:w="0" w:type="auto"/>
          </w:tcPr>
          <w:p w14:paraId="2D7655B2" w14:textId="77777777" w:rsidR="00593CB6" w:rsidRDefault="00593CB6"/>
        </w:tc>
        <w:tc>
          <w:tcPr>
            <w:tcW w:w="0" w:type="auto"/>
          </w:tcPr>
          <w:p w14:paraId="2FC25B71" w14:textId="77777777" w:rsidR="00593CB6" w:rsidRDefault="00593CB6"/>
        </w:tc>
        <w:tc>
          <w:tcPr>
            <w:tcW w:w="0" w:type="auto"/>
          </w:tcPr>
          <w:p w14:paraId="4E3AC65B" w14:textId="77777777" w:rsidR="00593CB6" w:rsidRDefault="00593CB6"/>
        </w:tc>
      </w:tr>
      <w:tr w:rsidR="00593CB6" w14:paraId="54076D05" w14:textId="77777777">
        <w:tc>
          <w:tcPr>
            <w:tcW w:w="0" w:type="auto"/>
          </w:tcPr>
          <w:p w14:paraId="6E2A9879" w14:textId="77777777" w:rsidR="00593CB6" w:rsidRDefault="00000000">
            <w:r>
              <w:t>visit_type_concept_id</w:t>
            </w:r>
          </w:p>
        </w:tc>
        <w:tc>
          <w:tcPr>
            <w:tcW w:w="0" w:type="auto"/>
          </w:tcPr>
          <w:p w14:paraId="7328439A" w14:textId="77777777" w:rsidR="00593CB6" w:rsidRDefault="00593CB6"/>
        </w:tc>
        <w:tc>
          <w:tcPr>
            <w:tcW w:w="0" w:type="auto"/>
          </w:tcPr>
          <w:p w14:paraId="6AB66FA4" w14:textId="77777777" w:rsidR="00593CB6" w:rsidRDefault="00593CB6"/>
        </w:tc>
        <w:tc>
          <w:tcPr>
            <w:tcW w:w="0" w:type="auto"/>
          </w:tcPr>
          <w:p w14:paraId="73E5DACA" w14:textId="77777777" w:rsidR="00593CB6" w:rsidRDefault="00000000">
            <w:r>
              <w:t>32810 Claim</w:t>
            </w:r>
          </w:p>
        </w:tc>
      </w:tr>
      <w:tr w:rsidR="00593CB6" w14:paraId="2EFAA7CE" w14:textId="77777777">
        <w:tc>
          <w:tcPr>
            <w:tcW w:w="0" w:type="auto"/>
          </w:tcPr>
          <w:p w14:paraId="3BEE398D" w14:textId="77777777" w:rsidR="00593CB6" w:rsidRDefault="00000000">
            <w:r>
              <w:t>provider_id</w:t>
            </w:r>
          </w:p>
        </w:tc>
        <w:tc>
          <w:tcPr>
            <w:tcW w:w="0" w:type="auto"/>
          </w:tcPr>
          <w:p w14:paraId="3D229CCE" w14:textId="77777777" w:rsidR="00593CB6" w:rsidRDefault="00593CB6"/>
        </w:tc>
        <w:tc>
          <w:tcPr>
            <w:tcW w:w="0" w:type="auto"/>
          </w:tcPr>
          <w:p w14:paraId="73E668B8" w14:textId="77777777" w:rsidR="00593CB6" w:rsidRDefault="00593CB6"/>
        </w:tc>
        <w:tc>
          <w:tcPr>
            <w:tcW w:w="0" w:type="auto"/>
          </w:tcPr>
          <w:p w14:paraId="694C4B89" w14:textId="77777777" w:rsidR="00593CB6" w:rsidRDefault="00593CB6"/>
        </w:tc>
      </w:tr>
      <w:tr w:rsidR="00593CB6" w14:paraId="55B64C85" w14:textId="77777777">
        <w:tc>
          <w:tcPr>
            <w:tcW w:w="0" w:type="auto"/>
          </w:tcPr>
          <w:p w14:paraId="610445ED" w14:textId="77777777" w:rsidR="00593CB6" w:rsidRDefault="00000000">
            <w:r>
              <w:t>care_site_id</w:t>
            </w:r>
          </w:p>
        </w:tc>
        <w:tc>
          <w:tcPr>
            <w:tcW w:w="0" w:type="auto"/>
          </w:tcPr>
          <w:p w14:paraId="7BFB88DC" w14:textId="77777777" w:rsidR="00593CB6" w:rsidRDefault="00593CB6"/>
        </w:tc>
        <w:tc>
          <w:tcPr>
            <w:tcW w:w="0" w:type="auto"/>
          </w:tcPr>
          <w:p w14:paraId="7BBE521C" w14:textId="77777777" w:rsidR="00593CB6" w:rsidRDefault="00593CB6"/>
        </w:tc>
        <w:tc>
          <w:tcPr>
            <w:tcW w:w="0" w:type="auto"/>
          </w:tcPr>
          <w:p w14:paraId="4F60F57B" w14:textId="77777777" w:rsidR="00593CB6" w:rsidRDefault="00593CB6"/>
        </w:tc>
      </w:tr>
      <w:tr w:rsidR="00593CB6" w14:paraId="642AE251" w14:textId="77777777">
        <w:tc>
          <w:tcPr>
            <w:tcW w:w="0" w:type="auto"/>
          </w:tcPr>
          <w:p w14:paraId="4DA2662E" w14:textId="77777777" w:rsidR="00593CB6" w:rsidRDefault="00000000">
            <w:r>
              <w:t>admitted_from_concept_id</w:t>
            </w:r>
          </w:p>
        </w:tc>
        <w:tc>
          <w:tcPr>
            <w:tcW w:w="0" w:type="auto"/>
          </w:tcPr>
          <w:p w14:paraId="6A36C0B6" w14:textId="77777777" w:rsidR="00593CB6" w:rsidRDefault="00593CB6"/>
        </w:tc>
        <w:tc>
          <w:tcPr>
            <w:tcW w:w="0" w:type="auto"/>
          </w:tcPr>
          <w:p w14:paraId="518BE354" w14:textId="77777777" w:rsidR="00593CB6" w:rsidRDefault="00593CB6"/>
        </w:tc>
        <w:tc>
          <w:tcPr>
            <w:tcW w:w="0" w:type="auto"/>
          </w:tcPr>
          <w:p w14:paraId="7E9CE5DA" w14:textId="77777777" w:rsidR="00593CB6" w:rsidRDefault="00593CB6"/>
        </w:tc>
      </w:tr>
      <w:tr w:rsidR="00593CB6" w14:paraId="2B093BC8" w14:textId="77777777">
        <w:tc>
          <w:tcPr>
            <w:tcW w:w="0" w:type="auto"/>
          </w:tcPr>
          <w:p w14:paraId="5C391CA9" w14:textId="77777777" w:rsidR="00593CB6" w:rsidRDefault="00000000">
            <w:r>
              <w:t>admitted_from_source_value</w:t>
            </w:r>
          </w:p>
        </w:tc>
        <w:tc>
          <w:tcPr>
            <w:tcW w:w="0" w:type="auto"/>
          </w:tcPr>
          <w:p w14:paraId="160D5411" w14:textId="77777777" w:rsidR="00593CB6" w:rsidRDefault="00593CB6"/>
        </w:tc>
        <w:tc>
          <w:tcPr>
            <w:tcW w:w="0" w:type="auto"/>
          </w:tcPr>
          <w:p w14:paraId="185ECD65" w14:textId="77777777" w:rsidR="00593CB6" w:rsidRDefault="00593CB6"/>
        </w:tc>
        <w:tc>
          <w:tcPr>
            <w:tcW w:w="0" w:type="auto"/>
          </w:tcPr>
          <w:p w14:paraId="07FA5E88" w14:textId="77777777" w:rsidR="00593CB6" w:rsidRDefault="00593CB6"/>
        </w:tc>
      </w:tr>
      <w:tr w:rsidR="00593CB6" w14:paraId="488C931C" w14:textId="77777777">
        <w:tc>
          <w:tcPr>
            <w:tcW w:w="0" w:type="auto"/>
          </w:tcPr>
          <w:p w14:paraId="1C474039" w14:textId="77777777" w:rsidR="00593CB6" w:rsidRDefault="00000000">
            <w:r>
              <w:t>discharged_to_concept_id</w:t>
            </w:r>
          </w:p>
        </w:tc>
        <w:tc>
          <w:tcPr>
            <w:tcW w:w="0" w:type="auto"/>
          </w:tcPr>
          <w:p w14:paraId="74779901" w14:textId="77777777" w:rsidR="00593CB6" w:rsidRDefault="00593CB6"/>
        </w:tc>
        <w:tc>
          <w:tcPr>
            <w:tcW w:w="0" w:type="auto"/>
          </w:tcPr>
          <w:p w14:paraId="2B35B473" w14:textId="77777777" w:rsidR="00593CB6" w:rsidRDefault="00593CB6"/>
        </w:tc>
        <w:tc>
          <w:tcPr>
            <w:tcW w:w="0" w:type="auto"/>
          </w:tcPr>
          <w:p w14:paraId="465867A2" w14:textId="77777777" w:rsidR="00593CB6" w:rsidRDefault="00593CB6"/>
        </w:tc>
      </w:tr>
      <w:tr w:rsidR="00593CB6" w14:paraId="20E9239C" w14:textId="77777777">
        <w:tc>
          <w:tcPr>
            <w:tcW w:w="0" w:type="auto"/>
          </w:tcPr>
          <w:p w14:paraId="53F46A2B" w14:textId="77777777" w:rsidR="00593CB6" w:rsidRDefault="00000000">
            <w:r>
              <w:t>discharged_to_source_value</w:t>
            </w:r>
          </w:p>
        </w:tc>
        <w:tc>
          <w:tcPr>
            <w:tcW w:w="0" w:type="auto"/>
          </w:tcPr>
          <w:p w14:paraId="6299DB05" w14:textId="77777777" w:rsidR="00593CB6" w:rsidRDefault="00593CB6"/>
        </w:tc>
        <w:tc>
          <w:tcPr>
            <w:tcW w:w="0" w:type="auto"/>
          </w:tcPr>
          <w:p w14:paraId="43744222" w14:textId="77777777" w:rsidR="00593CB6" w:rsidRDefault="00593CB6"/>
        </w:tc>
        <w:tc>
          <w:tcPr>
            <w:tcW w:w="0" w:type="auto"/>
          </w:tcPr>
          <w:p w14:paraId="5E19DABB" w14:textId="77777777" w:rsidR="00593CB6" w:rsidRDefault="00593CB6"/>
        </w:tc>
      </w:tr>
      <w:tr w:rsidR="00593CB6" w14:paraId="27D5050B" w14:textId="77777777">
        <w:tc>
          <w:tcPr>
            <w:tcW w:w="0" w:type="auto"/>
          </w:tcPr>
          <w:p w14:paraId="2B07CBD3" w14:textId="77777777" w:rsidR="00593CB6" w:rsidRDefault="00000000">
            <w:r>
              <w:t>preceding_visit_occurrence_id</w:t>
            </w:r>
          </w:p>
        </w:tc>
        <w:tc>
          <w:tcPr>
            <w:tcW w:w="0" w:type="auto"/>
          </w:tcPr>
          <w:p w14:paraId="65232150" w14:textId="77777777" w:rsidR="00593CB6" w:rsidRDefault="00593CB6"/>
        </w:tc>
        <w:tc>
          <w:tcPr>
            <w:tcW w:w="0" w:type="auto"/>
          </w:tcPr>
          <w:p w14:paraId="0FC1D4BB" w14:textId="77777777" w:rsidR="00593CB6" w:rsidRDefault="00593CB6"/>
        </w:tc>
        <w:tc>
          <w:tcPr>
            <w:tcW w:w="0" w:type="auto"/>
          </w:tcPr>
          <w:p w14:paraId="1A0AB52B" w14:textId="77777777" w:rsidR="00593CB6" w:rsidRDefault="00593CB6"/>
        </w:tc>
      </w:tr>
    </w:tbl>
    <w:p w14:paraId="322F4958" w14:textId="77777777" w:rsidR="00593CB6" w:rsidRDefault="00000000">
      <w:r>
        <w:rPr>
          <w:sz w:val="28"/>
        </w:rPr>
        <w:t>Reading from v2010sa651</w:t>
      </w:r>
    </w:p>
    <w:p w14:paraId="5B1D8058" w14:textId="77777777" w:rsidR="00593CB6" w:rsidRPr="008E54FF" w:rsidRDefault="00000000">
      <w:pPr>
        <w:rPr>
          <w:lang w:val="en-US"/>
        </w:rPr>
      </w:pPr>
      <w:r w:rsidRPr="008E54FF">
        <w:rPr>
          <w:lang w:val="en-US"/>
        </w:rPr>
        <w:t xml:space="preserve">Ambulante Diagnosen (Outpatient diagnosis) to visit occurrence </w:t>
      </w:r>
    </w:p>
    <w:p w14:paraId="15D1A5D5" w14:textId="77777777" w:rsidR="00593CB6" w:rsidRPr="008E54FF" w:rsidRDefault="00000000">
      <w:pPr>
        <w:rPr>
          <w:lang w:val="en-US"/>
        </w:rPr>
      </w:pPr>
      <w:r w:rsidRPr="008E54FF">
        <w:rPr>
          <w:lang w:val="en-US"/>
        </w:rPr>
        <w:t xml:space="preserve">- visit duration </w:t>
      </w:r>
    </w:p>
    <w:p w14:paraId="26D3AB81" w14:textId="77777777" w:rsidR="00593CB6" w:rsidRPr="008E54FF" w:rsidRDefault="00000000">
      <w:pPr>
        <w:rPr>
          <w:lang w:val="en-US"/>
        </w:rPr>
      </w:pPr>
      <w:r w:rsidRPr="008E54FF">
        <w:rPr>
          <w:lang w:val="en-US"/>
        </w:rPr>
        <w:t>- visit concept (outpatient, outpatient hospital ...)</w:t>
      </w:r>
    </w:p>
    <w:p w14:paraId="21674683" w14:textId="77777777" w:rsidR="00593CB6" w:rsidRDefault="00000000">
      <w:r>
        <w:rPr>
          <w:noProof/>
        </w:rPr>
        <w:drawing>
          <wp:inline distT="0" distB="0" distL="0" distR="0" wp14:anchorId="24BE3269" wp14:editId="2FA0AA68">
            <wp:extent cx="5715000" cy="2314575"/>
            <wp:effectExtent l="0" t="0" r="0" b="0"/>
            <wp:docPr id="4" name="Picture 4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3"/>
        <w:gridCol w:w="2178"/>
        <w:gridCol w:w="476"/>
        <w:gridCol w:w="3645"/>
      </w:tblGrid>
      <w:tr w:rsidR="00593CB6" w14:paraId="050DFDB5" w14:textId="77777777">
        <w:tc>
          <w:tcPr>
            <w:tcW w:w="0" w:type="auto"/>
            <w:shd w:val="clear" w:color="auto" w:fill="AAAAFF"/>
          </w:tcPr>
          <w:p w14:paraId="1208D07B" w14:textId="77777777" w:rsidR="00593CB6" w:rsidRDefault="00000000">
            <w:r>
              <w:t>Destination Field</w:t>
            </w:r>
          </w:p>
        </w:tc>
        <w:tc>
          <w:tcPr>
            <w:tcW w:w="0" w:type="auto"/>
            <w:shd w:val="clear" w:color="auto" w:fill="AAAAFF"/>
          </w:tcPr>
          <w:p w14:paraId="7732BDB2" w14:textId="77777777" w:rsidR="00593CB6" w:rsidRDefault="00000000">
            <w:r>
              <w:t>Source Field</w:t>
            </w:r>
          </w:p>
        </w:tc>
        <w:tc>
          <w:tcPr>
            <w:tcW w:w="0" w:type="auto"/>
            <w:shd w:val="clear" w:color="auto" w:fill="AAAAFF"/>
          </w:tcPr>
          <w:p w14:paraId="70A44CA6" w14:textId="77777777" w:rsidR="00593CB6" w:rsidRDefault="00000000">
            <w:r>
              <w:t>Logic</w:t>
            </w:r>
          </w:p>
        </w:tc>
        <w:tc>
          <w:tcPr>
            <w:tcW w:w="0" w:type="auto"/>
            <w:shd w:val="clear" w:color="auto" w:fill="AAAAFF"/>
          </w:tcPr>
          <w:p w14:paraId="6A1D673A" w14:textId="77777777" w:rsidR="00593CB6" w:rsidRDefault="00000000">
            <w:r>
              <w:t>Comment</w:t>
            </w:r>
          </w:p>
        </w:tc>
      </w:tr>
      <w:tr w:rsidR="00593CB6" w14:paraId="02C8E7FC" w14:textId="77777777">
        <w:tc>
          <w:tcPr>
            <w:tcW w:w="0" w:type="auto"/>
          </w:tcPr>
          <w:p w14:paraId="04CAAFDF" w14:textId="77777777" w:rsidR="00593CB6" w:rsidRDefault="00000000">
            <w:r>
              <w:t>person_id</w:t>
            </w:r>
          </w:p>
        </w:tc>
        <w:tc>
          <w:tcPr>
            <w:tcW w:w="0" w:type="auto"/>
          </w:tcPr>
          <w:p w14:paraId="6EC9AA71" w14:textId="77777777" w:rsidR="00593CB6" w:rsidRDefault="00000000">
            <w:r>
              <w:t>sa651_psid</w:t>
            </w:r>
          </w:p>
        </w:tc>
        <w:tc>
          <w:tcPr>
            <w:tcW w:w="0" w:type="auto"/>
          </w:tcPr>
          <w:p w14:paraId="499CA63D" w14:textId="77777777" w:rsidR="00593CB6" w:rsidRDefault="00593CB6"/>
        </w:tc>
        <w:tc>
          <w:tcPr>
            <w:tcW w:w="0" w:type="auto"/>
          </w:tcPr>
          <w:p w14:paraId="19A24F4C" w14:textId="77777777" w:rsidR="00593CB6" w:rsidRDefault="00593CB6"/>
        </w:tc>
      </w:tr>
      <w:tr w:rsidR="00593CB6" w14:paraId="5AB4E184" w14:textId="77777777">
        <w:tc>
          <w:tcPr>
            <w:tcW w:w="0" w:type="auto"/>
          </w:tcPr>
          <w:p w14:paraId="70786C0F" w14:textId="77777777" w:rsidR="00593CB6" w:rsidRDefault="00000000">
            <w:r>
              <w:t>visit_occurrence_id</w:t>
            </w:r>
          </w:p>
        </w:tc>
        <w:tc>
          <w:tcPr>
            <w:tcW w:w="0" w:type="auto"/>
          </w:tcPr>
          <w:p w14:paraId="56D68086" w14:textId="77777777" w:rsidR="00593CB6" w:rsidRDefault="00593CB6"/>
        </w:tc>
        <w:tc>
          <w:tcPr>
            <w:tcW w:w="0" w:type="auto"/>
          </w:tcPr>
          <w:p w14:paraId="7E0D7602" w14:textId="77777777" w:rsidR="00593CB6" w:rsidRDefault="00593CB6"/>
        </w:tc>
        <w:tc>
          <w:tcPr>
            <w:tcW w:w="0" w:type="auto"/>
          </w:tcPr>
          <w:p w14:paraId="6575290E" w14:textId="77777777" w:rsidR="00593CB6" w:rsidRDefault="00000000">
            <w:r>
              <w:t>Needs to be generated</w:t>
            </w:r>
          </w:p>
        </w:tc>
      </w:tr>
      <w:tr w:rsidR="00593CB6" w:rsidRPr="004F74C7" w14:paraId="0B6DC250" w14:textId="77777777">
        <w:tc>
          <w:tcPr>
            <w:tcW w:w="0" w:type="auto"/>
          </w:tcPr>
          <w:p w14:paraId="683C6037" w14:textId="77777777" w:rsidR="00593CB6" w:rsidRDefault="00000000">
            <w:r>
              <w:t>visit_start_date</w:t>
            </w:r>
          </w:p>
        </w:tc>
        <w:tc>
          <w:tcPr>
            <w:tcW w:w="0" w:type="auto"/>
          </w:tcPr>
          <w:p w14:paraId="6F4400F5" w14:textId="77777777" w:rsidR="00593CB6" w:rsidRDefault="00000000">
            <w:r>
              <w:t>sa651_leistungsquartal</w:t>
            </w:r>
          </w:p>
          <w:p w14:paraId="1EE5B52F" w14:textId="77777777" w:rsidR="00593CB6" w:rsidRDefault="00000000">
            <w:r>
              <w:t>sa651_berichtsjahr</w:t>
            </w:r>
          </w:p>
        </w:tc>
        <w:tc>
          <w:tcPr>
            <w:tcW w:w="0" w:type="auto"/>
          </w:tcPr>
          <w:p w14:paraId="6D64A16A" w14:textId="77777777" w:rsidR="00593CB6" w:rsidRDefault="00593CB6"/>
        </w:tc>
        <w:tc>
          <w:tcPr>
            <w:tcW w:w="0" w:type="auto"/>
          </w:tcPr>
          <w:p w14:paraId="48915B70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1st day and 1st month of the quartal</w:t>
            </w:r>
          </w:p>
        </w:tc>
      </w:tr>
      <w:tr w:rsidR="00593CB6" w14:paraId="4A84FE07" w14:textId="77777777">
        <w:tc>
          <w:tcPr>
            <w:tcW w:w="0" w:type="auto"/>
          </w:tcPr>
          <w:p w14:paraId="0CC43CC0" w14:textId="77777777" w:rsidR="00593CB6" w:rsidRDefault="00000000">
            <w:r>
              <w:lastRenderedPageBreak/>
              <w:t>visit_start_datetime</w:t>
            </w:r>
          </w:p>
        </w:tc>
        <w:tc>
          <w:tcPr>
            <w:tcW w:w="0" w:type="auto"/>
          </w:tcPr>
          <w:p w14:paraId="5F5B4260" w14:textId="77777777" w:rsidR="00593CB6" w:rsidRDefault="00593CB6"/>
        </w:tc>
        <w:tc>
          <w:tcPr>
            <w:tcW w:w="0" w:type="auto"/>
          </w:tcPr>
          <w:p w14:paraId="4B0E58A8" w14:textId="77777777" w:rsidR="00593CB6" w:rsidRDefault="00593CB6"/>
        </w:tc>
        <w:tc>
          <w:tcPr>
            <w:tcW w:w="0" w:type="auto"/>
          </w:tcPr>
          <w:p w14:paraId="006C0192" w14:textId="77777777" w:rsidR="00593CB6" w:rsidRDefault="00593CB6"/>
        </w:tc>
      </w:tr>
      <w:tr w:rsidR="00593CB6" w:rsidRPr="004F74C7" w14:paraId="467AA904" w14:textId="77777777">
        <w:tc>
          <w:tcPr>
            <w:tcW w:w="0" w:type="auto"/>
          </w:tcPr>
          <w:p w14:paraId="6B123107" w14:textId="77777777" w:rsidR="00593CB6" w:rsidRDefault="00000000">
            <w:r>
              <w:t>visit_end_date</w:t>
            </w:r>
          </w:p>
        </w:tc>
        <w:tc>
          <w:tcPr>
            <w:tcW w:w="0" w:type="auto"/>
          </w:tcPr>
          <w:p w14:paraId="33EFC0B8" w14:textId="77777777" w:rsidR="00593CB6" w:rsidRDefault="00000000">
            <w:r>
              <w:t>sa651_leistungsquartal</w:t>
            </w:r>
          </w:p>
          <w:p w14:paraId="0FC13155" w14:textId="77777777" w:rsidR="00593CB6" w:rsidRDefault="00000000">
            <w:r>
              <w:t>sa651_berichtsjahr</w:t>
            </w:r>
          </w:p>
        </w:tc>
        <w:tc>
          <w:tcPr>
            <w:tcW w:w="0" w:type="auto"/>
          </w:tcPr>
          <w:p w14:paraId="018E3F3B" w14:textId="77777777" w:rsidR="00593CB6" w:rsidRDefault="00593CB6"/>
        </w:tc>
        <w:tc>
          <w:tcPr>
            <w:tcW w:w="0" w:type="auto"/>
          </w:tcPr>
          <w:p w14:paraId="491C7A7F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1st day and 1st month of the quartal.</w:t>
            </w:r>
          </w:p>
          <w:p w14:paraId="64943F97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Assume that it takes less than one day since it is an outpatient visit.</w:t>
            </w:r>
          </w:p>
          <w:p w14:paraId="265866EA" w14:textId="77777777" w:rsidR="00593CB6" w:rsidRPr="008E54FF" w:rsidRDefault="00593CB6">
            <w:pPr>
              <w:rPr>
                <w:lang w:val="en-US"/>
              </w:rPr>
            </w:pPr>
          </w:p>
          <w:p w14:paraId="2870D76E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Not given; only year</w:t>
            </w:r>
          </w:p>
          <w:p w14:paraId="0C056830" w14:textId="7D4E34D0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Blood purification should take less than one day, but we do not know how many blood purification</w:t>
            </w:r>
            <w:r w:rsidR="008E54FF">
              <w:rPr>
                <w:lang w:val="en-US"/>
              </w:rPr>
              <w:t>s</w:t>
            </w:r>
            <w:r w:rsidRPr="008E54FF">
              <w:rPr>
                <w:lang w:val="en-US"/>
              </w:rPr>
              <w:t xml:space="preserve"> where done (only if at least one)</w:t>
            </w:r>
          </w:p>
        </w:tc>
      </w:tr>
      <w:tr w:rsidR="00593CB6" w14:paraId="70304A80" w14:textId="77777777">
        <w:tc>
          <w:tcPr>
            <w:tcW w:w="0" w:type="auto"/>
          </w:tcPr>
          <w:p w14:paraId="6AB2E567" w14:textId="77777777" w:rsidR="00593CB6" w:rsidRDefault="00000000">
            <w:r>
              <w:t>visit_end_datetime</w:t>
            </w:r>
          </w:p>
        </w:tc>
        <w:tc>
          <w:tcPr>
            <w:tcW w:w="0" w:type="auto"/>
          </w:tcPr>
          <w:p w14:paraId="6C179049" w14:textId="77777777" w:rsidR="00593CB6" w:rsidRDefault="00593CB6"/>
        </w:tc>
        <w:tc>
          <w:tcPr>
            <w:tcW w:w="0" w:type="auto"/>
          </w:tcPr>
          <w:p w14:paraId="5F0721A0" w14:textId="77777777" w:rsidR="00593CB6" w:rsidRDefault="00593CB6"/>
        </w:tc>
        <w:tc>
          <w:tcPr>
            <w:tcW w:w="0" w:type="auto"/>
          </w:tcPr>
          <w:p w14:paraId="2FA1E08D" w14:textId="77777777" w:rsidR="00593CB6" w:rsidRDefault="00593CB6"/>
        </w:tc>
      </w:tr>
      <w:tr w:rsidR="00593CB6" w14:paraId="54BBE852" w14:textId="77777777">
        <w:tc>
          <w:tcPr>
            <w:tcW w:w="0" w:type="auto"/>
          </w:tcPr>
          <w:p w14:paraId="07A70312" w14:textId="77777777" w:rsidR="00593CB6" w:rsidRDefault="00000000">
            <w:r>
              <w:t>visit_concept_id</w:t>
            </w:r>
          </w:p>
        </w:tc>
        <w:tc>
          <w:tcPr>
            <w:tcW w:w="0" w:type="auto"/>
          </w:tcPr>
          <w:p w14:paraId="2D2D72AD" w14:textId="77777777" w:rsidR="00593CB6" w:rsidRDefault="00000000">
            <w:r>
              <w:t>sa651_abrechnungsweg</w:t>
            </w:r>
          </w:p>
        </w:tc>
        <w:tc>
          <w:tcPr>
            <w:tcW w:w="0" w:type="auto"/>
          </w:tcPr>
          <w:p w14:paraId="439525F9" w14:textId="77777777" w:rsidR="00593CB6" w:rsidRDefault="00593CB6"/>
        </w:tc>
        <w:tc>
          <w:tcPr>
            <w:tcW w:w="0" w:type="auto"/>
          </w:tcPr>
          <w:p w14:paraId="4BDE941A" w14:textId="77777777" w:rsidR="00593CB6" w:rsidRDefault="00000000">
            <w:r>
              <w:t>1 = Diagnose gem. § 295 SGB V =&gt; 9202 Outpatient Visit</w:t>
            </w:r>
          </w:p>
          <w:p w14:paraId="34E490B3" w14:textId="77777777" w:rsidR="00593CB6" w:rsidRDefault="00000000">
            <w:r>
              <w:t>2 = Diagnose aus ambulanter Behandlung</w:t>
            </w:r>
          </w:p>
          <w:p w14:paraId="3F8FE20B" w14:textId="77777777" w:rsidR="00593CB6" w:rsidRDefault="00000000">
            <w:r>
              <w:t>im Krankenhaus =&gt; 8756 Outpatient Hospital</w:t>
            </w:r>
          </w:p>
          <w:p w14:paraId="0DDF909F" w14:textId="77777777" w:rsidR="00593CB6" w:rsidRDefault="00000000">
            <w:r>
              <w:t>3 = sonstiges =&gt; 0</w:t>
            </w:r>
          </w:p>
        </w:tc>
      </w:tr>
      <w:tr w:rsidR="00593CB6" w14:paraId="04DC9B3A" w14:textId="77777777">
        <w:tc>
          <w:tcPr>
            <w:tcW w:w="0" w:type="auto"/>
          </w:tcPr>
          <w:p w14:paraId="47CC7358" w14:textId="77777777" w:rsidR="00593CB6" w:rsidRDefault="00000000">
            <w:r>
              <w:t>visit_source_value</w:t>
            </w:r>
          </w:p>
        </w:tc>
        <w:tc>
          <w:tcPr>
            <w:tcW w:w="0" w:type="auto"/>
          </w:tcPr>
          <w:p w14:paraId="0971E3D8" w14:textId="77777777" w:rsidR="00593CB6" w:rsidRDefault="00000000">
            <w:r>
              <w:t>sa651_abrechnungsweg</w:t>
            </w:r>
          </w:p>
        </w:tc>
        <w:tc>
          <w:tcPr>
            <w:tcW w:w="0" w:type="auto"/>
          </w:tcPr>
          <w:p w14:paraId="713E8605" w14:textId="77777777" w:rsidR="00593CB6" w:rsidRDefault="00593CB6"/>
        </w:tc>
        <w:tc>
          <w:tcPr>
            <w:tcW w:w="0" w:type="auto"/>
          </w:tcPr>
          <w:p w14:paraId="06A862A2" w14:textId="77777777" w:rsidR="00593CB6" w:rsidRDefault="00593CB6"/>
        </w:tc>
      </w:tr>
      <w:tr w:rsidR="00593CB6" w14:paraId="0457022B" w14:textId="77777777">
        <w:tc>
          <w:tcPr>
            <w:tcW w:w="0" w:type="auto"/>
          </w:tcPr>
          <w:p w14:paraId="1E3BA04B" w14:textId="77777777" w:rsidR="00593CB6" w:rsidRDefault="00000000">
            <w:r>
              <w:t>visit_source_concept_id</w:t>
            </w:r>
          </w:p>
        </w:tc>
        <w:tc>
          <w:tcPr>
            <w:tcW w:w="0" w:type="auto"/>
          </w:tcPr>
          <w:p w14:paraId="708114C4" w14:textId="77777777" w:rsidR="00593CB6" w:rsidRDefault="00593CB6"/>
        </w:tc>
        <w:tc>
          <w:tcPr>
            <w:tcW w:w="0" w:type="auto"/>
          </w:tcPr>
          <w:p w14:paraId="230693E6" w14:textId="77777777" w:rsidR="00593CB6" w:rsidRDefault="00593CB6"/>
        </w:tc>
        <w:tc>
          <w:tcPr>
            <w:tcW w:w="0" w:type="auto"/>
          </w:tcPr>
          <w:p w14:paraId="4E649939" w14:textId="77777777" w:rsidR="00593CB6" w:rsidRDefault="00593CB6"/>
        </w:tc>
      </w:tr>
      <w:tr w:rsidR="00593CB6" w14:paraId="703BD9DA" w14:textId="77777777">
        <w:tc>
          <w:tcPr>
            <w:tcW w:w="0" w:type="auto"/>
          </w:tcPr>
          <w:p w14:paraId="18FAD2A9" w14:textId="77777777" w:rsidR="00593CB6" w:rsidRDefault="00000000">
            <w:r>
              <w:t>visit_type_concept_id</w:t>
            </w:r>
          </w:p>
        </w:tc>
        <w:tc>
          <w:tcPr>
            <w:tcW w:w="0" w:type="auto"/>
          </w:tcPr>
          <w:p w14:paraId="69706938" w14:textId="77777777" w:rsidR="00593CB6" w:rsidRDefault="00593CB6"/>
        </w:tc>
        <w:tc>
          <w:tcPr>
            <w:tcW w:w="0" w:type="auto"/>
          </w:tcPr>
          <w:p w14:paraId="188182A8" w14:textId="77777777" w:rsidR="00593CB6" w:rsidRDefault="00593CB6"/>
        </w:tc>
        <w:tc>
          <w:tcPr>
            <w:tcW w:w="0" w:type="auto"/>
          </w:tcPr>
          <w:p w14:paraId="3B7E1D6E" w14:textId="77777777" w:rsidR="00593CB6" w:rsidRDefault="00000000">
            <w:r>
              <w:t>32810 Claim</w:t>
            </w:r>
          </w:p>
        </w:tc>
      </w:tr>
      <w:tr w:rsidR="00593CB6" w14:paraId="0E6644B6" w14:textId="77777777">
        <w:tc>
          <w:tcPr>
            <w:tcW w:w="0" w:type="auto"/>
          </w:tcPr>
          <w:p w14:paraId="432178AE" w14:textId="77777777" w:rsidR="00593CB6" w:rsidRDefault="00000000">
            <w:r>
              <w:t>provider_id</w:t>
            </w:r>
          </w:p>
        </w:tc>
        <w:tc>
          <w:tcPr>
            <w:tcW w:w="0" w:type="auto"/>
          </w:tcPr>
          <w:p w14:paraId="761F880B" w14:textId="77777777" w:rsidR="00593CB6" w:rsidRDefault="00593CB6"/>
        </w:tc>
        <w:tc>
          <w:tcPr>
            <w:tcW w:w="0" w:type="auto"/>
          </w:tcPr>
          <w:p w14:paraId="32B31039" w14:textId="77777777" w:rsidR="00593CB6" w:rsidRDefault="00593CB6"/>
        </w:tc>
        <w:tc>
          <w:tcPr>
            <w:tcW w:w="0" w:type="auto"/>
          </w:tcPr>
          <w:p w14:paraId="1A8228DC" w14:textId="77777777" w:rsidR="00593CB6" w:rsidRDefault="00593CB6"/>
        </w:tc>
      </w:tr>
      <w:tr w:rsidR="00593CB6" w14:paraId="6955B1B1" w14:textId="77777777">
        <w:tc>
          <w:tcPr>
            <w:tcW w:w="0" w:type="auto"/>
          </w:tcPr>
          <w:p w14:paraId="0466A3DB" w14:textId="77777777" w:rsidR="00593CB6" w:rsidRDefault="00000000">
            <w:r>
              <w:t>care_site_id</w:t>
            </w:r>
          </w:p>
        </w:tc>
        <w:tc>
          <w:tcPr>
            <w:tcW w:w="0" w:type="auto"/>
          </w:tcPr>
          <w:p w14:paraId="70A8C2B3" w14:textId="77777777" w:rsidR="00593CB6" w:rsidRDefault="00593CB6"/>
        </w:tc>
        <w:tc>
          <w:tcPr>
            <w:tcW w:w="0" w:type="auto"/>
          </w:tcPr>
          <w:p w14:paraId="15424B6F" w14:textId="77777777" w:rsidR="00593CB6" w:rsidRDefault="00593CB6"/>
        </w:tc>
        <w:tc>
          <w:tcPr>
            <w:tcW w:w="0" w:type="auto"/>
          </w:tcPr>
          <w:p w14:paraId="2B54A549" w14:textId="77777777" w:rsidR="00593CB6" w:rsidRDefault="00593CB6"/>
        </w:tc>
      </w:tr>
      <w:tr w:rsidR="00593CB6" w14:paraId="10524266" w14:textId="77777777">
        <w:tc>
          <w:tcPr>
            <w:tcW w:w="0" w:type="auto"/>
          </w:tcPr>
          <w:p w14:paraId="178EBAC8" w14:textId="77777777" w:rsidR="00593CB6" w:rsidRDefault="00000000">
            <w:r>
              <w:t>admitted_from_concept_id</w:t>
            </w:r>
          </w:p>
        </w:tc>
        <w:tc>
          <w:tcPr>
            <w:tcW w:w="0" w:type="auto"/>
          </w:tcPr>
          <w:p w14:paraId="59A03836" w14:textId="77777777" w:rsidR="00593CB6" w:rsidRDefault="00593CB6"/>
        </w:tc>
        <w:tc>
          <w:tcPr>
            <w:tcW w:w="0" w:type="auto"/>
          </w:tcPr>
          <w:p w14:paraId="72995A3D" w14:textId="77777777" w:rsidR="00593CB6" w:rsidRDefault="00593CB6"/>
        </w:tc>
        <w:tc>
          <w:tcPr>
            <w:tcW w:w="0" w:type="auto"/>
          </w:tcPr>
          <w:p w14:paraId="0027C236" w14:textId="77777777" w:rsidR="00593CB6" w:rsidRDefault="00593CB6"/>
        </w:tc>
      </w:tr>
      <w:tr w:rsidR="00593CB6" w14:paraId="382CD0F2" w14:textId="77777777">
        <w:tc>
          <w:tcPr>
            <w:tcW w:w="0" w:type="auto"/>
          </w:tcPr>
          <w:p w14:paraId="3ECA000C" w14:textId="77777777" w:rsidR="00593CB6" w:rsidRDefault="00000000">
            <w:r>
              <w:t>admitted_from_source_value</w:t>
            </w:r>
          </w:p>
        </w:tc>
        <w:tc>
          <w:tcPr>
            <w:tcW w:w="0" w:type="auto"/>
          </w:tcPr>
          <w:p w14:paraId="6670AF05" w14:textId="77777777" w:rsidR="00593CB6" w:rsidRDefault="00593CB6"/>
        </w:tc>
        <w:tc>
          <w:tcPr>
            <w:tcW w:w="0" w:type="auto"/>
          </w:tcPr>
          <w:p w14:paraId="0BF73CFE" w14:textId="77777777" w:rsidR="00593CB6" w:rsidRDefault="00593CB6"/>
        </w:tc>
        <w:tc>
          <w:tcPr>
            <w:tcW w:w="0" w:type="auto"/>
          </w:tcPr>
          <w:p w14:paraId="26EB9E83" w14:textId="77777777" w:rsidR="00593CB6" w:rsidRDefault="00593CB6"/>
        </w:tc>
      </w:tr>
      <w:tr w:rsidR="00593CB6" w14:paraId="4357F06C" w14:textId="77777777">
        <w:tc>
          <w:tcPr>
            <w:tcW w:w="0" w:type="auto"/>
          </w:tcPr>
          <w:p w14:paraId="2A58A716" w14:textId="77777777" w:rsidR="00593CB6" w:rsidRDefault="00000000">
            <w:r>
              <w:t>discharged_to_concept_id</w:t>
            </w:r>
          </w:p>
        </w:tc>
        <w:tc>
          <w:tcPr>
            <w:tcW w:w="0" w:type="auto"/>
          </w:tcPr>
          <w:p w14:paraId="260EC24C" w14:textId="77777777" w:rsidR="00593CB6" w:rsidRDefault="00593CB6"/>
        </w:tc>
        <w:tc>
          <w:tcPr>
            <w:tcW w:w="0" w:type="auto"/>
          </w:tcPr>
          <w:p w14:paraId="1F40A624" w14:textId="77777777" w:rsidR="00593CB6" w:rsidRDefault="00593CB6"/>
        </w:tc>
        <w:tc>
          <w:tcPr>
            <w:tcW w:w="0" w:type="auto"/>
          </w:tcPr>
          <w:p w14:paraId="0E328654" w14:textId="77777777" w:rsidR="00593CB6" w:rsidRDefault="00593CB6"/>
        </w:tc>
      </w:tr>
      <w:tr w:rsidR="00593CB6" w14:paraId="4C36AD9A" w14:textId="77777777">
        <w:tc>
          <w:tcPr>
            <w:tcW w:w="0" w:type="auto"/>
          </w:tcPr>
          <w:p w14:paraId="1FAF4A02" w14:textId="77777777" w:rsidR="00593CB6" w:rsidRDefault="00000000">
            <w:r>
              <w:t>discharged_to_source_value</w:t>
            </w:r>
          </w:p>
        </w:tc>
        <w:tc>
          <w:tcPr>
            <w:tcW w:w="0" w:type="auto"/>
          </w:tcPr>
          <w:p w14:paraId="22B70259" w14:textId="77777777" w:rsidR="00593CB6" w:rsidRDefault="00593CB6"/>
        </w:tc>
        <w:tc>
          <w:tcPr>
            <w:tcW w:w="0" w:type="auto"/>
          </w:tcPr>
          <w:p w14:paraId="61E1DF14" w14:textId="77777777" w:rsidR="00593CB6" w:rsidRDefault="00593CB6"/>
        </w:tc>
        <w:tc>
          <w:tcPr>
            <w:tcW w:w="0" w:type="auto"/>
          </w:tcPr>
          <w:p w14:paraId="3137FECC" w14:textId="77777777" w:rsidR="00593CB6" w:rsidRDefault="00593CB6"/>
        </w:tc>
      </w:tr>
      <w:tr w:rsidR="00593CB6" w14:paraId="55ABFE65" w14:textId="77777777">
        <w:tc>
          <w:tcPr>
            <w:tcW w:w="0" w:type="auto"/>
          </w:tcPr>
          <w:p w14:paraId="68AED073" w14:textId="77777777" w:rsidR="00593CB6" w:rsidRDefault="00000000">
            <w:r>
              <w:t>preceding_visit_occurrence_id</w:t>
            </w:r>
          </w:p>
        </w:tc>
        <w:tc>
          <w:tcPr>
            <w:tcW w:w="0" w:type="auto"/>
          </w:tcPr>
          <w:p w14:paraId="157FAE03" w14:textId="77777777" w:rsidR="00593CB6" w:rsidRDefault="00593CB6"/>
        </w:tc>
        <w:tc>
          <w:tcPr>
            <w:tcW w:w="0" w:type="auto"/>
          </w:tcPr>
          <w:p w14:paraId="5E436196" w14:textId="77777777" w:rsidR="00593CB6" w:rsidRDefault="00593CB6"/>
        </w:tc>
        <w:tc>
          <w:tcPr>
            <w:tcW w:w="0" w:type="auto"/>
          </w:tcPr>
          <w:p w14:paraId="5A038FAE" w14:textId="77777777" w:rsidR="00593CB6" w:rsidRDefault="00593CB6"/>
        </w:tc>
      </w:tr>
    </w:tbl>
    <w:p w14:paraId="424B5005" w14:textId="77777777" w:rsidR="00593CB6" w:rsidRDefault="00000000">
      <w:r>
        <w:rPr>
          <w:sz w:val="36"/>
        </w:rPr>
        <w:br w:type="page"/>
      </w:r>
      <w:r>
        <w:rPr>
          <w:sz w:val="36"/>
        </w:rPr>
        <w:lastRenderedPageBreak/>
        <w:t>Table name: condition_occurrence</w:t>
      </w:r>
    </w:p>
    <w:p w14:paraId="5E4995CC" w14:textId="77777777" w:rsidR="00593CB6" w:rsidRDefault="00000000">
      <w:r>
        <w:rPr>
          <w:sz w:val="28"/>
        </w:rPr>
        <w:t>Reading from v2010sa551</w:t>
      </w:r>
    </w:p>
    <w:p w14:paraId="4804A5F9" w14:textId="77777777" w:rsidR="00593CB6" w:rsidRPr="008E54FF" w:rsidRDefault="00000000">
      <w:pPr>
        <w:rPr>
          <w:lang w:val="en-US"/>
        </w:rPr>
      </w:pPr>
      <w:r w:rsidRPr="008E54FF">
        <w:rPr>
          <w:lang w:val="en-US"/>
        </w:rPr>
        <w:t xml:space="preserve">Stationäre Diagnosen (Inpatient diagnosis) to condition occurrence </w:t>
      </w:r>
    </w:p>
    <w:p w14:paraId="75602CC0" w14:textId="77777777" w:rsidR="00593CB6" w:rsidRPr="008E54FF" w:rsidRDefault="00000000">
      <w:pPr>
        <w:rPr>
          <w:lang w:val="en-US"/>
        </w:rPr>
      </w:pPr>
      <w:r w:rsidRPr="008E54FF">
        <w:rPr>
          <w:lang w:val="en-US"/>
        </w:rPr>
        <w:t>- visit date</w:t>
      </w:r>
    </w:p>
    <w:p w14:paraId="05A1C627" w14:textId="77777777" w:rsidR="00593CB6" w:rsidRPr="008E54FF" w:rsidRDefault="00000000">
      <w:pPr>
        <w:rPr>
          <w:lang w:val="en-US"/>
        </w:rPr>
      </w:pPr>
      <w:r w:rsidRPr="008E54FF">
        <w:rPr>
          <w:lang w:val="en-US"/>
        </w:rPr>
        <w:t>- diagnosis</w:t>
      </w:r>
    </w:p>
    <w:p w14:paraId="2A3B7826" w14:textId="77777777" w:rsidR="00593CB6" w:rsidRPr="008E54FF" w:rsidRDefault="00000000">
      <w:pPr>
        <w:rPr>
          <w:lang w:val="en-US"/>
        </w:rPr>
      </w:pPr>
      <w:r w:rsidRPr="008E54FF">
        <w:rPr>
          <w:lang w:val="en-US"/>
        </w:rPr>
        <w:t>- conditions status (primary, secondary diagnosis)</w:t>
      </w:r>
    </w:p>
    <w:p w14:paraId="467D0333" w14:textId="77777777" w:rsidR="00593CB6" w:rsidRPr="008E54FF" w:rsidRDefault="00593CB6">
      <w:pPr>
        <w:rPr>
          <w:lang w:val="en-US"/>
        </w:rPr>
      </w:pPr>
    </w:p>
    <w:p w14:paraId="44F09A9D" w14:textId="77777777" w:rsidR="00593CB6" w:rsidRPr="008E54FF" w:rsidRDefault="00000000">
      <w:pPr>
        <w:rPr>
          <w:lang w:val="en-US"/>
        </w:rPr>
      </w:pPr>
      <w:r w:rsidRPr="008E54FF">
        <w:rPr>
          <w:lang w:val="en-US"/>
        </w:rPr>
        <w:t xml:space="preserve">Linked with visit_occurrence table to get information about visit_occurrence_id, dates, person_id </w:t>
      </w:r>
    </w:p>
    <w:p w14:paraId="5D683FC4" w14:textId="77777777" w:rsidR="00593CB6" w:rsidRDefault="00000000">
      <w:r>
        <w:t>WHERE diagnosis.domain_id='Condition'</w:t>
      </w:r>
    </w:p>
    <w:p w14:paraId="03632E07" w14:textId="77777777" w:rsidR="00593CB6" w:rsidRDefault="00000000">
      <w:r>
        <w:rPr>
          <w:noProof/>
        </w:rPr>
        <w:drawing>
          <wp:inline distT="0" distB="0" distL="0" distR="0" wp14:anchorId="41B61D77" wp14:editId="0295353A">
            <wp:extent cx="5715000" cy="2743200"/>
            <wp:effectExtent l="0" t="0" r="0" b="0"/>
            <wp:docPr id="5" name="Picture 5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3"/>
        <w:gridCol w:w="1714"/>
        <w:gridCol w:w="476"/>
        <w:gridCol w:w="4059"/>
      </w:tblGrid>
      <w:tr w:rsidR="00593CB6" w14:paraId="030DB8BD" w14:textId="77777777">
        <w:tc>
          <w:tcPr>
            <w:tcW w:w="0" w:type="auto"/>
            <w:shd w:val="clear" w:color="auto" w:fill="AAAAFF"/>
          </w:tcPr>
          <w:p w14:paraId="0EE984A2" w14:textId="77777777" w:rsidR="00593CB6" w:rsidRDefault="00000000">
            <w:r>
              <w:t>Destination Field</w:t>
            </w:r>
          </w:p>
        </w:tc>
        <w:tc>
          <w:tcPr>
            <w:tcW w:w="0" w:type="auto"/>
            <w:shd w:val="clear" w:color="auto" w:fill="AAAAFF"/>
          </w:tcPr>
          <w:p w14:paraId="2F91F645" w14:textId="77777777" w:rsidR="00593CB6" w:rsidRDefault="00000000">
            <w:r>
              <w:t>Source Field</w:t>
            </w:r>
          </w:p>
        </w:tc>
        <w:tc>
          <w:tcPr>
            <w:tcW w:w="0" w:type="auto"/>
            <w:shd w:val="clear" w:color="auto" w:fill="AAAAFF"/>
          </w:tcPr>
          <w:p w14:paraId="0DA1907B" w14:textId="77777777" w:rsidR="00593CB6" w:rsidRDefault="00000000">
            <w:r>
              <w:t>Logic</w:t>
            </w:r>
          </w:p>
        </w:tc>
        <w:tc>
          <w:tcPr>
            <w:tcW w:w="0" w:type="auto"/>
            <w:shd w:val="clear" w:color="auto" w:fill="AAAAFF"/>
          </w:tcPr>
          <w:p w14:paraId="0A30893E" w14:textId="77777777" w:rsidR="00593CB6" w:rsidRDefault="00000000">
            <w:r>
              <w:t>Comment</w:t>
            </w:r>
          </w:p>
        </w:tc>
      </w:tr>
      <w:tr w:rsidR="00593CB6" w:rsidRPr="004F74C7" w14:paraId="5604AA41" w14:textId="77777777">
        <w:tc>
          <w:tcPr>
            <w:tcW w:w="0" w:type="auto"/>
          </w:tcPr>
          <w:p w14:paraId="4074DA64" w14:textId="77777777" w:rsidR="00593CB6" w:rsidRDefault="00000000">
            <w:r>
              <w:t>person_id</w:t>
            </w:r>
          </w:p>
        </w:tc>
        <w:tc>
          <w:tcPr>
            <w:tcW w:w="0" w:type="auto"/>
          </w:tcPr>
          <w:p w14:paraId="5DEAFCDB" w14:textId="77777777" w:rsidR="00593CB6" w:rsidRDefault="00000000">
            <w:r>
              <w:t>sa551_psid</w:t>
            </w:r>
          </w:p>
        </w:tc>
        <w:tc>
          <w:tcPr>
            <w:tcW w:w="0" w:type="auto"/>
          </w:tcPr>
          <w:p w14:paraId="1AF335D4" w14:textId="77777777" w:rsidR="00593CB6" w:rsidRDefault="00593CB6"/>
        </w:tc>
        <w:tc>
          <w:tcPr>
            <w:tcW w:w="0" w:type="auto"/>
          </w:tcPr>
          <w:p w14:paraId="7F64B870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link person_id by table visit_occurrence</w:t>
            </w:r>
          </w:p>
        </w:tc>
      </w:tr>
      <w:tr w:rsidR="00593CB6" w14:paraId="7EB30362" w14:textId="77777777">
        <w:tc>
          <w:tcPr>
            <w:tcW w:w="0" w:type="auto"/>
          </w:tcPr>
          <w:p w14:paraId="0C046C56" w14:textId="77777777" w:rsidR="00593CB6" w:rsidRDefault="00000000">
            <w:r>
              <w:t>condition_occurrence_id</w:t>
            </w:r>
          </w:p>
        </w:tc>
        <w:tc>
          <w:tcPr>
            <w:tcW w:w="0" w:type="auto"/>
          </w:tcPr>
          <w:p w14:paraId="20BCE839" w14:textId="77777777" w:rsidR="00593CB6" w:rsidRDefault="00593CB6"/>
        </w:tc>
        <w:tc>
          <w:tcPr>
            <w:tcW w:w="0" w:type="auto"/>
          </w:tcPr>
          <w:p w14:paraId="0A25A967" w14:textId="77777777" w:rsidR="00593CB6" w:rsidRDefault="00593CB6"/>
        </w:tc>
        <w:tc>
          <w:tcPr>
            <w:tcW w:w="0" w:type="auto"/>
          </w:tcPr>
          <w:p w14:paraId="61E08DF6" w14:textId="0B8D4D79" w:rsidR="00593CB6" w:rsidRDefault="008E54FF">
            <w:r>
              <w:t>Generated</w:t>
            </w:r>
          </w:p>
        </w:tc>
      </w:tr>
      <w:tr w:rsidR="00593CB6" w:rsidRPr="004F74C7" w14:paraId="37528A45" w14:textId="77777777">
        <w:tc>
          <w:tcPr>
            <w:tcW w:w="0" w:type="auto"/>
          </w:tcPr>
          <w:p w14:paraId="3495D1D2" w14:textId="77777777" w:rsidR="00593CB6" w:rsidRDefault="00000000">
            <w:r>
              <w:t>visit_occurrence_id</w:t>
            </w:r>
          </w:p>
        </w:tc>
        <w:tc>
          <w:tcPr>
            <w:tcW w:w="0" w:type="auto"/>
          </w:tcPr>
          <w:p w14:paraId="729F2BA5" w14:textId="77777777" w:rsidR="00593CB6" w:rsidRDefault="00593CB6"/>
        </w:tc>
        <w:tc>
          <w:tcPr>
            <w:tcW w:w="0" w:type="auto"/>
          </w:tcPr>
          <w:p w14:paraId="5F5A4849" w14:textId="77777777" w:rsidR="00593CB6" w:rsidRDefault="00593CB6"/>
        </w:tc>
        <w:tc>
          <w:tcPr>
            <w:tcW w:w="0" w:type="auto"/>
          </w:tcPr>
          <w:p w14:paraId="2593EF5D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link visit_occurrence_id by table visit_occurrence</w:t>
            </w:r>
          </w:p>
        </w:tc>
      </w:tr>
      <w:tr w:rsidR="00593CB6" w:rsidRPr="004F74C7" w14:paraId="0ABE6D0E" w14:textId="77777777">
        <w:tc>
          <w:tcPr>
            <w:tcW w:w="0" w:type="auto"/>
          </w:tcPr>
          <w:p w14:paraId="748F377B" w14:textId="77777777" w:rsidR="00593CB6" w:rsidRDefault="00000000">
            <w:r>
              <w:t>condition_start_date</w:t>
            </w:r>
          </w:p>
        </w:tc>
        <w:tc>
          <w:tcPr>
            <w:tcW w:w="0" w:type="auto"/>
          </w:tcPr>
          <w:p w14:paraId="35504F4A" w14:textId="77777777" w:rsidR="00593CB6" w:rsidRDefault="00593CB6"/>
        </w:tc>
        <w:tc>
          <w:tcPr>
            <w:tcW w:w="0" w:type="auto"/>
          </w:tcPr>
          <w:p w14:paraId="64FE890C" w14:textId="77777777" w:rsidR="00593CB6" w:rsidRDefault="00593CB6"/>
        </w:tc>
        <w:tc>
          <w:tcPr>
            <w:tcW w:w="0" w:type="auto"/>
          </w:tcPr>
          <w:p w14:paraId="13DC6FEC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link condition_start_date by visit_occurrence</w:t>
            </w:r>
          </w:p>
        </w:tc>
      </w:tr>
      <w:tr w:rsidR="00593CB6" w14:paraId="5312F9C6" w14:textId="77777777">
        <w:tc>
          <w:tcPr>
            <w:tcW w:w="0" w:type="auto"/>
          </w:tcPr>
          <w:p w14:paraId="466A6E07" w14:textId="77777777" w:rsidR="00593CB6" w:rsidRDefault="00000000">
            <w:r>
              <w:t>condition_start_datetime</w:t>
            </w:r>
          </w:p>
        </w:tc>
        <w:tc>
          <w:tcPr>
            <w:tcW w:w="0" w:type="auto"/>
          </w:tcPr>
          <w:p w14:paraId="7C0BE85E" w14:textId="77777777" w:rsidR="00593CB6" w:rsidRDefault="00593CB6"/>
        </w:tc>
        <w:tc>
          <w:tcPr>
            <w:tcW w:w="0" w:type="auto"/>
          </w:tcPr>
          <w:p w14:paraId="6FDE5894" w14:textId="77777777" w:rsidR="00593CB6" w:rsidRDefault="00593CB6"/>
        </w:tc>
        <w:tc>
          <w:tcPr>
            <w:tcW w:w="0" w:type="auto"/>
          </w:tcPr>
          <w:p w14:paraId="3FF91E7A" w14:textId="77777777" w:rsidR="00593CB6" w:rsidRDefault="00593CB6"/>
        </w:tc>
      </w:tr>
      <w:tr w:rsidR="00593CB6" w14:paraId="682470ED" w14:textId="77777777">
        <w:tc>
          <w:tcPr>
            <w:tcW w:w="0" w:type="auto"/>
          </w:tcPr>
          <w:p w14:paraId="1A04F766" w14:textId="77777777" w:rsidR="00593CB6" w:rsidRDefault="00000000">
            <w:r>
              <w:t>condition_end_date</w:t>
            </w:r>
          </w:p>
        </w:tc>
        <w:tc>
          <w:tcPr>
            <w:tcW w:w="0" w:type="auto"/>
          </w:tcPr>
          <w:p w14:paraId="4B93CF0F" w14:textId="77777777" w:rsidR="00593CB6" w:rsidRDefault="00593CB6"/>
        </w:tc>
        <w:tc>
          <w:tcPr>
            <w:tcW w:w="0" w:type="auto"/>
          </w:tcPr>
          <w:p w14:paraId="007B4579" w14:textId="77777777" w:rsidR="00593CB6" w:rsidRDefault="00593CB6"/>
        </w:tc>
        <w:tc>
          <w:tcPr>
            <w:tcW w:w="0" w:type="auto"/>
          </w:tcPr>
          <w:p w14:paraId="1424F054" w14:textId="77777777" w:rsidR="00593CB6" w:rsidRDefault="00593CB6"/>
        </w:tc>
      </w:tr>
      <w:tr w:rsidR="00593CB6" w14:paraId="7C1D18B6" w14:textId="77777777">
        <w:tc>
          <w:tcPr>
            <w:tcW w:w="0" w:type="auto"/>
          </w:tcPr>
          <w:p w14:paraId="590D1218" w14:textId="77777777" w:rsidR="00593CB6" w:rsidRDefault="00000000">
            <w:r>
              <w:t>condition_end_datetime</w:t>
            </w:r>
          </w:p>
        </w:tc>
        <w:tc>
          <w:tcPr>
            <w:tcW w:w="0" w:type="auto"/>
          </w:tcPr>
          <w:p w14:paraId="657C0AB8" w14:textId="77777777" w:rsidR="00593CB6" w:rsidRDefault="00593CB6"/>
        </w:tc>
        <w:tc>
          <w:tcPr>
            <w:tcW w:w="0" w:type="auto"/>
          </w:tcPr>
          <w:p w14:paraId="62B4132D" w14:textId="77777777" w:rsidR="00593CB6" w:rsidRDefault="00593CB6"/>
        </w:tc>
        <w:tc>
          <w:tcPr>
            <w:tcW w:w="0" w:type="auto"/>
          </w:tcPr>
          <w:p w14:paraId="3150997D" w14:textId="77777777" w:rsidR="00593CB6" w:rsidRDefault="00593CB6"/>
        </w:tc>
      </w:tr>
      <w:tr w:rsidR="00593CB6" w14:paraId="7CDC6271" w14:textId="77777777">
        <w:tc>
          <w:tcPr>
            <w:tcW w:w="0" w:type="auto"/>
          </w:tcPr>
          <w:p w14:paraId="034A0930" w14:textId="77777777" w:rsidR="00593CB6" w:rsidRDefault="00000000">
            <w:r>
              <w:t>condition_status_source_value</w:t>
            </w:r>
          </w:p>
        </w:tc>
        <w:tc>
          <w:tcPr>
            <w:tcW w:w="0" w:type="auto"/>
          </w:tcPr>
          <w:p w14:paraId="4A4F2EB5" w14:textId="77777777" w:rsidR="00593CB6" w:rsidRDefault="00000000">
            <w:r>
              <w:t>sa551_artdiagnose</w:t>
            </w:r>
          </w:p>
        </w:tc>
        <w:tc>
          <w:tcPr>
            <w:tcW w:w="0" w:type="auto"/>
          </w:tcPr>
          <w:p w14:paraId="5ABFBF67" w14:textId="77777777" w:rsidR="00593CB6" w:rsidRDefault="00593CB6"/>
        </w:tc>
        <w:tc>
          <w:tcPr>
            <w:tcW w:w="0" w:type="auto"/>
          </w:tcPr>
          <w:p w14:paraId="091EC79C" w14:textId="77777777" w:rsidR="00593CB6" w:rsidRDefault="00593CB6"/>
        </w:tc>
      </w:tr>
      <w:tr w:rsidR="00593CB6" w14:paraId="5637E87D" w14:textId="77777777">
        <w:tc>
          <w:tcPr>
            <w:tcW w:w="0" w:type="auto"/>
          </w:tcPr>
          <w:p w14:paraId="2DB980CA" w14:textId="77777777" w:rsidR="00593CB6" w:rsidRDefault="00000000">
            <w:r>
              <w:t>condition_status_concept_id</w:t>
            </w:r>
          </w:p>
        </w:tc>
        <w:tc>
          <w:tcPr>
            <w:tcW w:w="0" w:type="auto"/>
          </w:tcPr>
          <w:p w14:paraId="408E830D" w14:textId="77777777" w:rsidR="00593CB6" w:rsidRDefault="00000000">
            <w:r>
              <w:t>sa551_artdiagnose</w:t>
            </w:r>
          </w:p>
        </w:tc>
        <w:tc>
          <w:tcPr>
            <w:tcW w:w="0" w:type="auto"/>
          </w:tcPr>
          <w:p w14:paraId="36465002" w14:textId="77777777" w:rsidR="00593CB6" w:rsidRDefault="00593CB6"/>
        </w:tc>
        <w:tc>
          <w:tcPr>
            <w:tcW w:w="0" w:type="auto"/>
          </w:tcPr>
          <w:p w14:paraId="42781EBD" w14:textId="77777777" w:rsidR="00593CB6" w:rsidRDefault="00000000">
            <w:r>
              <w:t>1 =&gt; 32902 Primary diagnosis</w:t>
            </w:r>
          </w:p>
          <w:p w14:paraId="1540137A" w14:textId="77777777" w:rsidR="00593CB6" w:rsidRDefault="00000000">
            <w:r>
              <w:t>2 =&gt; 32908 Secondary diagnosis</w:t>
            </w:r>
          </w:p>
        </w:tc>
      </w:tr>
      <w:tr w:rsidR="00593CB6" w14:paraId="2AAA98C1" w14:textId="77777777">
        <w:tc>
          <w:tcPr>
            <w:tcW w:w="0" w:type="auto"/>
          </w:tcPr>
          <w:p w14:paraId="39DEF3F4" w14:textId="77777777" w:rsidR="00593CB6" w:rsidRDefault="00000000">
            <w:r>
              <w:lastRenderedPageBreak/>
              <w:t>condition_type_concept_id</w:t>
            </w:r>
          </w:p>
        </w:tc>
        <w:tc>
          <w:tcPr>
            <w:tcW w:w="0" w:type="auto"/>
          </w:tcPr>
          <w:p w14:paraId="3941AABD" w14:textId="77777777" w:rsidR="00593CB6" w:rsidRDefault="00593CB6"/>
        </w:tc>
        <w:tc>
          <w:tcPr>
            <w:tcW w:w="0" w:type="auto"/>
          </w:tcPr>
          <w:p w14:paraId="273FD8FF" w14:textId="77777777" w:rsidR="00593CB6" w:rsidRDefault="00593CB6"/>
        </w:tc>
        <w:tc>
          <w:tcPr>
            <w:tcW w:w="0" w:type="auto"/>
          </w:tcPr>
          <w:p w14:paraId="57747B4A" w14:textId="77777777" w:rsidR="00593CB6" w:rsidRDefault="00000000">
            <w:r>
              <w:t>32810 Claim</w:t>
            </w:r>
          </w:p>
        </w:tc>
      </w:tr>
      <w:tr w:rsidR="00593CB6" w:rsidRPr="004F74C7" w14:paraId="28D622F3" w14:textId="77777777">
        <w:tc>
          <w:tcPr>
            <w:tcW w:w="0" w:type="auto"/>
          </w:tcPr>
          <w:p w14:paraId="6DB2F9E7" w14:textId="77777777" w:rsidR="00593CB6" w:rsidRDefault="00000000">
            <w:r>
              <w:t>condition_source_value</w:t>
            </w:r>
          </w:p>
        </w:tc>
        <w:tc>
          <w:tcPr>
            <w:tcW w:w="0" w:type="auto"/>
          </w:tcPr>
          <w:p w14:paraId="062A124D" w14:textId="77777777" w:rsidR="00593CB6" w:rsidRDefault="00000000">
            <w:r>
              <w:t>sa551_diagnose</w:t>
            </w:r>
          </w:p>
        </w:tc>
        <w:tc>
          <w:tcPr>
            <w:tcW w:w="0" w:type="auto"/>
          </w:tcPr>
          <w:p w14:paraId="170CBF5C" w14:textId="77777777" w:rsidR="00593CB6" w:rsidRDefault="00593CB6"/>
        </w:tc>
        <w:tc>
          <w:tcPr>
            <w:tcW w:w="0" w:type="auto"/>
          </w:tcPr>
          <w:p w14:paraId="5F15E66A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 xml:space="preserve">Since diagnose has special characters we do not map it for now. A source_concept with mapping to standard with special character should be done in the future. </w:t>
            </w:r>
          </w:p>
          <w:p w14:paraId="663560F9" w14:textId="608E006D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 xml:space="preserve">We do not keep the </w:t>
            </w:r>
            <w:r w:rsidR="008E54FF" w:rsidRPr="008E54FF">
              <w:rPr>
                <w:lang w:val="en-US"/>
              </w:rPr>
              <w:t>localization</w:t>
            </w:r>
          </w:p>
        </w:tc>
      </w:tr>
      <w:tr w:rsidR="00593CB6" w14:paraId="283EBC7C" w14:textId="77777777">
        <w:tc>
          <w:tcPr>
            <w:tcW w:w="0" w:type="auto"/>
          </w:tcPr>
          <w:p w14:paraId="3A078CBC" w14:textId="77777777" w:rsidR="00593CB6" w:rsidRDefault="00000000">
            <w:r>
              <w:t>condition_concept_id</w:t>
            </w:r>
          </w:p>
        </w:tc>
        <w:tc>
          <w:tcPr>
            <w:tcW w:w="0" w:type="auto"/>
          </w:tcPr>
          <w:p w14:paraId="4EAED493" w14:textId="77777777" w:rsidR="00593CB6" w:rsidRDefault="00000000">
            <w:r>
              <w:t>sa551_diagnose</w:t>
            </w:r>
          </w:p>
        </w:tc>
        <w:tc>
          <w:tcPr>
            <w:tcW w:w="0" w:type="auto"/>
          </w:tcPr>
          <w:p w14:paraId="241DE1CC" w14:textId="77777777" w:rsidR="00593CB6" w:rsidRDefault="00593CB6"/>
        </w:tc>
        <w:tc>
          <w:tcPr>
            <w:tcW w:w="0" w:type="auto"/>
          </w:tcPr>
          <w:p w14:paraId="296C1325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get by materialized view; remove special characters</w:t>
            </w:r>
          </w:p>
          <w:p w14:paraId="32274996" w14:textId="77777777" w:rsidR="00593CB6" w:rsidRDefault="00000000">
            <w:r>
              <w:t>ICD10-GM to SNOMED</w:t>
            </w:r>
          </w:p>
        </w:tc>
      </w:tr>
      <w:tr w:rsidR="00593CB6" w:rsidRPr="004F74C7" w14:paraId="3220F5B8" w14:textId="77777777">
        <w:tc>
          <w:tcPr>
            <w:tcW w:w="0" w:type="auto"/>
          </w:tcPr>
          <w:p w14:paraId="09D1B558" w14:textId="77777777" w:rsidR="00593CB6" w:rsidRDefault="00000000">
            <w:r>
              <w:t>condition_source_concept_id</w:t>
            </w:r>
          </w:p>
        </w:tc>
        <w:tc>
          <w:tcPr>
            <w:tcW w:w="0" w:type="auto"/>
          </w:tcPr>
          <w:p w14:paraId="4D26B1B5" w14:textId="77777777" w:rsidR="00593CB6" w:rsidRDefault="00000000">
            <w:r>
              <w:t>sa551_diagnose</w:t>
            </w:r>
          </w:p>
        </w:tc>
        <w:tc>
          <w:tcPr>
            <w:tcW w:w="0" w:type="auto"/>
          </w:tcPr>
          <w:p w14:paraId="607C4432" w14:textId="77777777" w:rsidR="00593CB6" w:rsidRDefault="00593CB6"/>
        </w:tc>
        <w:tc>
          <w:tcPr>
            <w:tcW w:w="0" w:type="auto"/>
          </w:tcPr>
          <w:p w14:paraId="1A510B08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get by materialized view; remove special characters</w:t>
            </w:r>
          </w:p>
        </w:tc>
      </w:tr>
      <w:tr w:rsidR="00593CB6" w14:paraId="5FFB0226" w14:textId="77777777">
        <w:tc>
          <w:tcPr>
            <w:tcW w:w="0" w:type="auto"/>
          </w:tcPr>
          <w:p w14:paraId="357F5615" w14:textId="77777777" w:rsidR="00593CB6" w:rsidRDefault="00000000">
            <w:r>
              <w:t>stop_reason</w:t>
            </w:r>
          </w:p>
        </w:tc>
        <w:tc>
          <w:tcPr>
            <w:tcW w:w="0" w:type="auto"/>
          </w:tcPr>
          <w:p w14:paraId="71162CFB" w14:textId="77777777" w:rsidR="00593CB6" w:rsidRDefault="00593CB6"/>
        </w:tc>
        <w:tc>
          <w:tcPr>
            <w:tcW w:w="0" w:type="auto"/>
          </w:tcPr>
          <w:p w14:paraId="7AC892B7" w14:textId="77777777" w:rsidR="00593CB6" w:rsidRDefault="00593CB6"/>
        </w:tc>
        <w:tc>
          <w:tcPr>
            <w:tcW w:w="0" w:type="auto"/>
          </w:tcPr>
          <w:p w14:paraId="7BB1684B" w14:textId="77777777" w:rsidR="00593CB6" w:rsidRDefault="00593CB6"/>
        </w:tc>
      </w:tr>
      <w:tr w:rsidR="00593CB6" w14:paraId="0CF7CBF5" w14:textId="77777777">
        <w:tc>
          <w:tcPr>
            <w:tcW w:w="0" w:type="auto"/>
          </w:tcPr>
          <w:p w14:paraId="3B8E6437" w14:textId="77777777" w:rsidR="00593CB6" w:rsidRDefault="00000000">
            <w:r>
              <w:t>provider_id</w:t>
            </w:r>
          </w:p>
        </w:tc>
        <w:tc>
          <w:tcPr>
            <w:tcW w:w="0" w:type="auto"/>
          </w:tcPr>
          <w:p w14:paraId="60A767D9" w14:textId="77777777" w:rsidR="00593CB6" w:rsidRDefault="00593CB6"/>
        </w:tc>
        <w:tc>
          <w:tcPr>
            <w:tcW w:w="0" w:type="auto"/>
          </w:tcPr>
          <w:p w14:paraId="1147CFD1" w14:textId="77777777" w:rsidR="00593CB6" w:rsidRDefault="00593CB6"/>
        </w:tc>
        <w:tc>
          <w:tcPr>
            <w:tcW w:w="0" w:type="auto"/>
          </w:tcPr>
          <w:p w14:paraId="0AFC528E" w14:textId="77777777" w:rsidR="00593CB6" w:rsidRDefault="00593CB6"/>
        </w:tc>
      </w:tr>
      <w:tr w:rsidR="00593CB6" w14:paraId="59153035" w14:textId="77777777">
        <w:tc>
          <w:tcPr>
            <w:tcW w:w="0" w:type="auto"/>
          </w:tcPr>
          <w:p w14:paraId="19583C97" w14:textId="77777777" w:rsidR="00593CB6" w:rsidRDefault="00000000">
            <w:r>
              <w:t>visit_detail_id</w:t>
            </w:r>
          </w:p>
        </w:tc>
        <w:tc>
          <w:tcPr>
            <w:tcW w:w="0" w:type="auto"/>
          </w:tcPr>
          <w:p w14:paraId="69192460" w14:textId="77777777" w:rsidR="00593CB6" w:rsidRDefault="00593CB6"/>
        </w:tc>
        <w:tc>
          <w:tcPr>
            <w:tcW w:w="0" w:type="auto"/>
          </w:tcPr>
          <w:p w14:paraId="04956792" w14:textId="77777777" w:rsidR="00593CB6" w:rsidRDefault="00593CB6"/>
        </w:tc>
        <w:tc>
          <w:tcPr>
            <w:tcW w:w="0" w:type="auto"/>
          </w:tcPr>
          <w:p w14:paraId="72B306B5" w14:textId="77777777" w:rsidR="00593CB6" w:rsidRDefault="00593CB6"/>
        </w:tc>
      </w:tr>
    </w:tbl>
    <w:p w14:paraId="1CE7552C" w14:textId="77777777" w:rsidR="00593CB6" w:rsidRDefault="00000000">
      <w:r>
        <w:rPr>
          <w:sz w:val="28"/>
        </w:rPr>
        <w:t>Reading from v2010sa651</w:t>
      </w:r>
    </w:p>
    <w:p w14:paraId="71BB2C62" w14:textId="77777777" w:rsidR="00593CB6" w:rsidRPr="008E54FF" w:rsidRDefault="00000000">
      <w:pPr>
        <w:rPr>
          <w:lang w:val="en-US"/>
        </w:rPr>
      </w:pPr>
      <w:r w:rsidRPr="008E54FF">
        <w:rPr>
          <w:lang w:val="en-US"/>
        </w:rPr>
        <w:t xml:space="preserve">Ambulante Diagnosen (Outpatient diagnosis) to condition occurrence </w:t>
      </w:r>
    </w:p>
    <w:p w14:paraId="34A29CAB" w14:textId="77777777" w:rsidR="00593CB6" w:rsidRPr="008E54FF" w:rsidRDefault="00000000">
      <w:pPr>
        <w:rPr>
          <w:lang w:val="en-US"/>
        </w:rPr>
      </w:pPr>
      <w:r w:rsidRPr="008E54FF">
        <w:rPr>
          <w:lang w:val="en-US"/>
        </w:rPr>
        <w:t>- visit date</w:t>
      </w:r>
    </w:p>
    <w:p w14:paraId="5D6129B4" w14:textId="77777777" w:rsidR="00593CB6" w:rsidRPr="008E54FF" w:rsidRDefault="00000000">
      <w:pPr>
        <w:rPr>
          <w:lang w:val="en-US"/>
        </w:rPr>
      </w:pPr>
      <w:r w:rsidRPr="008E54FF">
        <w:rPr>
          <w:lang w:val="en-US"/>
        </w:rPr>
        <w:t>- diagnosis</w:t>
      </w:r>
    </w:p>
    <w:p w14:paraId="7389D992" w14:textId="77777777" w:rsidR="00593CB6" w:rsidRPr="008E54FF" w:rsidRDefault="00000000">
      <w:pPr>
        <w:rPr>
          <w:lang w:val="en-US"/>
        </w:rPr>
      </w:pPr>
      <w:r w:rsidRPr="008E54FF">
        <w:rPr>
          <w:lang w:val="en-US"/>
        </w:rPr>
        <w:t>- conditions status (preliminary, confirmed, .. )</w:t>
      </w:r>
    </w:p>
    <w:p w14:paraId="0A6CA78F" w14:textId="77777777" w:rsidR="00593CB6" w:rsidRPr="008E54FF" w:rsidRDefault="00593CB6">
      <w:pPr>
        <w:rPr>
          <w:lang w:val="en-US"/>
        </w:rPr>
      </w:pPr>
    </w:p>
    <w:p w14:paraId="0564D39F" w14:textId="77777777" w:rsidR="00593CB6" w:rsidRPr="008E54FF" w:rsidRDefault="00000000">
      <w:pPr>
        <w:rPr>
          <w:lang w:val="en-US"/>
        </w:rPr>
      </w:pPr>
      <w:r w:rsidRPr="008E54FF">
        <w:rPr>
          <w:lang w:val="en-US"/>
        </w:rPr>
        <w:t>WHERE qualifizierung != 'A'; AND domain_id='Condition'</w:t>
      </w:r>
    </w:p>
    <w:p w14:paraId="081736DC" w14:textId="77777777" w:rsidR="00593CB6" w:rsidRDefault="00000000">
      <w:r>
        <w:rPr>
          <w:noProof/>
        </w:rPr>
        <w:drawing>
          <wp:inline distT="0" distB="0" distL="0" distR="0" wp14:anchorId="3127A120" wp14:editId="585D252A">
            <wp:extent cx="5715000" cy="3171825"/>
            <wp:effectExtent l="0" t="0" r="0" b="0"/>
            <wp:docPr id="6" name="Picture 6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3"/>
        <w:gridCol w:w="2090"/>
        <w:gridCol w:w="476"/>
        <w:gridCol w:w="3683"/>
      </w:tblGrid>
      <w:tr w:rsidR="00593CB6" w14:paraId="512C9DB8" w14:textId="77777777">
        <w:tc>
          <w:tcPr>
            <w:tcW w:w="0" w:type="auto"/>
            <w:shd w:val="clear" w:color="auto" w:fill="AAAAFF"/>
          </w:tcPr>
          <w:p w14:paraId="7DA03CF5" w14:textId="77777777" w:rsidR="00593CB6" w:rsidRDefault="00000000">
            <w:r>
              <w:lastRenderedPageBreak/>
              <w:t>Destination Field</w:t>
            </w:r>
          </w:p>
        </w:tc>
        <w:tc>
          <w:tcPr>
            <w:tcW w:w="0" w:type="auto"/>
            <w:shd w:val="clear" w:color="auto" w:fill="AAAAFF"/>
          </w:tcPr>
          <w:p w14:paraId="074F7533" w14:textId="77777777" w:rsidR="00593CB6" w:rsidRDefault="00000000">
            <w:r>
              <w:t>Source Field</w:t>
            </w:r>
          </w:p>
        </w:tc>
        <w:tc>
          <w:tcPr>
            <w:tcW w:w="0" w:type="auto"/>
            <w:shd w:val="clear" w:color="auto" w:fill="AAAAFF"/>
          </w:tcPr>
          <w:p w14:paraId="0E4FD21D" w14:textId="77777777" w:rsidR="00593CB6" w:rsidRDefault="00000000">
            <w:r>
              <w:t>Logic</w:t>
            </w:r>
          </w:p>
        </w:tc>
        <w:tc>
          <w:tcPr>
            <w:tcW w:w="0" w:type="auto"/>
            <w:shd w:val="clear" w:color="auto" w:fill="AAAAFF"/>
          </w:tcPr>
          <w:p w14:paraId="273C58EF" w14:textId="77777777" w:rsidR="00593CB6" w:rsidRDefault="00000000">
            <w:r>
              <w:t>Comment</w:t>
            </w:r>
          </w:p>
        </w:tc>
      </w:tr>
      <w:tr w:rsidR="00593CB6" w14:paraId="5A5224A3" w14:textId="77777777">
        <w:tc>
          <w:tcPr>
            <w:tcW w:w="0" w:type="auto"/>
          </w:tcPr>
          <w:p w14:paraId="37AB6DF7" w14:textId="77777777" w:rsidR="00593CB6" w:rsidRDefault="00000000">
            <w:r>
              <w:t>person_id</w:t>
            </w:r>
          </w:p>
        </w:tc>
        <w:tc>
          <w:tcPr>
            <w:tcW w:w="0" w:type="auto"/>
          </w:tcPr>
          <w:p w14:paraId="46A67991" w14:textId="77777777" w:rsidR="00593CB6" w:rsidRDefault="00000000">
            <w:r>
              <w:t>sa651_psid</w:t>
            </w:r>
          </w:p>
        </w:tc>
        <w:tc>
          <w:tcPr>
            <w:tcW w:w="0" w:type="auto"/>
          </w:tcPr>
          <w:p w14:paraId="7B928B89" w14:textId="77777777" w:rsidR="00593CB6" w:rsidRDefault="00593CB6"/>
        </w:tc>
        <w:tc>
          <w:tcPr>
            <w:tcW w:w="0" w:type="auto"/>
          </w:tcPr>
          <w:p w14:paraId="3FFFFB22" w14:textId="77777777" w:rsidR="00593CB6" w:rsidRDefault="00593CB6"/>
        </w:tc>
      </w:tr>
      <w:tr w:rsidR="00593CB6" w14:paraId="4E7870CF" w14:textId="77777777">
        <w:tc>
          <w:tcPr>
            <w:tcW w:w="0" w:type="auto"/>
          </w:tcPr>
          <w:p w14:paraId="1C546087" w14:textId="77777777" w:rsidR="00593CB6" w:rsidRDefault="00000000">
            <w:r>
              <w:t>condition_occurrence_id</w:t>
            </w:r>
          </w:p>
        </w:tc>
        <w:tc>
          <w:tcPr>
            <w:tcW w:w="0" w:type="auto"/>
          </w:tcPr>
          <w:p w14:paraId="6C07D051" w14:textId="77777777" w:rsidR="00593CB6" w:rsidRDefault="00593CB6"/>
        </w:tc>
        <w:tc>
          <w:tcPr>
            <w:tcW w:w="0" w:type="auto"/>
          </w:tcPr>
          <w:p w14:paraId="02CF92E3" w14:textId="77777777" w:rsidR="00593CB6" w:rsidRDefault="00593CB6"/>
        </w:tc>
        <w:tc>
          <w:tcPr>
            <w:tcW w:w="0" w:type="auto"/>
          </w:tcPr>
          <w:p w14:paraId="7042D1D3" w14:textId="77777777" w:rsidR="00593CB6" w:rsidRDefault="00000000">
            <w:r>
              <w:t>Needs to be generated</w:t>
            </w:r>
          </w:p>
        </w:tc>
      </w:tr>
      <w:tr w:rsidR="00593CB6" w:rsidRPr="004F74C7" w14:paraId="14D3072E" w14:textId="77777777">
        <w:tc>
          <w:tcPr>
            <w:tcW w:w="0" w:type="auto"/>
          </w:tcPr>
          <w:p w14:paraId="7D8C87FE" w14:textId="77777777" w:rsidR="00593CB6" w:rsidRDefault="00000000">
            <w:r>
              <w:t>visit_occurrence_id</w:t>
            </w:r>
          </w:p>
        </w:tc>
        <w:tc>
          <w:tcPr>
            <w:tcW w:w="0" w:type="auto"/>
          </w:tcPr>
          <w:p w14:paraId="134A1077" w14:textId="77777777" w:rsidR="00593CB6" w:rsidRDefault="00593CB6"/>
        </w:tc>
        <w:tc>
          <w:tcPr>
            <w:tcW w:w="0" w:type="auto"/>
          </w:tcPr>
          <w:p w14:paraId="1B665C01" w14:textId="77777777" w:rsidR="00593CB6" w:rsidRDefault="00593CB6"/>
        </w:tc>
        <w:tc>
          <w:tcPr>
            <w:tcW w:w="0" w:type="auto"/>
          </w:tcPr>
          <w:p w14:paraId="40E463BC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link visit_occurrence_id by table visit_occurrence</w:t>
            </w:r>
          </w:p>
        </w:tc>
      </w:tr>
      <w:tr w:rsidR="00593CB6" w:rsidRPr="004F74C7" w14:paraId="41C97524" w14:textId="77777777">
        <w:tc>
          <w:tcPr>
            <w:tcW w:w="0" w:type="auto"/>
          </w:tcPr>
          <w:p w14:paraId="7EC7280E" w14:textId="77777777" w:rsidR="00593CB6" w:rsidRDefault="00000000">
            <w:r>
              <w:t>condition_start_date</w:t>
            </w:r>
          </w:p>
        </w:tc>
        <w:tc>
          <w:tcPr>
            <w:tcW w:w="0" w:type="auto"/>
          </w:tcPr>
          <w:p w14:paraId="395891B4" w14:textId="77777777" w:rsidR="00593CB6" w:rsidRDefault="00000000">
            <w:r>
              <w:t>sa651_leistungsquartal</w:t>
            </w:r>
          </w:p>
          <w:p w14:paraId="15DA8088" w14:textId="77777777" w:rsidR="00593CB6" w:rsidRDefault="00000000">
            <w:r>
              <w:t>sa651_berichtsjahr</w:t>
            </w:r>
          </w:p>
        </w:tc>
        <w:tc>
          <w:tcPr>
            <w:tcW w:w="0" w:type="auto"/>
          </w:tcPr>
          <w:p w14:paraId="7A81A896" w14:textId="77777777" w:rsidR="00593CB6" w:rsidRDefault="00593CB6"/>
        </w:tc>
        <w:tc>
          <w:tcPr>
            <w:tcW w:w="0" w:type="auto"/>
          </w:tcPr>
          <w:p w14:paraId="5B2D71C2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1st day and 1st month</w:t>
            </w:r>
          </w:p>
          <w:p w14:paraId="797215A3" w14:textId="77777777" w:rsidR="00593CB6" w:rsidRPr="008E54FF" w:rsidRDefault="00593CB6">
            <w:pPr>
              <w:rPr>
                <w:lang w:val="en-US"/>
              </w:rPr>
            </w:pPr>
          </w:p>
          <w:p w14:paraId="28B4F937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link condition_start_date by visit_occurrence</w:t>
            </w:r>
          </w:p>
        </w:tc>
      </w:tr>
      <w:tr w:rsidR="00593CB6" w14:paraId="72DEF50E" w14:textId="77777777">
        <w:tc>
          <w:tcPr>
            <w:tcW w:w="0" w:type="auto"/>
          </w:tcPr>
          <w:p w14:paraId="689FCED3" w14:textId="77777777" w:rsidR="00593CB6" w:rsidRDefault="00000000">
            <w:r>
              <w:t>condition_start_datetime</w:t>
            </w:r>
          </w:p>
        </w:tc>
        <w:tc>
          <w:tcPr>
            <w:tcW w:w="0" w:type="auto"/>
          </w:tcPr>
          <w:p w14:paraId="55CE724E" w14:textId="77777777" w:rsidR="00593CB6" w:rsidRDefault="00593CB6"/>
        </w:tc>
        <w:tc>
          <w:tcPr>
            <w:tcW w:w="0" w:type="auto"/>
          </w:tcPr>
          <w:p w14:paraId="6C040BA0" w14:textId="77777777" w:rsidR="00593CB6" w:rsidRDefault="00593CB6"/>
        </w:tc>
        <w:tc>
          <w:tcPr>
            <w:tcW w:w="0" w:type="auto"/>
          </w:tcPr>
          <w:p w14:paraId="723EEB8A" w14:textId="77777777" w:rsidR="00593CB6" w:rsidRDefault="00593CB6"/>
        </w:tc>
      </w:tr>
      <w:tr w:rsidR="00593CB6" w14:paraId="40E15966" w14:textId="77777777">
        <w:tc>
          <w:tcPr>
            <w:tcW w:w="0" w:type="auto"/>
          </w:tcPr>
          <w:p w14:paraId="6E6C17E3" w14:textId="77777777" w:rsidR="00593CB6" w:rsidRDefault="00000000">
            <w:r>
              <w:t>condition_end_date</w:t>
            </w:r>
          </w:p>
        </w:tc>
        <w:tc>
          <w:tcPr>
            <w:tcW w:w="0" w:type="auto"/>
          </w:tcPr>
          <w:p w14:paraId="43DD5EC5" w14:textId="77777777" w:rsidR="00593CB6" w:rsidRDefault="00593CB6"/>
        </w:tc>
        <w:tc>
          <w:tcPr>
            <w:tcW w:w="0" w:type="auto"/>
          </w:tcPr>
          <w:p w14:paraId="1E89766C" w14:textId="77777777" w:rsidR="00593CB6" w:rsidRDefault="00593CB6"/>
        </w:tc>
        <w:tc>
          <w:tcPr>
            <w:tcW w:w="0" w:type="auto"/>
          </w:tcPr>
          <w:p w14:paraId="1A90D252" w14:textId="77777777" w:rsidR="00593CB6" w:rsidRDefault="00593CB6"/>
        </w:tc>
      </w:tr>
      <w:tr w:rsidR="00593CB6" w14:paraId="03241E52" w14:textId="77777777">
        <w:tc>
          <w:tcPr>
            <w:tcW w:w="0" w:type="auto"/>
          </w:tcPr>
          <w:p w14:paraId="202F6E15" w14:textId="77777777" w:rsidR="00593CB6" w:rsidRDefault="00000000">
            <w:r>
              <w:t>condition_end_datetime</w:t>
            </w:r>
          </w:p>
        </w:tc>
        <w:tc>
          <w:tcPr>
            <w:tcW w:w="0" w:type="auto"/>
          </w:tcPr>
          <w:p w14:paraId="569ECECE" w14:textId="77777777" w:rsidR="00593CB6" w:rsidRDefault="00593CB6"/>
        </w:tc>
        <w:tc>
          <w:tcPr>
            <w:tcW w:w="0" w:type="auto"/>
          </w:tcPr>
          <w:p w14:paraId="25709100" w14:textId="77777777" w:rsidR="00593CB6" w:rsidRDefault="00593CB6"/>
        </w:tc>
        <w:tc>
          <w:tcPr>
            <w:tcW w:w="0" w:type="auto"/>
          </w:tcPr>
          <w:p w14:paraId="6A777082" w14:textId="77777777" w:rsidR="00593CB6" w:rsidRDefault="00593CB6"/>
        </w:tc>
      </w:tr>
      <w:tr w:rsidR="00593CB6" w14:paraId="090A31A7" w14:textId="77777777">
        <w:tc>
          <w:tcPr>
            <w:tcW w:w="0" w:type="auto"/>
          </w:tcPr>
          <w:p w14:paraId="1BABE344" w14:textId="77777777" w:rsidR="00593CB6" w:rsidRDefault="00000000">
            <w:r>
              <w:t>condition_status_source_value</w:t>
            </w:r>
          </w:p>
        </w:tc>
        <w:tc>
          <w:tcPr>
            <w:tcW w:w="0" w:type="auto"/>
          </w:tcPr>
          <w:p w14:paraId="2C3A7961" w14:textId="77777777" w:rsidR="00593CB6" w:rsidRDefault="00000000">
            <w:r>
              <w:t>sa651_qualifizierung</w:t>
            </w:r>
          </w:p>
        </w:tc>
        <w:tc>
          <w:tcPr>
            <w:tcW w:w="0" w:type="auto"/>
          </w:tcPr>
          <w:p w14:paraId="5A4F4844" w14:textId="77777777" w:rsidR="00593CB6" w:rsidRDefault="00593CB6"/>
        </w:tc>
        <w:tc>
          <w:tcPr>
            <w:tcW w:w="0" w:type="auto"/>
          </w:tcPr>
          <w:p w14:paraId="2E94443A" w14:textId="77777777" w:rsidR="00593CB6" w:rsidRDefault="00593CB6"/>
        </w:tc>
      </w:tr>
      <w:tr w:rsidR="00593CB6" w14:paraId="1AC8328D" w14:textId="77777777">
        <w:tc>
          <w:tcPr>
            <w:tcW w:w="0" w:type="auto"/>
          </w:tcPr>
          <w:p w14:paraId="671F7934" w14:textId="77777777" w:rsidR="00593CB6" w:rsidRDefault="00000000">
            <w:r>
              <w:t>condition_status_concept_id</w:t>
            </w:r>
          </w:p>
        </w:tc>
        <w:tc>
          <w:tcPr>
            <w:tcW w:w="0" w:type="auto"/>
          </w:tcPr>
          <w:p w14:paraId="3D79C02B" w14:textId="77777777" w:rsidR="00593CB6" w:rsidRDefault="00000000">
            <w:r>
              <w:t>sa651_qualifizierung</w:t>
            </w:r>
          </w:p>
        </w:tc>
        <w:tc>
          <w:tcPr>
            <w:tcW w:w="0" w:type="auto"/>
          </w:tcPr>
          <w:p w14:paraId="02CE0A44" w14:textId="77777777" w:rsidR="00593CB6" w:rsidRPr="008E54FF" w:rsidRDefault="00593CB6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356C819C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V = Verdachtsdiagnose =&gt; 32899 Preliminary diagnosis</w:t>
            </w:r>
          </w:p>
          <w:p w14:paraId="1EB50C47" w14:textId="77777777" w:rsidR="00593CB6" w:rsidRPr="006F53BE" w:rsidRDefault="00000000">
            <w:r w:rsidRPr="006F53BE">
              <w:t>Z = Zustand nach betreffender Diagnose =&gt; 32906  Resolved condition</w:t>
            </w:r>
          </w:p>
          <w:p w14:paraId="22A4B8AA" w14:textId="77777777" w:rsidR="00593CB6" w:rsidRPr="006F53BE" w:rsidRDefault="00000000">
            <w:r w:rsidRPr="006F53BE">
              <w:t>G = gesicherte Diagnose =&gt; 32893 Confirmed diagnosis</w:t>
            </w:r>
          </w:p>
          <w:p w14:paraId="244D266E" w14:textId="77777777" w:rsidR="00593CB6" w:rsidRPr="006F53BE" w:rsidRDefault="00000000">
            <w:r w:rsidRPr="006F53BE">
              <w:t>0 = sonst</w:t>
            </w:r>
          </w:p>
          <w:p w14:paraId="3EC8072E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A = ausgeschlossene Diagnose =&gt; excluded here!</w:t>
            </w:r>
          </w:p>
        </w:tc>
      </w:tr>
      <w:tr w:rsidR="00593CB6" w14:paraId="36FF5C43" w14:textId="77777777">
        <w:tc>
          <w:tcPr>
            <w:tcW w:w="0" w:type="auto"/>
          </w:tcPr>
          <w:p w14:paraId="0D47FF9A" w14:textId="77777777" w:rsidR="00593CB6" w:rsidRDefault="00000000">
            <w:r>
              <w:t>condition_type_concept_id</w:t>
            </w:r>
          </w:p>
        </w:tc>
        <w:tc>
          <w:tcPr>
            <w:tcW w:w="0" w:type="auto"/>
          </w:tcPr>
          <w:p w14:paraId="1E256926" w14:textId="77777777" w:rsidR="00593CB6" w:rsidRDefault="00593CB6"/>
        </w:tc>
        <w:tc>
          <w:tcPr>
            <w:tcW w:w="0" w:type="auto"/>
          </w:tcPr>
          <w:p w14:paraId="1C3FA51B" w14:textId="77777777" w:rsidR="00593CB6" w:rsidRDefault="00593CB6"/>
        </w:tc>
        <w:tc>
          <w:tcPr>
            <w:tcW w:w="0" w:type="auto"/>
          </w:tcPr>
          <w:p w14:paraId="50ADCF87" w14:textId="77777777" w:rsidR="00593CB6" w:rsidRDefault="00000000">
            <w:r>
              <w:t>32810 Claim</w:t>
            </w:r>
          </w:p>
        </w:tc>
      </w:tr>
      <w:tr w:rsidR="00593CB6" w:rsidRPr="004F74C7" w14:paraId="2EEB2788" w14:textId="77777777">
        <w:tc>
          <w:tcPr>
            <w:tcW w:w="0" w:type="auto"/>
          </w:tcPr>
          <w:p w14:paraId="7D835798" w14:textId="77777777" w:rsidR="00593CB6" w:rsidRDefault="00000000">
            <w:r>
              <w:t>condition_source_value</w:t>
            </w:r>
          </w:p>
        </w:tc>
        <w:tc>
          <w:tcPr>
            <w:tcW w:w="0" w:type="auto"/>
          </w:tcPr>
          <w:p w14:paraId="32C45995" w14:textId="77777777" w:rsidR="00593CB6" w:rsidRDefault="00000000">
            <w:r>
              <w:t>sa651_diagnose</w:t>
            </w:r>
          </w:p>
          <w:p w14:paraId="31AD6A3E" w14:textId="77777777" w:rsidR="00593CB6" w:rsidRDefault="00000000">
            <w:r>
              <w:t>sa651_lokalisation</w:t>
            </w:r>
          </w:p>
        </w:tc>
        <w:tc>
          <w:tcPr>
            <w:tcW w:w="0" w:type="auto"/>
          </w:tcPr>
          <w:p w14:paraId="64D1A071" w14:textId="77777777" w:rsidR="00593CB6" w:rsidRDefault="00593CB6"/>
        </w:tc>
        <w:tc>
          <w:tcPr>
            <w:tcW w:w="0" w:type="auto"/>
          </w:tcPr>
          <w:p w14:paraId="5904F9AC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Since diagnose has special characters we do not map it for now. A source_concept with mapping to standard with special character should be done in the future.</w:t>
            </w:r>
          </w:p>
        </w:tc>
      </w:tr>
      <w:tr w:rsidR="00593CB6" w14:paraId="3D3373C7" w14:textId="77777777">
        <w:tc>
          <w:tcPr>
            <w:tcW w:w="0" w:type="auto"/>
          </w:tcPr>
          <w:p w14:paraId="0E586367" w14:textId="77777777" w:rsidR="00593CB6" w:rsidRDefault="00000000">
            <w:r>
              <w:t>condition_concept_id</w:t>
            </w:r>
          </w:p>
        </w:tc>
        <w:tc>
          <w:tcPr>
            <w:tcW w:w="0" w:type="auto"/>
          </w:tcPr>
          <w:p w14:paraId="6FEA1578" w14:textId="77777777" w:rsidR="00593CB6" w:rsidRDefault="00000000">
            <w:r>
              <w:t>sa651_diagnose</w:t>
            </w:r>
          </w:p>
        </w:tc>
        <w:tc>
          <w:tcPr>
            <w:tcW w:w="0" w:type="auto"/>
          </w:tcPr>
          <w:p w14:paraId="02469F7F" w14:textId="77777777" w:rsidR="00593CB6" w:rsidRDefault="00593CB6"/>
        </w:tc>
        <w:tc>
          <w:tcPr>
            <w:tcW w:w="0" w:type="auto"/>
          </w:tcPr>
          <w:p w14:paraId="6A618B33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Special characters need to be removed</w:t>
            </w:r>
          </w:p>
          <w:p w14:paraId="3B2608FC" w14:textId="77777777" w:rsidR="00593CB6" w:rsidRDefault="00000000">
            <w:r>
              <w:t>ICD10-GM to SNOMED</w:t>
            </w:r>
          </w:p>
        </w:tc>
      </w:tr>
      <w:tr w:rsidR="00593CB6" w:rsidRPr="004F74C7" w14:paraId="0EFA8E6E" w14:textId="77777777">
        <w:tc>
          <w:tcPr>
            <w:tcW w:w="0" w:type="auto"/>
          </w:tcPr>
          <w:p w14:paraId="79ED7706" w14:textId="77777777" w:rsidR="00593CB6" w:rsidRDefault="00000000">
            <w:r>
              <w:t>condition_source_concept_id</w:t>
            </w:r>
          </w:p>
        </w:tc>
        <w:tc>
          <w:tcPr>
            <w:tcW w:w="0" w:type="auto"/>
          </w:tcPr>
          <w:p w14:paraId="25FC2A4D" w14:textId="77777777" w:rsidR="00593CB6" w:rsidRDefault="00000000">
            <w:r>
              <w:t>sa651_diagnose</w:t>
            </w:r>
          </w:p>
        </w:tc>
        <w:tc>
          <w:tcPr>
            <w:tcW w:w="0" w:type="auto"/>
          </w:tcPr>
          <w:p w14:paraId="55EF8F08" w14:textId="77777777" w:rsidR="00593CB6" w:rsidRDefault="00593CB6"/>
        </w:tc>
        <w:tc>
          <w:tcPr>
            <w:tcW w:w="0" w:type="auto"/>
          </w:tcPr>
          <w:p w14:paraId="624F158C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Special characters need to be removed</w:t>
            </w:r>
          </w:p>
        </w:tc>
      </w:tr>
      <w:tr w:rsidR="00593CB6" w14:paraId="702C5EA9" w14:textId="77777777">
        <w:tc>
          <w:tcPr>
            <w:tcW w:w="0" w:type="auto"/>
          </w:tcPr>
          <w:p w14:paraId="3D36BB06" w14:textId="77777777" w:rsidR="00593CB6" w:rsidRDefault="00000000">
            <w:r>
              <w:t>stop_reason</w:t>
            </w:r>
          </w:p>
        </w:tc>
        <w:tc>
          <w:tcPr>
            <w:tcW w:w="0" w:type="auto"/>
          </w:tcPr>
          <w:p w14:paraId="77B19D55" w14:textId="77777777" w:rsidR="00593CB6" w:rsidRDefault="00593CB6"/>
        </w:tc>
        <w:tc>
          <w:tcPr>
            <w:tcW w:w="0" w:type="auto"/>
          </w:tcPr>
          <w:p w14:paraId="73EDC302" w14:textId="77777777" w:rsidR="00593CB6" w:rsidRDefault="00593CB6"/>
        </w:tc>
        <w:tc>
          <w:tcPr>
            <w:tcW w:w="0" w:type="auto"/>
          </w:tcPr>
          <w:p w14:paraId="035F0AC2" w14:textId="77777777" w:rsidR="00593CB6" w:rsidRDefault="00593CB6"/>
        </w:tc>
      </w:tr>
      <w:tr w:rsidR="00593CB6" w14:paraId="51FE03CB" w14:textId="77777777">
        <w:tc>
          <w:tcPr>
            <w:tcW w:w="0" w:type="auto"/>
          </w:tcPr>
          <w:p w14:paraId="71385D59" w14:textId="77777777" w:rsidR="00593CB6" w:rsidRDefault="00000000">
            <w:r>
              <w:t>provider_id</w:t>
            </w:r>
          </w:p>
        </w:tc>
        <w:tc>
          <w:tcPr>
            <w:tcW w:w="0" w:type="auto"/>
          </w:tcPr>
          <w:p w14:paraId="1A62052A" w14:textId="77777777" w:rsidR="00593CB6" w:rsidRDefault="00593CB6"/>
        </w:tc>
        <w:tc>
          <w:tcPr>
            <w:tcW w:w="0" w:type="auto"/>
          </w:tcPr>
          <w:p w14:paraId="3D6CCA0A" w14:textId="77777777" w:rsidR="00593CB6" w:rsidRDefault="00593CB6"/>
        </w:tc>
        <w:tc>
          <w:tcPr>
            <w:tcW w:w="0" w:type="auto"/>
          </w:tcPr>
          <w:p w14:paraId="118FBACD" w14:textId="77777777" w:rsidR="00593CB6" w:rsidRDefault="00593CB6"/>
        </w:tc>
      </w:tr>
      <w:tr w:rsidR="00593CB6" w14:paraId="2950E5AC" w14:textId="77777777">
        <w:tc>
          <w:tcPr>
            <w:tcW w:w="0" w:type="auto"/>
          </w:tcPr>
          <w:p w14:paraId="18E45ADD" w14:textId="77777777" w:rsidR="00593CB6" w:rsidRDefault="00000000">
            <w:r>
              <w:t>visit_detail_id</w:t>
            </w:r>
          </w:p>
        </w:tc>
        <w:tc>
          <w:tcPr>
            <w:tcW w:w="0" w:type="auto"/>
          </w:tcPr>
          <w:p w14:paraId="0B7E9B24" w14:textId="77777777" w:rsidR="00593CB6" w:rsidRDefault="00593CB6"/>
        </w:tc>
        <w:tc>
          <w:tcPr>
            <w:tcW w:w="0" w:type="auto"/>
          </w:tcPr>
          <w:p w14:paraId="1312792A" w14:textId="77777777" w:rsidR="00593CB6" w:rsidRDefault="00593CB6"/>
        </w:tc>
        <w:tc>
          <w:tcPr>
            <w:tcW w:w="0" w:type="auto"/>
          </w:tcPr>
          <w:p w14:paraId="46BF05DE" w14:textId="77777777" w:rsidR="00593CB6" w:rsidRDefault="00593CB6"/>
        </w:tc>
      </w:tr>
    </w:tbl>
    <w:p w14:paraId="1F87D107" w14:textId="77777777" w:rsidR="00593CB6" w:rsidRDefault="00000000">
      <w:r>
        <w:rPr>
          <w:sz w:val="36"/>
        </w:rPr>
        <w:br w:type="page"/>
      </w:r>
      <w:r>
        <w:rPr>
          <w:sz w:val="36"/>
        </w:rPr>
        <w:lastRenderedPageBreak/>
        <w:t>Table name: observation</w:t>
      </w:r>
    </w:p>
    <w:p w14:paraId="386AAF58" w14:textId="77777777" w:rsidR="00593CB6" w:rsidRDefault="00000000">
      <w:r>
        <w:rPr>
          <w:sz w:val="28"/>
        </w:rPr>
        <w:t>Reading from v2010sa151</w:t>
      </w:r>
    </w:p>
    <w:p w14:paraId="6FD5867A" w14:textId="77777777" w:rsidR="00593CB6" w:rsidRDefault="00000000">
      <w:r>
        <w:t>Versichertenstammdaten 151 (Masta data) to observation</w:t>
      </w:r>
    </w:p>
    <w:p w14:paraId="6D94E968" w14:textId="77777777" w:rsidR="00593CB6" w:rsidRDefault="00000000">
      <w:r>
        <w:t>- observation date</w:t>
      </w:r>
    </w:p>
    <w:p w14:paraId="04CB3AFD" w14:textId="77777777" w:rsidR="00593CB6" w:rsidRPr="008E54FF" w:rsidRDefault="00000000">
      <w:pPr>
        <w:rPr>
          <w:lang w:val="en-US"/>
        </w:rPr>
      </w:pPr>
      <w:r w:rsidRPr="008E54FF">
        <w:rPr>
          <w:lang w:val="en-US"/>
        </w:rPr>
        <w:t>- insured days because of taking care of child to observation_concept_id, value_as_number, observation_source_value</w:t>
      </w:r>
    </w:p>
    <w:p w14:paraId="03A2A74C" w14:textId="77777777" w:rsidR="00593CB6" w:rsidRDefault="00000000">
      <w:r>
        <w:rPr>
          <w:noProof/>
        </w:rPr>
        <w:drawing>
          <wp:inline distT="0" distB="0" distL="0" distR="0" wp14:anchorId="08679341" wp14:editId="0888D3AC">
            <wp:extent cx="5715000" cy="2314575"/>
            <wp:effectExtent l="0" t="0" r="0" b="0"/>
            <wp:docPr id="7" name="Picture 7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3"/>
        <w:gridCol w:w="2367"/>
        <w:gridCol w:w="476"/>
        <w:gridCol w:w="3326"/>
      </w:tblGrid>
      <w:tr w:rsidR="00593CB6" w14:paraId="00EACDC4" w14:textId="77777777">
        <w:tc>
          <w:tcPr>
            <w:tcW w:w="0" w:type="auto"/>
            <w:shd w:val="clear" w:color="auto" w:fill="AAAAFF"/>
          </w:tcPr>
          <w:p w14:paraId="11F8C89B" w14:textId="77777777" w:rsidR="00593CB6" w:rsidRDefault="00000000">
            <w:r>
              <w:t>Destination Field</w:t>
            </w:r>
          </w:p>
        </w:tc>
        <w:tc>
          <w:tcPr>
            <w:tcW w:w="0" w:type="auto"/>
            <w:shd w:val="clear" w:color="auto" w:fill="AAAAFF"/>
          </w:tcPr>
          <w:p w14:paraId="1034AC6A" w14:textId="77777777" w:rsidR="00593CB6" w:rsidRDefault="00000000">
            <w:r>
              <w:t>Source Field</w:t>
            </w:r>
          </w:p>
        </w:tc>
        <w:tc>
          <w:tcPr>
            <w:tcW w:w="0" w:type="auto"/>
            <w:shd w:val="clear" w:color="auto" w:fill="AAAAFF"/>
          </w:tcPr>
          <w:p w14:paraId="4FC72AA2" w14:textId="77777777" w:rsidR="00593CB6" w:rsidRDefault="00000000">
            <w:r>
              <w:t>Logic</w:t>
            </w:r>
          </w:p>
        </w:tc>
        <w:tc>
          <w:tcPr>
            <w:tcW w:w="0" w:type="auto"/>
            <w:shd w:val="clear" w:color="auto" w:fill="AAAAFF"/>
          </w:tcPr>
          <w:p w14:paraId="26BB77AC" w14:textId="77777777" w:rsidR="00593CB6" w:rsidRDefault="00000000">
            <w:r>
              <w:t>Comment</w:t>
            </w:r>
          </w:p>
        </w:tc>
      </w:tr>
      <w:tr w:rsidR="00593CB6" w14:paraId="0D0BF00E" w14:textId="77777777">
        <w:tc>
          <w:tcPr>
            <w:tcW w:w="0" w:type="auto"/>
          </w:tcPr>
          <w:p w14:paraId="4AE4883B" w14:textId="77777777" w:rsidR="00593CB6" w:rsidRDefault="00000000">
            <w:r>
              <w:t>observation_id</w:t>
            </w:r>
          </w:p>
        </w:tc>
        <w:tc>
          <w:tcPr>
            <w:tcW w:w="0" w:type="auto"/>
          </w:tcPr>
          <w:p w14:paraId="3C4B29D5" w14:textId="77777777" w:rsidR="00593CB6" w:rsidRDefault="00593CB6"/>
        </w:tc>
        <w:tc>
          <w:tcPr>
            <w:tcW w:w="0" w:type="auto"/>
          </w:tcPr>
          <w:p w14:paraId="2A90B2FC" w14:textId="77777777" w:rsidR="00593CB6" w:rsidRDefault="00593CB6"/>
        </w:tc>
        <w:tc>
          <w:tcPr>
            <w:tcW w:w="0" w:type="auto"/>
          </w:tcPr>
          <w:p w14:paraId="0C2F48E3" w14:textId="77777777" w:rsidR="00593CB6" w:rsidRDefault="00000000">
            <w:r>
              <w:t>Needs to be generated</w:t>
            </w:r>
          </w:p>
        </w:tc>
      </w:tr>
      <w:tr w:rsidR="00593CB6" w14:paraId="5E7F7401" w14:textId="77777777">
        <w:tc>
          <w:tcPr>
            <w:tcW w:w="0" w:type="auto"/>
          </w:tcPr>
          <w:p w14:paraId="1E04F66C" w14:textId="77777777" w:rsidR="00593CB6" w:rsidRDefault="00000000">
            <w:r>
              <w:t>person_id</w:t>
            </w:r>
          </w:p>
        </w:tc>
        <w:tc>
          <w:tcPr>
            <w:tcW w:w="0" w:type="auto"/>
          </w:tcPr>
          <w:p w14:paraId="3F6E3C97" w14:textId="77777777" w:rsidR="00593CB6" w:rsidRDefault="00000000">
            <w:r>
              <w:t>sa151_psid</w:t>
            </w:r>
          </w:p>
        </w:tc>
        <w:tc>
          <w:tcPr>
            <w:tcW w:w="0" w:type="auto"/>
          </w:tcPr>
          <w:p w14:paraId="03173EE8" w14:textId="77777777" w:rsidR="00593CB6" w:rsidRDefault="00593CB6"/>
        </w:tc>
        <w:tc>
          <w:tcPr>
            <w:tcW w:w="0" w:type="auto"/>
          </w:tcPr>
          <w:p w14:paraId="2DD4F9CA" w14:textId="77777777" w:rsidR="00593CB6" w:rsidRDefault="00593CB6"/>
        </w:tc>
      </w:tr>
      <w:tr w:rsidR="00593CB6" w:rsidRPr="004F74C7" w14:paraId="192DEE4A" w14:textId="77777777">
        <w:tc>
          <w:tcPr>
            <w:tcW w:w="0" w:type="auto"/>
          </w:tcPr>
          <w:p w14:paraId="5A922EFE" w14:textId="77777777" w:rsidR="00593CB6" w:rsidRDefault="00000000">
            <w:r>
              <w:t>observation_date</w:t>
            </w:r>
          </w:p>
        </w:tc>
        <w:tc>
          <w:tcPr>
            <w:tcW w:w="0" w:type="auto"/>
          </w:tcPr>
          <w:p w14:paraId="35219DF1" w14:textId="77777777" w:rsidR="00593CB6" w:rsidRDefault="00000000">
            <w:r>
              <w:t>sa151_berichtsjahr</w:t>
            </w:r>
          </w:p>
        </w:tc>
        <w:tc>
          <w:tcPr>
            <w:tcW w:w="0" w:type="auto"/>
          </w:tcPr>
          <w:p w14:paraId="65B4EDF5" w14:textId="77777777" w:rsidR="00593CB6" w:rsidRDefault="00593CB6"/>
        </w:tc>
        <w:tc>
          <w:tcPr>
            <w:tcW w:w="0" w:type="auto"/>
          </w:tcPr>
          <w:p w14:paraId="6919ADD0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Not given, set to first day of the year.</w:t>
            </w:r>
          </w:p>
        </w:tc>
      </w:tr>
      <w:tr w:rsidR="00593CB6" w14:paraId="21D7E687" w14:textId="77777777">
        <w:tc>
          <w:tcPr>
            <w:tcW w:w="0" w:type="auto"/>
          </w:tcPr>
          <w:p w14:paraId="121B4BAD" w14:textId="77777777" w:rsidR="00593CB6" w:rsidRDefault="00000000">
            <w:r>
              <w:t>observation_concept_id</w:t>
            </w:r>
          </w:p>
        </w:tc>
        <w:tc>
          <w:tcPr>
            <w:tcW w:w="0" w:type="auto"/>
          </w:tcPr>
          <w:p w14:paraId="3C32E791" w14:textId="77777777" w:rsidR="00593CB6" w:rsidRDefault="00000000">
            <w:r>
              <w:t>sa151_versichertentagekg</w:t>
            </w:r>
          </w:p>
        </w:tc>
        <w:tc>
          <w:tcPr>
            <w:tcW w:w="0" w:type="auto"/>
          </w:tcPr>
          <w:p w14:paraId="07EA769A" w14:textId="77777777" w:rsidR="00593CB6" w:rsidRDefault="00593CB6"/>
        </w:tc>
        <w:tc>
          <w:tcPr>
            <w:tcW w:w="0" w:type="auto"/>
          </w:tcPr>
          <w:p w14:paraId="48D4AC04" w14:textId="77777777" w:rsidR="00593CB6" w:rsidRDefault="00000000">
            <w:r>
              <w:t>concept_id 0</w:t>
            </w:r>
          </w:p>
        </w:tc>
      </w:tr>
      <w:tr w:rsidR="00593CB6" w14:paraId="5F3FDD54" w14:textId="77777777">
        <w:tc>
          <w:tcPr>
            <w:tcW w:w="0" w:type="auto"/>
          </w:tcPr>
          <w:p w14:paraId="72B3910C" w14:textId="77777777" w:rsidR="00593CB6" w:rsidRDefault="00000000">
            <w:r>
              <w:t>observation_source_concept_id</w:t>
            </w:r>
          </w:p>
        </w:tc>
        <w:tc>
          <w:tcPr>
            <w:tcW w:w="0" w:type="auto"/>
          </w:tcPr>
          <w:p w14:paraId="6DD0688D" w14:textId="77777777" w:rsidR="00593CB6" w:rsidRDefault="00000000">
            <w:r>
              <w:t>sa151_versichertentagekg</w:t>
            </w:r>
          </w:p>
        </w:tc>
        <w:tc>
          <w:tcPr>
            <w:tcW w:w="0" w:type="auto"/>
          </w:tcPr>
          <w:p w14:paraId="6F47D857" w14:textId="77777777" w:rsidR="00593CB6" w:rsidRDefault="00593CB6"/>
        </w:tc>
        <w:tc>
          <w:tcPr>
            <w:tcW w:w="0" w:type="auto"/>
          </w:tcPr>
          <w:p w14:paraId="324369D5" w14:textId="77777777" w:rsidR="00593CB6" w:rsidRDefault="00000000">
            <w:r>
              <w:t>Custom concept: Versichertentage mit allgemeinem Anspruch auf Krankengeld gemäß § 30 Abs. 1 Nr. 11 RSAV</w:t>
            </w:r>
          </w:p>
        </w:tc>
      </w:tr>
      <w:tr w:rsidR="00593CB6" w14:paraId="40E3F6F1" w14:textId="77777777">
        <w:tc>
          <w:tcPr>
            <w:tcW w:w="0" w:type="auto"/>
          </w:tcPr>
          <w:p w14:paraId="301ACE43" w14:textId="77777777" w:rsidR="00593CB6" w:rsidRDefault="00000000">
            <w:r>
              <w:t>observation_source_value</w:t>
            </w:r>
          </w:p>
        </w:tc>
        <w:tc>
          <w:tcPr>
            <w:tcW w:w="0" w:type="auto"/>
          </w:tcPr>
          <w:p w14:paraId="0F67A5A7" w14:textId="77777777" w:rsidR="00593CB6" w:rsidRDefault="00593CB6"/>
        </w:tc>
        <w:tc>
          <w:tcPr>
            <w:tcW w:w="0" w:type="auto"/>
          </w:tcPr>
          <w:p w14:paraId="164AABD2" w14:textId="77777777" w:rsidR="00593CB6" w:rsidRDefault="00593CB6"/>
        </w:tc>
        <w:tc>
          <w:tcPr>
            <w:tcW w:w="0" w:type="auto"/>
          </w:tcPr>
          <w:p w14:paraId="49AE5AF3" w14:textId="77777777" w:rsidR="00593CB6" w:rsidRDefault="00593CB6"/>
        </w:tc>
      </w:tr>
      <w:tr w:rsidR="00593CB6" w14:paraId="5BEDB6BF" w14:textId="77777777">
        <w:tc>
          <w:tcPr>
            <w:tcW w:w="0" w:type="auto"/>
          </w:tcPr>
          <w:p w14:paraId="04854D27" w14:textId="77777777" w:rsidR="00593CB6" w:rsidRDefault="00000000">
            <w:r>
              <w:t>observation_datetime</w:t>
            </w:r>
          </w:p>
        </w:tc>
        <w:tc>
          <w:tcPr>
            <w:tcW w:w="0" w:type="auto"/>
          </w:tcPr>
          <w:p w14:paraId="08ED7D3B" w14:textId="77777777" w:rsidR="00593CB6" w:rsidRDefault="00593CB6"/>
        </w:tc>
        <w:tc>
          <w:tcPr>
            <w:tcW w:w="0" w:type="auto"/>
          </w:tcPr>
          <w:p w14:paraId="19E9EC6B" w14:textId="77777777" w:rsidR="00593CB6" w:rsidRDefault="00593CB6"/>
        </w:tc>
        <w:tc>
          <w:tcPr>
            <w:tcW w:w="0" w:type="auto"/>
          </w:tcPr>
          <w:p w14:paraId="3E1F9040" w14:textId="77777777" w:rsidR="00593CB6" w:rsidRDefault="00593CB6"/>
        </w:tc>
      </w:tr>
      <w:tr w:rsidR="00593CB6" w14:paraId="1FC68A36" w14:textId="77777777">
        <w:tc>
          <w:tcPr>
            <w:tcW w:w="0" w:type="auto"/>
          </w:tcPr>
          <w:p w14:paraId="4988B2E0" w14:textId="77777777" w:rsidR="00593CB6" w:rsidRDefault="00000000">
            <w:r>
              <w:t>observation_type_concept_id</w:t>
            </w:r>
          </w:p>
        </w:tc>
        <w:tc>
          <w:tcPr>
            <w:tcW w:w="0" w:type="auto"/>
          </w:tcPr>
          <w:p w14:paraId="1C430E06" w14:textId="77777777" w:rsidR="00593CB6" w:rsidRDefault="00593CB6"/>
        </w:tc>
        <w:tc>
          <w:tcPr>
            <w:tcW w:w="0" w:type="auto"/>
          </w:tcPr>
          <w:p w14:paraId="537DBD11" w14:textId="77777777" w:rsidR="00593CB6" w:rsidRDefault="00593CB6"/>
        </w:tc>
        <w:tc>
          <w:tcPr>
            <w:tcW w:w="0" w:type="auto"/>
          </w:tcPr>
          <w:p w14:paraId="19CB1A8E" w14:textId="77777777" w:rsidR="00593CB6" w:rsidRDefault="00000000">
            <w:r>
              <w:t>32810 Claim</w:t>
            </w:r>
          </w:p>
        </w:tc>
      </w:tr>
      <w:tr w:rsidR="00593CB6" w14:paraId="346A576C" w14:textId="77777777">
        <w:tc>
          <w:tcPr>
            <w:tcW w:w="0" w:type="auto"/>
          </w:tcPr>
          <w:p w14:paraId="1EB0FE2E" w14:textId="77777777" w:rsidR="00593CB6" w:rsidRDefault="00000000">
            <w:r>
              <w:t>value_as_number</w:t>
            </w:r>
          </w:p>
        </w:tc>
        <w:tc>
          <w:tcPr>
            <w:tcW w:w="0" w:type="auto"/>
          </w:tcPr>
          <w:p w14:paraId="0713E5E8" w14:textId="77777777" w:rsidR="00593CB6" w:rsidRDefault="00000000">
            <w:r>
              <w:t>sa151_versichertentagekg</w:t>
            </w:r>
          </w:p>
        </w:tc>
        <w:tc>
          <w:tcPr>
            <w:tcW w:w="0" w:type="auto"/>
          </w:tcPr>
          <w:p w14:paraId="2167BBCA" w14:textId="77777777" w:rsidR="00593CB6" w:rsidRDefault="00593CB6"/>
        </w:tc>
        <w:tc>
          <w:tcPr>
            <w:tcW w:w="0" w:type="auto"/>
          </w:tcPr>
          <w:p w14:paraId="239C0B4D" w14:textId="77777777" w:rsidR="00593CB6" w:rsidRDefault="00000000">
            <w:r>
              <w:t>Number of days</w:t>
            </w:r>
          </w:p>
        </w:tc>
      </w:tr>
      <w:tr w:rsidR="00593CB6" w14:paraId="6F58DFAD" w14:textId="77777777">
        <w:tc>
          <w:tcPr>
            <w:tcW w:w="0" w:type="auto"/>
          </w:tcPr>
          <w:p w14:paraId="6EA8AAE4" w14:textId="77777777" w:rsidR="00593CB6" w:rsidRDefault="00000000">
            <w:r>
              <w:t>value_source_value</w:t>
            </w:r>
          </w:p>
        </w:tc>
        <w:tc>
          <w:tcPr>
            <w:tcW w:w="0" w:type="auto"/>
          </w:tcPr>
          <w:p w14:paraId="57B0D2CE" w14:textId="77777777" w:rsidR="00593CB6" w:rsidRDefault="00593CB6"/>
        </w:tc>
        <w:tc>
          <w:tcPr>
            <w:tcW w:w="0" w:type="auto"/>
          </w:tcPr>
          <w:p w14:paraId="35940AEB" w14:textId="77777777" w:rsidR="00593CB6" w:rsidRDefault="00593CB6"/>
        </w:tc>
        <w:tc>
          <w:tcPr>
            <w:tcW w:w="0" w:type="auto"/>
          </w:tcPr>
          <w:p w14:paraId="0B73AA4C" w14:textId="77777777" w:rsidR="00593CB6" w:rsidRDefault="00593CB6"/>
        </w:tc>
      </w:tr>
      <w:tr w:rsidR="00593CB6" w14:paraId="3EBCB68B" w14:textId="77777777">
        <w:tc>
          <w:tcPr>
            <w:tcW w:w="0" w:type="auto"/>
          </w:tcPr>
          <w:p w14:paraId="3F89E749" w14:textId="77777777" w:rsidR="00593CB6" w:rsidRDefault="00000000">
            <w:r>
              <w:t>value_as_string</w:t>
            </w:r>
          </w:p>
        </w:tc>
        <w:tc>
          <w:tcPr>
            <w:tcW w:w="0" w:type="auto"/>
          </w:tcPr>
          <w:p w14:paraId="287AA3AD" w14:textId="77777777" w:rsidR="00593CB6" w:rsidRDefault="00593CB6"/>
        </w:tc>
        <w:tc>
          <w:tcPr>
            <w:tcW w:w="0" w:type="auto"/>
          </w:tcPr>
          <w:p w14:paraId="03E5FA9E" w14:textId="77777777" w:rsidR="00593CB6" w:rsidRDefault="00593CB6"/>
        </w:tc>
        <w:tc>
          <w:tcPr>
            <w:tcW w:w="0" w:type="auto"/>
          </w:tcPr>
          <w:p w14:paraId="28CC3FEA" w14:textId="77777777" w:rsidR="00593CB6" w:rsidRDefault="00593CB6"/>
        </w:tc>
      </w:tr>
      <w:tr w:rsidR="00593CB6" w14:paraId="27949AFF" w14:textId="77777777">
        <w:tc>
          <w:tcPr>
            <w:tcW w:w="0" w:type="auto"/>
          </w:tcPr>
          <w:p w14:paraId="68B3D7B9" w14:textId="77777777" w:rsidR="00593CB6" w:rsidRDefault="00000000">
            <w:r>
              <w:t>value_as_concept_id</w:t>
            </w:r>
          </w:p>
        </w:tc>
        <w:tc>
          <w:tcPr>
            <w:tcW w:w="0" w:type="auto"/>
          </w:tcPr>
          <w:p w14:paraId="5667BD41" w14:textId="77777777" w:rsidR="00593CB6" w:rsidRDefault="00593CB6"/>
        </w:tc>
        <w:tc>
          <w:tcPr>
            <w:tcW w:w="0" w:type="auto"/>
          </w:tcPr>
          <w:p w14:paraId="64D459C7" w14:textId="77777777" w:rsidR="00593CB6" w:rsidRDefault="00593CB6"/>
        </w:tc>
        <w:tc>
          <w:tcPr>
            <w:tcW w:w="0" w:type="auto"/>
          </w:tcPr>
          <w:p w14:paraId="4185081A" w14:textId="77777777" w:rsidR="00593CB6" w:rsidRDefault="00593CB6"/>
        </w:tc>
      </w:tr>
      <w:tr w:rsidR="00593CB6" w14:paraId="07EF9302" w14:textId="77777777">
        <w:tc>
          <w:tcPr>
            <w:tcW w:w="0" w:type="auto"/>
          </w:tcPr>
          <w:p w14:paraId="0B0B0268" w14:textId="77777777" w:rsidR="00593CB6" w:rsidRDefault="00000000">
            <w:r>
              <w:t>qualifier_concept_id</w:t>
            </w:r>
          </w:p>
        </w:tc>
        <w:tc>
          <w:tcPr>
            <w:tcW w:w="0" w:type="auto"/>
          </w:tcPr>
          <w:p w14:paraId="4067F41F" w14:textId="77777777" w:rsidR="00593CB6" w:rsidRDefault="00593CB6"/>
        </w:tc>
        <w:tc>
          <w:tcPr>
            <w:tcW w:w="0" w:type="auto"/>
          </w:tcPr>
          <w:p w14:paraId="6F0D26C5" w14:textId="77777777" w:rsidR="00593CB6" w:rsidRDefault="00593CB6"/>
        </w:tc>
        <w:tc>
          <w:tcPr>
            <w:tcW w:w="0" w:type="auto"/>
          </w:tcPr>
          <w:p w14:paraId="669547C7" w14:textId="77777777" w:rsidR="00593CB6" w:rsidRDefault="00593CB6"/>
        </w:tc>
      </w:tr>
      <w:tr w:rsidR="00593CB6" w14:paraId="613F70AD" w14:textId="77777777">
        <w:tc>
          <w:tcPr>
            <w:tcW w:w="0" w:type="auto"/>
          </w:tcPr>
          <w:p w14:paraId="0CE774EB" w14:textId="77777777" w:rsidR="00593CB6" w:rsidRDefault="00000000">
            <w:r>
              <w:lastRenderedPageBreak/>
              <w:t>unit_concept_id</w:t>
            </w:r>
          </w:p>
        </w:tc>
        <w:tc>
          <w:tcPr>
            <w:tcW w:w="0" w:type="auto"/>
          </w:tcPr>
          <w:p w14:paraId="267D0FE6" w14:textId="77777777" w:rsidR="00593CB6" w:rsidRDefault="00593CB6"/>
        </w:tc>
        <w:tc>
          <w:tcPr>
            <w:tcW w:w="0" w:type="auto"/>
          </w:tcPr>
          <w:p w14:paraId="26D7AAB2" w14:textId="77777777" w:rsidR="00593CB6" w:rsidRDefault="00593CB6"/>
        </w:tc>
        <w:tc>
          <w:tcPr>
            <w:tcW w:w="0" w:type="auto"/>
          </w:tcPr>
          <w:p w14:paraId="3ABC34B9" w14:textId="77777777" w:rsidR="00593CB6" w:rsidRDefault="00593CB6"/>
        </w:tc>
      </w:tr>
      <w:tr w:rsidR="00593CB6" w14:paraId="6CC0A3EF" w14:textId="77777777">
        <w:tc>
          <w:tcPr>
            <w:tcW w:w="0" w:type="auto"/>
          </w:tcPr>
          <w:p w14:paraId="59D28406" w14:textId="77777777" w:rsidR="00593CB6" w:rsidRDefault="00000000">
            <w:r>
              <w:t>provider_id</w:t>
            </w:r>
          </w:p>
        </w:tc>
        <w:tc>
          <w:tcPr>
            <w:tcW w:w="0" w:type="auto"/>
          </w:tcPr>
          <w:p w14:paraId="7C1FB896" w14:textId="77777777" w:rsidR="00593CB6" w:rsidRDefault="00593CB6"/>
        </w:tc>
        <w:tc>
          <w:tcPr>
            <w:tcW w:w="0" w:type="auto"/>
          </w:tcPr>
          <w:p w14:paraId="67F94D99" w14:textId="77777777" w:rsidR="00593CB6" w:rsidRDefault="00593CB6"/>
        </w:tc>
        <w:tc>
          <w:tcPr>
            <w:tcW w:w="0" w:type="auto"/>
          </w:tcPr>
          <w:p w14:paraId="6222D134" w14:textId="77777777" w:rsidR="00593CB6" w:rsidRDefault="00593CB6"/>
        </w:tc>
      </w:tr>
      <w:tr w:rsidR="00593CB6" w14:paraId="3B200598" w14:textId="77777777">
        <w:tc>
          <w:tcPr>
            <w:tcW w:w="0" w:type="auto"/>
          </w:tcPr>
          <w:p w14:paraId="355E052E" w14:textId="77777777" w:rsidR="00593CB6" w:rsidRDefault="00000000">
            <w:r>
              <w:t>visit_occurrence_id</w:t>
            </w:r>
          </w:p>
        </w:tc>
        <w:tc>
          <w:tcPr>
            <w:tcW w:w="0" w:type="auto"/>
          </w:tcPr>
          <w:p w14:paraId="72F98B34" w14:textId="77777777" w:rsidR="00593CB6" w:rsidRDefault="00593CB6"/>
        </w:tc>
        <w:tc>
          <w:tcPr>
            <w:tcW w:w="0" w:type="auto"/>
          </w:tcPr>
          <w:p w14:paraId="6A5E2D65" w14:textId="77777777" w:rsidR="00593CB6" w:rsidRDefault="00593CB6"/>
        </w:tc>
        <w:tc>
          <w:tcPr>
            <w:tcW w:w="0" w:type="auto"/>
          </w:tcPr>
          <w:p w14:paraId="3A005DEC" w14:textId="77777777" w:rsidR="00593CB6" w:rsidRDefault="00593CB6"/>
        </w:tc>
      </w:tr>
      <w:tr w:rsidR="00593CB6" w14:paraId="4415F3D3" w14:textId="77777777">
        <w:tc>
          <w:tcPr>
            <w:tcW w:w="0" w:type="auto"/>
          </w:tcPr>
          <w:p w14:paraId="56837069" w14:textId="77777777" w:rsidR="00593CB6" w:rsidRDefault="00000000">
            <w:r>
              <w:t>visit_detail_id</w:t>
            </w:r>
          </w:p>
        </w:tc>
        <w:tc>
          <w:tcPr>
            <w:tcW w:w="0" w:type="auto"/>
          </w:tcPr>
          <w:p w14:paraId="0B7C3DF8" w14:textId="77777777" w:rsidR="00593CB6" w:rsidRDefault="00593CB6"/>
        </w:tc>
        <w:tc>
          <w:tcPr>
            <w:tcW w:w="0" w:type="auto"/>
          </w:tcPr>
          <w:p w14:paraId="3862140F" w14:textId="77777777" w:rsidR="00593CB6" w:rsidRDefault="00593CB6"/>
        </w:tc>
        <w:tc>
          <w:tcPr>
            <w:tcW w:w="0" w:type="auto"/>
          </w:tcPr>
          <w:p w14:paraId="25A8496F" w14:textId="77777777" w:rsidR="00593CB6" w:rsidRDefault="00593CB6"/>
        </w:tc>
      </w:tr>
      <w:tr w:rsidR="00593CB6" w14:paraId="2C075B9E" w14:textId="77777777">
        <w:tc>
          <w:tcPr>
            <w:tcW w:w="0" w:type="auto"/>
          </w:tcPr>
          <w:p w14:paraId="1937D0F4" w14:textId="77777777" w:rsidR="00593CB6" w:rsidRDefault="00000000">
            <w:r>
              <w:t>unit_source_value</w:t>
            </w:r>
          </w:p>
        </w:tc>
        <w:tc>
          <w:tcPr>
            <w:tcW w:w="0" w:type="auto"/>
          </w:tcPr>
          <w:p w14:paraId="0D57D851" w14:textId="77777777" w:rsidR="00593CB6" w:rsidRDefault="00593CB6"/>
        </w:tc>
        <w:tc>
          <w:tcPr>
            <w:tcW w:w="0" w:type="auto"/>
          </w:tcPr>
          <w:p w14:paraId="7E124D53" w14:textId="77777777" w:rsidR="00593CB6" w:rsidRDefault="00593CB6"/>
        </w:tc>
        <w:tc>
          <w:tcPr>
            <w:tcW w:w="0" w:type="auto"/>
          </w:tcPr>
          <w:p w14:paraId="1F2D684F" w14:textId="77777777" w:rsidR="00593CB6" w:rsidRDefault="00593CB6"/>
        </w:tc>
      </w:tr>
      <w:tr w:rsidR="00593CB6" w14:paraId="6A6702E0" w14:textId="77777777">
        <w:tc>
          <w:tcPr>
            <w:tcW w:w="0" w:type="auto"/>
          </w:tcPr>
          <w:p w14:paraId="315289BA" w14:textId="77777777" w:rsidR="00593CB6" w:rsidRDefault="00000000">
            <w:r>
              <w:t>qualifier_source_value</w:t>
            </w:r>
          </w:p>
        </w:tc>
        <w:tc>
          <w:tcPr>
            <w:tcW w:w="0" w:type="auto"/>
          </w:tcPr>
          <w:p w14:paraId="467A696E" w14:textId="77777777" w:rsidR="00593CB6" w:rsidRDefault="00593CB6"/>
        </w:tc>
        <w:tc>
          <w:tcPr>
            <w:tcW w:w="0" w:type="auto"/>
          </w:tcPr>
          <w:p w14:paraId="612B7807" w14:textId="77777777" w:rsidR="00593CB6" w:rsidRDefault="00593CB6"/>
        </w:tc>
        <w:tc>
          <w:tcPr>
            <w:tcW w:w="0" w:type="auto"/>
          </w:tcPr>
          <w:p w14:paraId="5BA880EE" w14:textId="77777777" w:rsidR="00593CB6" w:rsidRDefault="00593CB6"/>
        </w:tc>
      </w:tr>
      <w:tr w:rsidR="00593CB6" w14:paraId="1FA564F1" w14:textId="77777777">
        <w:tc>
          <w:tcPr>
            <w:tcW w:w="0" w:type="auto"/>
          </w:tcPr>
          <w:p w14:paraId="0CE6321B" w14:textId="77777777" w:rsidR="00593CB6" w:rsidRDefault="00000000">
            <w:r>
              <w:t>observation_event_id</w:t>
            </w:r>
          </w:p>
        </w:tc>
        <w:tc>
          <w:tcPr>
            <w:tcW w:w="0" w:type="auto"/>
          </w:tcPr>
          <w:p w14:paraId="761CEA68" w14:textId="77777777" w:rsidR="00593CB6" w:rsidRDefault="00593CB6"/>
        </w:tc>
        <w:tc>
          <w:tcPr>
            <w:tcW w:w="0" w:type="auto"/>
          </w:tcPr>
          <w:p w14:paraId="4E598540" w14:textId="77777777" w:rsidR="00593CB6" w:rsidRDefault="00593CB6"/>
        </w:tc>
        <w:tc>
          <w:tcPr>
            <w:tcW w:w="0" w:type="auto"/>
          </w:tcPr>
          <w:p w14:paraId="5B59D0A0" w14:textId="77777777" w:rsidR="00593CB6" w:rsidRDefault="00593CB6"/>
        </w:tc>
      </w:tr>
      <w:tr w:rsidR="00593CB6" w:rsidRPr="004F74C7" w14:paraId="74F64A74" w14:textId="77777777">
        <w:tc>
          <w:tcPr>
            <w:tcW w:w="0" w:type="auto"/>
          </w:tcPr>
          <w:p w14:paraId="271E2AB9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obs_event_field_concept_id</w:t>
            </w:r>
          </w:p>
        </w:tc>
        <w:tc>
          <w:tcPr>
            <w:tcW w:w="0" w:type="auto"/>
          </w:tcPr>
          <w:p w14:paraId="4B59C563" w14:textId="77777777" w:rsidR="00593CB6" w:rsidRPr="008E54FF" w:rsidRDefault="00593CB6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4DF63A0F" w14:textId="77777777" w:rsidR="00593CB6" w:rsidRPr="008E54FF" w:rsidRDefault="00593CB6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7A1E3C25" w14:textId="77777777" w:rsidR="00593CB6" w:rsidRPr="008E54FF" w:rsidRDefault="00593CB6">
            <w:pPr>
              <w:rPr>
                <w:lang w:val="en-US"/>
              </w:rPr>
            </w:pPr>
          </w:p>
        </w:tc>
      </w:tr>
    </w:tbl>
    <w:p w14:paraId="27933D74" w14:textId="77777777" w:rsidR="00593CB6" w:rsidRPr="008E54FF" w:rsidRDefault="00000000">
      <w:pPr>
        <w:rPr>
          <w:lang w:val="en-US"/>
        </w:rPr>
      </w:pPr>
      <w:r w:rsidRPr="008E54FF">
        <w:rPr>
          <w:sz w:val="28"/>
          <w:lang w:val="en-US"/>
        </w:rPr>
        <w:t>Reading from v2010sa152</w:t>
      </w:r>
    </w:p>
    <w:p w14:paraId="56A9419D" w14:textId="77777777" w:rsidR="00593CB6" w:rsidRPr="008E54FF" w:rsidRDefault="00000000">
      <w:pPr>
        <w:rPr>
          <w:lang w:val="en-US"/>
        </w:rPr>
      </w:pPr>
      <w:r w:rsidRPr="008E54FF">
        <w:rPr>
          <w:lang w:val="en-US"/>
        </w:rPr>
        <w:t xml:space="preserve">Versichertenstammdaten 152 (Masta data) to observation </w:t>
      </w:r>
    </w:p>
    <w:p w14:paraId="3646FFE6" w14:textId="77777777" w:rsidR="00593CB6" w:rsidRPr="008E54FF" w:rsidRDefault="00000000">
      <w:pPr>
        <w:rPr>
          <w:lang w:val="en-US"/>
        </w:rPr>
      </w:pPr>
      <w:r w:rsidRPr="008E54FF">
        <w:rPr>
          <w:lang w:val="en-US"/>
        </w:rPr>
        <w:t>- observation date</w:t>
      </w:r>
    </w:p>
    <w:p w14:paraId="5CD3E88E" w14:textId="77777777" w:rsidR="00593CB6" w:rsidRPr="008E54FF" w:rsidRDefault="00000000">
      <w:pPr>
        <w:rPr>
          <w:lang w:val="en-US"/>
        </w:rPr>
      </w:pPr>
      <w:r w:rsidRPr="008E54FF">
        <w:rPr>
          <w:lang w:val="en-US"/>
        </w:rPr>
        <w:t>- insured days by category (e.g. days abroad) to observation_concept_id, value_as_number, observation_source_value</w:t>
      </w:r>
    </w:p>
    <w:p w14:paraId="488D6CCC" w14:textId="77777777" w:rsidR="00593CB6" w:rsidRDefault="00000000">
      <w:r>
        <w:rPr>
          <w:noProof/>
        </w:rPr>
        <w:drawing>
          <wp:inline distT="0" distB="0" distL="0" distR="0" wp14:anchorId="042D23A9" wp14:editId="52BDCA62">
            <wp:extent cx="5715000" cy="2743200"/>
            <wp:effectExtent l="0" t="0" r="0" b="0"/>
            <wp:docPr id="8" name="Picture 8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3"/>
        <w:gridCol w:w="2858"/>
        <w:gridCol w:w="476"/>
        <w:gridCol w:w="2835"/>
      </w:tblGrid>
      <w:tr w:rsidR="00593CB6" w14:paraId="4D4F317C" w14:textId="77777777">
        <w:tc>
          <w:tcPr>
            <w:tcW w:w="0" w:type="auto"/>
            <w:shd w:val="clear" w:color="auto" w:fill="AAAAFF"/>
          </w:tcPr>
          <w:p w14:paraId="7493A672" w14:textId="77777777" w:rsidR="00593CB6" w:rsidRDefault="00000000">
            <w:r>
              <w:t>Destination Field</w:t>
            </w:r>
          </w:p>
        </w:tc>
        <w:tc>
          <w:tcPr>
            <w:tcW w:w="0" w:type="auto"/>
            <w:shd w:val="clear" w:color="auto" w:fill="AAAAFF"/>
          </w:tcPr>
          <w:p w14:paraId="5F656989" w14:textId="77777777" w:rsidR="00593CB6" w:rsidRDefault="00000000">
            <w:r>
              <w:t>Source Field</w:t>
            </w:r>
          </w:p>
        </w:tc>
        <w:tc>
          <w:tcPr>
            <w:tcW w:w="0" w:type="auto"/>
            <w:shd w:val="clear" w:color="auto" w:fill="AAAAFF"/>
          </w:tcPr>
          <w:p w14:paraId="508E8C01" w14:textId="77777777" w:rsidR="00593CB6" w:rsidRDefault="00000000">
            <w:r>
              <w:t>Logic</w:t>
            </w:r>
          </w:p>
        </w:tc>
        <w:tc>
          <w:tcPr>
            <w:tcW w:w="0" w:type="auto"/>
            <w:shd w:val="clear" w:color="auto" w:fill="AAAAFF"/>
          </w:tcPr>
          <w:p w14:paraId="079DD709" w14:textId="77777777" w:rsidR="00593CB6" w:rsidRDefault="00000000">
            <w:r>
              <w:t>Comment</w:t>
            </w:r>
          </w:p>
        </w:tc>
      </w:tr>
      <w:tr w:rsidR="00593CB6" w14:paraId="45DA688F" w14:textId="77777777">
        <w:tc>
          <w:tcPr>
            <w:tcW w:w="0" w:type="auto"/>
          </w:tcPr>
          <w:p w14:paraId="722A4B3E" w14:textId="77777777" w:rsidR="00593CB6" w:rsidRDefault="00000000">
            <w:r>
              <w:t>observation_id</w:t>
            </w:r>
          </w:p>
        </w:tc>
        <w:tc>
          <w:tcPr>
            <w:tcW w:w="0" w:type="auto"/>
          </w:tcPr>
          <w:p w14:paraId="5B958AA0" w14:textId="77777777" w:rsidR="00593CB6" w:rsidRDefault="00593CB6"/>
        </w:tc>
        <w:tc>
          <w:tcPr>
            <w:tcW w:w="0" w:type="auto"/>
          </w:tcPr>
          <w:p w14:paraId="12F3F4C5" w14:textId="77777777" w:rsidR="00593CB6" w:rsidRDefault="00593CB6"/>
        </w:tc>
        <w:tc>
          <w:tcPr>
            <w:tcW w:w="0" w:type="auto"/>
          </w:tcPr>
          <w:p w14:paraId="3401D879" w14:textId="257074ED" w:rsidR="00593CB6" w:rsidRDefault="008E54FF">
            <w:r>
              <w:t>Generated</w:t>
            </w:r>
          </w:p>
        </w:tc>
      </w:tr>
      <w:tr w:rsidR="00593CB6" w14:paraId="0A5FC4FA" w14:textId="77777777">
        <w:tc>
          <w:tcPr>
            <w:tcW w:w="0" w:type="auto"/>
          </w:tcPr>
          <w:p w14:paraId="66E9FE2E" w14:textId="77777777" w:rsidR="00593CB6" w:rsidRDefault="00000000">
            <w:r>
              <w:t>person_id</w:t>
            </w:r>
          </w:p>
        </w:tc>
        <w:tc>
          <w:tcPr>
            <w:tcW w:w="0" w:type="auto"/>
          </w:tcPr>
          <w:p w14:paraId="39C90872" w14:textId="77777777" w:rsidR="00593CB6" w:rsidRDefault="00000000">
            <w:r>
              <w:t>sa152_psid</w:t>
            </w:r>
          </w:p>
        </w:tc>
        <w:tc>
          <w:tcPr>
            <w:tcW w:w="0" w:type="auto"/>
          </w:tcPr>
          <w:p w14:paraId="7055E02B" w14:textId="77777777" w:rsidR="00593CB6" w:rsidRDefault="00593CB6"/>
        </w:tc>
        <w:tc>
          <w:tcPr>
            <w:tcW w:w="0" w:type="auto"/>
          </w:tcPr>
          <w:p w14:paraId="2985BAE6" w14:textId="77777777" w:rsidR="00593CB6" w:rsidRDefault="00593CB6"/>
        </w:tc>
      </w:tr>
      <w:tr w:rsidR="00593CB6" w:rsidRPr="004F74C7" w14:paraId="4497897E" w14:textId="77777777">
        <w:tc>
          <w:tcPr>
            <w:tcW w:w="0" w:type="auto"/>
          </w:tcPr>
          <w:p w14:paraId="17145FDF" w14:textId="77777777" w:rsidR="00593CB6" w:rsidRDefault="00000000">
            <w:r>
              <w:t>observation_date</w:t>
            </w:r>
          </w:p>
        </w:tc>
        <w:tc>
          <w:tcPr>
            <w:tcW w:w="0" w:type="auto"/>
          </w:tcPr>
          <w:p w14:paraId="03AEB892" w14:textId="77777777" w:rsidR="00593CB6" w:rsidRDefault="00000000">
            <w:r>
              <w:t>sa152_berichtsjahr</w:t>
            </w:r>
          </w:p>
        </w:tc>
        <w:tc>
          <w:tcPr>
            <w:tcW w:w="0" w:type="auto"/>
          </w:tcPr>
          <w:p w14:paraId="60EB623F" w14:textId="77777777" w:rsidR="00593CB6" w:rsidRDefault="00593CB6"/>
        </w:tc>
        <w:tc>
          <w:tcPr>
            <w:tcW w:w="0" w:type="auto"/>
          </w:tcPr>
          <w:p w14:paraId="41250758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Not given, set to first day of the year.</w:t>
            </w:r>
          </w:p>
        </w:tc>
      </w:tr>
      <w:tr w:rsidR="00593CB6" w14:paraId="2E0147A4" w14:textId="77777777">
        <w:tc>
          <w:tcPr>
            <w:tcW w:w="0" w:type="auto"/>
          </w:tcPr>
          <w:p w14:paraId="04828E67" w14:textId="77777777" w:rsidR="00593CB6" w:rsidRDefault="00000000">
            <w:r>
              <w:t>observation_concept_id</w:t>
            </w:r>
          </w:p>
        </w:tc>
        <w:tc>
          <w:tcPr>
            <w:tcW w:w="0" w:type="auto"/>
          </w:tcPr>
          <w:p w14:paraId="1F9DC0EA" w14:textId="77777777" w:rsidR="00593CB6" w:rsidRDefault="00000000">
            <w:r>
              <w:t>sa152_erwerbsminderungs_vt</w:t>
            </w:r>
          </w:p>
          <w:p w14:paraId="01FE8D08" w14:textId="77777777" w:rsidR="00593CB6" w:rsidRDefault="00000000">
            <w:r>
              <w:t>sa152_versichertentageausland</w:t>
            </w:r>
          </w:p>
          <w:p w14:paraId="1D750BFA" w14:textId="77777777" w:rsidR="00593CB6" w:rsidRDefault="00000000">
            <w:r>
              <w:t>sa152_versichertentage13ii</w:t>
            </w:r>
          </w:p>
          <w:p w14:paraId="2E5945C6" w14:textId="77777777" w:rsidR="00593CB6" w:rsidRDefault="00000000">
            <w:r>
              <w:t>sa152_versichertentage53iv</w:t>
            </w:r>
          </w:p>
        </w:tc>
        <w:tc>
          <w:tcPr>
            <w:tcW w:w="0" w:type="auto"/>
          </w:tcPr>
          <w:p w14:paraId="31D68024" w14:textId="77777777" w:rsidR="00593CB6" w:rsidRDefault="00593CB6"/>
        </w:tc>
        <w:tc>
          <w:tcPr>
            <w:tcW w:w="0" w:type="auto"/>
          </w:tcPr>
          <w:p w14:paraId="0CFEBC4C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concept_id 0</w:t>
            </w:r>
          </w:p>
          <w:p w14:paraId="238A7392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concept_id 0</w:t>
            </w:r>
          </w:p>
          <w:p w14:paraId="11807837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concept_id 0</w:t>
            </w:r>
          </w:p>
          <w:p w14:paraId="08909719" w14:textId="77777777" w:rsidR="00593CB6" w:rsidRDefault="00000000">
            <w:r>
              <w:t>concept_id 0</w:t>
            </w:r>
          </w:p>
        </w:tc>
      </w:tr>
      <w:tr w:rsidR="00593CB6" w14:paraId="04E47FAE" w14:textId="77777777">
        <w:tc>
          <w:tcPr>
            <w:tcW w:w="0" w:type="auto"/>
          </w:tcPr>
          <w:p w14:paraId="022622D8" w14:textId="77777777" w:rsidR="00593CB6" w:rsidRDefault="00000000">
            <w:r>
              <w:lastRenderedPageBreak/>
              <w:t>observation_source_concept_id</w:t>
            </w:r>
          </w:p>
        </w:tc>
        <w:tc>
          <w:tcPr>
            <w:tcW w:w="0" w:type="auto"/>
          </w:tcPr>
          <w:p w14:paraId="0C1357CB" w14:textId="77777777" w:rsidR="00593CB6" w:rsidRDefault="00000000">
            <w:r>
              <w:t>sa152_erwerbsminderungs_vt</w:t>
            </w:r>
          </w:p>
          <w:p w14:paraId="5D1BB760" w14:textId="77777777" w:rsidR="00593CB6" w:rsidRDefault="00000000">
            <w:r>
              <w:t>sa152_versichertentage13ii</w:t>
            </w:r>
          </w:p>
          <w:p w14:paraId="0B56CA4A" w14:textId="77777777" w:rsidR="00593CB6" w:rsidRDefault="00000000">
            <w:r>
              <w:t>sa152_versichertentage53iv</w:t>
            </w:r>
          </w:p>
          <w:p w14:paraId="1B9B3D12" w14:textId="77777777" w:rsidR="00593CB6" w:rsidRDefault="00000000">
            <w:r>
              <w:t>sa152_versichertentageausland</w:t>
            </w:r>
          </w:p>
        </w:tc>
        <w:tc>
          <w:tcPr>
            <w:tcW w:w="0" w:type="auto"/>
          </w:tcPr>
          <w:p w14:paraId="2D829A41" w14:textId="77777777" w:rsidR="00593CB6" w:rsidRDefault="00593CB6"/>
        </w:tc>
        <w:tc>
          <w:tcPr>
            <w:tcW w:w="0" w:type="auto"/>
          </w:tcPr>
          <w:p w14:paraId="06648ABB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Custom concept</w:t>
            </w:r>
          </w:p>
          <w:p w14:paraId="5A2AD69D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Custom concept</w:t>
            </w:r>
          </w:p>
          <w:p w14:paraId="38782518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Custom concept</w:t>
            </w:r>
          </w:p>
          <w:p w14:paraId="7433DE4F" w14:textId="77777777" w:rsidR="00593CB6" w:rsidRDefault="00000000">
            <w:r>
              <w:t>Custom concept</w:t>
            </w:r>
          </w:p>
        </w:tc>
      </w:tr>
      <w:tr w:rsidR="00593CB6" w14:paraId="3366F1E7" w14:textId="77777777">
        <w:tc>
          <w:tcPr>
            <w:tcW w:w="0" w:type="auto"/>
          </w:tcPr>
          <w:p w14:paraId="4D02D6CE" w14:textId="77777777" w:rsidR="00593CB6" w:rsidRDefault="00000000">
            <w:r>
              <w:t>observation_source_value</w:t>
            </w:r>
          </w:p>
        </w:tc>
        <w:tc>
          <w:tcPr>
            <w:tcW w:w="0" w:type="auto"/>
          </w:tcPr>
          <w:p w14:paraId="00F77734" w14:textId="77777777" w:rsidR="00593CB6" w:rsidRDefault="00593CB6"/>
        </w:tc>
        <w:tc>
          <w:tcPr>
            <w:tcW w:w="0" w:type="auto"/>
          </w:tcPr>
          <w:p w14:paraId="30A4BB9E" w14:textId="77777777" w:rsidR="00593CB6" w:rsidRDefault="00593CB6"/>
        </w:tc>
        <w:tc>
          <w:tcPr>
            <w:tcW w:w="0" w:type="auto"/>
          </w:tcPr>
          <w:p w14:paraId="3ABE58F1" w14:textId="77777777" w:rsidR="00593CB6" w:rsidRDefault="00593CB6"/>
        </w:tc>
      </w:tr>
      <w:tr w:rsidR="00593CB6" w14:paraId="221F31A3" w14:textId="77777777">
        <w:tc>
          <w:tcPr>
            <w:tcW w:w="0" w:type="auto"/>
          </w:tcPr>
          <w:p w14:paraId="0F5AECB5" w14:textId="77777777" w:rsidR="00593CB6" w:rsidRDefault="00000000">
            <w:r>
              <w:t>observation_datetime</w:t>
            </w:r>
          </w:p>
        </w:tc>
        <w:tc>
          <w:tcPr>
            <w:tcW w:w="0" w:type="auto"/>
          </w:tcPr>
          <w:p w14:paraId="2E37A1AA" w14:textId="77777777" w:rsidR="00593CB6" w:rsidRDefault="00593CB6"/>
        </w:tc>
        <w:tc>
          <w:tcPr>
            <w:tcW w:w="0" w:type="auto"/>
          </w:tcPr>
          <w:p w14:paraId="2741BC4B" w14:textId="77777777" w:rsidR="00593CB6" w:rsidRDefault="00593CB6"/>
        </w:tc>
        <w:tc>
          <w:tcPr>
            <w:tcW w:w="0" w:type="auto"/>
          </w:tcPr>
          <w:p w14:paraId="1FE1524E" w14:textId="77777777" w:rsidR="00593CB6" w:rsidRDefault="00593CB6"/>
        </w:tc>
      </w:tr>
      <w:tr w:rsidR="00593CB6" w14:paraId="399D72CC" w14:textId="77777777">
        <w:tc>
          <w:tcPr>
            <w:tcW w:w="0" w:type="auto"/>
          </w:tcPr>
          <w:p w14:paraId="21BFEFA4" w14:textId="77777777" w:rsidR="00593CB6" w:rsidRDefault="00000000">
            <w:r>
              <w:t>observation_type_concept_id</w:t>
            </w:r>
          </w:p>
        </w:tc>
        <w:tc>
          <w:tcPr>
            <w:tcW w:w="0" w:type="auto"/>
          </w:tcPr>
          <w:p w14:paraId="5B592D9C" w14:textId="77777777" w:rsidR="00593CB6" w:rsidRDefault="00593CB6"/>
        </w:tc>
        <w:tc>
          <w:tcPr>
            <w:tcW w:w="0" w:type="auto"/>
          </w:tcPr>
          <w:p w14:paraId="07379B02" w14:textId="77777777" w:rsidR="00593CB6" w:rsidRDefault="00593CB6"/>
        </w:tc>
        <w:tc>
          <w:tcPr>
            <w:tcW w:w="0" w:type="auto"/>
          </w:tcPr>
          <w:p w14:paraId="7B424D53" w14:textId="77777777" w:rsidR="00593CB6" w:rsidRDefault="00000000">
            <w:r>
              <w:t>32810 Claim</w:t>
            </w:r>
          </w:p>
        </w:tc>
      </w:tr>
      <w:tr w:rsidR="00593CB6" w14:paraId="6FFB6D78" w14:textId="77777777">
        <w:tc>
          <w:tcPr>
            <w:tcW w:w="0" w:type="auto"/>
          </w:tcPr>
          <w:p w14:paraId="6849C982" w14:textId="77777777" w:rsidR="00593CB6" w:rsidRDefault="00000000">
            <w:r>
              <w:t>value_as_number</w:t>
            </w:r>
          </w:p>
        </w:tc>
        <w:tc>
          <w:tcPr>
            <w:tcW w:w="0" w:type="auto"/>
          </w:tcPr>
          <w:p w14:paraId="71C4726A" w14:textId="77777777" w:rsidR="00593CB6" w:rsidRDefault="00000000">
            <w:r>
              <w:t>sa152_versichertentage13ii</w:t>
            </w:r>
          </w:p>
          <w:p w14:paraId="186645D2" w14:textId="77777777" w:rsidR="00593CB6" w:rsidRDefault="00000000">
            <w:r>
              <w:t>sa152_erwerbsminderungs_vt</w:t>
            </w:r>
          </w:p>
          <w:p w14:paraId="26913FC4" w14:textId="77777777" w:rsidR="00593CB6" w:rsidRDefault="00000000">
            <w:r>
              <w:t>sa152_versichertentage53iv</w:t>
            </w:r>
          </w:p>
          <w:p w14:paraId="2D47F7B4" w14:textId="77777777" w:rsidR="00593CB6" w:rsidRDefault="00000000">
            <w:r>
              <w:t>sa152_versichertentageausland</w:t>
            </w:r>
          </w:p>
        </w:tc>
        <w:tc>
          <w:tcPr>
            <w:tcW w:w="0" w:type="auto"/>
          </w:tcPr>
          <w:p w14:paraId="3CF68264" w14:textId="77777777" w:rsidR="00593CB6" w:rsidRDefault="00593CB6"/>
        </w:tc>
        <w:tc>
          <w:tcPr>
            <w:tcW w:w="0" w:type="auto"/>
          </w:tcPr>
          <w:p w14:paraId="57F5138A" w14:textId="77777777" w:rsidR="00593CB6" w:rsidRDefault="00593CB6"/>
        </w:tc>
      </w:tr>
      <w:tr w:rsidR="00593CB6" w14:paraId="337FB38B" w14:textId="77777777">
        <w:tc>
          <w:tcPr>
            <w:tcW w:w="0" w:type="auto"/>
          </w:tcPr>
          <w:p w14:paraId="1BA39AB8" w14:textId="77777777" w:rsidR="00593CB6" w:rsidRDefault="00000000">
            <w:r>
              <w:t>value_source_value</w:t>
            </w:r>
          </w:p>
        </w:tc>
        <w:tc>
          <w:tcPr>
            <w:tcW w:w="0" w:type="auto"/>
          </w:tcPr>
          <w:p w14:paraId="6E733DB6" w14:textId="77777777" w:rsidR="00593CB6" w:rsidRDefault="00593CB6"/>
        </w:tc>
        <w:tc>
          <w:tcPr>
            <w:tcW w:w="0" w:type="auto"/>
          </w:tcPr>
          <w:p w14:paraId="56136A26" w14:textId="77777777" w:rsidR="00593CB6" w:rsidRDefault="00593CB6"/>
        </w:tc>
        <w:tc>
          <w:tcPr>
            <w:tcW w:w="0" w:type="auto"/>
          </w:tcPr>
          <w:p w14:paraId="41DC1789" w14:textId="77777777" w:rsidR="00593CB6" w:rsidRDefault="00593CB6"/>
        </w:tc>
      </w:tr>
      <w:tr w:rsidR="00593CB6" w14:paraId="6ED281BF" w14:textId="77777777">
        <w:tc>
          <w:tcPr>
            <w:tcW w:w="0" w:type="auto"/>
          </w:tcPr>
          <w:p w14:paraId="4517ADFE" w14:textId="77777777" w:rsidR="00593CB6" w:rsidRDefault="00000000">
            <w:r>
              <w:t>value_as_string</w:t>
            </w:r>
          </w:p>
        </w:tc>
        <w:tc>
          <w:tcPr>
            <w:tcW w:w="0" w:type="auto"/>
          </w:tcPr>
          <w:p w14:paraId="387AC297" w14:textId="77777777" w:rsidR="00593CB6" w:rsidRDefault="00593CB6"/>
        </w:tc>
        <w:tc>
          <w:tcPr>
            <w:tcW w:w="0" w:type="auto"/>
          </w:tcPr>
          <w:p w14:paraId="5887E21C" w14:textId="77777777" w:rsidR="00593CB6" w:rsidRDefault="00593CB6"/>
        </w:tc>
        <w:tc>
          <w:tcPr>
            <w:tcW w:w="0" w:type="auto"/>
          </w:tcPr>
          <w:p w14:paraId="6FFA4268" w14:textId="77777777" w:rsidR="00593CB6" w:rsidRDefault="00593CB6"/>
        </w:tc>
      </w:tr>
      <w:tr w:rsidR="00593CB6" w14:paraId="3F57D0BA" w14:textId="77777777">
        <w:tc>
          <w:tcPr>
            <w:tcW w:w="0" w:type="auto"/>
          </w:tcPr>
          <w:p w14:paraId="1CC860DE" w14:textId="77777777" w:rsidR="00593CB6" w:rsidRDefault="00000000">
            <w:r>
              <w:t>value_as_concept_id</w:t>
            </w:r>
          </w:p>
        </w:tc>
        <w:tc>
          <w:tcPr>
            <w:tcW w:w="0" w:type="auto"/>
          </w:tcPr>
          <w:p w14:paraId="4E38EE74" w14:textId="77777777" w:rsidR="00593CB6" w:rsidRDefault="00593CB6"/>
        </w:tc>
        <w:tc>
          <w:tcPr>
            <w:tcW w:w="0" w:type="auto"/>
          </w:tcPr>
          <w:p w14:paraId="7920AEC1" w14:textId="77777777" w:rsidR="00593CB6" w:rsidRDefault="00593CB6"/>
        </w:tc>
        <w:tc>
          <w:tcPr>
            <w:tcW w:w="0" w:type="auto"/>
          </w:tcPr>
          <w:p w14:paraId="75DD216A" w14:textId="77777777" w:rsidR="00593CB6" w:rsidRDefault="00593CB6"/>
        </w:tc>
      </w:tr>
      <w:tr w:rsidR="00593CB6" w14:paraId="44704A94" w14:textId="77777777">
        <w:tc>
          <w:tcPr>
            <w:tcW w:w="0" w:type="auto"/>
          </w:tcPr>
          <w:p w14:paraId="26EF34BB" w14:textId="77777777" w:rsidR="00593CB6" w:rsidRDefault="00000000">
            <w:r>
              <w:t>qualifier_concept_id</w:t>
            </w:r>
          </w:p>
        </w:tc>
        <w:tc>
          <w:tcPr>
            <w:tcW w:w="0" w:type="auto"/>
          </w:tcPr>
          <w:p w14:paraId="41C6B683" w14:textId="77777777" w:rsidR="00593CB6" w:rsidRDefault="00593CB6"/>
        </w:tc>
        <w:tc>
          <w:tcPr>
            <w:tcW w:w="0" w:type="auto"/>
          </w:tcPr>
          <w:p w14:paraId="7F548B7D" w14:textId="77777777" w:rsidR="00593CB6" w:rsidRDefault="00593CB6"/>
        </w:tc>
        <w:tc>
          <w:tcPr>
            <w:tcW w:w="0" w:type="auto"/>
          </w:tcPr>
          <w:p w14:paraId="69783AAF" w14:textId="77777777" w:rsidR="00593CB6" w:rsidRDefault="00593CB6"/>
        </w:tc>
      </w:tr>
      <w:tr w:rsidR="00593CB6" w14:paraId="32D628BC" w14:textId="77777777">
        <w:tc>
          <w:tcPr>
            <w:tcW w:w="0" w:type="auto"/>
          </w:tcPr>
          <w:p w14:paraId="22E9E509" w14:textId="77777777" w:rsidR="00593CB6" w:rsidRDefault="00000000">
            <w:r>
              <w:t>unit_concept_id</w:t>
            </w:r>
          </w:p>
        </w:tc>
        <w:tc>
          <w:tcPr>
            <w:tcW w:w="0" w:type="auto"/>
          </w:tcPr>
          <w:p w14:paraId="020458E0" w14:textId="77777777" w:rsidR="00593CB6" w:rsidRDefault="00593CB6"/>
        </w:tc>
        <w:tc>
          <w:tcPr>
            <w:tcW w:w="0" w:type="auto"/>
          </w:tcPr>
          <w:p w14:paraId="7BD22B3D" w14:textId="77777777" w:rsidR="00593CB6" w:rsidRDefault="00593CB6"/>
        </w:tc>
        <w:tc>
          <w:tcPr>
            <w:tcW w:w="0" w:type="auto"/>
          </w:tcPr>
          <w:p w14:paraId="48D1C743" w14:textId="77777777" w:rsidR="00593CB6" w:rsidRDefault="00593CB6"/>
        </w:tc>
      </w:tr>
      <w:tr w:rsidR="00593CB6" w14:paraId="253AB061" w14:textId="77777777">
        <w:tc>
          <w:tcPr>
            <w:tcW w:w="0" w:type="auto"/>
          </w:tcPr>
          <w:p w14:paraId="5CE59481" w14:textId="77777777" w:rsidR="00593CB6" w:rsidRDefault="00000000">
            <w:r>
              <w:t>provider_id</w:t>
            </w:r>
          </w:p>
        </w:tc>
        <w:tc>
          <w:tcPr>
            <w:tcW w:w="0" w:type="auto"/>
          </w:tcPr>
          <w:p w14:paraId="6E7EFB64" w14:textId="77777777" w:rsidR="00593CB6" w:rsidRDefault="00593CB6"/>
        </w:tc>
        <w:tc>
          <w:tcPr>
            <w:tcW w:w="0" w:type="auto"/>
          </w:tcPr>
          <w:p w14:paraId="187F2610" w14:textId="77777777" w:rsidR="00593CB6" w:rsidRDefault="00593CB6"/>
        </w:tc>
        <w:tc>
          <w:tcPr>
            <w:tcW w:w="0" w:type="auto"/>
          </w:tcPr>
          <w:p w14:paraId="60E3FBAB" w14:textId="77777777" w:rsidR="00593CB6" w:rsidRDefault="00593CB6"/>
        </w:tc>
      </w:tr>
      <w:tr w:rsidR="00593CB6" w14:paraId="357EE8A3" w14:textId="77777777">
        <w:tc>
          <w:tcPr>
            <w:tcW w:w="0" w:type="auto"/>
          </w:tcPr>
          <w:p w14:paraId="578D4A3C" w14:textId="77777777" w:rsidR="00593CB6" w:rsidRDefault="00000000">
            <w:r>
              <w:t>visit_occurrence_id</w:t>
            </w:r>
          </w:p>
        </w:tc>
        <w:tc>
          <w:tcPr>
            <w:tcW w:w="0" w:type="auto"/>
          </w:tcPr>
          <w:p w14:paraId="6265C732" w14:textId="77777777" w:rsidR="00593CB6" w:rsidRDefault="00593CB6"/>
        </w:tc>
        <w:tc>
          <w:tcPr>
            <w:tcW w:w="0" w:type="auto"/>
          </w:tcPr>
          <w:p w14:paraId="7597BC7A" w14:textId="77777777" w:rsidR="00593CB6" w:rsidRDefault="00593CB6"/>
        </w:tc>
        <w:tc>
          <w:tcPr>
            <w:tcW w:w="0" w:type="auto"/>
          </w:tcPr>
          <w:p w14:paraId="59268310" w14:textId="77777777" w:rsidR="00593CB6" w:rsidRDefault="00593CB6"/>
        </w:tc>
      </w:tr>
      <w:tr w:rsidR="00593CB6" w14:paraId="35CC0B28" w14:textId="77777777">
        <w:tc>
          <w:tcPr>
            <w:tcW w:w="0" w:type="auto"/>
          </w:tcPr>
          <w:p w14:paraId="60AF774D" w14:textId="77777777" w:rsidR="00593CB6" w:rsidRDefault="00000000">
            <w:r>
              <w:t>visit_detail_id</w:t>
            </w:r>
          </w:p>
        </w:tc>
        <w:tc>
          <w:tcPr>
            <w:tcW w:w="0" w:type="auto"/>
          </w:tcPr>
          <w:p w14:paraId="4680A6C1" w14:textId="77777777" w:rsidR="00593CB6" w:rsidRDefault="00593CB6"/>
        </w:tc>
        <w:tc>
          <w:tcPr>
            <w:tcW w:w="0" w:type="auto"/>
          </w:tcPr>
          <w:p w14:paraId="508A1586" w14:textId="77777777" w:rsidR="00593CB6" w:rsidRDefault="00593CB6"/>
        </w:tc>
        <w:tc>
          <w:tcPr>
            <w:tcW w:w="0" w:type="auto"/>
          </w:tcPr>
          <w:p w14:paraId="5C68A698" w14:textId="77777777" w:rsidR="00593CB6" w:rsidRDefault="00593CB6"/>
        </w:tc>
      </w:tr>
      <w:tr w:rsidR="00593CB6" w14:paraId="47B54BCE" w14:textId="77777777">
        <w:tc>
          <w:tcPr>
            <w:tcW w:w="0" w:type="auto"/>
          </w:tcPr>
          <w:p w14:paraId="6FD4D39F" w14:textId="77777777" w:rsidR="00593CB6" w:rsidRDefault="00000000">
            <w:r>
              <w:t>unit_source_value</w:t>
            </w:r>
          </w:p>
        </w:tc>
        <w:tc>
          <w:tcPr>
            <w:tcW w:w="0" w:type="auto"/>
          </w:tcPr>
          <w:p w14:paraId="52C76FA6" w14:textId="77777777" w:rsidR="00593CB6" w:rsidRDefault="00593CB6"/>
        </w:tc>
        <w:tc>
          <w:tcPr>
            <w:tcW w:w="0" w:type="auto"/>
          </w:tcPr>
          <w:p w14:paraId="48131AEE" w14:textId="77777777" w:rsidR="00593CB6" w:rsidRDefault="00593CB6"/>
        </w:tc>
        <w:tc>
          <w:tcPr>
            <w:tcW w:w="0" w:type="auto"/>
          </w:tcPr>
          <w:p w14:paraId="1FFCFE52" w14:textId="77777777" w:rsidR="00593CB6" w:rsidRDefault="00593CB6"/>
        </w:tc>
      </w:tr>
      <w:tr w:rsidR="00593CB6" w14:paraId="1752F65F" w14:textId="77777777">
        <w:tc>
          <w:tcPr>
            <w:tcW w:w="0" w:type="auto"/>
          </w:tcPr>
          <w:p w14:paraId="112A0AA3" w14:textId="77777777" w:rsidR="00593CB6" w:rsidRDefault="00000000">
            <w:r>
              <w:t>qualifier_source_value</w:t>
            </w:r>
          </w:p>
        </w:tc>
        <w:tc>
          <w:tcPr>
            <w:tcW w:w="0" w:type="auto"/>
          </w:tcPr>
          <w:p w14:paraId="14E6B8CE" w14:textId="77777777" w:rsidR="00593CB6" w:rsidRDefault="00593CB6"/>
        </w:tc>
        <w:tc>
          <w:tcPr>
            <w:tcW w:w="0" w:type="auto"/>
          </w:tcPr>
          <w:p w14:paraId="724C630A" w14:textId="77777777" w:rsidR="00593CB6" w:rsidRDefault="00593CB6"/>
        </w:tc>
        <w:tc>
          <w:tcPr>
            <w:tcW w:w="0" w:type="auto"/>
          </w:tcPr>
          <w:p w14:paraId="77807D47" w14:textId="77777777" w:rsidR="00593CB6" w:rsidRDefault="00593CB6"/>
        </w:tc>
      </w:tr>
      <w:tr w:rsidR="00593CB6" w14:paraId="251A2AB4" w14:textId="77777777">
        <w:tc>
          <w:tcPr>
            <w:tcW w:w="0" w:type="auto"/>
          </w:tcPr>
          <w:p w14:paraId="64C24B70" w14:textId="77777777" w:rsidR="00593CB6" w:rsidRDefault="00000000">
            <w:r>
              <w:t>observation_event_id</w:t>
            </w:r>
          </w:p>
        </w:tc>
        <w:tc>
          <w:tcPr>
            <w:tcW w:w="0" w:type="auto"/>
          </w:tcPr>
          <w:p w14:paraId="0CD4F8FC" w14:textId="77777777" w:rsidR="00593CB6" w:rsidRDefault="00593CB6"/>
        </w:tc>
        <w:tc>
          <w:tcPr>
            <w:tcW w:w="0" w:type="auto"/>
          </w:tcPr>
          <w:p w14:paraId="6160813C" w14:textId="77777777" w:rsidR="00593CB6" w:rsidRDefault="00593CB6"/>
        </w:tc>
        <w:tc>
          <w:tcPr>
            <w:tcW w:w="0" w:type="auto"/>
          </w:tcPr>
          <w:p w14:paraId="4E4AC2A6" w14:textId="77777777" w:rsidR="00593CB6" w:rsidRDefault="00593CB6"/>
        </w:tc>
      </w:tr>
      <w:tr w:rsidR="00593CB6" w:rsidRPr="004F74C7" w14:paraId="1700E2F1" w14:textId="77777777">
        <w:tc>
          <w:tcPr>
            <w:tcW w:w="0" w:type="auto"/>
          </w:tcPr>
          <w:p w14:paraId="77E51168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obs_event_field_concept_id</w:t>
            </w:r>
          </w:p>
        </w:tc>
        <w:tc>
          <w:tcPr>
            <w:tcW w:w="0" w:type="auto"/>
          </w:tcPr>
          <w:p w14:paraId="29D9B0B4" w14:textId="77777777" w:rsidR="00593CB6" w:rsidRPr="008E54FF" w:rsidRDefault="00593CB6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1F5CAEDA" w14:textId="77777777" w:rsidR="00593CB6" w:rsidRPr="008E54FF" w:rsidRDefault="00593CB6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41ACA348" w14:textId="77777777" w:rsidR="00593CB6" w:rsidRPr="008E54FF" w:rsidRDefault="00593CB6">
            <w:pPr>
              <w:rPr>
                <w:lang w:val="en-US"/>
              </w:rPr>
            </w:pPr>
          </w:p>
        </w:tc>
      </w:tr>
    </w:tbl>
    <w:p w14:paraId="180EEC9A" w14:textId="77777777" w:rsidR="00593CB6" w:rsidRPr="008E54FF" w:rsidRDefault="00000000">
      <w:pPr>
        <w:rPr>
          <w:lang w:val="en-US"/>
        </w:rPr>
      </w:pPr>
      <w:r w:rsidRPr="008E54FF">
        <w:rPr>
          <w:sz w:val="28"/>
          <w:lang w:val="en-US"/>
        </w:rPr>
        <w:t>Reading from v2010sa651</w:t>
      </w:r>
    </w:p>
    <w:p w14:paraId="0F979A81" w14:textId="77777777" w:rsidR="00593CB6" w:rsidRPr="00777C88" w:rsidRDefault="00000000">
      <w:pPr>
        <w:rPr>
          <w:highlight w:val="yellow"/>
          <w:lang w:val="en-US"/>
        </w:rPr>
      </w:pPr>
      <w:r w:rsidRPr="00777C88">
        <w:rPr>
          <w:highlight w:val="yellow"/>
          <w:lang w:val="en-US"/>
        </w:rPr>
        <w:t xml:space="preserve">1st script </w:t>
      </w:r>
    </w:p>
    <w:p w14:paraId="460EF013" w14:textId="77777777" w:rsidR="00593CB6" w:rsidRPr="00777C88" w:rsidRDefault="00000000">
      <w:pPr>
        <w:rPr>
          <w:highlight w:val="yellow"/>
          <w:lang w:val="en-US"/>
        </w:rPr>
      </w:pPr>
      <w:r w:rsidRPr="00777C88">
        <w:rPr>
          <w:highlight w:val="yellow"/>
          <w:lang w:val="en-US"/>
        </w:rPr>
        <w:t xml:space="preserve">Ambulante Diagnosen (Outpatient diagnosis) to observation of excluded diagnosis </w:t>
      </w:r>
    </w:p>
    <w:p w14:paraId="461CDEFF" w14:textId="77777777" w:rsidR="00593CB6" w:rsidRPr="00777C88" w:rsidRDefault="00000000">
      <w:pPr>
        <w:rPr>
          <w:highlight w:val="yellow"/>
          <w:lang w:val="en-US"/>
        </w:rPr>
      </w:pPr>
      <w:r w:rsidRPr="00777C88">
        <w:rPr>
          <w:highlight w:val="yellow"/>
          <w:lang w:val="en-US"/>
        </w:rPr>
        <w:t>- observation date</w:t>
      </w:r>
    </w:p>
    <w:p w14:paraId="5CA3AB29" w14:textId="77777777" w:rsidR="00593CB6" w:rsidRPr="008E54FF" w:rsidRDefault="00000000">
      <w:pPr>
        <w:rPr>
          <w:lang w:val="en-US"/>
        </w:rPr>
      </w:pPr>
      <w:r w:rsidRPr="00777C88">
        <w:rPr>
          <w:highlight w:val="yellow"/>
          <w:lang w:val="en-US"/>
        </w:rPr>
        <w:t>- excluded diagnosis</w:t>
      </w:r>
      <w:r w:rsidRPr="008E54FF">
        <w:rPr>
          <w:lang w:val="en-US"/>
        </w:rPr>
        <w:t xml:space="preserve"> </w:t>
      </w:r>
    </w:p>
    <w:p w14:paraId="33C855A8" w14:textId="77777777" w:rsidR="00593CB6" w:rsidRDefault="00000000">
      <w:r>
        <w:rPr>
          <w:noProof/>
        </w:rPr>
        <w:lastRenderedPageBreak/>
        <w:drawing>
          <wp:inline distT="0" distB="0" distL="0" distR="0" wp14:anchorId="5609F016" wp14:editId="564C57B4">
            <wp:extent cx="5715000" cy="2314575"/>
            <wp:effectExtent l="0" t="0" r="0" b="0"/>
            <wp:docPr id="9" name="Picture 9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3"/>
        <w:gridCol w:w="2090"/>
        <w:gridCol w:w="476"/>
        <w:gridCol w:w="3515"/>
      </w:tblGrid>
      <w:tr w:rsidR="00593CB6" w14:paraId="1CE58571" w14:textId="77777777">
        <w:tc>
          <w:tcPr>
            <w:tcW w:w="0" w:type="auto"/>
            <w:shd w:val="clear" w:color="auto" w:fill="AAAAFF"/>
          </w:tcPr>
          <w:p w14:paraId="278AE4F3" w14:textId="77777777" w:rsidR="00593CB6" w:rsidRDefault="00000000">
            <w:r>
              <w:t>Destination Field</w:t>
            </w:r>
          </w:p>
        </w:tc>
        <w:tc>
          <w:tcPr>
            <w:tcW w:w="0" w:type="auto"/>
            <w:shd w:val="clear" w:color="auto" w:fill="AAAAFF"/>
          </w:tcPr>
          <w:p w14:paraId="167E0CBB" w14:textId="77777777" w:rsidR="00593CB6" w:rsidRDefault="00000000">
            <w:r>
              <w:t>Source Field</w:t>
            </w:r>
          </w:p>
        </w:tc>
        <w:tc>
          <w:tcPr>
            <w:tcW w:w="0" w:type="auto"/>
            <w:shd w:val="clear" w:color="auto" w:fill="AAAAFF"/>
          </w:tcPr>
          <w:p w14:paraId="7CBB1C39" w14:textId="77777777" w:rsidR="00593CB6" w:rsidRDefault="00000000">
            <w:r>
              <w:t>Logic</w:t>
            </w:r>
          </w:p>
        </w:tc>
        <w:tc>
          <w:tcPr>
            <w:tcW w:w="0" w:type="auto"/>
            <w:shd w:val="clear" w:color="auto" w:fill="AAAAFF"/>
          </w:tcPr>
          <w:p w14:paraId="3136C30D" w14:textId="77777777" w:rsidR="00593CB6" w:rsidRDefault="00000000">
            <w:r>
              <w:t>Comment</w:t>
            </w:r>
          </w:p>
        </w:tc>
      </w:tr>
      <w:tr w:rsidR="00593CB6" w14:paraId="4D5D10ED" w14:textId="77777777">
        <w:tc>
          <w:tcPr>
            <w:tcW w:w="0" w:type="auto"/>
          </w:tcPr>
          <w:p w14:paraId="2C3D10FA" w14:textId="77777777" w:rsidR="00593CB6" w:rsidRDefault="00000000">
            <w:r>
              <w:t>observation_id</w:t>
            </w:r>
          </w:p>
        </w:tc>
        <w:tc>
          <w:tcPr>
            <w:tcW w:w="0" w:type="auto"/>
          </w:tcPr>
          <w:p w14:paraId="3DC100E4" w14:textId="77777777" w:rsidR="00593CB6" w:rsidRDefault="00593CB6"/>
        </w:tc>
        <w:tc>
          <w:tcPr>
            <w:tcW w:w="0" w:type="auto"/>
          </w:tcPr>
          <w:p w14:paraId="304BFBE7" w14:textId="77777777" w:rsidR="00593CB6" w:rsidRDefault="00593CB6"/>
        </w:tc>
        <w:tc>
          <w:tcPr>
            <w:tcW w:w="0" w:type="auto"/>
          </w:tcPr>
          <w:p w14:paraId="6E0B94EC" w14:textId="47620856" w:rsidR="00593CB6" w:rsidRDefault="008E54FF">
            <w:r>
              <w:t>Generated</w:t>
            </w:r>
          </w:p>
        </w:tc>
      </w:tr>
      <w:tr w:rsidR="00593CB6" w14:paraId="2FF34C6E" w14:textId="77777777">
        <w:tc>
          <w:tcPr>
            <w:tcW w:w="0" w:type="auto"/>
          </w:tcPr>
          <w:p w14:paraId="065F4338" w14:textId="77777777" w:rsidR="00593CB6" w:rsidRDefault="00000000">
            <w:r>
              <w:t>person_id</w:t>
            </w:r>
          </w:p>
        </w:tc>
        <w:tc>
          <w:tcPr>
            <w:tcW w:w="0" w:type="auto"/>
          </w:tcPr>
          <w:p w14:paraId="0FA27D22" w14:textId="77777777" w:rsidR="00593CB6" w:rsidRDefault="00000000">
            <w:r>
              <w:t>sa651_psid</w:t>
            </w:r>
          </w:p>
        </w:tc>
        <w:tc>
          <w:tcPr>
            <w:tcW w:w="0" w:type="auto"/>
          </w:tcPr>
          <w:p w14:paraId="67A74742" w14:textId="77777777" w:rsidR="00593CB6" w:rsidRDefault="00593CB6"/>
        </w:tc>
        <w:tc>
          <w:tcPr>
            <w:tcW w:w="0" w:type="auto"/>
          </w:tcPr>
          <w:p w14:paraId="17659AE0" w14:textId="77777777" w:rsidR="00593CB6" w:rsidRDefault="00593CB6"/>
        </w:tc>
      </w:tr>
      <w:tr w:rsidR="00593CB6" w:rsidRPr="004F74C7" w14:paraId="25C18FE4" w14:textId="77777777">
        <w:tc>
          <w:tcPr>
            <w:tcW w:w="0" w:type="auto"/>
          </w:tcPr>
          <w:p w14:paraId="23C7F5A0" w14:textId="77777777" w:rsidR="00593CB6" w:rsidRDefault="00000000">
            <w:r>
              <w:t>observation_date</w:t>
            </w:r>
          </w:p>
        </w:tc>
        <w:tc>
          <w:tcPr>
            <w:tcW w:w="0" w:type="auto"/>
          </w:tcPr>
          <w:p w14:paraId="4926B08C" w14:textId="77777777" w:rsidR="00593CB6" w:rsidRDefault="00000000">
            <w:r>
              <w:t>sa651_leistungsquartal</w:t>
            </w:r>
          </w:p>
          <w:p w14:paraId="6C4FD841" w14:textId="77777777" w:rsidR="00593CB6" w:rsidRDefault="00000000">
            <w:r>
              <w:t>sa651_berichtsjahr</w:t>
            </w:r>
          </w:p>
        </w:tc>
        <w:tc>
          <w:tcPr>
            <w:tcW w:w="0" w:type="auto"/>
          </w:tcPr>
          <w:p w14:paraId="4E2816F2" w14:textId="77777777" w:rsidR="00593CB6" w:rsidRDefault="00593CB6"/>
        </w:tc>
        <w:tc>
          <w:tcPr>
            <w:tcW w:w="0" w:type="auto"/>
          </w:tcPr>
          <w:p w14:paraId="730519F4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1st day of the 1st month of the quarter</w:t>
            </w:r>
          </w:p>
        </w:tc>
      </w:tr>
      <w:tr w:rsidR="00593CB6" w:rsidRPr="004F74C7" w14:paraId="463905F7" w14:textId="77777777">
        <w:tc>
          <w:tcPr>
            <w:tcW w:w="0" w:type="auto"/>
          </w:tcPr>
          <w:p w14:paraId="0DB9E730" w14:textId="77777777" w:rsidR="00593CB6" w:rsidRDefault="00000000">
            <w:r>
              <w:t>observation_concept_id</w:t>
            </w:r>
          </w:p>
        </w:tc>
        <w:tc>
          <w:tcPr>
            <w:tcW w:w="0" w:type="auto"/>
          </w:tcPr>
          <w:p w14:paraId="2FE6C93F" w14:textId="77777777" w:rsidR="00593CB6" w:rsidRDefault="00000000">
            <w:r>
              <w:t>sa651_qualifizierung</w:t>
            </w:r>
          </w:p>
        </w:tc>
        <w:tc>
          <w:tcPr>
            <w:tcW w:w="0" w:type="auto"/>
          </w:tcPr>
          <w:p w14:paraId="43C34131" w14:textId="77777777" w:rsidR="00593CB6" w:rsidRDefault="00593CB6"/>
        </w:tc>
        <w:tc>
          <w:tcPr>
            <w:tcW w:w="0" w:type="auto"/>
          </w:tcPr>
          <w:p w14:paraId="34A8BD55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 xml:space="preserve">Only if  == A </w:t>
            </w:r>
          </w:p>
          <w:p w14:paraId="48743920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Disorder excluded</w:t>
            </w:r>
          </w:p>
          <w:p w14:paraId="2DC052E6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 xml:space="preserve">    4199812</w:t>
            </w:r>
          </w:p>
        </w:tc>
      </w:tr>
      <w:tr w:rsidR="00593CB6" w14:paraId="31BFBE58" w14:textId="77777777">
        <w:tc>
          <w:tcPr>
            <w:tcW w:w="0" w:type="auto"/>
          </w:tcPr>
          <w:p w14:paraId="14A6A85A" w14:textId="77777777" w:rsidR="00593CB6" w:rsidRDefault="00000000">
            <w:r>
              <w:t>observation_source_concept_id</w:t>
            </w:r>
          </w:p>
        </w:tc>
        <w:tc>
          <w:tcPr>
            <w:tcW w:w="0" w:type="auto"/>
          </w:tcPr>
          <w:p w14:paraId="58955372" w14:textId="77777777" w:rsidR="00593CB6" w:rsidRDefault="00593CB6"/>
        </w:tc>
        <w:tc>
          <w:tcPr>
            <w:tcW w:w="0" w:type="auto"/>
          </w:tcPr>
          <w:p w14:paraId="73AF1294" w14:textId="77777777" w:rsidR="00593CB6" w:rsidRDefault="00593CB6"/>
        </w:tc>
        <w:tc>
          <w:tcPr>
            <w:tcW w:w="0" w:type="auto"/>
          </w:tcPr>
          <w:p w14:paraId="1E68B3A0" w14:textId="77777777" w:rsidR="00593CB6" w:rsidRDefault="00593CB6"/>
        </w:tc>
      </w:tr>
      <w:tr w:rsidR="00593CB6" w14:paraId="53113969" w14:textId="77777777">
        <w:tc>
          <w:tcPr>
            <w:tcW w:w="0" w:type="auto"/>
          </w:tcPr>
          <w:p w14:paraId="23F5F8CF" w14:textId="77777777" w:rsidR="00593CB6" w:rsidRDefault="00000000">
            <w:r>
              <w:t>observation_source_value</w:t>
            </w:r>
          </w:p>
        </w:tc>
        <w:tc>
          <w:tcPr>
            <w:tcW w:w="0" w:type="auto"/>
          </w:tcPr>
          <w:p w14:paraId="2E56D193" w14:textId="77777777" w:rsidR="00593CB6" w:rsidRDefault="00000000">
            <w:r>
              <w:t>sa651_diagnose</w:t>
            </w:r>
          </w:p>
        </w:tc>
        <w:tc>
          <w:tcPr>
            <w:tcW w:w="0" w:type="auto"/>
          </w:tcPr>
          <w:p w14:paraId="53B2CCF7" w14:textId="77777777" w:rsidR="00593CB6" w:rsidRDefault="00593CB6"/>
        </w:tc>
        <w:tc>
          <w:tcPr>
            <w:tcW w:w="0" w:type="auto"/>
          </w:tcPr>
          <w:p w14:paraId="0D6E1466" w14:textId="77777777" w:rsidR="00593CB6" w:rsidRDefault="00593CB6"/>
        </w:tc>
      </w:tr>
      <w:tr w:rsidR="00593CB6" w14:paraId="7635BECC" w14:textId="77777777">
        <w:tc>
          <w:tcPr>
            <w:tcW w:w="0" w:type="auto"/>
          </w:tcPr>
          <w:p w14:paraId="56D45F5D" w14:textId="77777777" w:rsidR="00593CB6" w:rsidRDefault="00000000">
            <w:r>
              <w:t>observation_datetime</w:t>
            </w:r>
          </w:p>
        </w:tc>
        <w:tc>
          <w:tcPr>
            <w:tcW w:w="0" w:type="auto"/>
          </w:tcPr>
          <w:p w14:paraId="2C5B540B" w14:textId="77777777" w:rsidR="00593CB6" w:rsidRDefault="00593CB6"/>
        </w:tc>
        <w:tc>
          <w:tcPr>
            <w:tcW w:w="0" w:type="auto"/>
          </w:tcPr>
          <w:p w14:paraId="46B3FAFE" w14:textId="77777777" w:rsidR="00593CB6" w:rsidRDefault="00593CB6"/>
        </w:tc>
        <w:tc>
          <w:tcPr>
            <w:tcW w:w="0" w:type="auto"/>
          </w:tcPr>
          <w:p w14:paraId="01B0C9AE" w14:textId="77777777" w:rsidR="00593CB6" w:rsidRDefault="00593CB6"/>
        </w:tc>
      </w:tr>
      <w:tr w:rsidR="00593CB6" w14:paraId="437A517D" w14:textId="77777777">
        <w:tc>
          <w:tcPr>
            <w:tcW w:w="0" w:type="auto"/>
          </w:tcPr>
          <w:p w14:paraId="06E586DC" w14:textId="77777777" w:rsidR="00593CB6" w:rsidRDefault="00000000">
            <w:r>
              <w:t>observation_type_concept_id</w:t>
            </w:r>
          </w:p>
        </w:tc>
        <w:tc>
          <w:tcPr>
            <w:tcW w:w="0" w:type="auto"/>
          </w:tcPr>
          <w:p w14:paraId="2E735BF2" w14:textId="77777777" w:rsidR="00593CB6" w:rsidRDefault="00593CB6"/>
        </w:tc>
        <w:tc>
          <w:tcPr>
            <w:tcW w:w="0" w:type="auto"/>
          </w:tcPr>
          <w:p w14:paraId="1A9B2B55" w14:textId="77777777" w:rsidR="00593CB6" w:rsidRDefault="00593CB6"/>
        </w:tc>
        <w:tc>
          <w:tcPr>
            <w:tcW w:w="0" w:type="auto"/>
          </w:tcPr>
          <w:p w14:paraId="4DDA1C3E" w14:textId="77777777" w:rsidR="00593CB6" w:rsidRDefault="00000000">
            <w:r>
              <w:t>32810 Claim</w:t>
            </w:r>
          </w:p>
        </w:tc>
      </w:tr>
      <w:tr w:rsidR="00593CB6" w14:paraId="22D092B4" w14:textId="77777777">
        <w:tc>
          <w:tcPr>
            <w:tcW w:w="0" w:type="auto"/>
          </w:tcPr>
          <w:p w14:paraId="4694EF84" w14:textId="77777777" w:rsidR="00593CB6" w:rsidRDefault="00000000">
            <w:r>
              <w:t>value_as_number</w:t>
            </w:r>
          </w:p>
        </w:tc>
        <w:tc>
          <w:tcPr>
            <w:tcW w:w="0" w:type="auto"/>
          </w:tcPr>
          <w:p w14:paraId="5AB58341" w14:textId="77777777" w:rsidR="00593CB6" w:rsidRDefault="00593CB6"/>
        </w:tc>
        <w:tc>
          <w:tcPr>
            <w:tcW w:w="0" w:type="auto"/>
          </w:tcPr>
          <w:p w14:paraId="00792876" w14:textId="77777777" w:rsidR="00593CB6" w:rsidRDefault="00593CB6"/>
        </w:tc>
        <w:tc>
          <w:tcPr>
            <w:tcW w:w="0" w:type="auto"/>
          </w:tcPr>
          <w:p w14:paraId="4311F429" w14:textId="77777777" w:rsidR="00593CB6" w:rsidRDefault="00593CB6"/>
        </w:tc>
      </w:tr>
      <w:tr w:rsidR="00593CB6" w14:paraId="18717688" w14:textId="77777777">
        <w:tc>
          <w:tcPr>
            <w:tcW w:w="0" w:type="auto"/>
          </w:tcPr>
          <w:p w14:paraId="3698BF1C" w14:textId="77777777" w:rsidR="00593CB6" w:rsidRDefault="00000000">
            <w:r>
              <w:t>value_source_value</w:t>
            </w:r>
          </w:p>
        </w:tc>
        <w:tc>
          <w:tcPr>
            <w:tcW w:w="0" w:type="auto"/>
          </w:tcPr>
          <w:p w14:paraId="1CE86619" w14:textId="77777777" w:rsidR="00593CB6" w:rsidRDefault="00593CB6"/>
        </w:tc>
        <w:tc>
          <w:tcPr>
            <w:tcW w:w="0" w:type="auto"/>
          </w:tcPr>
          <w:p w14:paraId="1AA18727" w14:textId="77777777" w:rsidR="00593CB6" w:rsidRDefault="00593CB6"/>
        </w:tc>
        <w:tc>
          <w:tcPr>
            <w:tcW w:w="0" w:type="auto"/>
          </w:tcPr>
          <w:p w14:paraId="41CAB43E" w14:textId="77777777" w:rsidR="00593CB6" w:rsidRDefault="00593CB6"/>
        </w:tc>
      </w:tr>
      <w:tr w:rsidR="00593CB6" w14:paraId="5BBF4B5E" w14:textId="77777777">
        <w:tc>
          <w:tcPr>
            <w:tcW w:w="0" w:type="auto"/>
          </w:tcPr>
          <w:p w14:paraId="53DD083C" w14:textId="77777777" w:rsidR="00593CB6" w:rsidRDefault="00000000">
            <w:r>
              <w:t>value_as_string</w:t>
            </w:r>
          </w:p>
        </w:tc>
        <w:tc>
          <w:tcPr>
            <w:tcW w:w="0" w:type="auto"/>
          </w:tcPr>
          <w:p w14:paraId="6191D4EA" w14:textId="77777777" w:rsidR="00593CB6" w:rsidRDefault="00593CB6"/>
        </w:tc>
        <w:tc>
          <w:tcPr>
            <w:tcW w:w="0" w:type="auto"/>
          </w:tcPr>
          <w:p w14:paraId="32A1FD29" w14:textId="77777777" w:rsidR="00593CB6" w:rsidRDefault="00593CB6"/>
        </w:tc>
        <w:tc>
          <w:tcPr>
            <w:tcW w:w="0" w:type="auto"/>
          </w:tcPr>
          <w:p w14:paraId="0B79D3CE" w14:textId="77777777" w:rsidR="00593CB6" w:rsidRDefault="00593CB6"/>
        </w:tc>
      </w:tr>
      <w:tr w:rsidR="00593CB6" w14:paraId="281FC085" w14:textId="77777777">
        <w:tc>
          <w:tcPr>
            <w:tcW w:w="0" w:type="auto"/>
          </w:tcPr>
          <w:p w14:paraId="54BB4491" w14:textId="77777777" w:rsidR="00593CB6" w:rsidRDefault="00000000">
            <w:r>
              <w:t>value_as_concept_id</w:t>
            </w:r>
          </w:p>
        </w:tc>
        <w:tc>
          <w:tcPr>
            <w:tcW w:w="0" w:type="auto"/>
          </w:tcPr>
          <w:p w14:paraId="2F424C56" w14:textId="77777777" w:rsidR="00593CB6" w:rsidRDefault="00593CB6"/>
        </w:tc>
        <w:tc>
          <w:tcPr>
            <w:tcW w:w="0" w:type="auto"/>
          </w:tcPr>
          <w:p w14:paraId="1D775B08" w14:textId="77777777" w:rsidR="00593CB6" w:rsidRDefault="00593CB6"/>
        </w:tc>
        <w:tc>
          <w:tcPr>
            <w:tcW w:w="0" w:type="auto"/>
          </w:tcPr>
          <w:p w14:paraId="06EC08F1" w14:textId="77777777" w:rsidR="00593CB6" w:rsidRDefault="00593CB6"/>
        </w:tc>
      </w:tr>
      <w:tr w:rsidR="00593CB6" w14:paraId="204F8722" w14:textId="77777777">
        <w:tc>
          <w:tcPr>
            <w:tcW w:w="0" w:type="auto"/>
          </w:tcPr>
          <w:p w14:paraId="65298648" w14:textId="77777777" w:rsidR="00593CB6" w:rsidRDefault="00000000">
            <w:r>
              <w:t>qualifier_concept_id</w:t>
            </w:r>
          </w:p>
        </w:tc>
        <w:tc>
          <w:tcPr>
            <w:tcW w:w="0" w:type="auto"/>
          </w:tcPr>
          <w:p w14:paraId="05115B71" w14:textId="77777777" w:rsidR="00593CB6" w:rsidRDefault="00593CB6"/>
        </w:tc>
        <w:tc>
          <w:tcPr>
            <w:tcW w:w="0" w:type="auto"/>
          </w:tcPr>
          <w:p w14:paraId="05EDA504" w14:textId="77777777" w:rsidR="00593CB6" w:rsidRDefault="00593CB6"/>
        </w:tc>
        <w:tc>
          <w:tcPr>
            <w:tcW w:w="0" w:type="auto"/>
          </w:tcPr>
          <w:p w14:paraId="08E04F51" w14:textId="77777777" w:rsidR="00593CB6" w:rsidRDefault="00593CB6"/>
        </w:tc>
      </w:tr>
      <w:tr w:rsidR="00593CB6" w14:paraId="1B7E9853" w14:textId="77777777">
        <w:tc>
          <w:tcPr>
            <w:tcW w:w="0" w:type="auto"/>
          </w:tcPr>
          <w:p w14:paraId="25FFD960" w14:textId="77777777" w:rsidR="00593CB6" w:rsidRDefault="00000000">
            <w:r>
              <w:t>unit_concept_id</w:t>
            </w:r>
          </w:p>
        </w:tc>
        <w:tc>
          <w:tcPr>
            <w:tcW w:w="0" w:type="auto"/>
          </w:tcPr>
          <w:p w14:paraId="6343104A" w14:textId="77777777" w:rsidR="00593CB6" w:rsidRDefault="00593CB6"/>
        </w:tc>
        <w:tc>
          <w:tcPr>
            <w:tcW w:w="0" w:type="auto"/>
          </w:tcPr>
          <w:p w14:paraId="1ED4CD9D" w14:textId="77777777" w:rsidR="00593CB6" w:rsidRDefault="00593CB6"/>
        </w:tc>
        <w:tc>
          <w:tcPr>
            <w:tcW w:w="0" w:type="auto"/>
          </w:tcPr>
          <w:p w14:paraId="64E0B4A2" w14:textId="77777777" w:rsidR="00593CB6" w:rsidRDefault="00593CB6"/>
        </w:tc>
      </w:tr>
      <w:tr w:rsidR="00593CB6" w14:paraId="74E5425A" w14:textId="77777777">
        <w:tc>
          <w:tcPr>
            <w:tcW w:w="0" w:type="auto"/>
          </w:tcPr>
          <w:p w14:paraId="62A66A16" w14:textId="77777777" w:rsidR="00593CB6" w:rsidRDefault="00000000">
            <w:r>
              <w:t>provider_id</w:t>
            </w:r>
          </w:p>
        </w:tc>
        <w:tc>
          <w:tcPr>
            <w:tcW w:w="0" w:type="auto"/>
          </w:tcPr>
          <w:p w14:paraId="2540C834" w14:textId="77777777" w:rsidR="00593CB6" w:rsidRDefault="00593CB6"/>
        </w:tc>
        <w:tc>
          <w:tcPr>
            <w:tcW w:w="0" w:type="auto"/>
          </w:tcPr>
          <w:p w14:paraId="414D302F" w14:textId="77777777" w:rsidR="00593CB6" w:rsidRDefault="00593CB6"/>
        </w:tc>
        <w:tc>
          <w:tcPr>
            <w:tcW w:w="0" w:type="auto"/>
          </w:tcPr>
          <w:p w14:paraId="493E44E1" w14:textId="77777777" w:rsidR="00593CB6" w:rsidRDefault="00593CB6"/>
        </w:tc>
      </w:tr>
      <w:tr w:rsidR="00593CB6" w14:paraId="2D6D2253" w14:textId="77777777">
        <w:tc>
          <w:tcPr>
            <w:tcW w:w="0" w:type="auto"/>
          </w:tcPr>
          <w:p w14:paraId="1A2F7600" w14:textId="77777777" w:rsidR="00593CB6" w:rsidRDefault="00000000">
            <w:r>
              <w:t>visit_occurrence_id</w:t>
            </w:r>
          </w:p>
        </w:tc>
        <w:tc>
          <w:tcPr>
            <w:tcW w:w="0" w:type="auto"/>
          </w:tcPr>
          <w:p w14:paraId="29CEA8DB" w14:textId="77777777" w:rsidR="00593CB6" w:rsidRDefault="00593CB6"/>
        </w:tc>
        <w:tc>
          <w:tcPr>
            <w:tcW w:w="0" w:type="auto"/>
          </w:tcPr>
          <w:p w14:paraId="78309EA4" w14:textId="77777777" w:rsidR="00593CB6" w:rsidRDefault="00593CB6"/>
        </w:tc>
        <w:tc>
          <w:tcPr>
            <w:tcW w:w="0" w:type="auto"/>
          </w:tcPr>
          <w:p w14:paraId="7C42E58C" w14:textId="77777777" w:rsidR="00593CB6" w:rsidRDefault="00593CB6"/>
        </w:tc>
      </w:tr>
      <w:tr w:rsidR="00593CB6" w14:paraId="5D5C5D59" w14:textId="77777777">
        <w:tc>
          <w:tcPr>
            <w:tcW w:w="0" w:type="auto"/>
          </w:tcPr>
          <w:p w14:paraId="4ECA845F" w14:textId="77777777" w:rsidR="00593CB6" w:rsidRDefault="00000000">
            <w:r>
              <w:t>visit_detail_id</w:t>
            </w:r>
          </w:p>
        </w:tc>
        <w:tc>
          <w:tcPr>
            <w:tcW w:w="0" w:type="auto"/>
          </w:tcPr>
          <w:p w14:paraId="4A450F85" w14:textId="77777777" w:rsidR="00593CB6" w:rsidRDefault="00593CB6"/>
        </w:tc>
        <w:tc>
          <w:tcPr>
            <w:tcW w:w="0" w:type="auto"/>
          </w:tcPr>
          <w:p w14:paraId="56714771" w14:textId="77777777" w:rsidR="00593CB6" w:rsidRDefault="00593CB6"/>
        </w:tc>
        <w:tc>
          <w:tcPr>
            <w:tcW w:w="0" w:type="auto"/>
          </w:tcPr>
          <w:p w14:paraId="52CEA9FE" w14:textId="77777777" w:rsidR="00593CB6" w:rsidRDefault="00593CB6"/>
        </w:tc>
      </w:tr>
      <w:tr w:rsidR="00593CB6" w14:paraId="74862713" w14:textId="77777777">
        <w:tc>
          <w:tcPr>
            <w:tcW w:w="0" w:type="auto"/>
          </w:tcPr>
          <w:p w14:paraId="3B7604A3" w14:textId="77777777" w:rsidR="00593CB6" w:rsidRDefault="00000000">
            <w:r>
              <w:t>unit_source_value</w:t>
            </w:r>
          </w:p>
        </w:tc>
        <w:tc>
          <w:tcPr>
            <w:tcW w:w="0" w:type="auto"/>
          </w:tcPr>
          <w:p w14:paraId="399CAADF" w14:textId="77777777" w:rsidR="00593CB6" w:rsidRDefault="00593CB6"/>
        </w:tc>
        <w:tc>
          <w:tcPr>
            <w:tcW w:w="0" w:type="auto"/>
          </w:tcPr>
          <w:p w14:paraId="4A53F5B1" w14:textId="77777777" w:rsidR="00593CB6" w:rsidRDefault="00593CB6"/>
        </w:tc>
        <w:tc>
          <w:tcPr>
            <w:tcW w:w="0" w:type="auto"/>
          </w:tcPr>
          <w:p w14:paraId="1205687C" w14:textId="77777777" w:rsidR="00593CB6" w:rsidRDefault="00593CB6"/>
        </w:tc>
      </w:tr>
      <w:tr w:rsidR="00593CB6" w14:paraId="1638A41B" w14:textId="77777777">
        <w:tc>
          <w:tcPr>
            <w:tcW w:w="0" w:type="auto"/>
          </w:tcPr>
          <w:p w14:paraId="5995EF6C" w14:textId="77777777" w:rsidR="00593CB6" w:rsidRDefault="00000000">
            <w:r>
              <w:t>qualifier_source_value</w:t>
            </w:r>
          </w:p>
        </w:tc>
        <w:tc>
          <w:tcPr>
            <w:tcW w:w="0" w:type="auto"/>
          </w:tcPr>
          <w:p w14:paraId="680EF53F" w14:textId="77777777" w:rsidR="00593CB6" w:rsidRDefault="00593CB6"/>
        </w:tc>
        <w:tc>
          <w:tcPr>
            <w:tcW w:w="0" w:type="auto"/>
          </w:tcPr>
          <w:p w14:paraId="20E36B1F" w14:textId="77777777" w:rsidR="00593CB6" w:rsidRDefault="00593CB6"/>
        </w:tc>
        <w:tc>
          <w:tcPr>
            <w:tcW w:w="0" w:type="auto"/>
          </w:tcPr>
          <w:p w14:paraId="4F915A0E" w14:textId="77777777" w:rsidR="00593CB6" w:rsidRDefault="00593CB6"/>
        </w:tc>
      </w:tr>
      <w:tr w:rsidR="00593CB6" w14:paraId="329BD072" w14:textId="77777777">
        <w:tc>
          <w:tcPr>
            <w:tcW w:w="0" w:type="auto"/>
          </w:tcPr>
          <w:p w14:paraId="15FC4B32" w14:textId="77777777" w:rsidR="00593CB6" w:rsidRDefault="00000000">
            <w:r>
              <w:lastRenderedPageBreak/>
              <w:t>observation_event_id</w:t>
            </w:r>
          </w:p>
        </w:tc>
        <w:tc>
          <w:tcPr>
            <w:tcW w:w="0" w:type="auto"/>
          </w:tcPr>
          <w:p w14:paraId="0ADD772A" w14:textId="77777777" w:rsidR="00593CB6" w:rsidRDefault="00593CB6"/>
        </w:tc>
        <w:tc>
          <w:tcPr>
            <w:tcW w:w="0" w:type="auto"/>
          </w:tcPr>
          <w:p w14:paraId="6D3129FF" w14:textId="77777777" w:rsidR="00593CB6" w:rsidRDefault="00593CB6"/>
        </w:tc>
        <w:tc>
          <w:tcPr>
            <w:tcW w:w="0" w:type="auto"/>
          </w:tcPr>
          <w:p w14:paraId="12250E21" w14:textId="77777777" w:rsidR="00593CB6" w:rsidRDefault="00593CB6"/>
        </w:tc>
      </w:tr>
      <w:tr w:rsidR="00593CB6" w:rsidRPr="004F74C7" w14:paraId="66EF13F9" w14:textId="77777777">
        <w:tc>
          <w:tcPr>
            <w:tcW w:w="0" w:type="auto"/>
          </w:tcPr>
          <w:p w14:paraId="1E9871B2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obs_event_field_concept_id</w:t>
            </w:r>
          </w:p>
        </w:tc>
        <w:tc>
          <w:tcPr>
            <w:tcW w:w="0" w:type="auto"/>
          </w:tcPr>
          <w:p w14:paraId="594E69B1" w14:textId="77777777" w:rsidR="00593CB6" w:rsidRPr="008E54FF" w:rsidRDefault="00593CB6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303995B3" w14:textId="77777777" w:rsidR="00593CB6" w:rsidRPr="008E54FF" w:rsidRDefault="00593CB6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2C30CB2C" w14:textId="77777777" w:rsidR="00593CB6" w:rsidRPr="008E54FF" w:rsidRDefault="00593CB6">
            <w:pPr>
              <w:rPr>
                <w:lang w:val="en-US"/>
              </w:rPr>
            </w:pPr>
          </w:p>
        </w:tc>
      </w:tr>
    </w:tbl>
    <w:p w14:paraId="13A060F9" w14:textId="77777777" w:rsidR="00777C88" w:rsidRDefault="00777C88">
      <w:pPr>
        <w:rPr>
          <w:sz w:val="28"/>
          <w:lang w:val="en-US"/>
        </w:rPr>
      </w:pPr>
    </w:p>
    <w:p w14:paraId="32889C09" w14:textId="77777777" w:rsidR="00777C88" w:rsidRPr="008E54FF" w:rsidRDefault="00777C88" w:rsidP="00777C88">
      <w:pPr>
        <w:rPr>
          <w:lang w:val="en-US"/>
        </w:rPr>
      </w:pPr>
      <w:r w:rsidRPr="008E54FF">
        <w:rPr>
          <w:sz w:val="28"/>
          <w:lang w:val="en-US"/>
        </w:rPr>
        <w:t>Reading from v2010sa651</w:t>
      </w:r>
    </w:p>
    <w:p w14:paraId="67FF3EC4" w14:textId="77777777" w:rsidR="00777C88" w:rsidRPr="008E54FF" w:rsidRDefault="00777C88" w:rsidP="00777C88">
      <w:pPr>
        <w:rPr>
          <w:lang w:val="en-US"/>
        </w:rPr>
      </w:pPr>
    </w:p>
    <w:p w14:paraId="4617E1BC" w14:textId="77777777" w:rsidR="00777C88" w:rsidRPr="00777C88" w:rsidRDefault="00777C88" w:rsidP="00777C88">
      <w:pPr>
        <w:rPr>
          <w:highlight w:val="yellow"/>
          <w:lang w:val="en-US"/>
        </w:rPr>
      </w:pPr>
      <w:r w:rsidRPr="00777C88">
        <w:rPr>
          <w:highlight w:val="yellow"/>
          <w:lang w:val="en-US"/>
        </w:rPr>
        <w:t xml:space="preserve">2nd script </w:t>
      </w:r>
    </w:p>
    <w:p w14:paraId="1D3BD5CC" w14:textId="45845893" w:rsidR="00777C88" w:rsidRDefault="00777C88" w:rsidP="00777C88">
      <w:r w:rsidRPr="00777C88">
        <w:rPr>
          <w:highlight w:val="yellow"/>
          <w:lang w:val="en-US"/>
        </w:rPr>
        <w:t xml:space="preserve">diagnosis WHERE domain_id='Observation' and  qualifizierung != </w:t>
      </w:r>
      <w:r w:rsidRPr="00777C88">
        <w:rPr>
          <w:highlight w:val="yellow"/>
        </w:rPr>
        <w:t>'A'</w:t>
      </w:r>
    </w:p>
    <w:p w14:paraId="133A5188" w14:textId="77777777" w:rsidR="00204558" w:rsidRPr="008E54FF" w:rsidRDefault="00204558" w:rsidP="00204558">
      <w:pPr>
        <w:rPr>
          <w:lang w:val="en-US"/>
        </w:rPr>
      </w:pPr>
      <w:r w:rsidRPr="00204558">
        <w:rPr>
          <w:highlight w:val="yellow"/>
          <w:lang w:val="en-US"/>
        </w:rPr>
        <w:t>Linked with visit_occurrence table to get information about visit_occurrence_id, dates, person_id</w:t>
      </w:r>
      <w:r w:rsidRPr="008E54FF">
        <w:rPr>
          <w:lang w:val="en-US"/>
        </w:rPr>
        <w:t xml:space="preserve"> </w:t>
      </w:r>
    </w:p>
    <w:p w14:paraId="0146C683" w14:textId="77777777" w:rsidR="00204558" w:rsidRPr="00204558" w:rsidRDefault="00204558" w:rsidP="00777C88">
      <w:pPr>
        <w:rPr>
          <w:lang w:val="en-US"/>
        </w:rPr>
      </w:pPr>
    </w:p>
    <w:p w14:paraId="1B85A730" w14:textId="77777777" w:rsidR="00777C88" w:rsidRDefault="00777C88" w:rsidP="00777C88">
      <w:r>
        <w:rPr>
          <w:noProof/>
        </w:rPr>
        <w:drawing>
          <wp:inline distT="0" distB="0" distL="0" distR="0" wp14:anchorId="0F4050E8" wp14:editId="316C8A4E">
            <wp:extent cx="5715000" cy="2314575"/>
            <wp:effectExtent l="0" t="0" r="0" b="0"/>
            <wp:docPr id="1" name="Picture 1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3"/>
        <w:gridCol w:w="1458"/>
        <w:gridCol w:w="476"/>
        <w:gridCol w:w="4235"/>
      </w:tblGrid>
      <w:tr w:rsidR="00777C88" w14:paraId="7FD9D703" w14:textId="77777777" w:rsidTr="00B26F68">
        <w:tc>
          <w:tcPr>
            <w:tcW w:w="0" w:type="auto"/>
            <w:shd w:val="clear" w:color="auto" w:fill="AAAAFF"/>
          </w:tcPr>
          <w:p w14:paraId="716B9920" w14:textId="77777777" w:rsidR="00777C88" w:rsidRDefault="00777C88" w:rsidP="00B26F68">
            <w:r>
              <w:t>Destination Field</w:t>
            </w:r>
          </w:p>
        </w:tc>
        <w:tc>
          <w:tcPr>
            <w:tcW w:w="0" w:type="auto"/>
            <w:shd w:val="clear" w:color="auto" w:fill="AAAAFF"/>
          </w:tcPr>
          <w:p w14:paraId="47DE65C6" w14:textId="77777777" w:rsidR="00777C88" w:rsidRDefault="00777C88" w:rsidP="00B26F68">
            <w:r>
              <w:t>Source Field</w:t>
            </w:r>
          </w:p>
        </w:tc>
        <w:tc>
          <w:tcPr>
            <w:tcW w:w="0" w:type="auto"/>
            <w:shd w:val="clear" w:color="auto" w:fill="AAAAFF"/>
          </w:tcPr>
          <w:p w14:paraId="39F32E3A" w14:textId="77777777" w:rsidR="00777C88" w:rsidRDefault="00777C88" w:rsidP="00B26F68">
            <w:r>
              <w:t>Logic</w:t>
            </w:r>
          </w:p>
        </w:tc>
        <w:tc>
          <w:tcPr>
            <w:tcW w:w="0" w:type="auto"/>
            <w:shd w:val="clear" w:color="auto" w:fill="AAAAFF"/>
          </w:tcPr>
          <w:p w14:paraId="414143FB" w14:textId="77777777" w:rsidR="00777C88" w:rsidRDefault="00777C88" w:rsidP="00B26F68">
            <w:r>
              <w:t>Comment</w:t>
            </w:r>
          </w:p>
        </w:tc>
      </w:tr>
      <w:tr w:rsidR="00777C88" w14:paraId="31E815BD" w14:textId="77777777" w:rsidTr="00B26F68">
        <w:tc>
          <w:tcPr>
            <w:tcW w:w="0" w:type="auto"/>
          </w:tcPr>
          <w:p w14:paraId="631A7E55" w14:textId="77777777" w:rsidR="00777C88" w:rsidRDefault="00777C88" w:rsidP="00B26F68">
            <w:r>
              <w:t>observation_id</w:t>
            </w:r>
          </w:p>
        </w:tc>
        <w:tc>
          <w:tcPr>
            <w:tcW w:w="0" w:type="auto"/>
          </w:tcPr>
          <w:p w14:paraId="0A6D609E" w14:textId="77777777" w:rsidR="00777C88" w:rsidRDefault="00777C88" w:rsidP="00B26F68"/>
        </w:tc>
        <w:tc>
          <w:tcPr>
            <w:tcW w:w="0" w:type="auto"/>
          </w:tcPr>
          <w:p w14:paraId="212049CB" w14:textId="77777777" w:rsidR="00777C88" w:rsidRDefault="00777C88" w:rsidP="00B26F68"/>
        </w:tc>
        <w:tc>
          <w:tcPr>
            <w:tcW w:w="0" w:type="auto"/>
          </w:tcPr>
          <w:p w14:paraId="6EBBB3A8" w14:textId="77777777" w:rsidR="00777C88" w:rsidRDefault="00777C88" w:rsidP="00B26F68">
            <w:r>
              <w:t>Generated</w:t>
            </w:r>
          </w:p>
        </w:tc>
      </w:tr>
      <w:tr w:rsidR="00777C88" w14:paraId="39E401A1" w14:textId="77777777" w:rsidTr="00B26F68">
        <w:tc>
          <w:tcPr>
            <w:tcW w:w="0" w:type="auto"/>
          </w:tcPr>
          <w:p w14:paraId="2F96C81B" w14:textId="77777777" w:rsidR="00777C88" w:rsidRDefault="00777C88" w:rsidP="00B26F68">
            <w:r>
              <w:t>person_id</w:t>
            </w:r>
          </w:p>
        </w:tc>
        <w:tc>
          <w:tcPr>
            <w:tcW w:w="0" w:type="auto"/>
          </w:tcPr>
          <w:p w14:paraId="4687827C" w14:textId="0CCFF928" w:rsidR="00777C88" w:rsidRDefault="00777C88" w:rsidP="00B26F68"/>
        </w:tc>
        <w:tc>
          <w:tcPr>
            <w:tcW w:w="0" w:type="auto"/>
          </w:tcPr>
          <w:p w14:paraId="57A59E3F" w14:textId="77777777" w:rsidR="00777C88" w:rsidRDefault="00777C88" w:rsidP="00B26F68"/>
        </w:tc>
        <w:tc>
          <w:tcPr>
            <w:tcW w:w="0" w:type="auto"/>
          </w:tcPr>
          <w:p w14:paraId="07B4B081" w14:textId="77777777" w:rsidR="00777C88" w:rsidRDefault="00777C88" w:rsidP="00B26F68"/>
        </w:tc>
      </w:tr>
      <w:tr w:rsidR="00777C88" w:rsidRPr="008E54FF" w14:paraId="75B2A5DB" w14:textId="77777777" w:rsidTr="00B26F68">
        <w:tc>
          <w:tcPr>
            <w:tcW w:w="0" w:type="auto"/>
          </w:tcPr>
          <w:p w14:paraId="7B1F633D" w14:textId="77777777" w:rsidR="00777C88" w:rsidRDefault="00777C88" w:rsidP="00B26F68">
            <w:r>
              <w:t>observation_date</w:t>
            </w:r>
          </w:p>
        </w:tc>
        <w:tc>
          <w:tcPr>
            <w:tcW w:w="0" w:type="auto"/>
          </w:tcPr>
          <w:p w14:paraId="7E2F0E9F" w14:textId="2196249D" w:rsidR="00777C88" w:rsidRDefault="00777C88" w:rsidP="00B26F68"/>
          <w:p w14:paraId="6E50E684" w14:textId="2CB2995E" w:rsidR="00777C88" w:rsidRDefault="00777C88" w:rsidP="00B26F68"/>
        </w:tc>
        <w:tc>
          <w:tcPr>
            <w:tcW w:w="0" w:type="auto"/>
          </w:tcPr>
          <w:p w14:paraId="30A8406D" w14:textId="77777777" w:rsidR="00777C88" w:rsidRDefault="00777C88" w:rsidP="00B26F68"/>
        </w:tc>
        <w:tc>
          <w:tcPr>
            <w:tcW w:w="0" w:type="auto"/>
          </w:tcPr>
          <w:p w14:paraId="41BC73C8" w14:textId="6B366AF1" w:rsidR="00777C88" w:rsidRPr="008E54FF" w:rsidRDefault="00777C88" w:rsidP="00B26F68">
            <w:pPr>
              <w:rPr>
                <w:lang w:val="en-US"/>
              </w:rPr>
            </w:pPr>
          </w:p>
        </w:tc>
      </w:tr>
      <w:tr w:rsidR="00777C88" w:rsidRPr="004F74C7" w14:paraId="5EF5AD0A" w14:textId="77777777" w:rsidTr="00B26F68">
        <w:tc>
          <w:tcPr>
            <w:tcW w:w="0" w:type="auto"/>
          </w:tcPr>
          <w:p w14:paraId="6191B978" w14:textId="77777777" w:rsidR="00777C88" w:rsidRDefault="00777C88" w:rsidP="00B26F68">
            <w:r>
              <w:t>observation_concept_id</w:t>
            </w:r>
          </w:p>
        </w:tc>
        <w:tc>
          <w:tcPr>
            <w:tcW w:w="0" w:type="auto"/>
          </w:tcPr>
          <w:p w14:paraId="2E8514A0" w14:textId="513D3D2D" w:rsidR="00777C88" w:rsidRDefault="00204558" w:rsidP="00B26F68">
            <w:r w:rsidRPr="00204558">
              <w:t>sa651_diagnose</w:t>
            </w:r>
          </w:p>
        </w:tc>
        <w:tc>
          <w:tcPr>
            <w:tcW w:w="0" w:type="auto"/>
          </w:tcPr>
          <w:p w14:paraId="42750468" w14:textId="77777777" w:rsidR="00777C88" w:rsidRDefault="00777C88" w:rsidP="00B26F68"/>
        </w:tc>
        <w:tc>
          <w:tcPr>
            <w:tcW w:w="0" w:type="auto"/>
          </w:tcPr>
          <w:p w14:paraId="14F6E681" w14:textId="400488D0" w:rsidR="00777C88" w:rsidRPr="008E54FF" w:rsidRDefault="00204558" w:rsidP="00B26F68">
            <w:pPr>
              <w:rPr>
                <w:lang w:val="en-US"/>
              </w:rPr>
            </w:pPr>
            <w:r w:rsidRPr="008E54FF">
              <w:rPr>
                <w:lang w:val="en-US"/>
              </w:rPr>
              <w:t>get by materialized view; remove special characters</w:t>
            </w:r>
          </w:p>
        </w:tc>
      </w:tr>
      <w:tr w:rsidR="00777C88" w:rsidRPr="004F74C7" w14:paraId="184B385A" w14:textId="77777777" w:rsidTr="00B26F68">
        <w:tc>
          <w:tcPr>
            <w:tcW w:w="0" w:type="auto"/>
          </w:tcPr>
          <w:p w14:paraId="11FC5218" w14:textId="77777777" w:rsidR="00777C88" w:rsidRDefault="00777C88" w:rsidP="00B26F68">
            <w:r>
              <w:t>observation_source_concept_id</w:t>
            </w:r>
          </w:p>
        </w:tc>
        <w:tc>
          <w:tcPr>
            <w:tcW w:w="0" w:type="auto"/>
          </w:tcPr>
          <w:p w14:paraId="17E6270E" w14:textId="3BF349BF" w:rsidR="00777C88" w:rsidRDefault="00204558" w:rsidP="00B26F68">
            <w:r w:rsidRPr="00204558">
              <w:t>sa651_diagnose</w:t>
            </w:r>
          </w:p>
        </w:tc>
        <w:tc>
          <w:tcPr>
            <w:tcW w:w="0" w:type="auto"/>
          </w:tcPr>
          <w:p w14:paraId="737510BC" w14:textId="77777777" w:rsidR="00777C88" w:rsidRDefault="00777C88" w:rsidP="00B26F68"/>
        </w:tc>
        <w:tc>
          <w:tcPr>
            <w:tcW w:w="0" w:type="auto"/>
          </w:tcPr>
          <w:p w14:paraId="6D0FF587" w14:textId="5B051076" w:rsidR="00777C88" w:rsidRPr="00204558" w:rsidRDefault="00204558" w:rsidP="00B26F68">
            <w:pPr>
              <w:rPr>
                <w:lang w:val="en-US"/>
              </w:rPr>
            </w:pPr>
            <w:r w:rsidRPr="008E54FF">
              <w:rPr>
                <w:lang w:val="en-US"/>
              </w:rPr>
              <w:t>get by materialized view; remove special characters</w:t>
            </w:r>
          </w:p>
        </w:tc>
      </w:tr>
      <w:tr w:rsidR="00777C88" w14:paraId="5EEE3F90" w14:textId="77777777" w:rsidTr="00B26F68">
        <w:tc>
          <w:tcPr>
            <w:tcW w:w="0" w:type="auto"/>
          </w:tcPr>
          <w:p w14:paraId="18BD955C" w14:textId="77777777" w:rsidR="00777C88" w:rsidRDefault="00777C88" w:rsidP="00B26F68">
            <w:r>
              <w:t>observation_source_value</w:t>
            </w:r>
          </w:p>
        </w:tc>
        <w:tc>
          <w:tcPr>
            <w:tcW w:w="0" w:type="auto"/>
          </w:tcPr>
          <w:p w14:paraId="3C17BAE5" w14:textId="30EF1DC9" w:rsidR="00777C88" w:rsidRDefault="00204558" w:rsidP="00B26F68">
            <w:r w:rsidRPr="00204558">
              <w:t>sa651_diagnose</w:t>
            </w:r>
          </w:p>
        </w:tc>
        <w:tc>
          <w:tcPr>
            <w:tcW w:w="0" w:type="auto"/>
          </w:tcPr>
          <w:p w14:paraId="7569C02D" w14:textId="77777777" w:rsidR="00777C88" w:rsidRDefault="00777C88" w:rsidP="00B26F68"/>
        </w:tc>
        <w:tc>
          <w:tcPr>
            <w:tcW w:w="0" w:type="auto"/>
          </w:tcPr>
          <w:p w14:paraId="74FE6825" w14:textId="77777777" w:rsidR="00777C88" w:rsidRDefault="00777C88" w:rsidP="00B26F68"/>
        </w:tc>
      </w:tr>
      <w:tr w:rsidR="00777C88" w14:paraId="1CB247FB" w14:textId="77777777" w:rsidTr="00B26F68">
        <w:tc>
          <w:tcPr>
            <w:tcW w:w="0" w:type="auto"/>
          </w:tcPr>
          <w:p w14:paraId="75095558" w14:textId="77777777" w:rsidR="00777C88" w:rsidRDefault="00777C88" w:rsidP="00B26F68">
            <w:r>
              <w:t>observation_datetime</w:t>
            </w:r>
          </w:p>
        </w:tc>
        <w:tc>
          <w:tcPr>
            <w:tcW w:w="0" w:type="auto"/>
          </w:tcPr>
          <w:p w14:paraId="021C0F9A" w14:textId="77777777" w:rsidR="00777C88" w:rsidRDefault="00777C88" w:rsidP="00B26F68"/>
        </w:tc>
        <w:tc>
          <w:tcPr>
            <w:tcW w:w="0" w:type="auto"/>
          </w:tcPr>
          <w:p w14:paraId="098F3987" w14:textId="77777777" w:rsidR="00777C88" w:rsidRDefault="00777C88" w:rsidP="00B26F68"/>
        </w:tc>
        <w:tc>
          <w:tcPr>
            <w:tcW w:w="0" w:type="auto"/>
          </w:tcPr>
          <w:p w14:paraId="569E9476" w14:textId="77777777" w:rsidR="00777C88" w:rsidRDefault="00777C88" w:rsidP="00B26F68"/>
        </w:tc>
      </w:tr>
      <w:tr w:rsidR="00777C88" w14:paraId="36A1281F" w14:textId="77777777" w:rsidTr="00B26F68">
        <w:tc>
          <w:tcPr>
            <w:tcW w:w="0" w:type="auto"/>
          </w:tcPr>
          <w:p w14:paraId="7E80198F" w14:textId="77777777" w:rsidR="00777C88" w:rsidRDefault="00777C88" w:rsidP="00B26F68">
            <w:r>
              <w:t>observation_type_concept_id</w:t>
            </w:r>
          </w:p>
        </w:tc>
        <w:tc>
          <w:tcPr>
            <w:tcW w:w="0" w:type="auto"/>
          </w:tcPr>
          <w:p w14:paraId="136177B1" w14:textId="77777777" w:rsidR="00777C88" w:rsidRDefault="00777C88" w:rsidP="00B26F68"/>
        </w:tc>
        <w:tc>
          <w:tcPr>
            <w:tcW w:w="0" w:type="auto"/>
          </w:tcPr>
          <w:p w14:paraId="1D3974C7" w14:textId="77777777" w:rsidR="00777C88" w:rsidRDefault="00777C88" w:rsidP="00B26F68"/>
        </w:tc>
        <w:tc>
          <w:tcPr>
            <w:tcW w:w="0" w:type="auto"/>
          </w:tcPr>
          <w:p w14:paraId="4041C7F7" w14:textId="77777777" w:rsidR="00777C88" w:rsidRDefault="00777C88" w:rsidP="00B26F68">
            <w:r>
              <w:t>32810 Claim</w:t>
            </w:r>
          </w:p>
        </w:tc>
      </w:tr>
      <w:tr w:rsidR="00777C88" w14:paraId="3D302ABB" w14:textId="77777777" w:rsidTr="00B26F68">
        <w:tc>
          <w:tcPr>
            <w:tcW w:w="0" w:type="auto"/>
          </w:tcPr>
          <w:p w14:paraId="5F8CFB7C" w14:textId="77777777" w:rsidR="00777C88" w:rsidRDefault="00777C88" w:rsidP="00B26F68">
            <w:r>
              <w:t>value_as_number</w:t>
            </w:r>
          </w:p>
        </w:tc>
        <w:tc>
          <w:tcPr>
            <w:tcW w:w="0" w:type="auto"/>
          </w:tcPr>
          <w:p w14:paraId="3E98B62A" w14:textId="77777777" w:rsidR="00777C88" w:rsidRDefault="00777C88" w:rsidP="00B26F68"/>
        </w:tc>
        <w:tc>
          <w:tcPr>
            <w:tcW w:w="0" w:type="auto"/>
          </w:tcPr>
          <w:p w14:paraId="0391353D" w14:textId="77777777" w:rsidR="00777C88" w:rsidRDefault="00777C88" w:rsidP="00B26F68"/>
        </w:tc>
        <w:tc>
          <w:tcPr>
            <w:tcW w:w="0" w:type="auto"/>
          </w:tcPr>
          <w:p w14:paraId="74B41FAD" w14:textId="77777777" w:rsidR="00777C88" w:rsidRDefault="00777C88" w:rsidP="00B26F68"/>
        </w:tc>
      </w:tr>
      <w:tr w:rsidR="00777C88" w14:paraId="244B2269" w14:textId="77777777" w:rsidTr="00B26F68">
        <w:tc>
          <w:tcPr>
            <w:tcW w:w="0" w:type="auto"/>
          </w:tcPr>
          <w:p w14:paraId="7BE41D93" w14:textId="77777777" w:rsidR="00777C88" w:rsidRDefault="00777C88" w:rsidP="00B26F68">
            <w:r>
              <w:t>value_source_value</w:t>
            </w:r>
          </w:p>
        </w:tc>
        <w:tc>
          <w:tcPr>
            <w:tcW w:w="0" w:type="auto"/>
          </w:tcPr>
          <w:p w14:paraId="794F81D7" w14:textId="77777777" w:rsidR="00777C88" w:rsidRDefault="00777C88" w:rsidP="00B26F68"/>
        </w:tc>
        <w:tc>
          <w:tcPr>
            <w:tcW w:w="0" w:type="auto"/>
          </w:tcPr>
          <w:p w14:paraId="7A35159B" w14:textId="77777777" w:rsidR="00777C88" w:rsidRDefault="00777C88" w:rsidP="00B26F68"/>
        </w:tc>
        <w:tc>
          <w:tcPr>
            <w:tcW w:w="0" w:type="auto"/>
          </w:tcPr>
          <w:p w14:paraId="618AC8ED" w14:textId="77777777" w:rsidR="00777C88" w:rsidRDefault="00777C88" w:rsidP="00B26F68"/>
        </w:tc>
      </w:tr>
      <w:tr w:rsidR="00777C88" w14:paraId="6E5E6E87" w14:textId="77777777" w:rsidTr="00B26F68">
        <w:tc>
          <w:tcPr>
            <w:tcW w:w="0" w:type="auto"/>
          </w:tcPr>
          <w:p w14:paraId="7173E8B6" w14:textId="77777777" w:rsidR="00777C88" w:rsidRDefault="00777C88" w:rsidP="00B26F68">
            <w:r>
              <w:lastRenderedPageBreak/>
              <w:t>value_as_string</w:t>
            </w:r>
          </w:p>
        </w:tc>
        <w:tc>
          <w:tcPr>
            <w:tcW w:w="0" w:type="auto"/>
          </w:tcPr>
          <w:p w14:paraId="06B394C4" w14:textId="77777777" w:rsidR="00777C88" w:rsidRDefault="00777C88" w:rsidP="00B26F68"/>
        </w:tc>
        <w:tc>
          <w:tcPr>
            <w:tcW w:w="0" w:type="auto"/>
          </w:tcPr>
          <w:p w14:paraId="325EE66A" w14:textId="77777777" w:rsidR="00777C88" w:rsidRDefault="00777C88" w:rsidP="00B26F68"/>
        </w:tc>
        <w:tc>
          <w:tcPr>
            <w:tcW w:w="0" w:type="auto"/>
          </w:tcPr>
          <w:p w14:paraId="7DBA47B9" w14:textId="77777777" w:rsidR="00777C88" w:rsidRDefault="00777C88" w:rsidP="00B26F68"/>
        </w:tc>
      </w:tr>
      <w:tr w:rsidR="00777C88" w14:paraId="11C07D1B" w14:textId="77777777" w:rsidTr="00B26F68">
        <w:tc>
          <w:tcPr>
            <w:tcW w:w="0" w:type="auto"/>
          </w:tcPr>
          <w:p w14:paraId="37C327A8" w14:textId="77777777" w:rsidR="00777C88" w:rsidRDefault="00777C88" w:rsidP="00B26F68">
            <w:r>
              <w:t>value_as_concept_id</w:t>
            </w:r>
          </w:p>
        </w:tc>
        <w:tc>
          <w:tcPr>
            <w:tcW w:w="0" w:type="auto"/>
          </w:tcPr>
          <w:p w14:paraId="54D52030" w14:textId="77777777" w:rsidR="00777C88" w:rsidRDefault="00777C88" w:rsidP="00B26F68"/>
        </w:tc>
        <w:tc>
          <w:tcPr>
            <w:tcW w:w="0" w:type="auto"/>
          </w:tcPr>
          <w:p w14:paraId="0F40A835" w14:textId="77777777" w:rsidR="00777C88" w:rsidRDefault="00777C88" w:rsidP="00B26F68"/>
        </w:tc>
        <w:tc>
          <w:tcPr>
            <w:tcW w:w="0" w:type="auto"/>
          </w:tcPr>
          <w:p w14:paraId="3E81B9C5" w14:textId="77777777" w:rsidR="00777C88" w:rsidRDefault="00777C88" w:rsidP="00B26F68"/>
        </w:tc>
      </w:tr>
      <w:tr w:rsidR="00777C88" w14:paraId="0C167163" w14:textId="77777777" w:rsidTr="00B26F68">
        <w:tc>
          <w:tcPr>
            <w:tcW w:w="0" w:type="auto"/>
          </w:tcPr>
          <w:p w14:paraId="208C33AD" w14:textId="77777777" w:rsidR="00777C88" w:rsidRDefault="00777C88" w:rsidP="00B26F68">
            <w:r>
              <w:t>qualifier_concept_id</w:t>
            </w:r>
          </w:p>
        </w:tc>
        <w:tc>
          <w:tcPr>
            <w:tcW w:w="0" w:type="auto"/>
          </w:tcPr>
          <w:p w14:paraId="3DA73689" w14:textId="77777777" w:rsidR="00777C88" w:rsidRDefault="00777C88" w:rsidP="00B26F68"/>
        </w:tc>
        <w:tc>
          <w:tcPr>
            <w:tcW w:w="0" w:type="auto"/>
          </w:tcPr>
          <w:p w14:paraId="52E3F292" w14:textId="77777777" w:rsidR="00777C88" w:rsidRDefault="00777C88" w:rsidP="00B26F68"/>
        </w:tc>
        <w:tc>
          <w:tcPr>
            <w:tcW w:w="0" w:type="auto"/>
          </w:tcPr>
          <w:p w14:paraId="0DDDABDA" w14:textId="77777777" w:rsidR="00777C88" w:rsidRDefault="00777C88" w:rsidP="00B26F68"/>
        </w:tc>
      </w:tr>
      <w:tr w:rsidR="00777C88" w14:paraId="47DDC095" w14:textId="77777777" w:rsidTr="00B26F68">
        <w:tc>
          <w:tcPr>
            <w:tcW w:w="0" w:type="auto"/>
          </w:tcPr>
          <w:p w14:paraId="5408965D" w14:textId="77777777" w:rsidR="00777C88" w:rsidRDefault="00777C88" w:rsidP="00B26F68">
            <w:r>
              <w:t>unit_concept_id</w:t>
            </w:r>
          </w:p>
        </w:tc>
        <w:tc>
          <w:tcPr>
            <w:tcW w:w="0" w:type="auto"/>
          </w:tcPr>
          <w:p w14:paraId="687D5EDA" w14:textId="77777777" w:rsidR="00777C88" w:rsidRDefault="00777C88" w:rsidP="00B26F68"/>
        </w:tc>
        <w:tc>
          <w:tcPr>
            <w:tcW w:w="0" w:type="auto"/>
          </w:tcPr>
          <w:p w14:paraId="2CACAEB5" w14:textId="77777777" w:rsidR="00777C88" w:rsidRDefault="00777C88" w:rsidP="00B26F68"/>
        </w:tc>
        <w:tc>
          <w:tcPr>
            <w:tcW w:w="0" w:type="auto"/>
          </w:tcPr>
          <w:p w14:paraId="77B7239A" w14:textId="77777777" w:rsidR="00777C88" w:rsidRDefault="00777C88" w:rsidP="00B26F68"/>
        </w:tc>
      </w:tr>
      <w:tr w:rsidR="00777C88" w14:paraId="2DA3C41E" w14:textId="77777777" w:rsidTr="00B26F68">
        <w:tc>
          <w:tcPr>
            <w:tcW w:w="0" w:type="auto"/>
          </w:tcPr>
          <w:p w14:paraId="2131F4DD" w14:textId="77777777" w:rsidR="00777C88" w:rsidRDefault="00777C88" w:rsidP="00B26F68">
            <w:r>
              <w:t>provider_id</w:t>
            </w:r>
          </w:p>
        </w:tc>
        <w:tc>
          <w:tcPr>
            <w:tcW w:w="0" w:type="auto"/>
          </w:tcPr>
          <w:p w14:paraId="148B88DF" w14:textId="77777777" w:rsidR="00777C88" w:rsidRDefault="00777C88" w:rsidP="00B26F68"/>
        </w:tc>
        <w:tc>
          <w:tcPr>
            <w:tcW w:w="0" w:type="auto"/>
          </w:tcPr>
          <w:p w14:paraId="480E8A89" w14:textId="77777777" w:rsidR="00777C88" w:rsidRDefault="00777C88" w:rsidP="00B26F68"/>
        </w:tc>
        <w:tc>
          <w:tcPr>
            <w:tcW w:w="0" w:type="auto"/>
          </w:tcPr>
          <w:p w14:paraId="70E57419" w14:textId="77777777" w:rsidR="00777C88" w:rsidRDefault="00777C88" w:rsidP="00B26F68"/>
        </w:tc>
      </w:tr>
      <w:tr w:rsidR="00777C88" w14:paraId="3AA0CD87" w14:textId="77777777" w:rsidTr="00B26F68">
        <w:tc>
          <w:tcPr>
            <w:tcW w:w="0" w:type="auto"/>
          </w:tcPr>
          <w:p w14:paraId="7EA76F10" w14:textId="77777777" w:rsidR="00777C88" w:rsidRDefault="00777C88" w:rsidP="00B26F68">
            <w:r>
              <w:t>visit_occurrence_id</w:t>
            </w:r>
          </w:p>
        </w:tc>
        <w:tc>
          <w:tcPr>
            <w:tcW w:w="0" w:type="auto"/>
          </w:tcPr>
          <w:p w14:paraId="785CB38B" w14:textId="77777777" w:rsidR="00777C88" w:rsidRDefault="00777C88" w:rsidP="00B26F68"/>
        </w:tc>
        <w:tc>
          <w:tcPr>
            <w:tcW w:w="0" w:type="auto"/>
          </w:tcPr>
          <w:p w14:paraId="1760C9B8" w14:textId="77777777" w:rsidR="00777C88" w:rsidRDefault="00777C88" w:rsidP="00B26F68"/>
        </w:tc>
        <w:tc>
          <w:tcPr>
            <w:tcW w:w="0" w:type="auto"/>
          </w:tcPr>
          <w:p w14:paraId="772752CF" w14:textId="77777777" w:rsidR="00777C88" w:rsidRDefault="00777C88" w:rsidP="00B26F68"/>
        </w:tc>
      </w:tr>
      <w:tr w:rsidR="00777C88" w14:paraId="56D2C170" w14:textId="77777777" w:rsidTr="00B26F68">
        <w:tc>
          <w:tcPr>
            <w:tcW w:w="0" w:type="auto"/>
          </w:tcPr>
          <w:p w14:paraId="45F99779" w14:textId="77777777" w:rsidR="00777C88" w:rsidRDefault="00777C88" w:rsidP="00B26F68">
            <w:r>
              <w:t>visit_detail_id</w:t>
            </w:r>
          </w:p>
        </w:tc>
        <w:tc>
          <w:tcPr>
            <w:tcW w:w="0" w:type="auto"/>
          </w:tcPr>
          <w:p w14:paraId="1334D839" w14:textId="77777777" w:rsidR="00777C88" w:rsidRDefault="00777C88" w:rsidP="00B26F68"/>
        </w:tc>
        <w:tc>
          <w:tcPr>
            <w:tcW w:w="0" w:type="auto"/>
          </w:tcPr>
          <w:p w14:paraId="6D57BF52" w14:textId="77777777" w:rsidR="00777C88" w:rsidRDefault="00777C88" w:rsidP="00B26F68"/>
        </w:tc>
        <w:tc>
          <w:tcPr>
            <w:tcW w:w="0" w:type="auto"/>
          </w:tcPr>
          <w:p w14:paraId="5A53AAF8" w14:textId="77777777" w:rsidR="00777C88" w:rsidRDefault="00777C88" w:rsidP="00B26F68"/>
        </w:tc>
      </w:tr>
      <w:tr w:rsidR="00777C88" w14:paraId="359972C6" w14:textId="77777777" w:rsidTr="00B26F68">
        <w:tc>
          <w:tcPr>
            <w:tcW w:w="0" w:type="auto"/>
          </w:tcPr>
          <w:p w14:paraId="6E53BB41" w14:textId="77777777" w:rsidR="00777C88" w:rsidRDefault="00777C88" w:rsidP="00B26F68">
            <w:r>
              <w:t>unit_source_value</w:t>
            </w:r>
          </w:p>
        </w:tc>
        <w:tc>
          <w:tcPr>
            <w:tcW w:w="0" w:type="auto"/>
          </w:tcPr>
          <w:p w14:paraId="1D439717" w14:textId="77777777" w:rsidR="00777C88" w:rsidRDefault="00777C88" w:rsidP="00B26F68"/>
        </w:tc>
        <w:tc>
          <w:tcPr>
            <w:tcW w:w="0" w:type="auto"/>
          </w:tcPr>
          <w:p w14:paraId="4508052D" w14:textId="77777777" w:rsidR="00777C88" w:rsidRDefault="00777C88" w:rsidP="00B26F68"/>
        </w:tc>
        <w:tc>
          <w:tcPr>
            <w:tcW w:w="0" w:type="auto"/>
          </w:tcPr>
          <w:p w14:paraId="5FBB758C" w14:textId="77777777" w:rsidR="00777C88" w:rsidRDefault="00777C88" w:rsidP="00B26F68"/>
        </w:tc>
      </w:tr>
      <w:tr w:rsidR="00777C88" w14:paraId="04E7276C" w14:textId="77777777" w:rsidTr="00B26F68">
        <w:tc>
          <w:tcPr>
            <w:tcW w:w="0" w:type="auto"/>
          </w:tcPr>
          <w:p w14:paraId="5AD4D385" w14:textId="77777777" w:rsidR="00777C88" w:rsidRDefault="00777C88" w:rsidP="00B26F68">
            <w:r>
              <w:t>qualifier_source_value</w:t>
            </w:r>
          </w:p>
        </w:tc>
        <w:tc>
          <w:tcPr>
            <w:tcW w:w="0" w:type="auto"/>
          </w:tcPr>
          <w:p w14:paraId="31C37AFF" w14:textId="77777777" w:rsidR="00777C88" w:rsidRDefault="00777C88" w:rsidP="00B26F68"/>
        </w:tc>
        <w:tc>
          <w:tcPr>
            <w:tcW w:w="0" w:type="auto"/>
          </w:tcPr>
          <w:p w14:paraId="33524EC5" w14:textId="77777777" w:rsidR="00777C88" w:rsidRDefault="00777C88" w:rsidP="00B26F68"/>
        </w:tc>
        <w:tc>
          <w:tcPr>
            <w:tcW w:w="0" w:type="auto"/>
          </w:tcPr>
          <w:p w14:paraId="77A4B600" w14:textId="77777777" w:rsidR="00777C88" w:rsidRDefault="00777C88" w:rsidP="00B26F68"/>
        </w:tc>
      </w:tr>
      <w:tr w:rsidR="00777C88" w14:paraId="333CEF60" w14:textId="77777777" w:rsidTr="00B26F68">
        <w:tc>
          <w:tcPr>
            <w:tcW w:w="0" w:type="auto"/>
          </w:tcPr>
          <w:p w14:paraId="32E012CE" w14:textId="77777777" w:rsidR="00777C88" w:rsidRDefault="00777C88" w:rsidP="00B26F68">
            <w:r>
              <w:t>observation_event_id</w:t>
            </w:r>
          </w:p>
        </w:tc>
        <w:tc>
          <w:tcPr>
            <w:tcW w:w="0" w:type="auto"/>
          </w:tcPr>
          <w:p w14:paraId="593E47FE" w14:textId="77777777" w:rsidR="00777C88" w:rsidRDefault="00777C88" w:rsidP="00B26F68"/>
        </w:tc>
        <w:tc>
          <w:tcPr>
            <w:tcW w:w="0" w:type="auto"/>
          </w:tcPr>
          <w:p w14:paraId="455CCF56" w14:textId="77777777" w:rsidR="00777C88" w:rsidRDefault="00777C88" w:rsidP="00B26F68"/>
        </w:tc>
        <w:tc>
          <w:tcPr>
            <w:tcW w:w="0" w:type="auto"/>
          </w:tcPr>
          <w:p w14:paraId="148AFDF2" w14:textId="77777777" w:rsidR="00777C88" w:rsidRDefault="00777C88" w:rsidP="00B26F68"/>
        </w:tc>
      </w:tr>
      <w:tr w:rsidR="00777C88" w:rsidRPr="004F74C7" w14:paraId="795D66DE" w14:textId="77777777" w:rsidTr="00B26F68">
        <w:tc>
          <w:tcPr>
            <w:tcW w:w="0" w:type="auto"/>
          </w:tcPr>
          <w:p w14:paraId="43B81423" w14:textId="77777777" w:rsidR="00777C88" w:rsidRPr="008E54FF" w:rsidRDefault="00777C88" w:rsidP="00B26F68">
            <w:pPr>
              <w:rPr>
                <w:lang w:val="en-US"/>
              </w:rPr>
            </w:pPr>
            <w:r w:rsidRPr="008E54FF">
              <w:rPr>
                <w:lang w:val="en-US"/>
              </w:rPr>
              <w:t>obs_event_field_concept_id</w:t>
            </w:r>
          </w:p>
        </w:tc>
        <w:tc>
          <w:tcPr>
            <w:tcW w:w="0" w:type="auto"/>
          </w:tcPr>
          <w:p w14:paraId="07E94987" w14:textId="77777777" w:rsidR="00777C88" w:rsidRPr="008E54FF" w:rsidRDefault="00777C88" w:rsidP="00B26F68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1BB6661C" w14:textId="77777777" w:rsidR="00777C88" w:rsidRPr="008E54FF" w:rsidRDefault="00777C88" w:rsidP="00B26F68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3F77FE23" w14:textId="77777777" w:rsidR="00777C88" w:rsidRPr="008E54FF" w:rsidRDefault="00777C88" w:rsidP="00B26F68">
            <w:pPr>
              <w:rPr>
                <w:lang w:val="en-US"/>
              </w:rPr>
            </w:pPr>
          </w:p>
        </w:tc>
      </w:tr>
    </w:tbl>
    <w:p w14:paraId="59065495" w14:textId="77777777" w:rsidR="00777C88" w:rsidRDefault="00777C88">
      <w:pPr>
        <w:rPr>
          <w:sz w:val="28"/>
          <w:lang w:val="en-US"/>
        </w:rPr>
      </w:pPr>
    </w:p>
    <w:p w14:paraId="6D194EF9" w14:textId="77777777" w:rsidR="00777C88" w:rsidRDefault="00777C88">
      <w:pPr>
        <w:rPr>
          <w:sz w:val="28"/>
          <w:lang w:val="en-US"/>
        </w:rPr>
      </w:pPr>
    </w:p>
    <w:p w14:paraId="78D66BC8" w14:textId="77777777" w:rsidR="00777C88" w:rsidRDefault="00777C88">
      <w:pPr>
        <w:rPr>
          <w:sz w:val="28"/>
          <w:lang w:val="en-US"/>
        </w:rPr>
      </w:pPr>
    </w:p>
    <w:p w14:paraId="5E3A95ED" w14:textId="77777777" w:rsidR="00777C88" w:rsidRDefault="00777C88">
      <w:pPr>
        <w:rPr>
          <w:sz w:val="28"/>
          <w:lang w:val="en-US"/>
        </w:rPr>
      </w:pPr>
    </w:p>
    <w:p w14:paraId="102073E8" w14:textId="77777777" w:rsidR="00777C88" w:rsidRDefault="00777C88">
      <w:pPr>
        <w:rPr>
          <w:sz w:val="28"/>
          <w:lang w:val="en-US"/>
        </w:rPr>
      </w:pPr>
    </w:p>
    <w:p w14:paraId="7378FE60" w14:textId="77777777" w:rsidR="00777C88" w:rsidRDefault="00777C88">
      <w:pPr>
        <w:rPr>
          <w:sz w:val="28"/>
          <w:lang w:val="en-US"/>
        </w:rPr>
      </w:pPr>
    </w:p>
    <w:p w14:paraId="057387D8" w14:textId="77777777" w:rsidR="00777C88" w:rsidRDefault="00777C88">
      <w:pPr>
        <w:rPr>
          <w:sz w:val="28"/>
          <w:lang w:val="en-US"/>
        </w:rPr>
      </w:pPr>
    </w:p>
    <w:p w14:paraId="78114F17" w14:textId="77777777" w:rsidR="00777C88" w:rsidRDefault="00777C88">
      <w:pPr>
        <w:rPr>
          <w:sz w:val="28"/>
          <w:lang w:val="en-US"/>
        </w:rPr>
      </w:pPr>
    </w:p>
    <w:p w14:paraId="5CCCA952" w14:textId="77777777" w:rsidR="00777C88" w:rsidRDefault="00777C88">
      <w:pPr>
        <w:rPr>
          <w:sz w:val="28"/>
          <w:lang w:val="en-US"/>
        </w:rPr>
      </w:pPr>
    </w:p>
    <w:p w14:paraId="7CDE321C" w14:textId="4B14173F" w:rsidR="00593CB6" w:rsidRPr="008E54FF" w:rsidRDefault="00000000">
      <w:pPr>
        <w:rPr>
          <w:lang w:val="en-US"/>
        </w:rPr>
      </w:pPr>
      <w:r w:rsidRPr="008E54FF">
        <w:rPr>
          <w:sz w:val="28"/>
          <w:lang w:val="en-US"/>
        </w:rPr>
        <w:t>Reading from v2010sa551</w:t>
      </w:r>
    </w:p>
    <w:p w14:paraId="733569A2" w14:textId="77777777" w:rsidR="00593CB6" w:rsidRPr="008E54FF" w:rsidRDefault="00000000">
      <w:pPr>
        <w:rPr>
          <w:lang w:val="en-US"/>
        </w:rPr>
      </w:pPr>
      <w:r w:rsidRPr="008E54FF">
        <w:rPr>
          <w:lang w:val="en-US"/>
        </w:rPr>
        <w:t xml:space="preserve">Linked with visit_occurrence table to get information about visit_occurrence_id, dates, person_id </w:t>
      </w:r>
    </w:p>
    <w:p w14:paraId="632269A8" w14:textId="77777777" w:rsidR="00593CB6" w:rsidRPr="008E54FF" w:rsidRDefault="00593CB6">
      <w:pPr>
        <w:rPr>
          <w:lang w:val="en-US"/>
        </w:rPr>
      </w:pPr>
    </w:p>
    <w:p w14:paraId="3A3C2AF9" w14:textId="77777777" w:rsidR="00593CB6" w:rsidRDefault="00000000">
      <w:r>
        <w:t>WHERE diagnosis.domain_id='Observation'</w:t>
      </w:r>
    </w:p>
    <w:p w14:paraId="31495D3D" w14:textId="77777777" w:rsidR="00593CB6" w:rsidRDefault="00000000">
      <w:r>
        <w:rPr>
          <w:noProof/>
        </w:rPr>
        <w:drawing>
          <wp:inline distT="0" distB="0" distL="0" distR="0" wp14:anchorId="49CD7AD1" wp14:editId="6AED8960">
            <wp:extent cx="5715000" cy="1457325"/>
            <wp:effectExtent l="0" t="0" r="0" b="0"/>
            <wp:docPr id="10" name="Picture 10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3"/>
        <w:gridCol w:w="1458"/>
        <w:gridCol w:w="476"/>
        <w:gridCol w:w="4235"/>
      </w:tblGrid>
      <w:tr w:rsidR="00593CB6" w14:paraId="793D5F09" w14:textId="77777777">
        <w:tc>
          <w:tcPr>
            <w:tcW w:w="0" w:type="auto"/>
            <w:shd w:val="clear" w:color="auto" w:fill="AAAAFF"/>
          </w:tcPr>
          <w:p w14:paraId="668AAB46" w14:textId="77777777" w:rsidR="00593CB6" w:rsidRDefault="00000000">
            <w:r>
              <w:lastRenderedPageBreak/>
              <w:t>Destination Field</w:t>
            </w:r>
          </w:p>
        </w:tc>
        <w:tc>
          <w:tcPr>
            <w:tcW w:w="0" w:type="auto"/>
            <w:shd w:val="clear" w:color="auto" w:fill="AAAAFF"/>
          </w:tcPr>
          <w:p w14:paraId="70D98C85" w14:textId="77777777" w:rsidR="00593CB6" w:rsidRDefault="00000000">
            <w:r>
              <w:t>Source Field</w:t>
            </w:r>
          </w:p>
        </w:tc>
        <w:tc>
          <w:tcPr>
            <w:tcW w:w="0" w:type="auto"/>
            <w:shd w:val="clear" w:color="auto" w:fill="AAAAFF"/>
          </w:tcPr>
          <w:p w14:paraId="64F0C054" w14:textId="77777777" w:rsidR="00593CB6" w:rsidRDefault="00000000">
            <w:r>
              <w:t>Logic</w:t>
            </w:r>
          </w:p>
        </w:tc>
        <w:tc>
          <w:tcPr>
            <w:tcW w:w="0" w:type="auto"/>
            <w:shd w:val="clear" w:color="auto" w:fill="AAAAFF"/>
          </w:tcPr>
          <w:p w14:paraId="030F33A8" w14:textId="77777777" w:rsidR="00593CB6" w:rsidRDefault="00000000">
            <w:r>
              <w:t>Comment</w:t>
            </w:r>
          </w:p>
        </w:tc>
      </w:tr>
      <w:tr w:rsidR="00593CB6" w14:paraId="0EFAA5EC" w14:textId="77777777">
        <w:tc>
          <w:tcPr>
            <w:tcW w:w="0" w:type="auto"/>
          </w:tcPr>
          <w:p w14:paraId="4273E684" w14:textId="77777777" w:rsidR="00593CB6" w:rsidRDefault="00000000">
            <w:r>
              <w:t>observation_id</w:t>
            </w:r>
          </w:p>
        </w:tc>
        <w:tc>
          <w:tcPr>
            <w:tcW w:w="0" w:type="auto"/>
          </w:tcPr>
          <w:p w14:paraId="735F254D" w14:textId="77777777" w:rsidR="00593CB6" w:rsidRDefault="00593CB6"/>
        </w:tc>
        <w:tc>
          <w:tcPr>
            <w:tcW w:w="0" w:type="auto"/>
          </w:tcPr>
          <w:p w14:paraId="2426E287" w14:textId="77777777" w:rsidR="00593CB6" w:rsidRDefault="00593CB6"/>
        </w:tc>
        <w:tc>
          <w:tcPr>
            <w:tcW w:w="0" w:type="auto"/>
          </w:tcPr>
          <w:p w14:paraId="02CD09B9" w14:textId="784866E6" w:rsidR="00593CB6" w:rsidRDefault="008E54FF">
            <w:r>
              <w:t>Generated</w:t>
            </w:r>
          </w:p>
        </w:tc>
      </w:tr>
      <w:tr w:rsidR="00593CB6" w14:paraId="17AE1DF5" w14:textId="77777777">
        <w:tc>
          <w:tcPr>
            <w:tcW w:w="0" w:type="auto"/>
          </w:tcPr>
          <w:p w14:paraId="40BC0C8E" w14:textId="77777777" w:rsidR="00593CB6" w:rsidRDefault="00000000">
            <w:r>
              <w:t>person_id</w:t>
            </w:r>
          </w:p>
        </w:tc>
        <w:tc>
          <w:tcPr>
            <w:tcW w:w="0" w:type="auto"/>
          </w:tcPr>
          <w:p w14:paraId="093A6873" w14:textId="77777777" w:rsidR="00593CB6" w:rsidRDefault="00593CB6"/>
        </w:tc>
        <w:tc>
          <w:tcPr>
            <w:tcW w:w="0" w:type="auto"/>
          </w:tcPr>
          <w:p w14:paraId="20C5B47C" w14:textId="77777777" w:rsidR="00593CB6" w:rsidRDefault="00593CB6"/>
        </w:tc>
        <w:tc>
          <w:tcPr>
            <w:tcW w:w="0" w:type="auto"/>
          </w:tcPr>
          <w:p w14:paraId="5BA9AF12" w14:textId="77777777" w:rsidR="00593CB6" w:rsidRDefault="00593CB6"/>
        </w:tc>
      </w:tr>
      <w:tr w:rsidR="00593CB6" w14:paraId="3DF14695" w14:textId="77777777">
        <w:tc>
          <w:tcPr>
            <w:tcW w:w="0" w:type="auto"/>
          </w:tcPr>
          <w:p w14:paraId="0DC0005F" w14:textId="77777777" w:rsidR="00593CB6" w:rsidRDefault="00000000">
            <w:r>
              <w:t>observation_date</w:t>
            </w:r>
          </w:p>
        </w:tc>
        <w:tc>
          <w:tcPr>
            <w:tcW w:w="0" w:type="auto"/>
          </w:tcPr>
          <w:p w14:paraId="19DAF11D" w14:textId="77777777" w:rsidR="00593CB6" w:rsidRDefault="00593CB6"/>
        </w:tc>
        <w:tc>
          <w:tcPr>
            <w:tcW w:w="0" w:type="auto"/>
          </w:tcPr>
          <w:p w14:paraId="7F60ACA3" w14:textId="77777777" w:rsidR="00593CB6" w:rsidRDefault="00593CB6"/>
        </w:tc>
        <w:tc>
          <w:tcPr>
            <w:tcW w:w="0" w:type="auto"/>
          </w:tcPr>
          <w:p w14:paraId="3ACBF7E1" w14:textId="77777777" w:rsidR="00593CB6" w:rsidRDefault="00593CB6"/>
        </w:tc>
      </w:tr>
      <w:tr w:rsidR="00593CB6" w:rsidRPr="004F74C7" w14:paraId="58E60B65" w14:textId="77777777">
        <w:tc>
          <w:tcPr>
            <w:tcW w:w="0" w:type="auto"/>
          </w:tcPr>
          <w:p w14:paraId="6C2DA5C8" w14:textId="77777777" w:rsidR="00593CB6" w:rsidRDefault="00000000">
            <w:r>
              <w:t>observation_concept_id</w:t>
            </w:r>
          </w:p>
        </w:tc>
        <w:tc>
          <w:tcPr>
            <w:tcW w:w="0" w:type="auto"/>
          </w:tcPr>
          <w:p w14:paraId="2E3DD9D3" w14:textId="77777777" w:rsidR="00593CB6" w:rsidRDefault="00000000">
            <w:r>
              <w:t>sa551_diagnose</w:t>
            </w:r>
          </w:p>
        </w:tc>
        <w:tc>
          <w:tcPr>
            <w:tcW w:w="0" w:type="auto"/>
          </w:tcPr>
          <w:p w14:paraId="15DA4A59" w14:textId="77777777" w:rsidR="00593CB6" w:rsidRDefault="00593CB6"/>
        </w:tc>
        <w:tc>
          <w:tcPr>
            <w:tcW w:w="0" w:type="auto"/>
          </w:tcPr>
          <w:p w14:paraId="7262F1E0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get by materialized view; remove special characters</w:t>
            </w:r>
          </w:p>
        </w:tc>
      </w:tr>
      <w:tr w:rsidR="00593CB6" w:rsidRPr="004F74C7" w14:paraId="25D3C337" w14:textId="77777777">
        <w:tc>
          <w:tcPr>
            <w:tcW w:w="0" w:type="auto"/>
          </w:tcPr>
          <w:p w14:paraId="0C5006A0" w14:textId="77777777" w:rsidR="00593CB6" w:rsidRDefault="00000000">
            <w:r>
              <w:t>observation_source_concept_id</w:t>
            </w:r>
          </w:p>
        </w:tc>
        <w:tc>
          <w:tcPr>
            <w:tcW w:w="0" w:type="auto"/>
          </w:tcPr>
          <w:p w14:paraId="751ACEEF" w14:textId="77777777" w:rsidR="00593CB6" w:rsidRDefault="00000000">
            <w:r>
              <w:t>sa551_diagnose</w:t>
            </w:r>
          </w:p>
        </w:tc>
        <w:tc>
          <w:tcPr>
            <w:tcW w:w="0" w:type="auto"/>
          </w:tcPr>
          <w:p w14:paraId="2081AA7A" w14:textId="77777777" w:rsidR="00593CB6" w:rsidRDefault="00593CB6"/>
        </w:tc>
        <w:tc>
          <w:tcPr>
            <w:tcW w:w="0" w:type="auto"/>
          </w:tcPr>
          <w:p w14:paraId="2975C358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get by materialized view; remove special characters</w:t>
            </w:r>
          </w:p>
        </w:tc>
      </w:tr>
      <w:tr w:rsidR="00593CB6" w14:paraId="2183DC9A" w14:textId="77777777">
        <w:tc>
          <w:tcPr>
            <w:tcW w:w="0" w:type="auto"/>
          </w:tcPr>
          <w:p w14:paraId="47F4C9F4" w14:textId="77777777" w:rsidR="00593CB6" w:rsidRDefault="00000000">
            <w:r>
              <w:t>observation_source_value</w:t>
            </w:r>
          </w:p>
        </w:tc>
        <w:tc>
          <w:tcPr>
            <w:tcW w:w="0" w:type="auto"/>
          </w:tcPr>
          <w:p w14:paraId="14F47F98" w14:textId="77777777" w:rsidR="00593CB6" w:rsidRDefault="00000000">
            <w:r>
              <w:t>sa551_diagnose</w:t>
            </w:r>
          </w:p>
        </w:tc>
        <w:tc>
          <w:tcPr>
            <w:tcW w:w="0" w:type="auto"/>
          </w:tcPr>
          <w:p w14:paraId="02CF978E" w14:textId="77777777" w:rsidR="00593CB6" w:rsidRDefault="00593CB6"/>
        </w:tc>
        <w:tc>
          <w:tcPr>
            <w:tcW w:w="0" w:type="auto"/>
          </w:tcPr>
          <w:p w14:paraId="70F5D1F0" w14:textId="77777777" w:rsidR="00593CB6" w:rsidRDefault="00593CB6"/>
        </w:tc>
      </w:tr>
      <w:tr w:rsidR="00593CB6" w14:paraId="697EED98" w14:textId="77777777">
        <w:tc>
          <w:tcPr>
            <w:tcW w:w="0" w:type="auto"/>
          </w:tcPr>
          <w:p w14:paraId="5AB2C674" w14:textId="77777777" w:rsidR="00593CB6" w:rsidRDefault="00000000">
            <w:r>
              <w:t>observation_datetime</w:t>
            </w:r>
          </w:p>
        </w:tc>
        <w:tc>
          <w:tcPr>
            <w:tcW w:w="0" w:type="auto"/>
          </w:tcPr>
          <w:p w14:paraId="1774270F" w14:textId="77777777" w:rsidR="00593CB6" w:rsidRDefault="00593CB6"/>
        </w:tc>
        <w:tc>
          <w:tcPr>
            <w:tcW w:w="0" w:type="auto"/>
          </w:tcPr>
          <w:p w14:paraId="5E0B38E6" w14:textId="77777777" w:rsidR="00593CB6" w:rsidRDefault="00593CB6"/>
        </w:tc>
        <w:tc>
          <w:tcPr>
            <w:tcW w:w="0" w:type="auto"/>
          </w:tcPr>
          <w:p w14:paraId="6F92B036" w14:textId="77777777" w:rsidR="00593CB6" w:rsidRDefault="00593CB6"/>
        </w:tc>
      </w:tr>
      <w:tr w:rsidR="00593CB6" w14:paraId="7F41C888" w14:textId="77777777">
        <w:tc>
          <w:tcPr>
            <w:tcW w:w="0" w:type="auto"/>
          </w:tcPr>
          <w:p w14:paraId="456DC24D" w14:textId="77777777" w:rsidR="00593CB6" w:rsidRDefault="00000000">
            <w:r>
              <w:t>observation_type_concept_id</w:t>
            </w:r>
          </w:p>
        </w:tc>
        <w:tc>
          <w:tcPr>
            <w:tcW w:w="0" w:type="auto"/>
          </w:tcPr>
          <w:p w14:paraId="1EC3D4E6" w14:textId="77777777" w:rsidR="00593CB6" w:rsidRDefault="00593CB6"/>
        </w:tc>
        <w:tc>
          <w:tcPr>
            <w:tcW w:w="0" w:type="auto"/>
          </w:tcPr>
          <w:p w14:paraId="59CB359F" w14:textId="77777777" w:rsidR="00593CB6" w:rsidRDefault="00593CB6"/>
        </w:tc>
        <w:tc>
          <w:tcPr>
            <w:tcW w:w="0" w:type="auto"/>
          </w:tcPr>
          <w:p w14:paraId="63D50C32" w14:textId="77777777" w:rsidR="00593CB6" w:rsidRDefault="00000000">
            <w:r>
              <w:t>32810 Claim</w:t>
            </w:r>
          </w:p>
        </w:tc>
      </w:tr>
      <w:tr w:rsidR="00593CB6" w14:paraId="0481F24D" w14:textId="77777777">
        <w:tc>
          <w:tcPr>
            <w:tcW w:w="0" w:type="auto"/>
          </w:tcPr>
          <w:p w14:paraId="19B6F89A" w14:textId="77777777" w:rsidR="00593CB6" w:rsidRDefault="00000000">
            <w:r>
              <w:t>value_as_number</w:t>
            </w:r>
          </w:p>
        </w:tc>
        <w:tc>
          <w:tcPr>
            <w:tcW w:w="0" w:type="auto"/>
          </w:tcPr>
          <w:p w14:paraId="1B6BF4B4" w14:textId="77777777" w:rsidR="00593CB6" w:rsidRDefault="00593CB6"/>
        </w:tc>
        <w:tc>
          <w:tcPr>
            <w:tcW w:w="0" w:type="auto"/>
          </w:tcPr>
          <w:p w14:paraId="17975F2E" w14:textId="77777777" w:rsidR="00593CB6" w:rsidRDefault="00593CB6"/>
        </w:tc>
        <w:tc>
          <w:tcPr>
            <w:tcW w:w="0" w:type="auto"/>
          </w:tcPr>
          <w:p w14:paraId="252B2D9F" w14:textId="77777777" w:rsidR="00593CB6" w:rsidRDefault="00593CB6"/>
        </w:tc>
      </w:tr>
      <w:tr w:rsidR="00593CB6" w14:paraId="790055ED" w14:textId="77777777">
        <w:tc>
          <w:tcPr>
            <w:tcW w:w="0" w:type="auto"/>
          </w:tcPr>
          <w:p w14:paraId="083916AB" w14:textId="77777777" w:rsidR="00593CB6" w:rsidRDefault="00000000">
            <w:r>
              <w:t>value_source_value</w:t>
            </w:r>
          </w:p>
        </w:tc>
        <w:tc>
          <w:tcPr>
            <w:tcW w:w="0" w:type="auto"/>
          </w:tcPr>
          <w:p w14:paraId="1127556C" w14:textId="77777777" w:rsidR="00593CB6" w:rsidRDefault="00593CB6"/>
        </w:tc>
        <w:tc>
          <w:tcPr>
            <w:tcW w:w="0" w:type="auto"/>
          </w:tcPr>
          <w:p w14:paraId="2D04C5A9" w14:textId="77777777" w:rsidR="00593CB6" w:rsidRDefault="00593CB6"/>
        </w:tc>
        <w:tc>
          <w:tcPr>
            <w:tcW w:w="0" w:type="auto"/>
          </w:tcPr>
          <w:p w14:paraId="2B1FAB6E" w14:textId="77777777" w:rsidR="00593CB6" w:rsidRDefault="00593CB6"/>
        </w:tc>
      </w:tr>
      <w:tr w:rsidR="00593CB6" w14:paraId="2AE995BE" w14:textId="77777777">
        <w:tc>
          <w:tcPr>
            <w:tcW w:w="0" w:type="auto"/>
          </w:tcPr>
          <w:p w14:paraId="1CED636E" w14:textId="77777777" w:rsidR="00593CB6" w:rsidRDefault="00000000">
            <w:r>
              <w:t>value_as_string</w:t>
            </w:r>
          </w:p>
        </w:tc>
        <w:tc>
          <w:tcPr>
            <w:tcW w:w="0" w:type="auto"/>
          </w:tcPr>
          <w:p w14:paraId="5A0C3007" w14:textId="77777777" w:rsidR="00593CB6" w:rsidRDefault="00593CB6"/>
        </w:tc>
        <w:tc>
          <w:tcPr>
            <w:tcW w:w="0" w:type="auto"/>
          </w:tcPr>
          <w:p w14:paraId="209B57CF" w14:textId="77777777" w:rsidR="00593CB6" w:rsidRDefault="00593CB6"/>
        </w:tc>
        <w:tc>
          <w:tcPr>
            <w:tcW w:w="0" w:type="auto"/>
          </w:tcPr>
          <w:p w14:paraId="02845CD2" w14:textId="77777777" w:rsidR="00593CB6" w:rsidRDefault="00593CB6"/>
        </w:tc>
      </w:tr>
      <w:tr w:rsidR="00593CB6" w14:paraId="6004853B" w14:textId="77777777">
        <w:tc>
          <w:tcPr>
            <w:tcW w:w="0" w:type="auto"/>
          </w:tcPr>
          <w:p w14:paraId="5E226F5E" w14:textId="77777777" w:rsidR="00593CB6" w:rsidRDefault="00000000">
            <w:r>
              <w:t>value_as_concept_id</w:t>
            </w:r>
          </w:p>
        </w:tc>
        <w:tc>
          <w:tcPr>
            <w:tcW w:w="0" w:type="auto"/>
          </w:tcPr>
          <w:p w14:paraId="6A1755B8" w14:textId="77777777" w:rsidR="00593CB6" w:rsidRDefault="00593CB6"/>
        </w:tc>
        <w:tc>
          <w:tcPr>
            <w:tcW w:w="0" w:type="auto"/>
          </w:tcPr>
          <w:p w14:paraId="1C405541" w14:textId="77777777" w:rsidR="00593CB6" w:rsidRDefault="00593CB6"/>
        </w:tc>
        <w:tc>
          <w:tcPr>
            <w:tcW w:w="0" w:type="auto"/>
          </w:tcPr>
          <w:p w14:paraId="6B13572F" w14:textId="77777777" w:rsidR="00593CB6" w:rsidRDefault="00593CB6"/>
        </w:tc>
      </w:tr>
      <w:tr w:rsidR="00593CB6" w14:paraId="0C2075BC" w14:textId="77777777">
        <w:tc>
          <w:tcPr>
            <w:tcW w:w="0" w:type="auto"/>
          </w:tcPr>
          <w:p w14:paraId="28781CA6" w14:textId="77777777" w:rsidR="00593CB6" w:rsidRDefault="00000000">
            <w:r>
              <w:t>qualifier_concept_id</w:t>
            </w:r>
          </w:p>
        </w:tc>
        <w:tc>
          <w:tcPr>
            <w:tcW w:w="0" w:type="auto"/>
          </w:tcPr>
          <w:p w14:paraId="22EFDB95" w14:textId="77777777" w:rsidR="00593CB6" w:rsidRDefault="00593CB6"/>
        </w:tc>
        <w:tc>
          <w:tcPr>
            <w:tcW w:w="0" w:type="auto"/>
          </w:tcPr>
          <w:p w14:paraId="66C79D59" w14:textId="77777777" w:rsidR="00593CB6" w:rsidRDefault="00593CB6"/>
        </w:tc>
        <w:tc>
          <w:tcPr>
            <w:tcW w:w="0" w:type="auto"/>
          </w:tcPr>
          <w:p w14:paraId="12EC3E58" w14:textId="77777777" w:rsidR="00593CB6" w:rsidRDefault="00593CB6"/>
        </w:tc>
      </w:tr>
      <w:tr w:rsidR="00593CB6" w14:paraId="63CC2833" w14:textId="77777777">
        <w:tc>
          <w:tcPr>
            <w:tcW w:w="0" w:type="auto"/>
          </w:tcPr>
          <w:p w14:paraId="545176E0" w14:textId="77777777" w:rsidR="00593CB6" w:rsidRDefault="00000000">
            <w:r>
              <w:t>unit_concept_id</w:t>
            </w:r>
          </w:p>
        </w:tc>
        <w:tc>
          <w:tcPr>
            <w:tcW w:w="0" w:type="auto"/>
          </w:tcPr>
          <w:p w14:paraId="544A5773" w14:textId="77777777" w:rsidR="00593CB6" w:rsidRDefault="00593CB6"/>
        </w:tc>
        <w:tc>
          <w:tcPr>
            <w:tcW w:w="0" w:type="auto"/>
          </w:tcPr>
          <w:p w14:paraId="4309BC15" w14:textId="77777777" w:rsidR="00593CB6" w:rsidRDefault="00593CB6"/>
        </w:tc>
        <w:tc>
          <w:tcPr>
            <w:tcW w:w="0" w:type="auto"/>
          </w:tcPr>
          <w:p w14:paraId="67813B48" w14:textId="77777777" w:rsidR="00593CB6" w:rsidRDefault="00593CB6"/>
        </w:tc>
      </w:tr>
      <w:tr w:rsidR="00593CB6" w14:paraId="509AC5C0" w14:textId="77777777">
        <w:tc>
          <w:tcPr>
            <w:tcW w:w="0" w:type="auto"/>
          </w:tcPr>
          <w:p w14:paraId="2A2F0DB6" w14:textId="77777777" w:rsidR="00593CB6" w:rsidRDefault="00000000">
            <w:r>
              <w:t>provider_id</w:t>
            </w:r>
          </w:p>
        </w:tc>
        <w:tc>
          <w:tcPr>
            <w:tcW w:w="0" w:type="auto"/>
          </w:tcPr>
          <w:p w14:paraId="6A2DC925" w14:textId="77777777" w:rsidR="00593CB6" w:rsidRDefault="00593CB6"/>
        </w:tc>
        <w:tc>
          <w:tcPr>
            <w:tcW w:w="0" w:type="auto"/>
          </w:tcPr>
          <w:p w14:paraId="798A7BF6" w14:textId="77777777" w:rsidR="00593CB6" w:rsidRDefault="00593CB6"/>
        </w:tc>
        <w:tc>
          <w:tcPr>
            <w:tcW w:w="0" w:type="auto"/>
          </w:tcPr>
          <w:p w14:paraId="50C27F4E" w14:textId="77777777" w:rsidR="00593CB6" w:rsidRDefault="00593CB6"/>
        </w:tc>
      </w:tr>
      <w:tr w:rsidR="00593CB6" w14:paraId="78570CF9" w14:textId="77777777">
        <w:tc>
          <w:tcPr>
            <w:tcW w:w="0" w:type="auto"/>
          </w:tcPr>
          <w:p w14:paraId="5CA13E99" w14:textId="77777777" w:rsidR="00593CB6" w:rsidRDefault="00000000">
            <w:r>
              <w:t>visit_occurrence_id</w:t>
            </w:r>
          </w:p>
        </w:tc>
        <w:tc>
          <w:tcPr>
            <w:tcW w:w="0" w:type="auto"/>
          </w:tcPr>
          <w:p w14:paraId="30EB6A58" w14:textId="77777777" w:rsidR="00593CB6" w:rsidRDefault="00593CB6"/>
        </w:tc>
        <w:tc>
          <w:tcPr>
            <w:tcW w:w="0" w:type="auto"/>
          </w:tcPr>
          <w:p w14:paraId="525B87FC" w14:textId="77777777" w:rsidR="00593CB6" w:rsidRDefault="00593CB6"/>
        </w:tc>
        <w:tc>
          <w:tcPr>
            <w:tcW w:w="0" w:type="auto"/>
          </w:tcPr>
          <w:p w14:paraId="1C7CBC78" w14:textId="77777777" w:rsidR="00593CB6" w:rsidRDefault="00593CB6"/>
        </w:tc>
      </w:tr>
      <w:tr w:rsidR="00593CB6" w14:paraId="79446382" w14:textId="77777777">
        <w:tc>
          <w:tcPr>
            <w:tcW w:w="0" w:type="auto"/>
          </w:tcPr>
          <w:p w14:paraId="3E99B44D" w14:textId="77777777" w:rsidR="00593CB6" w:rsidRDefault="00000000">
            <w:r>
              <w:t>visit_detail_id</w:t>
            </w:r>
          </w:p>
        </w:tc>
        <w:tc>
          <w:tcPr>
            <w:tcW w:w="0" w:type="auto"/>
          </w:tcPr>
          <w:p w14:paraId="29A6D3F4" w14:textId="77777777" w:rsidR="00593CB6" w:rsidRDefault="00593CB6"/>
        </w:tc>
        <w:tc>
          <w:tcPr>
            <w:tcW w:w="0" w:type="auto"/>
          </w:tcPr>
          <w:p w14:paraId="001DF34A" w14:textId="77777777" w:rsidR="00593CB6" w:rsidRDefault="00593CB6"/>
        </w:tc>
        <w:tc>
          <w:tcPr>
            <w:tcW w:w="0" w:type="auto"/>
          </w:tcPr>
          <w:p w14:paraId="180B017A" w14:textId="77777777" w:rsidR="00593CB6" w:rsidRDefault="00593CB6"/>
        </w:tc>
      </w:tr>
      <w:tr w:rsidR="00593CB6" w14:paraId="426BBE8A" w14:textId="77777777">
        <w:tc>
          <w:tcPr>
            <w:tcW w:w="0" w:type="auto"/>
          </w:tcPr>
          <w:p w14:paraId="4FAA77A8" w14:textId="77777777" w:rsidR="00593CB6" w:rsidRDefault="00000000">
            <w:r>
              <w:t>unit_source_value</w:t>
            </w:r>
          </w:p>
        </w:tc>
        <w:tc>
          <w:tcPr>
            <w:tcW w:w="0" w:type="auto"/>
          </w:tcPr>
          <w:p w14:paraId="59BD36A1" w14:textId="77777777" w:rsidR="00593CB6" w:rsidRDefault="00593CB6"/>
        </w:tc>
        <w:tc>
          <w:tcPr>
            <w:tcW w:w="0" w:type="auto"/>
          </w:tcPr>
          <w:p w14:paraId="4AE5AD15" w14:textId="77777777" w:rsidR="00593CB6" w:rsidRDefault="00593CB6"/>
        </w:tc>
        <w:tc>
          <w:tcPr>
            <w:tcW w:w="0" w:type="auto"/>
          </w:tcPr>
          <w:p w14:paraId="682DDC5D" w14:textId="77777777" w:rsidR="00593CB6" w:rsidRDefault="00593CB6"/>
        </w:tc>
      </w:tr>
      <w:tr w:rsidR="00593CB6" w14:paraId="2EBDB3FF" w14:textId="77777777">
        <w:tc>
          <w:tcPr>
            <w:tcW w:w="0" w:type="auto"/>
          </w:tcPr>
          <w:p w14:paraId="3A799D68" w14:textId="77777777" w:rsidR="00593CB6" w:rsidRDefault="00000000">
            <w:r>
              <w:t>qualifier_source_value</w:t>
            </w:r>
          </w:p>
        </w:tc>
        <w:tc>
          <w:tcPr>
            <w:tcW w:w="0" w:type="auto"/>
          </w:tcPr>
          <w:p w14:paraId="6698807C" w14:textId="77777777" w:rsidR="00593CB6" w:rsidRDefault="00593CB6"/>
        </w:tc>
        <w:tc>
          <w:tcPr>
            <w:tcW w:w="0" w:type="auto"/>
          </w:tcPr>
          <w:p w14:paraId="03860FDC" w14:textId="77777777" w:rsidR="00593CB6" w:rsidRDefault="00593CB6"/>
        </w:tc>
        <w:tc>
          <w:tcPr>
            <w:tcW w:w="0" w:type="auto"/>
          </w:tcPr>
          <w:p w14:paraId="491B133C" w14:textId="77777777" w:rsidR="00593CB6" w:rsidRDefault="00593CB6"/>
        </w:tc>
      </w:tr>
      <w:tr w:rsidR="00593CB6" w14:paraId="48160944" w14:textId="77777777">
        <w:tc>
          <w:tcPr>
            <w:tcW w:w="0" w:type="auto"/>
          </w:tcPr>
          <w:p w14:paraId="3EAF1740" w14:textId="77777777" w:rsidR="00593CB6" w:rsidRDefault="00000000">
            <w:r>
              <w:t>observation_event_id</w:t>
            </w:r>
          </w:p>
        </w:tc>
        <w:tc>
          <w:tcPr>
            <w:tcW w:w="0" w:type="auto"/>
          </w:tcPr>
          <w:p w14:paraId="5E1BD561" w14:textId="77777777" w:rsidR="00593CB6" w:rsidRDefault="00593CB6"/>
        </w:tc>
        <w:tc>
          <w:tcPr>
            <w:tcW w:w="0" w:type="auto"/>
          </w:tcPr>
          <w:p w14:paraId="6CD5CFFD" w14:textId="77777777" w:rsidR="00593CB6" w:rsidRDefault="00593CB6"/>
        </w:tc>
        <w:tc>
          <w:tcPr>
            <w:tcW w:w="0" w:type="auto"/>
          </w:tcPr>
          <w:p w14:paraId="6199105F" w14:textId="77777777" w:rsidR="00593CB6" w:rsidRDefault="00593CB6"/>
        </w:tc>
      </w:tr>
      <w:tr w:rsidR="00593CB6" w:rsidRPr="004F74C7" w14:paraId="6423D88A" w14:textId="77777777">
        <w:tc>
          <w:tcPr>
            <w:tcW w:w="0" w:type="auto"/>
          </w:tcPr>
          <w:p w14:paraId="106E601B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obs_event_field_concept_id</w:t>
            </w:r>
          </w:p>
        </w:tc>
        <w:tc>
          <w:tcPr>
            <w:tcW w:w="0" w:type="auto"/>
          </w:tcPr>
          <w:p w14:paraId="75699C95" w14:textId="77777777" w:rsidR="00593CB6" w:rsidRPr="008E54FF" w:rsidRDefault="00593CB6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6FA909D8" w14:textId="77777777" w:rsidR="00593CB6" w:rsidRPr="008E54FF" w:rsidRDefault="00593CB6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42EB9E47" w14:textId="77777777" w:rsidR="00593CB6" w:rsidRPr="008E54FF" w:rsidRDefault="00593CB6">
            <w:pPr>
              <w:rPr>
                <w:lang w:val="en-US"/>
              </w:rPr>
            </w:pPr>
          </w:p>
        </w:tc>
      </w:tr>
    </w:tbl>
    <w:p w14:paraId="4E3722AA" w14:textId="77777777" w:rsidR="00593CB6" w:rsidRPr="008E54FF" w:rsidRDefault="00000000">
      <w:pPr>
        <w:rPr>
          <w:lang w:val="en-US"/>
        </w:rPr>
      </w:pPr>
      <w:r w:rsidRPr="008E54FF">
        <w:rPr>
          <w:sz w:val="36"/>
          <w:lang w:val="en-US"/>
        </w:rPr>
        <w:br w:type="page"/>
      </w:r>
      <w:r w:rsidRPr="008E54FF">
        <w:rPr>
          <w:sz w:val="36"/>
          <w:lang w:val="en-US"/>
        </w:rPr>
        <w:lastRenderedPageBreak/>
        <w:t>Table name: person</w:t>
      </w:r>
    </w:p>
    <w:p w14:paraId="3439A941" w14:textId="77777777" w:rsidR="00593CB6" w:rsidRPr="008E54FF" w:rsidRDefault="00000000">
      <w:pPr>
        <w:rPr>
          <w:lang w:val="en-US"/>
        </w:rPr>
      </w:pPr>
      <w:r w:rsidRPr="008E54FF">
        <w:rPr>
          <w:sz w:val="28"/>
          <w:lang w:val="en-US"/>
        </w:rPr>
        <w:t>Reading from v2010sa151</w:t>
      </w:r>
    </w:p>
    <w:p w14:paraId="231EDFC2" w14:textId="77777777" w:rsidR="00593CB6" w:rsidRDefault="00000000">
      <w:r>
        <w:t>Versichertenstammdaten 151 (Masta data) to person</w:t>
      </w:r>
    </w:p>
    <w:p w14:paraId="727AD157" w14:textId="77777777" w:rsidR="00593CB6" w:rsidRDefault="00000000">
      <w:r>
        <w:t>- gender</w:t>
      </w:r>
    </w:p>
    <w:p w14:paraId="6CBDFBD3" w14:textId="77777777" w:rsidR="00593CB6" w:rsidRDefault="00000000">
      <w:r>
        <w:t xml:space="preserve">- year of birth </w:t>
      </w:r>
    </w:p>
    <w:p w14:paraId="4F72CC5B" w14:textId="77777777" w:rsidR="00593CB6" w:rsidRDefault="00000000">
      <w:r>
        <w:rPr>
          <w:noProof/>
        </w:rPr>
        <w:drawing>
          <wp:inline distT="0" distB="0" distL="0" distR="0" wp14:anchorId="35BC25D5" wp14:editId="0E041CE5">
            <wp:extent cx="5715000" cy="2314575"/>
            <wp:effectExtent l="0" t="0" r="0" b="0"/>
            <wp:docPr id="11" name="Picture 11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1687"/>
        <w:gridCol w:w="476"/>
        <w:gridCol w:w="3241"/>
      </w:tblGrid>
      <w:tr w:rsidR="00593CB6" w14:paraId="21C1724A" w14:textId="77777777">
        <w:tc>
          <w:tcPr>
            <w:tcW w:w="0" w:type="auto"/>
            <w:shd w:val="clear" w:color="auto" w:fill="AAAAFF"/>
          </w:tcPr>
          <w:p w14:paraId="02169EE5" w14:textId="77777777" w:rsidR="00593CB6" w:rsidRDefault="00000000">
            <w:r>
              <w:t>Destination Field</w:t>
            </w:r>
          </w:p>
        </w:tc>
        <w:tc>
          <w:tcPr>
            <w:tcW w:w="0" w:type="auto"/>
            <w:shd w:val="clear" w:color="auto" w:fill="AAAAFF"/>
          </w:tcPr>
          <w:p w14:paraId="38DA76E2" w14:textId="77777777" w:rsidR="00593CB6" w:rsidRDefault="00000000">
            <w:r>
              <w:t>Source Field</w:t>
            </w:r>
          </w:p>
        </w:tc>
        <w:tc>
          <w:tcPr>
            <w:tcW w:w="0" w:type="auto"/>
            <w:shd w:val="clear" w:color="auto" w:fill="AAAAFF"/>
          </w:tcPr>
          <w:p w14:paraId="300F7EB7" w14:textId="77777777" w:rsidR="00593CB6" w:rsidRDefault="00000000">
            <w:r>
              <w:t>Logic</w:t>
            </w:r>
          </w:p>
        </w:tc>
        <w:tc>
          <w:tcPr>
            <w:tcW w:w="0" w:type="auto"/>
            <w:shd w:val="clear" w:color="auto" w:fill="AAAAFF"/>
          </w:tcPr>
          <w:p w14:paraId="5D7D0F51" w14:textId="77777777" w:rsidR="00593CB6" w:rsidRDefault="00000000">
            <w:r>
              <w:t>Comment</w:t>
            </w:r>
          </w:p>
        </w:tc>
      </w:tr>
      <w:tr w:rsidR="00593CB6" w14:paraId="60E3E26E" w14:textId="77777777">
        <w:tc>
          <w:tcPr>
            <w:tcW w:w="0" w:type="auto"/>
          </w:tcPr>
          <w:p w14:paraId="154A4EE3" w14:textId="77777777" w:rsidR="00593CB6" w:rsidRDefault="00000000">
            <w:r>
              <w:t>person_id</w:t>
            </w:r>
          </w:p>
        </w:tc>
        <w:tc>
          <w:tcPr>
            <w:tcW w:w="0" w:type="auto"/>
          </w:tcPr>
          <w:p w14:paraId="5EC11150" w14:textId="77777777" w:rsidR="00593CB6" w:rsidRDefault="00000000">
            <w:r>
              <w:t>sa151_psid</w:t>
            </w:r>
          </w:p>
        </w:tc>
        <w:tc>
          <w:tcPr>
            <w:tcW w:w="0" w:type="auto"/>
          </w:tcPr>
          <w:p w14:paraId="2FC20267" w14:textId="77777777" w:rsidR="00593CB6" w:rsidRDefault="00593CB6"/>
        </w:tc>
        <w:tc>
          <w:tcPr>
            <w:tcW w:w="0" w:type="auto"/>
          </w:tcPr>
          <w:p w14:paraId="40E3092D" w14:textId="77777777" w:rsidR="00593CB6" w:rsidRDefault="00000000">
            <w:r>
              <w:t>generate</w:t>
            </w:r>
          </w:p>
        </w:tc>
      </w:tr>
      <w:tr w:rsidR="00593CB6" w:rsidRPr="004F74C7" w14:paraId="395545E5" w14:textId="77777777">
        <w:tc>
          <w:tcPr>
            <w:tcW w:w="0" w:type="auto"/>
          </w:tcPr>
          <w:p w14:paraId="2172830F" w14:textId="77777777" w:rsidR="00593CB6" w:rsidRDefault="00000000">
            <w:r>
              <w:t>person_source_value</w:t>
            </w:r>
          </w:p>
        </w:tc>
        <w:tc>
          <w:tcPr>
            <w:tcW w:w="0" w:type="auto"/>
          </w:tcPr>
          <w:p w14:paraId="411A9BE8" w14:textId="77777777" w:rsidR="00593CB6" w:rsidRDefault="00000000">
            <w:r>
              <w:t>sa151_psid</w:t>
            </w:r>
          </w:p>
        </w:tc>
        <w:tc>
          <w:tcPr>
            <w:tcW w:w="0" w:type="auto"/>
          </w:tcPr>
          <w:p w14:paraId="34DBFBBB" w14:textId="77777777" w:rsidR="00593CB6" w:rsidRDefault="00593CB6"/>
        </w:tc>
        <w:tc>
          <w:tcPr>
            <w:tcW w:w="0" w:type="auto"/>
          </w:tcPr>
          <w:p w14:paraId="765516B6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psid as source person_source_value</w:t>
            </w:r>
          </w:p>
        </w:tc>
      </w:tr>
      <w:tr w:rsidR="00593CB6" w14:paraId="419AC9E6" w14:textId="77777777">
        <w:tc>
          <w:tcPr>
            <w:tcW w:w="0" w:type="auto"/>
          </w:tcPr>
          <w:p w14:paraId="17672CBF" w14:textId="77777777" w:rsidR="00593CB6" w:rsidRDefault="00000000">
            <w:r>
              <w:t>year_of_birth</w:t>
            </w:r>
          </w:p>
        </w:tc>
        <w:tc>
          <w:tcPr>
            <w:tcW w:w="0" w:type="auto"/>
          </w:tcPr>
          <w:p w14:paraId="6C2C6AF5" w14:textId="77777777" w:rsidR="00593CB6" w:rsidRDefault="00000000">
            <w:r>
              <w:t>sa151_geburtsjahr</w:t>
            </w:r>
          </w:p>
        </w:tc>
        <w:tc>
          <w:tcPr>
            <w:tcW w:w="0" w:type="auto"/>
          </w:tcPr>
          <w:p w14:paraId="7F103575" w14:textId="77777777" w:rsidR="00593CB6" w:rsidRDefault="00593CB6"/>
        </w:tc>
        <w:tc>
          <w:tcPr>
            <w:tcW w:w="0" w:type="auto"/>
          </w:tcPr>
          <w:p w14:paraId="2BDFBE78" w14:textId="77777777" w:rsidR="00593CB6" w:rsidRDefault="00593CB6"/>
        </w:tc>
      </w:tr>
      <w:tr w:rsidR="00593CB6" w14:paraId="59F001F1" w14:textId="77777777">
        <w:tc>
          <w:tcPr>
            <w:tcW w:w="0" w:type="auto"/>
          </w:tcPr>
          <w:p w14:paraId="6A406142" w14:textId="77777777" w:rsidR="00593CB6" w:rsidRDefault="00000000">
            <w:r>
              <w:t>gender_concept_id</w:t>
            </w:r>
          </w:p>
        </w:tc>
        <w:tc>
          <w:tcPr>
            <w:tcW w:w="0" w:type="auto"/>
          </w:tcPr>
          <w:p w14:paraId="42DFFF9C" w14:textId="77777777" w:rsidR="00593CB6" w:rsidRDefault="00000000">
            <w:r>
              <w:t>sa151_geschlecht</w:t>
            </w:r>
          </w:p>
        </w:tc>
        <w:tc>
          <w:tcPr>
            <w:tcW w:w="0" w:type="auto"/>
          </w:tcPr>
          <w:p w14:paraId="265DED53" w14:textId="77777777" w:rsidR="00593CB6" w:rsidRDefault="00593CB6"/>
        </w:tc>
        <w:tc>
          <w:tcPr>
            <w:tcW w:w="0" w:type="auto"/>
          </w:tcPr>
          <w:p w14:paraId="7C6640F8" w14:textId="77777777" w:rsidR="00593CB6" w:rsidRDefault="00000000">
            <w:r>
              <w:t>1 =&gt; 8532 FEMALE</w:t>
            </w:r>
          </w:p>
          <w:p w14:paraId="79D776A8" w14:textId="77777777" w:rsidR="00593CB6" w:rsidRDefault="00000000">
            <w:r>
              <w:t>2 =&gt; 8507 MALE</w:t>
            </w:r>
          </w:p>
        </w:tc>
      </w:tr>
      <w:tr w:rsidR="00593CB6" w14:paraId="3CB6DA86" w14:textId="77777777">
        <w:tc>
          <w:tcPr>
            <w:tcW w:w="0" w:type="auto"/>
          </w:tcPr>
          <w:p w14:paraId="67875E94" w14:textId="77777777" w:rsidR="00593CB6" w:rsidRDefault="00000000">
            <w:r>
              <w:t>month_of_birth</w:t>
            </w:r>
          </w:p>
        </w:tc>
        <w:tc>
          <w:tcPr>
            <w:tcW w:w="0" w:type="auto"/>
          </w:tcPr>
          <w:p w14:paraId="4F444069" w14:textId="77777777" w:rsidR="00593CB6" w:rsidRDefault="00593CB6"/>
        </w:tc>
        <w:tc>
          <w:tcPr>
            <w:tcW w:w="0" w:type="auto"/>
          </w:tcPr>
          <w:p w14:paraId="0867E486" w14:textId="77777777" w:rsidR="00593CB6" w:rsidRDefault="00593CB6"/>
        </w:tc>
        <w:tc>
          <w:tcPr>
            <w:tcW w:w="0" w:type="auto"/>
          </w:tcPr>
          <w:p w14:paraId="14B69D22" w14:textId="77777777" w:rsidR="00593CB6" w:rsidRDefault="00593CB6"/>
        </w:tc>
      </w:tr>
      <w:tr w:rsidR="00593CB6" w14:paraId="515E8A29" w14:textId="77777777">
        <w:tc>
          <w:tcPr>
            <w:tcW w:w="0" w:type="auto"/>
          </w:tcPr>
          <w:p w14:paraId="4DEA10DC" w14:textId="77777777" w:rsidR="00593CB6" w:rsidRDefault="00000000">
            <w:r>
              <w:t>day_of_birth</w:t>
            </w:r>
          </w:p>
        </w:tc>
        <w:tc>
          <w:tcPr>
            <w:tcW w:w="0" w:type="auto"/>
          </w:tcPr>
          <w:p w14:paraId="27959B05" w14:textId="77777777" w:rsidR="00593CB6" w:rsidRDefault="00593CB6"/>
        </w:tc>
        <w:tc>
          <w:tcPr>
            <w:tcW w:w="0" w:type="auto"/>
          </w:tcPr>
          <w:p w14:paraId="3168D327" w14:textId="77777777" w:rsidR="00593CB6" w:rsidRDefault="00593CB6"/>
        </w:tc>
        <w:tc>
          <w:tcPr>
            <w:tcW w:w="0" w:type="auto"/>
          </w:tcPr>
          <w:p w14:paraId="1D794BD2" w14:textId="77777777" w:rsidR="00593CB6" w:rsidRDefault="00593CB6"/>
        </w:tc>
      </w:tr>
      <w:tr w:rsidR="00593CB6" w:rsidRPr="000D16FA" w14:paraId="5CC43E41" w14:textId="77777777">
        <w:tc>
          <w:tcPr>
            <w:tcW w:w="0" w:type="auto"/>
          </w:tcPr>
          <w:p w14:paraId="32E71CB0" w14:textId="77777777" w:rsidR="00593CB6" w:rsidRDefault="00000000">
            <w:r>
              <w:t>location_id</w:t>
            </w:r>
          </w:p>
        </w:tc>
        <w:tc>
          <w:tcPr>
            <w:tcW w:w="0" w:type="auto"/>
          </w:tcPr>
          <w:p w14:paraId="674464F3" w14:textId="77777777" w:rsidR="00593CB6" w:rsidRDefault="00593CB6"/>
        </w:tc>
        <w:tc>
          <w:tcPr>
            <w:tcW w:w="0" w:type="auto"/>
          </w:tcPr>
          <w:p w14:paraId="45E1B663" w14:textId="77777777" w:rsidR="00593CB6" w:rsidRDefault="00593CB6"/>
        </w:tc>
        <w:tc>
          <w:tcPr>
            <w:tcW w:w="0" w:type="auto"/>
          </w:tcPr>
          <w:p w14:paraId="7F1ED452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look up in  the location table</w:t>
            </w:r>
          </w:p>
        </w:tc>
      </w:tr>
      <w:tr w:rsidR="00593CB6" w14:paraId="0BC0A653" w14:textId="77777777">
        <w:tc>
          <w:tcPr>
            <w:tcW w:w="0" w:type="auto"/>
          </w:tcPr>
          <w:p w14:paraId="6F95362D" w14:textId="77777777" w:rsidR="00593CB6" w:rsidRDefault="00000000">
            <w:r>
              <w:t>birth_datetime</w:t>
            </w:r>
          </w:p>
        </w:tc>
        <w:tc>
          <w:tcPr>
            <w:tcW w:w="0" w:type="auto"/>
          </w:tcPr>
          <w:p w14:paraId="4A4C5222" w14:textId="77777777" w:rsidR="00593CB6" w:rsidRDefault="00593CB6"/>
        </w:tc>
        <w:tc>
          <w:tcPr>
            <w:tcW w:w="0" w:type="auto"/>
          </w:tcPr>
          <w:p w14:paraId="6CF7D0DE" w14:textId="77777777" w:rsidR="00593CB6" w:rsidRDefault="00593CB6"/>
        </w:tc>
        <w:tc>
          <w:tcPr>
            <w:tcW w:w="0" w:type="auto"/>
          </w:tcPr>
          <w:p w14:paraId="7A14D1C7" w14:textId="77777777" w:rsidR="00593CB6" w:rsidRDefault="00593CB6"/>
        </w:tc>
      </w:tr>
      <w:tr w:rsidR="00593CB6" w14:paraId="0FB93C0A" w14:textId="77777777">
        <w:tc>
          <w:tcPr>
            <w:tcW w:w="0" w:type="auto"/>
          </w:tcPr>
          <w:p w14:paraId="78B96855" w14:textId="77777777" w:rsidR="00593CB6" w:rsidRDefault="00000000">
            <w:r>
              <w:t>race_concept_id</w:t>
            </w:r>
          </w:p>
        </w:tc>
        <w:tc>
          <w:tcPr>
            <w:tcW w:w="0" w:type="auto"/>
          </w:tcPr>
          <w:p w14:paraId="7BE48F31" w14:textId="77777777" w:rsidR="00593CB6" w:rsidRDefault="00593CB6"/>
        </w:tc>
        <w:tc>
          <w:tcPr>
            <w:tcW w:w="0" w:type="auto"/>
          </w:tcPr>
          <w:p w14:paraId="0A5656FF" w14:textId="77777777" w:rsidR="00593CB6" w:rsidRDefault="00593CB6"/>
        </w:tc>
        <w:tc>
          <w:tcPr>
            <w:tcW w:w="0" w:type="auto"/>
          </w:tcPr>
          <w:p w14:paraId="2D54226B" w14:textId="77777777" w:rsidR="00593CB6" w:rsidRDefault="00000000">
            <w:r>
              <w:t>set to 0 (not given)</w:t>
            </w:r>
          </w:p>
        </w:tc>
      </w:tr>
      <w:tr w:rsidR="00593CB6" w14:paraId="628A7756" w14:textId="77777777">
        <w:tc>
          <w:tcPr>
            <w:tcW w:w="0" w:type="auto"/>
          </w:tcPr>
          <w:p w14:paraId="504104F4" w14:textId="77777777" w:rsidR="00593CB6" w:rsidRDefault="00000000">
            <w:r>
              <w:t>ethnicity_concept_id</w:t>
            </w:r>
          </w:p>
        </w:tc>
        <w:tc>
          <w:tcPr>
            <w:tcW w:w="0" w:type="auto"/>
          </w:tcPr>
          <w:p w14:paraId="6967DCC1" w14:textId="77777777" w:rsidR="00593CB6" w:rsidRDefault="00593CB6"/>
        </w:tc>
        <w:tc>
          <w:tcPr>
            <w:tcW w:w="0" w:type="auto"/>
          </w:tcPr>
          <w:p w14:paraId="508CC954" w14:textId="77777777" w:rsidR="00593CB6" w:rsidRDefault="00593CB6"/>
        </w:tc>
        <w:tc>
          <w:tcPr>
            <w:tcW w:w="0" w:type="auto"/>
          </w:tcPr>
          <w:p w14:paraId="441486F6" w14:textId="77777777" w:rsidR="00593CB6" w:rsidRDefault="00000000">
            <w:r>
              <w:t>set to 0 (not given)</w:t>
            </w:r>
          </w:p>
        </w:tc>
      </w:tr>
      <w:tr w:rsidR="00593CB6" w14:paraId="57C63C52" w14:textId="77777777">
        <w:tc>
          <w:tcPr>
            <w:tcW w:w="0" w:type="auto"/>
          </w:tcPr>
          <w:p w14:paraId="751114A0" w14:textId="77777777" w:rsidR="00593CB6" w:rsidRDefault="00000000">
            <w:r>
              <w:t>provider_id</w:t>
            </w:r>
          </w:p>
        </w:tc>
        <w:tc>
          <w:tcPr>
            <w:tcW w:w="0" w:type="auto"/>
          </w:tcPr>
          <w:p w14:paraId="2B513E07" w14:textId="77777777" w:rsidR="00593CB6" w:rsidRDefault="00593CB6"/>
        </w:tc>
        <w:tc>
          <w:tcPr>
            <w:tcW w:w="0" w:type="auto"/>
          </w:tcPr>
          <w:p w14:paraId="66C56EC7" w14:textId="77777777" w:rsidR="00593CB6" w:rsidRDefault="00593CB6"/>
        </w:tc>
        <w:tc>
          <w:tcPr>
            <w:tcW w:w="0" w:type="auto"/>
          </w:tcPr>
          <w:p w14:paraId="3F37B923" w14:textId="77777777" w:rsidR="00593CB6" w:rsidRDefault="00593CB6"/>
        </w:tc>
      </w:tr>
      <w:tr w:rsidR="00593CB6" w14:paraId="67D056DF" w14:textId="77777777">
        <w:tc>
          <w:tcPr>
            <w:tcW w:w="0" w:type="auto"/>
          </w:tcPr>
          <w:p w14:paraId="6B04F000" w14:textId="77777777" w:rsidR="00593CB6" w:rsidRDefault="00000000">
            <w:r>
              <w:t>care_site_id</w:t>
            </w:r>
          </w:p>
        </w:tc>
        <w:tc>
          <w:tcPr>
            <w:tcW w:w="0" w:type="auto"/>
          </w:tcPr>
          <w:p w14:paraId="37782484" w14:textId="77777777" w:rsidR="00593CB6" w:rsidRDefault="00593CB6"/>
        </w:tc>
        <w:tc>
          <w:tcPr>
            <w:tcW w:w="0" w:type="auto"/>
          </w:tcPr>
          <w:p w14:paraId="171DA0D1" w14:textId="77777777" w:rsidR="00593CB6" w:rsidRDefault="00593CB6"/>
        </w:tc>
        <w:tc>
          <w:tcPr>
            <w:tcW w:w="0" w:type="auto"/>
          </w:tcPr>
          <w:p w14:paraId="66AF22A1" w14:textId="77777777" w:rsidR="00593CB6" w:rsidRDefault="00593CB6"/>
        </w:tc>
      </w:tr>
      <w:tr w:rsidR="00593CB6" w14:paraId="39D49997" w14:textId="77777777">
        <w:tc>
          <w:tcPr>
            <w:tcW w:w="0" w:type="auto"/>
          </w:tcPr>
          <w:p w14:paraId="3EA1A7CA" w14:textId="77777777" w:rsidR="00593CB6" w:rsidRDefault="00000000">
            <w:r>
              <w:t>gender_source_value</w:t>
            </w:r>
          </w:p>
        </w:tc>
        <w:tc>
          <w:tcPr>
            <w:tcW w:w="0" w:type="auto"/>
          </w:tcPr>
          <w:p w14:paraId="5AAED71C" w14:textId="77777777" w:rsidR="00593CB6" w:rsidRDefault="00000000">
            <w:r>
              <w:t>sa151_geschlecht</w:t>
            </w:r>
          </w:p>
        </w:tc>
        <w:tc>
          <w:tcPr>
            <w:tcW w:w="0" w:type="auto"/>
          </w:tcPr>
          <w:p w14:paraId="007F2824" w14:textId="77777777" w:rsidR="00593CB6" w:rsidRDefault="00593CB6"/>
        </w:tc>
        <w:tc>
          <w:tcPr>
            <w:tcW w:w="0" w:type="auto"/>
          </w:tcPr>
          <w:p w14:paraId="29338DD3" w14:textId="77777777" w:rsidR="00593CB6" w:rsidRDefault="00593CB6"/>
        </w:tc>
      </w:tr>
      <w:tr w:rsidR="00593CB6" w14:paraId="3EEABABE" w14:textId="77777777">
        <w:tc>
          <w:tcPr>
            <w:tcW w:w="0" w:type="auto"/>
          </w:tcPr>
          <w:p w14:paraId="2C151534" w14:textId="77777777" w:rsidR="00593CB6" w:rsidRDefault="00000000">
            <w:r>
              <w:t>gender_source_concept_id</w:t>
            </w:r>
          </w:p>
        </w:tc>
        <w:tc>
          <w:tcPr>
            <w:tcW w:w="0" w:type="auto"/>
          </w:tcPr>
          <w:p w14:paraId="3FDB37DE" w14:textId="77777777" w:rsidR="00593CB6" w:rsidRDefault="00593CB6"/>
        </w:tc>
        <w:tc>
          <w:tcPr>
            <w:tcW w:w="0" w:type="auto"/>
          </w:tcPr>
          <w:p w14:paraId="57FB2088" w14:textId="77777777" w:rsidR="00593CB6" w:rsidRDefault="00593CB6"/>
        </w:tc>
        <w:tc>
          <w:tcPr>
            <w:tcW w:w="0" w:type="auto"/>
          </w:tcPr>
          <w:p w14:paraId="581BD5ED" w14:textId="77777777" w:rsidR="00593CB6" w:rsidRDefault="00593CB6"/>
        </w:tc>
      </w:tr>
      <w:tr w:rsidR="00593CB6" w14:paraId="61A8566E" w14:textId="77777777">
        <w:tc>
          <w:tcPr>
            <w:tcW w:w="0" w:type="auto"/>
          </w:tcPr>
          <w:p w14:paraId="4E0AD61A" w14:textId="77777777" w:rsidR="00593CB6" w:rsidRDefault="00000000">
            <w:r>
              <w:t>race_source_value</w:t>
            </w:r>
          </w:p>
        </w:tc>
        <w:tc>
          <w:tcPr>
            <w:tcW w:w="0" w:type="auto"/>
          </w:tcPr>
          <w:p w14:paraId="10C47D70" w14:textId="77777777" w:rsidR="00593CB6" w:rsidRDefault="00593CB6"/>
        </w:tc>
        <w:tc>
          <w:tcPr>
            <w:tcW w:w="0" w:type="auto"/>
          </w:tcPr>
          <w:p w14:paraId="5D0CEAEE" w14:textId="77777777" w:rsidR="00593CB6" w:rsidRDefault="00593CB6"/>
        </w:tc>
        <w:tc>
          <w:tcPr>
            <w:tcW w:w="0" w:type="auto"/>
          </w:tcPr>
          <w:p w14:paraId="539DA3F8" w14:textId="77777777" w:rsidR="00593CB6" w:rsidRDefault="00593CB6"/>
        </w:tc>
      </w:tr>
      <w:tr w:rsidR="00593CB6" w14:paraId="5970D2CD" w14:textId="77777777">
        <w:tc>
          <w:tcPr>
            <w:tcW w:w="0" w:type="auto"/>
          </w:tcPr>
          <w:p w14:paraId="1208A509" w14:textId="77777777" w:rsidR="00593CB6" w:rsidRDefault="00000000">
            <w:r>
              <w:lastRenderedPageBreak/>
              <w:t>race_source_concept_id</w:t>
            </w:r>
          </w:p>
        </w:tc>
        <w:tc>
          <w:tcPr>
            <w:tcW w:w="0" w:type="auto"/>
          </w:tcPr>
          <w:p w14:paraId="70B01366" w14:textId="77777777" w:rsidR="00593CB6" w:rsidRDefault="00593CB6"/>
        </w:tc>
        <w:tc>
          <w:tcPr>
            <w:tcW w:w="0" w:type="auto"/>
          </w:tcPr>
          <w:p w14:paraId="2DE514AF" w14:textId="77777777" w:rsidR="00593CB6" w:rsidRDefault="00593CB6"/>
        </w:tc>
        <w:tc>
          <w:tcPr>
            <w:tcW w:w="0" w:type="auto"/>
          </w:tcPr>
          <w:p w14:paraId="48575551" w14:textId="77777777" w:rsidR="00593CB6" w:rsidRDefault="00593CB6"/>
        </w:tc>
      </w:tr>
      <w:tr w:rsidR="00593CB6" w14:paraId="1F2DAD46" w14:textId="77777777">
        <w:tc>
          <w:tcPr>
            <w:tcW w:w="0" w:type="auto"/>
          </w:tcPr>
          <w:p w14:paraId="5853DC29" w14:textId="77777777" w:rsidR="00593CB6" w:rsidRDefault="00000000">
            <w:r>
              <w:t>ethnicity_source_value</w:t>
            </w:r>
          </w:p>
        </w:tc>
        <w:tc>
          <w:tcPr>
            <w:tcW w:w="0" w:type="auto"/>
          </w:tcPr>
          <w:p w14:paraId="2431FAFF" w14:textId="77777777" w:rsidR="00593CB6" w:rsidRDefault="00593CB6"/>
        </w:tc>
        <w:tc>
          <w:tcPr>
            <w:tcW w:w="0" w:type="auto"/>
          </w:tcPr>
          <w:p w14:paraId="2C76C3E8" w14:textId="77777777" w:rsidR="00593CB6" w:rsidRDefault="00593CB6"/>
        </w:tc>
        <w:tc>
          <w:tcPr>
            <w:tcW w:w="0" w:type="auto"/>
          </w:tcPr>
          <w:p w14:paraId="634668C1" w14:textId="77777777" w:rsidR="00593CB6" w:rsidRDefault="00593CB6"/>
        </w:tc>
      </w:tr>
      <w:tr w:rsidR="00593CB6" w14:paraId="5598CEC9" w14:textId="77777777">
        <w:tc>
          <w:tcPr>
            <w:tcW w:w="0" w:type="auto"/>
          </w:tcPr>
          <w:p w14:paraId="365D2541" w14:textId="77777777" w:rsidR="00593CB6" w:rsidRDefault="00000000">
            <w:r>
              <w:t>ethnicity_source_concept_id</w:t>
            </w:r>
          </w:p>
        </w:tc>
        <w:tc>
          <w:tcPr>
            <w:tcW w:w="0" w:type="auto"/>
          </w:tcPr>
          <w:p w14:paraId="2E6B0BC0" w14:textId="77777777" w:rsidR="00593CB6" w:rsidRDefault="00593CB6"/>
        </w:tc>
        <w:tc>
          <w:tcPr>
            <w:tcW w:w="0" w:type="auto"/>
          </w:tcPr>
          <w:p w14:paraId="5BAE961F" w14:textId="77777777" w:rsidR="00593CB6" w:rsidRDefault="00593CB6"/>
        </w:tc>
        <w:tc>
          <w:tcPr>
            <w:tcW w:w="0" w:type="auto"/>
          </w:tcPr>
          <w:p w14:paraId="53C20724" w14:textId="77777777" w:rsidR="00593CB6" w:rsidRDefault="00593CB6"/>
        </w:tc>
      </w:tr>
    </w:tbl>
    <w:p w14:paraId="6241E5A3" w14:textId="77777777" w:rsidR="00593CB6" w:rsidRDefault="00000000">
      <w:r>
        <w:rPr>
          <w:sz w:val="28"/>
        </w:rPr>
        <w:t>Reading from v2010sa999</w:t>
      </w:r>
    </w:p>
    <w:p w14:paraId="15137848" w14:textId="77777777" w:rsidR="00593CB6" w:rsidRDefault="00000000">
      <w:r>
        <w:t xml:space="preserve">SA999 - Amtlicher Gemeindeschlüssel to person </w:t>
      </w:r>
    </w:p>
    <w:p w14:paraId="26FA225F" w14:textId="77777777" w:rsidR="00593CB6" w:rsidRDefault="00000000">
      <w:r>
        <w:t xml:space="preserve"> -  Gemeindeschluessel to location_id</w:t>
      </w:r>
    </w:p>
    <w:p w14:paraId="65056389" w14:textId="77777777" w:rsidR="00593CB6" w:rsidRDefault="00000000">
      <w:r>
        <w:rPr>
          <w:noProof/>
        </w:rPr>
        <w:drawing>
          <wp:inline distT="0" distB="0" distL="0" distR="0" wp14:anchorId="4ED53FBA" wp14:editId="65FAA7CC">
            <wp:extent cx="5715000" cy="1028700"/>
            <wp:effectExtent l="0" t="0" r="0" b="0"/>
            <wp:docPr id="12" name="Picture 12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1109"/>
        <w:gridCol w:w="476"/>
        <w:gridCol w:w="4005"/>
      </w:tblGrid>
      <w:tr w:rsidR="00593CB6" w14:paraId="3CC45F53" w14:textId="77777777">
        <w:tc>
          <w:tcPr>
            <w:tcW w:w="0" w:type="auto"/>
            <w:shd w:val="clear" w:color="auto" w:fill="AAAAFF"/>
          </w:tcPr>
          <w:p w14:paraId="1AC8747C" w14:textId="77777777" w:rsidR="00593CB6" w:rsidRDefault="00000000">
            <w:r>
              <w:t>Destination Field</w:t>
            </w:r>
          </w:p>
        </w:tc>
        <w:tc>
          <w:tcPr>
            <w:tcW w:w="0" w:type="auto"/>
            <w:shd w:val="clear" w:color="auto" w:fill="AAAAFF"/>
          </w:tcPr>
          <w:p w14:paraId="17297A3D" w14:textId="77777777" w:rsidR="00593CB6" w:rsidRDefault="00000000">
            <w:r>
              <w:t>Source Field</w:t>
            </w:r>
          </w:p>
        </w:tc>
        <w:tc>
          <w:tcPr>
            <w:tcW w:w="0" w:type="auto"/>
            <w:shd w:val="clear" w:color="auto" w:fill="AAAAFF"/>
          </w:tcPr>
          <w:p w14:paraId="2D432AB0" w14:textId="77777777" w:rsidR="00593CB6" w:rsidRDefault="00000000">
            <w:r>
              <w:t>Logic</w:t>
            </w:r>
          </w:p>
        </w:tc>
        <w:tc>
          <w:tcPr>
            <w:tcW w:w="0" w:type="auto"/>
            <w:shd w:val="clear" w:color="auto" w:fill="AAAAFF"/>
          </w:tcPr>
          <w:p w14:paraId="04C96214" w14:textId="77777777" w:rsidR="00593CB6" w:rsidRDefault="00000000">
            <w:r>
              <w:t>Comment</w:t>
            </w:r>
          </w:p>
        </w:tc>
      </w:tr>
      <w:tr w:rsidR="00593CB6" w14:paraId="51A759B3" w14:textId="77777777">
        <w:tc>
          <w:tcPr>
            <w:tcW w:w="0" w:type="auto"/>
          </w:tcPr>
          <w:p w14:paraId="5489C69F" w14:textId="77777777" w:rsidR="00593CB6" w:rsidRDefault="00000000">
            <w:r>
              <w:t>person_id</w:t>
            </w:r>
          </w:p>
        </w:tc>
        <w:tc>
          <w:tcPr>
            <w:tcW w:w="0" w:type="auto"/>
          </w:tcPr>
          <w:p w14:paraId="4495A8F0" w14:textId="77777777" w:rsidR="00593CB6" w:rsidRDefault="00593CB6"/>
        </w:tc>
        <w:tc>
          <w:tcPr>
            <w:tcW w:w="0" w:type="auto"/>
          </w:tcPr>
          <w:p w14:paraId="3C7EDD99" w14:textId="77777777" w:rsidR="00593CB6" w:rsidRDefault="00593CB6"/>
        </w:tc>
        <w:tc>
          <w:tcPr>
            <w:tcW w:w="0" w:type="auto"/>
          </w:tcPr>
          <w:p w14:paraId="6A080B53" w14:textId="77777777" w:rsidR="00593CB6" w:rsidRDefault="00593CB6"/>
        </w:tc>
      </w:tr>
      <w:tr w:rsidR="00593CB6" w:rsidRPr="004F74C7" w14:paraId="7A903828" w14:textId="77777777">
        <w:tc>
          <w:tcPr>
            <w:tcW w:w="0" w:type="auto"/>
          </w:tcPr>
          <w:p w14:paraId="1C290D1C" w14:textId="77777777" w:rsidR="00593CB6" w:rsidRDefault="00000000">
            <w:r>
              <w:t>person_source_value</w:t>
            </w:r>
          </w:p>
        </w:tc>
        <w:tc>
          <w:tcPr>
            <w:tcW w:w="0" w:type="auto"/>
          </w:tcPr>
          <w:p w14:paraId="6DE89FEB" w14:textId="77777777" w:rsidR="00593CB6" w:rsidRDefault="00000000">
            <w:r>
              <w:t>sa999_psid</w:t>
            </w:r>
          </w:p>
        </w:tc>
        <w:tc>
          <w:tcPr>
            <w:tcW w:w="0" w:type="auto"/>
          </w:tcPr>
          <w:p w14:paraId="104BF5C8" w14:textId="77777777" w:rsidR="00593CB6" w:rsidRDefault="00593CB6"/>
        </w:tc>
        <w:tc>
          <w:tcPr>
            <w:tcW w:w="0" w:type="auto"/>
          </w:tcPr>
          <w:p w14:paraId="4D20B36D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join sa151 and sa999 to table person on psid</w:t>
            </w:r>
          </w:p>
        </w:tc>
      </w:tr>
      <w:tr w:rsidR="00593CB6" w14:paraId="3174EDBF" w14:textId="77777777">
        <w:tc>
          <w:tcPr>
            <w:tcW w:w="0" w:type="auto"/>
          </w:tcPr>
          <w:p w14:paraId="09C75563" w14:textId="77777777" w:rsidR="00593CB6" w:rsidRDefault="00000000">
            <w:r>
              <w:t>year_of_birth</w:t>
            </w:r>
          </w:p>
        </w:tc>
        <w:tc>
          <w:tcPr>
            <w:tcW w:w="0" w:type="auto"/>
          </w:tcPr>
          <w:p w14:paraId="3F237E5F" w14:textId="77777777" w:rsidR="00593CB6" w:rsidRDefault="00593CB6"/>
        </w:tc>
        <w:tc>
          <w:tcPr>
            <w:tcW w:w="0" w:type="auto"/>
          </w:tcPr>
          <w:p w14:paraId="4FB3E052" w14:textId="77777777" w:rsidR="00593CB6" w:rsidRDefault="00593CB6"/>
        </w:tc>
        <w:tc>
          <w:tcPr>
            <w:tcW w:w="0" w:type="auto"/>
          </w:tcPr>
          <w:p w14:paraId="42B19383" w14:textId="77777777" w:rsidR="00593CB6" w:rsidRDefault="00593CB6"/>
        </w:tc>
      </w:tr>
      <w:tr w:rsidR="00593CB6" w14:paraId="05EFD3B8" w14:textId="77777777">
        <w:tc>
          <w:tcPr>
            <w:tcW w:w="0" w:type="auto"/>
          </w:tcPr>
          <w:p w14:paraId="6DD1741A" w14:textId="77777777" w:rsidR="00593CB6" w:rsidRDefault="00000000">
            <w:r>
              <w:t>gender_concept_id</w:t>
            </w:r>
          </w:p>
        </w:tc>
        <w:tc>
          <w:tcPr>
            <w:tcW w:w="0" w:type="auto"/>
          </w:tcPr>
          <w:p w14:paraId="176000BC" w14:textId="77777777" w:rsidR="00593CB6" w:rsidRDefault="00593CB6"/>
        </w:tc>
        <w:tc>
          <w:tcPr>
            <w:tcW w:w="0" w:type="auto"/>
          </w:tcPr>
          <w:p w14:paraId="5908E65D" w14:textId="77777777" w:rsidR="00593CB6" w:rsidRDefault="00593CB6"/>
        </w:tc>
        <w:tc>
          <w:tcPr>
            <w:tcW w:w="0" w:type="auto"/>
          </w:tcPr>
          <w:p w14:paraId="457A7539" w14:textId="77777777" w:rsidR="00593CB6" w:rsidRDefault="00593CB6"/>
        </w:tc>
      </w:tr>
      <w:tr w:rsidR="00593CB6" w14:paraId="4B1C13E1" w14:textId="77777777">
        <w:tc>
          <w:tcPr>
            <w:tcW w:w="0" w:type="auto"/>
          </w:tcPr>
          <w:p w14:paraId="5C99DC4F" w14:textId="77777777" w:rsidR="00593CB6" w:rsidRDefault="00000000">
            <w:r>
              <w:t>month_of_birth</w:t>
            </w:r>
          </w:p>
        </w:tc>
        <w:tc>
          <w:tcPr>
            <w:tcW w:w="0" w:type="auto"/>
          </w:tcPr>
          <w:p w14:paraId="15A5B1D2" w14:textId="77777777" w:rsidR="00593CB6" w:rsidRDefault="00593CB6"/>
        </w:tc>
        <w:tc>
          <w:tcPr>
            <w:tcW w:w="0" w:type="auto"/>
          </w:tcPr>
          <w:p w14:paraId="10A38714" w14:textId="77777777" w:rsidR="00593CB6" w:rsidRDefault="00593CB6"/>
        </w:tc>
        <w:tc>
          <w:tcPr>
            <w:tcW w:w="0" w:type="auto"/>
          </w:tcPr>
          <w:p w14:paraId="6C81D02C" w14:textId="77777777" w:rsidR="00593CB6" w:rsidRDefault="00593CB6"/>
        </w:tc>
      </w:tr>
      <w:tr w:rsidR="00593CB6" w14:paraId="704F95CB" w14:textId="77777777">
        <w:tc>
          <w:tcPr>
            <w:tcW w:w="0" w:type="auto"/>
          </w:tcPr>
          <w:p w14:paraId="0F338E29" w14:textId="77777777" w:rsidR="00593CB6" w:rsidRDefault="00000000">
            <w:r>
              <w:t>day_of_birth</w:t>
            </w:r>
          </w:p>
        </w:tc>
        <w:tc>
          <w:tcPr>
            <w:tcW w:w="0" w:type="auto"/>
          </w:tcPr>
          <w:p w14:paraId="47E17231" w14:textId="77777777" w:rsidR="00593CB6" w:rsidRDefault="00593CB6"/>
        </w:tc>
        <w:tc>
          <w:tcPr>
            <w:tcW w:w="0" w:type="auto"/>
          </w:tcPr>
          <w:p w14:paraId="2EE69D97" w14:textId="77777777" w:rsidR="00593CB6" w:rsidRDefault="00593CB6"/>
        </w:tc>
        <w:tc>
          <w:tcPr>
            <w:tcW w:w="0" w:type="auto"/>
          </w:tcPr>
          <w:p w14:paraId="603870E3" w14:textId="77777777" w:rsidR="00593CB6" w:rsidRDefault="00593CB6"/>
        </w:tc>
      </w:tr>
      <w:tr w:rsidR="00593CB6" w:rsidRPr="004F74C7" w14:paraId="1912BE58" w14:textId="77777777">
        <w:tc>
          <w:tcPr>
            <w:tcW w:w="0" w:type="auto"/>
          </w:tcPr>
          <w:p w14:paraId="38328B13" w14:textId="77777777" w:rsidR="00593CB6" w:rsidRDefault="00000000">
            <w:r>
              <w:t>location_id</w:t>
            </w:r>
          </w:p>
        </w:tc>
        <w:tc>
          <w:tcPr>
            <w:tcW w:w="0" w:type="auto"/>
          </w:tcPr>
          <w:p w14:paraId="060E3B56" w14:textId="77777777" w:rsidR="00593CB6" w:rsidRDefault="00000000">
            <w:r>
              <w:t>sa999_gs</w:t>
            </w:r>
          </w:p>
        </w:tc>
        <w:tc>
          <w:tcPr>
            <w:tcW w:w="0" w:type="auto"/>
          </w:tcPr>
          <w:p w14:paraId="6B070724" w14:textId="77777777" w:rsidR="00593CB6" w:rsidRDefault="00593CB6"/>
        </w:tc>
        <w:tc>
          <w:tcPr>
            <w:tcW w:w="0" w:type="auto"/>
          </w:tcPr>
          <w:p w14:paraId="07A9D310" w14:textId="755524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look up in the location table</w:t>
            </w:r>
          </w:p>
        </w:tc>
      </w:tr>
      <w:tr w:rsidR="00593CB6" w14:paraId="691DEFD5" w14:textId="77777777">
        <w:tc>
          <w:tcPr>
            <w:tcW w:w="0" w:type="auto"/>
          </w:tcPr>
          <w:p w14:paraId="7F1CEBEA" w14:textId="77777777" w:rsidR="00593CB6" w:rsidRDefault="00000000">
            <w:r>
              <w:t>birth_datetime</w:t>
            </w:r>
          </w:p>
        </w:tc>
        <w:tc>
          <w:tcPr>
            <w:tcW w:w="0" w:type="auto"/>
          </w:tcPr>
          <w:p w14:paraId="139367D2" w14:textId="77777777" w:rsidR="00593CB6" w:rsidRDefault="00593CB6"/>
        </w:tc>
        <w:tc>
          <w:tcPr>
            <w:tcW w:w="0" w:type="auto"/>
          </w:tcPr>
          <w:p w14:paraId="1902A7DA" w14:textId="77777777" w:rsidR="00593CB6" w:rsidRDefault="00593CB6"/>
        </w:tc>
        <w:tc>
          <w:tcPr>
            <w:tcW w:w="0" w:type="auto"/>
          </w:tcPr>
          <w:p w14:paraId="15EE1164" w14:textId="77777777" w:rsidR="00593CB6" w:rsidRDefault="00593CB6"/>
        </w:tc>
      </w:tr>
      <w:tr w:rsidR="00593CB6" w14:paraId="53A309F3" w14:textId="77777777">
        <w:tc>
          <w:tcPr>
            <w:tcW w:w="0" w:type="auto"/>
          </w:tcPr>
          <w:p w14:paraId="3C86BBA9" w14:textId="77777777" w:rsidR="00593CB6" w:rsidRDefault="00000000">
            <w:r>
              <w:t>race_concept_id</w:t>
            </w:r>
          </w:p>
        </w:tc>
        <w:tc>
          <w:tcPr>
            <w:tcW w:w="0" w:type="auto"/>
          </w:tcPr>
          <w:p w14:paraId="17DA10D9" w14:textId="77777777" w:rsidR="00593CB6" w:rsidRDefault="00593CB6"/>
        </w:tc>
        <w:tc>
          <w:tcPr>
            <w:tcW w:w="0" w:type="auto"/>
          </w:tcPr>
          <w:p w14:paraId="23C50F21" w14:textId="77777777" w:rsidR="00593CB6" w:rsidRDefault="00593CB6"/>
        </w:tc>
        <w:tc>
          <w:tcPr>
            <w:tcW w:w="0" w:type="auto"/>
          </w:tcPr>
          <w:p w14:paraId="59E2249A" w14:textId="77777777" w:rsidR="00593CB6" w:rsidRDefault="00000000">
            <w:r>
              <w:t>set to 0 (not given)</w:t>
            </w:r>
          </w:p>
        </w:tc>
      </w:tr>
      <w:tr w:rsidR="00593CB6" w14:paraId="13BCB4E4" w14:textId="77777777">
        <w:tc>
          <w:tcPr>
            <w:tcW w:w="0" w:type="auto"/>
          </w:tcPr>
          <w:p w14:paraId="30C19F99" w14:textId="77777777" w:rsidR="00593CB6" w:rsidRDefault="00000000">
            <w:r>
              <w:t>ethnicity_concept_id</w:t>
            </w:r>
          </w:p>
        </w:tc>
        <w:tc>
          <w:tcPr>
            <w:tcW w:w="0" w:type="auto"/>
          </w:tcPr>
          <w:p w14:paraId="0F146EC7" w14:textId="77777777" w:rsidR="00593CB6" w:rsidRDefault="00593CB6"/>
        </w:tc>
        <w:tc>
          <w:tcPr>
            <w:tcW w:w="0" w:type="auto"/>
          </w:tcPr>
          <w:p w14:paraId="1DEA72A1" w14:textId="77777777" w:rsidR="00593CB6" w:rsidRDefault="00593CB6"/>
        </w:tc>
        <w:tc>
          <w:tcPr>
            <w:tcW w:w="0" w:type="auto"/>
          </w:tcPr>
          <w:p w14:paraId="463C5604" w14:textId="77777777" w:rsidR="00593CB6" w:rsidRDefault="00000000">
            <w:r>
              <w:t>set to 0 (not given)</w:t>
            </w:r>
          </w:p>
        </w:tc>
      </w:tr>
      <w:tr w:rsidR="00593CB6" w14:paraId="5465B6F2" w14:textId="77777777">
        <w:tc>
          <w:tcPr>
            <w:tcW w:w="0" w:type="auto"/>
          </w:tcPr>
          <w:p w14:paraId="497455B6" w14:textId="77777777" w:rsidR="00593CB6" w:rsidRDefault="00000000">
            <w:r>
              <w:t>provider_id</w:t>
            </w:r>
          </w:p>
        </w:tc>
        <w:tc>
          <w:tcPr>
            <w:tcW w:w="0" w:type="auto"/>
          </w:tcPr>
          <w:p w14:paraId="0F08FA84" w14:textId="77777777" w:rsidR="00593CB6" w:rsidRDefault="00593CB6"/>
        </w:tc>
        <w:tc>
          <w:tcPr>
            <w:tcW w:w="0" w:type="auto"/>
          </w:tcPr>
          <w:p w14:paraId="667F53CC" w14:textId="77777777" w:rsidR="00593CB6" w:rsidRDefault="00593CB6"/>
        </w:tc>
        <w:tc>
          <w:tcPr>
            <w:tcW w:w="0" w:type="auto"/>
          </w:tcPr>
          <w:p w14:paraId="3DBE9BA4" w14:textId="77777777" w:rsidR="00593CB6" w:rsidRDefault="00593CB6"/>
        </w:tc>
      </w:tr>
      <w:tr w:rsidR="00593CB6" w14:paraId="4C7DC3C3" w14:textId="77777777">
        <w:tc>
          <w:tcPr>
            <w:tcW w:w="0" w:type="auto"/>
          </w:tcPr>
          <w:p w14:paraId="5D284FFB" w14:textId="77777777" w:rsidR="00593CB6" w:rsidRDefault="00000000">
            <w:r>
              <w:t>care_site_id</w:t>
            </w:r>
          </w:p>
        </w:tc>
        <w:tc>
          <w:tcPr>
            <w:tcW w:w="0" w:type="auto"/>
          </w:tcPr>
          <w:p w14:paraId="6E9149DD" w14:textId="77777777" w:rsidR="00593CB6" w:rsidRDefault="00593CB6"/>
        </w:tc>
        <w:tc>
          <w:tcPr>
            <w:tcW w:w="0" w:type="auto"/>
          </w:tcPr>
          <w:p w14:paraId="56CBA2E3" w14:textId="77777777" w:rsidR="00593CB6" w:rsidRDefault="00593CB6"/>
        </w:tc>
        <w:tc>
          <w:tcPr>
            <w:tcW w:w="0" w:type="auto"/>
          </w:tcPr>
          <w:p w14:paraId="5D34C531" w14:textId="77777777" w:rsidR="00593CB6" w:rsidRDefault="00593CB6"/>
        </w:tc>
      </w:tr>
      <w:tr w:rsidR="00593CB6" w14:paraId="362F826E" w14:textId="77777777">
        <w:tc>
          <w:tcPr>
            <w:tcW w:w="0" w:type="auto"/>
          </w:tcPr>
          <w:p w14:paraId="0FCBFD50" w14:textId="77777777" w:rsidR="00593CB6" w:rsidRDefault="00000000">
            <w:r>
              <w:t>gender_source_value</w:t>
            </w:r>
          </w:p>
        </w:tc>
        <w:tc>
          <w:tcPr>
            <w:tcW w:w="0" w:type="auto"/>
          </w:tcPr>
          <w:p w14:paraId="1FC1A800" w14:textId="77777777" w:rsidR="00593CB6" w:rsidRDefault="00593CB6"/>
        </w:tc>
        <w:tc>
          <w:tcPr>
            <w:tcW w:w="0" w:type="auto"/>
          </w:tcPr>
          <w:p w14:paraId="6356DBD8" w14:textId="77777777" w:rsidR="00593CB6" w:rsidRDefault="00593CB6"/>
        </w:tc>
        <w:tc>
          <w:tcPr>
            <w:tcW w:w="0" w:type="auto"/>
          </w:tcPr>
          <w:p w14:paraId="163CD120" w14:textId="77777777" w:rsidR="00593CB6" w:rsidRDefault="00593CB6"/>
        </w:tc>
      </w:tr>
      <w:tr w:rsidR="00593CB6" w14:paraId="3561C2F0" w14:textId="77777777">
        <w:tc>
          <w:tcPr>
            <w:tcW w:w="0" w:type="auto"/>
          </w:tcPr>
          <w:p w14:paraId="57AB8C94" w14:textId="77777777" w:rsidR="00593CB6" w:rsidRDefault="00000000">
            <w:r>
              <w:t>gender_source_concept_id</w:t>
            </w:r>
          </w:p>
        </w:tc>
        <w:tc>
          <w:tcPr>
            <w:tcW w:w="0" w:type="auto"/>
          </w:tcPr>
          <w:p w14:paraId="6B3CE2B4" w14:textId="77777777" w:rsidR="00593CB6" w:rsidRDefault="00593CB6"/>
        </w:tc>
        <w:tc>
          <w:tcPr>
            <w:tcW w:w="0" w:type="auto"/>
          </w:tcPr>
          <w:p w14:paraId="19D20489" w14:textId="77777777" w:rsidR="00593CB6" w:rsidRDefault="00593CB6"/>
        </w:tc>
        <w:tc>
          <w:tcPr>
            <w:tcW w:w="0" w:type="auto"/>
          </w:tcPr>
          <w:p w14:paraId="2904BA09" w14:textId="77777777" w:rsidR="00593CB6" w:rsidRDefault="00593CB6"/>
        </w:tc>
      </w:tr>
      <w:tr w:rsidR="00593CB6" w14:paraId="7A8487F5" w14:textId="77777777">
        <w:tc>
          <w:tcPr>
            <w:tcW w:w="0" w:type="auto"/>
          </w:tcPr>
          <w:p w14:paraId="02803899" w14:textId="77777777" w:rsidR="00593CB6" w:rsidRDefault="00000000">
            <w:r>
              <w:t>race_source_value</w:t>
            </w:r>
          </w:p>
        </w:tc>
        <w:tc>
          <w:tcPr>
            <w:tcW w:w="0" w:type="auto"/>
          </w:tcPr>
          <w:p w14:paraId="0C07FD08" w14:textId="77777777" w:rsidR="00593CB6" w:rsidRDefault="00593CB6"/>
        </w:tc>
        <w:tc>
          <w:tcPr>
            <w:tcW w:w="0" w:type="auto"/>
          </w:tcPr>
          <w:p w14:paraId="2982DF45" w14:textId="77777777" w:rsidR="00593CB6" w:rsidRDefault="00593CB6"/>
        </w:tc>
        <w:tc>
          <w:tcPr>
            <w:tcW w:w="0" w:type="auto"/>
          </w:tcPr>
          <w:p w14:paraId="1CBC2FDA" w14:textId="77777777" w:rsidR="00593CB6" w:rsidRDefault="00593CB6"/>
        </w:tc>
      </w:tr>
      <w:tr w:rsidR="00593CB6" w14:paraId="60D86A01" w14:textId="77777777">
        <w:tc>
          <w:tcPr>
            <w:tcW w:w="0" w:type="auto"/>
          </w:tcPr>
          <w:p w14:paraId="4960CEAE" w14:textId="77777777" w:rsidR="00593CB6" w:rsidRDefault="00000000">
            <w:r>
              <w:t>race_source_concept_id</w:t>
            </w:r>
          </w:p>
        </w:tc>
        <w:tc>
          <w:tcPr>
            <w:tcW w:w="0" w:type="auto"/>
          </w:tcPr>
          <w:p w14:paraId="21E5D76F" w14:textId="77777777" w:rsidR="00593CB6" w:rsidRDefault="00593CB6"/>
        </w:tc>
        <w:tc>
          <w:tcPr>
            <w:tcW w:w="0" w:type="auto"/>
          </w:tcPr>
          <w:p w14:paraId="09867839" w14:textId="77777777" w:rsidR="00593CB6" w:rsidRDefault="00593CB6"/>
        </w:tc>
        <w:tc>
          <w:tcPr>
            <w:tcW w:w="0" w:type="auto"/>
          </w:tcPr>
          <w:p w14:paraId="06BECD58" w14:textId="77777777" w:rsidR="00593CB6" w:rsidRDefault="00593CB6"/>
        </w:tc>
      </w:tr>
      <w:tr w:rsidR="00593CB6" w14:paraId="6156909C" w14:textId="77777777">
        <w:tc>
          <w:tcPr>
            <w:tcW w:w="0" w:type="auto"/>
          </w:tcPr>
          <w:p w14:paraId="69679BAD" w14:textId="77777777" w:rsidR="00593CB6" w:rsidRDefault="00000000">
            <w:r>
              <w:t>ethnicity_source_value</w:t>
            </w:r>
          </w:p>
        </w:tc>
        <w:tc>
          <w:tcPr>
            <w:tcW w:w="0" w:type="auto"/>
          </w:tcPr>
          <w:p w14:paraId="46CC2A97" w14:textId="77777777" w:rsidR="00593CB6" w:rsidRDefault="00593CB6"/>
        </w:tc>
        <w:tc>
          <w:tcPr>
            <w:tcW w:w="0" w:type="auto"/>
          </w:tcPr>
          <w:p w14:paraId="218ACE88" w14:textId="77777777" w:rsidR="00593CB6" w:rsidRDefault="00593CB6"/>
        </w:tc>
        <w:tc>
          <w:tcPr>
            <w:tcW w:w="0" w:type="auto"/>
          </w:tcPr>
          <w:p w14:paraId="6521EB8E" w14:textId="77777777" w:rsidR="00593CB6" w:rsidRDefault="00593CB6"/>
        </w:tc>
      </w:tr>
      <w:tr w:rsidR="00593CB6" w14:paraId="0E1F59B6" w14:textId="77777777">
        <w:tc>
          <w:tcPr>
            <w:tcW w:w="0" w:type="auto"/>
          </w:tcPr>
          <w:p w14:paraId="50F68B56" w14:textId="77777777" w:rsidR="00593CB6" w:rsidRDefault="00000000">
            <w:r>
              <w:t>ethnicity_source_concept_id</w:t>
            </w:r>
          </w:p>
        </w:tc>
        <w:tc>
          <w:tcPr>
            <w:tcW w:w="0" w:type="auto"/>
          </w:tcPr>
          <w:p w14:paraId="1D4C33D7" w14:textId="77777777" w:rsidR="00593CB6" w:rsidRDefault="00593CB6"/>
        </w:tc>
        <w:tc>
          <w:tcPr>
            <w:tcW w:w="0" w:type="auto"/>
          </w:tcPr>
          <w:p w14:paraId="0F6D9188" w14:textId="77777777" w:rsidR="00593CB6" w:rsidRDefault="00593CB6"/>
        </w:tc>
        <w:tc>
          <w:tcPr>
            <w:tcW w:w="0" w:type="auto"/>
          </w:tcPr>
          <w:p w14:paraId="7974BA63" w14:textId="77777777" w:rsidR="00593CB6" w:rsidRDefault="00593CB6"/>
        </w:tc>
      </w:tr>
    </w:tbl>
    <w:p w14:paraId="63C14467" w14:textId="77777777" w:rsidR="00593CB6" w:rsidRDefault="00000000">
      <w:r>
        <w:rPr>
          <w:sz w:val="36"/>
        </w:rPr>
        <w:br w:type="page"/>
      </w:r>
      <w:r>
        <w:rPr>
          <w:sz w:val="36"/>
        </w:rPr>
        <w:lastRenderedPageBreak/>
        <w:t>Table name: observation_period</w:t>
      </w:r>
    </w:p>
    <w:p w14:paraId="086A007C" w14:textId="77777777" w:rsidR="00593CB6" w:rsidRDefault="00000000">
      <w:r>
        <w:rPr>
          <w:sz w:val="28"/>
        </w:rPr>
        <w:t>Reading from v2010sa151</w:t>
      </w:r>
    </w:p>
    <w:p w14:paraId="65A13916" w14:textId="77777777" w:rsidR="00593CB6" w:rsidRDefault="00000000">
      <w:r>
        <w:t>Versichertenstammdaten 151 (Masta data) to observation_period:</w:t>
      </w:r>
    </w:p>
    <w:p w14:paraId="7517E8FD" w14:textId="77777777" w:rsidR="00593CB6" w:rsidRDefault="00000000">
      <w:r>
        <w:t>- distinct on psid</w:t>
      </w:r>
    </w:p>
    <w:p w14:paraId="3152369C" w14:textId="77777777" w:rsidR="00593CB6" w:rsidRDefault="00000000">
      <w:r>
        <w:t xml:space="preserve">- Assumption: period whole year </w:t>
      </w:r>
    </w:p>
    <w:p w14:paraId="3A05CC86" w14:textId="77777777" w:rsidR="00593CB6" w:rsidRDefault="00000000">
      <w:r>
        <w:rPr>
          <w:noProof/>
        </w:rPr>
        <w:drawing>
          <wp:inline distT="0" distB="0" distL="0" distR="0" wp14:anchorId="5C042628" wp14:editId="2638BFB3">
            <wp:extent cx="5715000" cy="1457325"/>
            <wp:effectExtent l="0" t="0" r="0" b="0"/>
            <wp:docPr id="13" name="Picture 13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7"/>
        <w:gridCol w:w="1727"/>
        <w:gridCol w:w="476"/>
        <w:gridCol w:w="2383"/>
      </w:tblGrid>
      <w:tr w:rsidR="00593CB6" w14:paraId="0BE5C941" w14:textId="77777777">
        <w:tc>
          <w:tcPr>
            <w:tcW w:w="0" w:type="auto"/>
            <w:shd w:val="clear" w:color="auto" w:fill="AAAAFF"/>
          </w:tcPr>
          <w:p w14:paraId="0B83FFF5" w14:textId="77777777" w:rsidR="00593CB6" w:rsidRDefault="00000000">
            <w:r>
              <w:t>Destination Field</w:t>
            </w:r>
          </w:p>
        </w:tc>
        <w:tc>
          <w:tcPr>
            <w:tcW w:w="0" w:type="auto"/>
            <w:shd w:val="clear" w:color="auto" w:fill="AAAAFF"/>
          </w:tcPr>
          <w:p w14:paraId="61FF1439" w14:textId="77777777" w:rsidR="00593CB6" w:rsidRDefault="00000000">
            <w:r>
              <w:t>Source Field</w:t>
            </w:r>
          </w:p>
        </w:tc>
        <w:tc>
          <w:tcPr>
            <w:tcW w:w="0" w:type="auto"/>
            <w:shd w:val="clear" w:color="auto" w:fill="AAAAFF"/>
          </w:tcPr>
          <w:p w14:paraId="11B7ADB8" w14:textId="77777777" w:rsidR="00593CB6" w:rsidRDefault="00000000">
            <w:r>
              <w:t>Logic</w:t>
            </w:r>
          </w:p>
        </w:tc>
        <w:tc>
          <w:tcPr>
            <w:tcW w:w="0" w:type="auto"/>
            <w:shd w:val="clear" w:color="auto" w:fill="AAAAFF"/>
          </w:tcPr>
          <w:p w14:paraId="4E902B9B" w14:textId="77777777" w:rsidR="00593CB6" w:rsidRDefault="00000000">
            <w:r>
              <w:t>Comment</w:t>
            </w:r>
          </w:p>
        </w:tc>
      </w:tr>
      <w:tr w:rsidR="00593CB6" w14:paraId="683DD095" w14:textId="77777777">
        <w:tc>
          <w:tcPr>
            <w:tcW w:w="0" w:type="auto"/>
          </w:tcPr>
          <w:p w14:paraId="09668454" w14:textId="77777777" w:rsidR="00593CB6" w:rsidRDefault="00000000">
            <w:r>
              <w:t>person_id</w:t>
            </w:r>
          </w:p>
        </w:tc>
        <w:tc>
          <w:tcPr>
            <w:tcW w:w="0" w:type="auto"/>
          </w:tcPr>
          <w:p w14:paraId="3CEF4975" w14:textId="77777777" w:rsidR="00593CB6" w:rsidRDefault="00000000">
            <w:r>
              <w:t>sa151_psid</w:t>
            </w:r>
          </w:p>
        </w:tc>
        <w:tc>
          <w:tcPr>
            <w:tcW w:w="0" w:type="auto"/>
          </w:tcPr>
          <w:p w14:paraId="42E1D729" w14:textId="77777777" w:rsidR="00593CB6" w:rsidRDefault="00593CB6"/>
        </w:tc>
        <w:tc>
          <w:tcPr>
            <w:tcW w:w="0" w:type="auto"/>
          </w:tcPr>
          <w:p w14:paraId="6D080893" w14:textId="77777777" w:rsidR="00593CB6" w:rsidRDefault="00593CB6"/>
        </w:tc>
      </w:tr>
      <w:tr w:rsidR="00593CB6" w14:paraId="02433F9B" w14:textId="77777777">
        <w:tc>
          <w:tcPr>
            <w:tcW w:w="0" w:type="auto"/>
          </w:tcPr>
          <w:p w14:paraId="2677D499" w14:textId="77777777" w:rsidR="00593CB6" w:rsidRDefault="00000000">
            <w:r>
              <w:t>observation_period_id</w:t>
            </w:r>
          </w:p>
        </w:tc>
        <w:tc>
          <w:tcPr>
            <w:tcW w:w="0" w:type="auto"/>
          </w:tcPr>
          <w:p w14:paraId="5E23BDB5" w14:textId="77777777" w:rsidR="00593CB6" w:rsidRDefault="00593CB6"/>
        </w:tc>
        <w:tc>
          <w:tcPr>
            <w:tcW w:w="0" w:type="auto"/>
          </w:tcPr>
          <w:p w14:paraId="1C31B793" w14:textId="77777777" w:rsidR="00593CB6" w:rsidRDefault="00593CB6"/>
        </w:tc>
        <w:tc>
          <w:tcPr>
            <w:tcW w:w="0" w:type="auto"/>
          </w:tcPr>
          <w:p w14:paraId="3A5C4EAE" w14:textId="77777777" w:rsidR="00593CB6" w:rsidRDefault="00000000">
            <w:r>
              <w:t>Needs to be generated</w:t>
            </w:r>
          </w:p>
        </w:tc>
      </w:tr>
      <w:tr w:rsidR="00593CB6" w14:paraId="76C58AC6" w14:textId="77777777">
        <w:tc>
          <w:tcPr>
            <w:tcW w:w="0" w:type="auto"/>
          </w:tcPr>
          <w:p w14:paraId="68EBE157" w14:textId="77777777" w:rsidR="00593CB6" w:rsidRDefault="00000000">
            <w:r>
              <w:t>observation_period_start_date</w:t>
            </w:r>
          </w:p>
        </w:tc>
        <w:tc>
          <w:tcPr>
            <w:tcW w:w="0" w:type="auto"/>
          </w:tcPr>
          <w:p w14:paraId="3C30C41D" w14:textId="77777777" w:rsidR="00593CB6" w:rsidRDefault="00000000">
            <w:r>
              <w:t>sa151_berichtsjahr</w:t>
            </w:r>
          </w:p>
        </w:tc>
        <w:tc>
          <w:tcPr>
            <w:tcW w:w="0" w:type="auto"/>
          </w:tcPr>
          <w:p w14:paraId="35E06088" w14:textId="77777777" w:rsidR="00593CB6" w:rsidRDefault="00593CB6"/>
        </w:tc>
        <w:tc>
          <w:tcPr>
            <w:tcW w:w="0" w:type="auto"/>
          </w:tcPr>
          <w:p w14:paraId="7BE40CA2" w14:textId="77777777" w:rsidR="00593CB6" w:rsidRDefault="00000000">
            <w:r>
              <w:t>1st January of berichtsjahr</w:t>
            </w:r>
          </w:p>
        </w:tc>
      </w:tr>
      <w:tr w:rsidR="00593CB6" w:rsidRPr="004F74C7" w14:paraId="4016AADA" w14:textId="77777777">
        <w:tc>
          <w:tcPr>
            <w:tcW w:w="0" w:type="auto"/>
          </w:tcPr>
          <w:p w14:paraId="1369CBBD" w14:textId="77777777" w:rsidR="00593CB6" w:rsidRDefault="00000000">
            <w:r>
              <w:t>observation_period_end_date</w:t>
            </w:r>
          </w:p>
        </w:tc>
        <w:tc>
          <w:tcPr>
            <w:tcW w:w="0" w:type="auto"/>
          </w:tcPr>
          <w:p w14:paraId="5CB9C43C" w14:textId="77777777" w:rsidR="00593CB6" w:rsidRDefault="00000000">
            <w:r>
              <w:t>sa151_berichtsjahr</w:t>
            </w:r>
          </w:p>
        </w:tc>
        <w:tc>
          <w:tcPr>
            <w:tcW w:w="0" w:type="auto"/>
          </w:tcPr>
          <w:p w14:paraId="5DAA22F0" w14:textId="77777777" w:rsidR="00593CB6" w:rsidRDefault="00593CB6"/>
        </w:tc>
        <w:tc>
          <w:tcPr>
            <w:tcW w:w="0" w:type="auto"/>
          </w:tcPr>
          <w:p w14:paraId="630B35AA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Set to 31st of december</w:t>
            </w:r>
          </w:p>
        </w:tc>
      </w:tr>
      <w:tr w:rsidR="00593CB6" w14:paraId="1F0581DD" w14:textId="77777777">
        <w:tc>
          <w:tcPr>
            <w:tcW w:w="0" w:type="auto"/>
          </w:tcPr>
          <w:p w14:paraId="40A53CD8" w14:textId="77777777" w:rsidR="00593CB6" w:rsidRDefault="00000000">
            <w:r>
              <w:t>period_type_concept_id</w:t>
            </w:r>
          </w:p>
        </w:tc>
        <w:tc>
          <w:tcPr>
            <w:tcW w:w="0" w:type="auto"/>
          </w:tcPr>
          <w:p w14:paraId="1E1C0788" w14:textId="77777777" w:rsidR="00593CB6" w:rsidRDefault="00593CB6"/>
        </w:tc>
        <w:tc>
          <w:tcPr>
            <w:tcW w:w="0" w:type="auto"/>
          </w:tcPr>
          <w:p w14:paraId="3459B6D0" w14:textId="77777777" w:rsidR="00593CB6" w:rsidRDefault="00593CB6"/>
        </w:tc>
        <w:tc>
          <w:tcPr>
            <w:tcW w:w="0" w:type="auto"/>
          </w:tcPr>
          <w:p w14:paraId="70C70B32" w14:textId="77777777" w:rsidR="00593CB6" w:rsidRDefault="00000000">
            <w:r>
              <w:t>32810 Claim</w:t>
            </w:r>
          </w:p>
        </w:tc>
      </w:tr>
    </w:tbl>
    <w:p w14:paraId="3153C923" w14:textId="77777777" w:rsidR="00593CB6" w:rsidRDefault="00000000">
      <w:r>
        <w:rPr>
          <w:sz w:val="36"/>
        </w:rPr>
        <w:br w:type="page"/>
      </w:r>
      <w:r>
        <w:rPr>
          <w:sz w:val="36"/>
        </w:rPr>
        <w:lastRenderedPageBreak/>
        <w:t>Table name: death</w:t>
      </w:r>
    </w:p>
    <w:p w14:paraId="765812FC" w14:textId="77777777" w:rsidR="00593CB6" w:rsidRDefault="00000000">
      <w:r>
        <w:t>Versichertenstammdaten 151 (Masta data) to death:</w:t>
      </w:r>
    </w:p>
    <w:p w14:paraId="2BDD547F" w14:textId="77777777" w:rsidR="00593CB6" w:rsidRDefault="00000000">
      <w:r>
        <w:t xml:space="preserve">- death </w:t>
      </w:r>
    </w:p>
    <w:p w14:paraId="64FF44DB" w14:textId="77777777" w:rsidR="00593CB6" w:rsidRDefault="00000000">
      <w:r>
        <w:rPr>
          <w:sz w:val="28"/>
        </w:rPr>
        <w:t>Reading from v2010sa151</w:t>
      </w:r>
    </w:p>
    <w:p w14:paraId="300172A8" w14:textId="77777777" w:rsidR="00593CB6" w:rsidRDefault="00000000">
      <w:r>
        <w:t>Versichertenstammdaten 151 (Masta data) to death:</w:t>
      </w:r>
    </w:p>
    <w:p w14:paraId="42985C7D" w14:textId="77777777" w:rsidR="00593CB6" w:rsidRDefault="00000000">
      <w:r>
        <w:t>- if death, year of death</w:t>
      </w:r>
    </w:p>
    <w:p w14:paraId="6A210FDC" w14:textId="77777777" w:rsidR="00593CB6" w:rsidRDefault="00000000">
      <w:r>
        <w:rPr>
          <w:noProof/>
        </w:rPr>
        <w:drawing>
          <wp:inline distT="0" distB="0" distL="0" distR="0" wp14:anchorId="6A1EF078" wp14:editId="3FFC1F82">
            <wp:extent cx="5715000" cy="1457325"/>
            <wp:effectExtent l="0" t="0" r="0" b="0"/>
            <wp:docPr id="14" name="Picture 14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1727"/>
        <w:gridCol w:w="476"/>
        <w:gridCol w:w="3321"/>
      </w:tblGrid>
      <w:tr w:rsidR="00593CB6" w14:paraId="1A3A1403" w14:textId="77777777">
        <w:tc>
          <w:tcPr>
            <w:tcW w:w="0" w:type="auto"/>
            <w:shd w:val="clear" w:color="auto" w:fill="AAAAFF"/>
          </w:tcPr>
          <w:p w14:paraId="116A4CB5" w14:textId="77777777" w:rsidR="00593CB6" w:rsidRDefault="00000000">
            <w:r>
              <w:t>Destination Field</w:t>
            </w:r>
          </w:p>
        </w:tc>
        <w:tc>
          <w:tcPr>
            <w:tcW w:w="0" w:type="auto"/>
            <w:shd w:val="clear" w:color="auto" w:fill="AAAAFF"/>
          </w:tcPr>
          <w:p w14:paraId="360D70CE" w14:textId="77777777" w:rsidR="00593CB6" w:rsidRDefault="00000000">
            <w:r>
              <w:t>Source Field</w:t>
            </w:r>
          </w:p>
        </w:tc>
        <w:tc>
          <w:tcPr>
            <w:tcW w:w="0" w:type="auto"/>
            <w:shd w:val="clear" w:color="auto" w:fill="AAAAFF"/>
          </w:tcPr>
          <w:p w14:paraId="3CAD5964" w14:textId="77777777" w:rsidR="00593CB6" w:rsidRDefault="00000000">
            <w:r>
              <w:t>Logic</w:t>
            </w:r>
          </w:p>
        </w:tc>
        <w:tc>
          <w:tcPr>
            <w:tcW w:w="0" w:type="auto"/>
            <w:shd w:val="clear" w:color="auto" w:fill="AAAAFF"/>
          </w:tcPr>
          <w:p w14:paraId="614B20E6" w14:textId="77777777" w:rsidR="00593CB6" w:rsidRDefault="00000000">
            <w:r>
              <w:t>Comment</w:t>
            </w:r>
          </w:p>
        </w:tc>
      </w:tr>
      <w:tr w:rsidR="00593CB6" w14:paraId="12795A4A" w14:textId="77777777">
        <w:tc>
          <w:tcPr>
            <w:tcW w:w="0" w:type="auto"/>
          </w:tcPr>
          <w:p w14:paraId="411E859D" w14:textId="77777777" w:rsidR="00593CB6" w:rsidRDefault="00000000">
            <w:r>
              <w:t>person_id</w:t>
            </w:r>
          </w:p>
        </w:tc>
        <w:tc>
          <w:tcPr>
            <w:tcW w:w="0" w:type="auto"/>
          </w:tcPr>
          <w:p w14:paraId="4AF8BFA9" w14:textId="77777777" w:rsidR="00593CB6" w:rsidRDefault="00000000">
            <w:r>
              <w:t>sa151_psid</w:t>
            </w:r>
          </w:p>
        </w:tc>
        <w:tc>
          <w:tcPr>
            <w:tcW w:w="0" w:type="auto"/>
          </w:tcPr>
          <w:p w14:paraId="43DD9840" w14:textId="77777777" w:rsidR="00593CB6" w:rsidRDefault="00593CB6"/>
        </w:tc>
        <w:tc>
          <w:tcPr>
            <w:tcW w:w="0" w:type="auto"/>
          </w:tcPr>
          <w:p w14:paraId="2726B1A2" w14:textId="77777777" w:rsidR="00593CB6" w:rsidRDefault="00593CB6"/>
        </w:tc>
      </w:tr>
      <w:tr w:rsidR="00593CB6" w:rsidRPr="004F74C7" w14:paraId="1763EFD9" w14:textId="77777777">
        <w:tc>
          <w:tcPr>
            <w:tcW w:w="0" w:type="auto"/>
          </w:tcPr>
          <w:p w14:paraId="54897278" w14:textId="77777777" w:rsidR="00593CB6" w:rsidRDefault="00000000">
            <w:r>
              <w:t>death_date</w:t>
            </w:r>
          </w:p>
        </w:tc>
        <w:tc>
          <w:tcPr>
            <w:tcW w:w="0" w:type="auto"/>
          </w:tcPr>
          <w:p w14:paraId="37F9382A" w14:textId="77777777" w:rsidR="00593CB6" w:rsidRDefault="00000000">
            <w:r>
              <w:t>sa151_berichtsjahr</w:t>
            </w:r>
          </w:p>
          <w:p w14:paraId="6EEC838A" w14:textId="77777777" w:rsidR="00593CB6" w:rsidRDefault="00000000">
            <w:r>
              <w:t>sa151_verstorben</w:t>
            </w:r>
          </w:p>
        </w:tc>
        <w:tc>
          <w:tcPr>
            <w:tcW w:w="0" w:type="auto"/>
          </w:tcPr>
          <w:p w14:paraId="027F2EA3" w14:textId="77777777" w:rsidR="00593CB6" w:rsidRDefault="00593CB6"/>
        </w:tc>
        <w:tc>
          <w:tcPr>
            <w:tcW w:w="0" w:type="auto"/>
          </w:tcPr>
          <w:p w14:paraId="642CCD19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If quals 1 then last day of the year.</w:t>
            </w:r>
          </w:p>
          <w:p w14:paraId="25C52688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No date given, only if person is dead.</w:t>
            </w:r>
          </w:p>
        </w:tc>
      </w:tr>
      <w:tr w:rsidR="00593CB6" w14:paraId="40B702D4" w14:textId="77777777">
        <w:tc>
          <w:tcPr>
            <w:tcW w:w="0" w:type="auto"/>
          </w:tcPr>
          <w:p w14:paraId="6FF51366" w14:textId="77777777" w:rsidR="00593CB6" w:rsidRDefault="00000000">
            <w:r>
              <w:t>death_datetime</w:t>
            </w:r>
          </w:p>
        </w:tc>
        <w:tc>
          <w:tcPr>
            <w:tcW w:w="0" w:type="auto"/>
          </w:tcPr>
          <w:p w14:paraId="27F61968" w14:textId="77777777" w:rsidR="00593CB6" w:rsidRDefault="00593CB6"/>
        </w:tc>
        <w:tc>
          <w:tcPr>
            <w:tcW w:w="0" w:type="auto"/>
          </w:tcPr>
          <w:p w14:paraId="27396D3F" w14:textId="77777777" w:rsidR="00593CB6" w:rsidRDefault="00593CB6"/>
        </w:tc>
        <w:tc>
          <w:tcPr>
            <w:tcW w:w="0" w:type="auto"/>
          </w:tcPr>
          <w:p w14:paraId="6120C1C8" w14:textId="77777777" w:rsidR="00593CB6" w:rsidRDefault="00593CB6"/>
        </w:tc>
      </w:tr>
      <w:tr w:rsidR="00593CB6" w14:paraId="1CFA7672" w14:textId="77777777">
        <w:tc>
          <w:tcPr>
            <w:tcW w:w="0" w:type="auto"/>
          </w:tcPr>
          <w:p w14:paraId="47F44B71" w14:textId="77777777" w:rsidR="00593CB6" w:rsidRDefault="00000000">
            <w:r>
              <w:t>death_type_concept_id</w:t>
            </w:r>
          </w:p>
        </w:tc>
        <w:tc>
          <w:tcPr>
            <w:tcW w:w="0" w:type="auto"/>
          </w:tcPr>
          <w:p w14:paraId="01FF1262" w14:textId="77777777" w:rsidR="00593CB6" w:rsidRDefault="00593CB6"/>
        </w:tc>
        <w:tc>
          <w:tcPr>
            <w:tcW w:w="0" w:type="auto"/>
          </w:tcPr>
          <w:p w14:paraId="3170F565" w14:textId="77777777" w:rsidR="00593CB6" w:rsidRDefault="00593CB6"/>
        </w:tc>
        <w:tc>
          <w:tcPr>
            <w:tcW w:w="0" w:type="auto"/>
          </w:tcPr>
          <w:p w14:paraId="5582FB95" w14:textId="77777777" w:rsidR="00593CB6" w:rsidRDefault="00000000">
            <w:r>
              <w:t>32810 Claim</w:t>
            </w:r>
          </w:p>
        </w:tc>
      </w:tr>
      <w:tr w:rsidR="00593CB6" w14:paraId="5DCB02C9" w14:textId="77777777">
        <w:tc>
          <w:tcPr>
            <w:tcW w:w="0" w:type="auto"/>
          </w:tcPr>
          <w:p w14:paraId="4F9EBBCB" w14:textId="77777777" w:rsidR="00593CB6" w:rsidRDefault="00000000">
            <w:r>
              <w:t>cause_concept_id</w:t>
            </w:r>
          </w:p>
        </w:tc>
        <w:tc>
          <w:tcPr>
            <w:tcW w:w="0" w:type="auto"/>
          </w:tcPr>
          <w:p w14:paraId="1797466C" w14:textId="77777777" w:rsidR="00593CB6" w:rsidRDefault="00593CB6"/>
        </w:tc>
        <w:tc>
          <w:tcPr>
            <w:tcW w:w="0" w:type="auto"/>
          </w:tcPr>
          <w:p w14:paraId="21755163" w14:textId="77777777" w:rsidR="00593CB6" w:rsidRDefault="00593CB6"/>
        </w:tc>
        <w:tc>
          <w:tcPr>
            <w:tcW w:w="0" w:type="auto"/>
          </w:tcPr>
          <w:p w14:paraId="2CC006A0" w14:textId="77777777" w:rsidR="00593CB6" w:rsidRDefault="00593CB6"/>
        </w:tc>
      </w:tr>
      <w:tr w:rsidR="00593CB6" w14:paraId="71050AA4" w14:textId="77777777">
        <w:tc>
          <w:tcPr>
            <w:tcW w:w="0" w:type="auto"/>
          </w:tcPr>
          <w:p w14:paraId="5036D0FB" w14:textId="77777777" w:rsidR="00593CB6" w:rsidRDefault="00000000">
            <w:r>
              <w:t>cause_source_value</w:t>
            </w:r>
          </w:p>
        </w:tc>
        <w:tc>
          <w:tcPr>
            <w:tcW w:w="0" w:type="auto"/>
          </w:tcPr>
          <w:p w14:paraId="61FBFF9A" w14:textId="77777777" w:rsidR="00593CB6" w:rsidRDefault="00593CB6"/>
        </w:tc>
        <w:tc>
          <w:tcPr>
            <w:tcW w:w="0" w:type="auto"/>
          </w:tcPr>
          <w:p w14:paraId="1B89AFA8" w14:textId="77777777" w:rsidR="00593CB6" w:rsidRDefault="00593CB6"/>
        </w:tc>
        <w:tc>
          <w:tcPr>
            <w:tcW w:w="0" w:type="auto"/>
          </w:tcPr>
          <w:p w14:paraId="0C248B6A" w14:textId="77777777" w:rsidR="00593CB6" w:rsidRDefault="00593CB6"/>
        </w:tc>
      </w:tr>
      <w:tr w:rsidR="00593CB6" w14:paraId="72A720F4" w14:textId="77777777">
        <w:tc>
          <w:tcPr>
            <w:tcW w:w="0" w:type="auto"/>
          </w:tcPr>
          <w:p w14:paraId="69762B10" w14:textId="77777777" w:rsidR="00593CB6" w:rsidRDefault="00000000">
            <w:r>
              <w:t>cause_source_concept_id</w:t>
            </w:r>
          </w:p>
        </w:tc>
        <w:tc>
          <w:tcPr>
            <w:tcW w:w="0" w:type="auto"/>
          </w:tcPr>
          <w:p w14:paraId="755EFDD2" w14:textId="77777777" w:rsidR="00593CB6" w:rsidRDefault="00593CB6"/>
        </w:tc>
        <w:tc>
          <w:tcPr>
            <w:tcW w:w="0" w:type="auto"/>
          </w:tcPr>
          <w:p w14:paraId="583C488A" w14:textId="77777777" w:rsidR="00593CB6" w:rsidRDefault="00593CB6"/>
        </w:tc>
        <w:tc>
          <w:tcPr>
            <w:tcW w:w="0" w:type="auto"/>
          </w:tcPr>
          <w:p w14:paraId="1BB7BBAA" w14:textId="77777777" w:rsidR="00593CB6" w:rsidRDefault="00593CB6"/>
        </w:tc>
      </w:tr>
    </w:tbl>
    <w:p w14:paraId="10A81353" w14:textId="77777777" w:rsidR="00593CB6" w:rsidRDefault="00000000">
      <w:r>
        <w:rPr>
          <w:sz w:val="36"/>
        </w:rPr>
        <w:br w:type="page"/>
      </w:r>
      <w:r>
        <w:rPr>
          <w:sz w:val="36"/>
        </w:rPr>
        <w:lastRenderedPageBreak/>
        <w:t>Table name: payer_plan_period</w:t>
      </w:r>
    </w:p>
    <w:p w14:paraId="1AFA132C" w14:textId="77777777" w:rsidR="00593CB6" w:rsidRDefault="00000000">
      <w:r>
        <w:rPr>
          <w:sz w:val="28"/>
        </w:rPr>
        <w:t>Reading from v2010sa151</w:t>
      </w:r>
    </w:p>
    <w:p w14:paraId="06BE456C" w14:textId="77777777" w:rsidR="00593CB6" w:rsidRDefault="00000000">
      <w:r>
        <w:t>Versichertenstammdaten 151 (Masta data) to payer_plan_period:</w:t>
      </w:r>
    </w:p>
    <w:p w14:paraId="4C79E9D2" w14:textId="77777777" w:rsidR="00593CB6" w:rsidRDefault="00000000">
      <w:r>
        <w:t>- distinct on  psid2</w:t>
      </w:r>
    </w:p>
    <w:p w14:paraId="7C0BEFDB" w14:textId="77777777" w:rsidR="00593CB6" w:rsidRDefault="00000000">
      <w:r>
        <w:t xml:space="preserve">- assumption: duration whole year </w:t>
      </w:r>
    </w:p>
    <w:p w14:paraId="70FDAB34" w14:textId="77777777" w:rsidR="00593CB6" w:rsidRDefault="00000000">
      <w:r>
        <w:rPr>
          <w:noProof/>
        </w:rPr>
        <w:drawing>
          <wp:inline distT="0" distB="0" distL="0" distR="0" wp14:anchorId="465197FE" wp14:editId="4340B5FA">
            <wp:extent cx="5715000" cy="1885950"/>
            <wp:effectExtent l="0" t="0" r="0" b="0"/>
            <wp:docPr id="15" name="Picture 15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9"/>
        <w:gridCol w:w="1727"/>
        <w:gridCol w:w="476"/>
        <w:gridCol w:w="3920"/>
      </w:tblGrid>
      <w:tr w:rsidR="00593CB6" w14:paraId="18FE530F" w14:textId="77777777">
        <w:tc>
          <w:tcPr>
            <w:tcW w:w="0" w:type="auto"/>
            <w:shd w:val="clear" w:color="auto" w:fill="AAAAFF"/>
          </w:tcPr>
          <w:p w14:paraId="4E9DD377" w14:textId="77777777" w:rsidR="00593CB6" w:rsidRDefault="00000000">
            <w:r>
              <w:t>Destination Field</w:t>
            </w:r>
          </w:p>
        </w:tc>
        <w:tc>
          <w:tcPr>
            <w:tcW w:w="0" w:type="auto"/>
            <w:shd w:val="clear" w:color="auto" w:fill="AAAAFF"/>
          </w:tcPr>
          <w:p w14:paraId="17C65386" w14:textId="77777777" w:rsidR="00593CB6" w:rsidRDefault="00000000">
            <w:r>
              <w:t>Source Field</w:t>
            </w:r>
          </w:p>
        </w:tc>
        <w:tc>
          <w:tcPr>
            <w:tcW w:w="0" w:type="auto"/>
            <w:shd w:val="clear" w:color="auto" w:fill="AAAAFF"/>
          </w:tcPr>
          <w:p w14:paraId="2E7F069C" w14:textId="77777777" w:rsidR="00593CB6" w:rsidRDefault="00000000">
            <w:r>
              <w:t>Logic</w:t>
            </w:r>
          </w:p>
        </w:tc>
        <w:tc>
          <w:tcPr>
            <w:tcW w:w="0" w:type="auto"/>
            <w:shd w:val="clear" w:color="auto" w:fill="AAAAFF"/>
          </w:tcPr>
          <w:p w14:paraId="5A2D5AB9" w14:textId="77777777" w:rsidR="00593CB6" w:rsidRDefault="00000000">
            <w:r>
              <w:t>Comment</w:t>
            </w:r>
          </w:p>
        </w:tc>
      </w:tr>
      <w:tr w:rsidR="00593CB6" w14:paraId="1854707E" w14:textId="77777777">
        <w:tc>
          <w:tcPr>
            <w:tcW w:w="0" w:type="auto"/>
          </w:tcPr>
          <w:p w14:paraId="6FC536D8" w14:textId="77777777" w:rsidR="00593CB6" w:rsidRDefault="00000000">
            <w:r>
              <w:t>payer_plan_period_id</w:t>
            </w:r>
          </w:p>
        </w:tc>
        <w:tc>
          <w:tcPr>
            <w:tcW w:w="0" w:type="auto"/>
          </w:tcPr>
          <w:p w14:paraId="7BD5F8D9" w14:textId="77777777" w:rsidR="00593CB6" w:rsidRDefault="00000000">
            <w:r>
              <w:t>sa151_psid2</w:t>
            </w:r>
          </w:p>
        </w:tc>
        <w:tc>
          <w:tcPr>
            <w:tcW w:w="0" w:type="auto"/>
          </w:tcPr>
          <w:p w14:paraId="5AB88AC0" w14:textId="77777777" w:rsidR="00593CB6" w:rsidRDefault="00593CB6"/>
        </w:tc>
        <w:tc>
          <w:tcPr>
            <w:tcW w:w="0" w:type="auto"/>
          </w:tcPr>
          <w:p w14:paraId="74AFD392" w14:textId="77777777" w:rsidR="00593CB6" w:rsidRDefault="00593CB6"/>
        </w:tc>
      </w:tr>
      <w:tr w:rsidR="00593CB6" w14:paraId="12FD4795" w14:textId="77777777">
        <w:tc>
          <w:tcPr>
            <w:tcW w:w="0" w:type="auto"/>
          </w:tcPr>
          <w:p w14:paraId="7A6C4D57" w14:textId="77777777" w:rsidR="00593CB6" w:rsidRDefault="00000000">
            <w:r>
              <w:t>person_id</w:t>
            </w:r>
          </w:p>
        </w:tc>
        <w:tc>
          <w:tcPr>
            <w:tcW w:w="0" w:type="auto"/>
          </w:tcPr>
          <w:p w14:paraId="27DFEBF5" w14:textId="77777777" w:rsidR="00593CB6" w:rsidRDefault="00000000">
            <w:r>
              <w:t>sa151_psid</w:t>
            </w:r>
          </w:p>
        </w:tc>
        <w:tc>
          <w:tcPr>
            <w:tcW w:w="0" w:type="auto"/>
          </w:tcPr>
          <w:p w14:paraId="546BD877" w14:textId="77777777" w:rsidR="00593CB6" w:rsidRDefault="00593CB6"/>
        </w:tc>
        <w:tc>
          <w:tcPr>
            <w:tcW w:w="0" w:type="auto"/>
          </w:tcPr>
          <w:p w14:paraId="485C2B7D" w14:textId="77777777" w:rsidR="00593CB6" w:rsidRDefault="00593CB6"/>
        </w:tc>
      </w:tr>
      <w:tr w:rsidR="00593CB6" w14:paraId="281AF49B" w14:textId="77777777">
        <w:tc>
          <w:tcPr>
            <w:tcW w:w="0" w:type="auto"/>
          </w:tcPr>
          <w:p w14:paraId="19AFEB8F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payer_plan_period_start_date</w:t>
            </w:r>
          </w:p>
        </w:tc>
        <w:tc>
          <w:tcPr>
            <w:tcW w:w="0" w:type="auto"/>
          </w:tcPr>
          <w:p w14:paraId="0CEC8AEB" w14:textId="77777777" w:rsidR="00593CB6" w:rsidRDefault="00000000">
            <w:r>
              <w:t>sa151_berichtsjahr</w:t>
            </w:r>
          </w:p>
        </w:tc>
        <w:tc>
          <w:tcPr>
            <w:tcW w:w="0" w:type="auto"/>
          </w:tcPr>
          <w:p w14:paraId="699A1529" w14:textId="77777777" w:rsidR="00593CB6" w:rsidRDefault="00593CB6"/>
        </w:tc>
        <w:tc>
          <w:tcPr>
            <w:tcW w:w="0" w:type="auto"/>
          </w:tcPr>
          <w:p w14:paraId="572AC426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 xml:space="preserve">Start on 1st January. Note,  if a insured person switched insurance, the person will have two periods with the duration of exactly one year. </w:t>
            </w:r>
          </w:p>
          <w:p w14:paraId="1EB3C21E" w14:textId="53FE77BB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 xml:space="preserve">This </w:t>
            </w:r>
            <w:r w:rsidR="008E54FF" w:rsidRPr="008E54FF">
              <w:rPr>
                <w:lang w:val="en-US"/>
              </w:rPr>
              <w:t>assumption is</w:t>
            </w:r>
            <w:r w:rsidRPr="008E54FF">
              <w:rPr>
                <w:lang w:val="en-US"/>
              </w:rPr>
              <w:t xml:space="preserve"> made because of several reasons:</w:t>
            </w:r>
          </w:p>
          <w:p w14:paraId="712ACA58" w14:textId="6309C3E5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ab/>
              <w:t xml:space="preserve">-It is not </w:t>
            </w:r>
            <w:r w:rsidR="008E54FF" w:rsidRPr="008E54FF">
              <w:rPr>
                <w:lang w:val="en-US"/>
              </w:rPr>
              <w:t>possible</w:t>
            </w:r>
            <w:r w:rsidRPr="008E54FF">
              <w:rPr>
                <w:lang w:val="en-US"/>
              </w:rPr>
              <w:t xml:space="preserve"> to apply for data </w:t>
            </w:r>
            <w:r w:rsidR="008E54FF" w:rsidRPr="008E54FF">
              <w:rPr>
                <w:lang w:val="en-US"/>
              </w:rPr>
              <w:t>separated</w:t>
            </w:r>
            <w:r w:rsidRPr="008E54FF">
              <w:rPr>
                <w:lang w:val="en-US"/>
              </w:rPr>
              <w:t xml:space="preserve"> by psid2. </w:t>
            </w:r>
          </w:p>
          <w:p w14:paraId="11A17CD2" w14:textId="730AFDDB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ab/>
              <w:t xml:space="preserve">-Since we would need to check several tables to identify which </w:t>
            </w:r>
            <w:r w:rsidR="008E54FF" w:rsidRPr="008E54FF">
              <w:rPr>
                <w:lang w:val="en-US"/>
              </w:rPr>
              <w:t>insurance</w:t>
            </w:r>
            <w:r w:rsidRPr="008E54FF">
              <w:rPr>
                <w:lang w:val="en-US"/>
              </w:rPr>
              <w:t xml:space="preserve"> </w:t>
            </w:r>
            <w:r w:rsidRPr="008E54FF">
              <w:rPr>
                <w:lang w:val="en-US"/>
              </w:rPr>
              <w:tab/>
            </w:r>
            <w:r w:rsidRPr="008E54FF">
              <w:rPr>
                <w:lang w:val="en-US"/>
              </w:rPr>
              <w:tab/>
              <w:t xml:space="preserve">  started first.</w:t>
            </w:r>
          </w:p>
          <w:p w14:paraId="7B3E38A9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ab/>
              <w:t xml:space="preserve">- If a person does not have any diagnosis we would either miss the person </w:t>
            </w:r>
            <w:r w:rsidRPr="008E54FF">
              <w:rPr>
                <w:lang w:val="en-US"/>
              </w:rPr>
              <w:tab/>
            </w:r>
            <w:r w:rsidRPr="008E54FF">
              <w:rPr>
                <w:lang w:val="en-US"/>
              </w:rPr>
              <w:tab/>
              <w:t xml:space="preserve">  or could not say which insurance was first.  </w:t>
            </w:r>
          </w:p>
          <w:p w14:paraId="1D10AA53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ab/>
              <w:t xml:space="preserve">- If there exists a diagnosis/procedure/drug_exposure we kept the order in </w:t>
            </w:r>
            <w:r w:rsidRPr="008E54FF">
              <w:rPr>
                <w:lang w:val="en-US"/>
              </w:rPr>
              <w:tab/>
            </w:r>
            <w:r w:rsidRPr="008E54FF">
              <w:rPr>
                <w:lang w:val="en-US"/>
              </w:rPr>
              <w:tab/>
              <w:t xml:space="preserve">   the according table</w:t>
            </w:r>
          </w:p>
          <w:p w14:paraId="2363009B" w14:textId="77777777" w:rsidR="00593CB6" w:rsidRDefault="00000000">
            <w:r>
              <w:t>Given by 151sa</w:t>
            </w:r>
          </w:p>
        </w:tc>
      </w:tr>
      <w:tr w:rsidR="00593CB6" w14:paraId="28E17C93" w14:textId="77777777">
        <w:tc>
          <w:tcPr>
            <w:tcW w:w="0" w:type="auto"/>
          </w:tcPr>
          <w:p w14:paraId="2D269DED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lastRenderedPageBreak/>
              <w:t>payer_plan_period_end_date</w:t>
            </w:r>
          </w:p>
        </w:tc>
        <w:tc>
          <w:tcPr>
            <w:tcW w:w="0" w:type="auto"/>
          </w:tcPr>
          <w:p w14:paraId="3D8548BE" w14:textId="77777777" w:rsidR="00593CB6" w:rsidRDefault="00000000">
            <w:r>
              <w:t>sa151_berichtsjahr</w:t>
            </w:r>
          </w:p>
        </w:tc>
        <w:tc>
          <w:tcPr>
            <w:tcW w:w="0" w:type="auto"/>
          </w:tcPr>
          <w:p w14:paraId="3D446AFA" w14:textId="77777777" w:rsidR="00593CB6" w:rsidRDefault="00593CB6"/>
        </w:tc>
        <w:tc>
          <w:tcPr>
            <w:tcW w:w="0" w:type="auto"/>
          </w:tcPr>
          <w:p w14:paraId="04C8DD61" w14:textId="4156600A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As</w:t>
            </w:r>
            <w:r w:rsidR="008E54FF" w:rsidRPr="008E54FF">
              <w:rPr>
                <w:lang w:val="en-US"/>
              </w:rPr>
              <w:t>s</w:t>
            </w:r>
            <w:r w:rsidRPr="008E54FF">
              <w:rPr>
                <w:lang w:val="en-US"/>
              </w:rPr>
              <w:t>umption: 31st of December</w:t>
            </w:r>
          </w:p>
        </w:tc>
      </w:tr>
      <w:tr w:rsidR="00593CB6" w14:paraId="1B43AABB" w14:textId="77777777">
        <w:tc>
          <w:tcPr>
            <w:tcW w:w="0" w:type="auto"/>
          </w:tcPr>
          <w:p w14:paraId="6D74DEED" w14:textId="77777777" w:rsidR="00593CB6" w:rsidRDefault="00000000">
            <w:r>
              <w:t>payer_concept_id</w:t>
            </w:r>
          </w:p>
        </w:tc>
        <w:tc>
          <w:tcPr>
            <w:tcW w:w="0" w:type="auto"/>
          </w:tcPr>
          <w:p w14:paraId="37992DE6" w14:textId="77777777" w:rsidR="00593CB6" w:rsidRDefault="00593CB6"/>
        </w:tc>
        <w:tc>
          <w:tcPr>
            <w:tcW w:w="0" w:type="auto"/>
          </w:tcPr>
          <w:p w14:paraId="0A829784" w14:textId="77777777" w:rsidR="00593CB6" w:rsidRDefault="00593CB6"/>
        </w:tc>
        <w:tc>
          <w:tcPr>
            <w:tcW w:w="0" w:type="auto"/>
          </w:tcPr>
          <w:p w14:paraId="4EFB56F4" w14:textId="77777777" w:rsidR="00593CB6" w:rsidRDefault="00593CB6"/>
        </w:tc>
      </w:tr>
      <w:tr w:rsidR="00593CB6" w14:paraId="054F1A13" w14:textId="77777777">
        <w:tc>
          <w:tcPr>
            <w:tcW w:w="0" w:type="auto"/>
          </w:tcPr>
          <w:p w14:paraId="0DF9847B" w14:textId="77777777" w:rsidR="00593CB6" w:rsidRDefault="00000000">
            <w:r>
              <w:t>payer_source_concept_id</w:t>
            </w:r>
          </w:p>
        </w:tc>
        <w:tc>
          <w:tcPr>
            <w:tcW w:w="0" w:type="auto"/>
          </w:tcPr>
          <w:p w14:paraId="385C0D2B" w14:textId="77777777" w:rsidR="00593CB6" w:rsidRDefault="00593CB6"/>
        </w:tc>
        <w:tc>
          <w:tcPr>
            <w:tcW w:w="0" w:type="auto"/>
          </w:tcPr>
          <w:p w14:paraId="3E720416" w14:textId="77777777" w:rsidR="00593CB6" w:rsidRDefault="00593CB6"/>
        </w:tc>
        <w:tc>
          <w:tcPr>
            <w:tcW w:w="0" w:type="auto"/>
          </w:tcPr>
          <w:p w14:paraId="37139530" w14:textId="77777777" w:rsidR="00593CB6" w:rsidRDefault="00593CB6"/>
        </w:tc>
      </w:tr>
      <w:tr w:rsidR="00593CB6" w14:paraId="525C9478" w14:textId="77777777">
        <w:tc>
          <w:tcPr>
            <w:tcW w:w="0" w:type="auto"/>
          </w:tcPr>
          <w:p w14:paraId="46A7F0E4" w14:textId="77777777" w:rsidR="00593CB6" w:rsidRDefault="00000000">
            <w:r>
              <w:t>payer_source_value</w:t>
            </w:r>
          </w:p>
        </w:tc>
        <w:tc>
          <w:tcPr>
            <w:tcW w:w="0" w:type="auto"/>
          </w:tcPr>
          <w:p w14:paraId="33D13831" w14:textId="77777777" w:rsidR="00593CB6" w:rsidRDefault="00593CB6"/>
        </w:tc>
        <w:tc>
          <w:tcPr>
            <w:tcW w:w="0" w:type="auto"/>
          </w:tcPr>
          <w:p w14:paraId="7C656FB6" w14:textId="77777777" w:rsidR="00593CB6" w:rsidRDefault="00593CB6"/>
        </w:tc>
        <w:tc>
          <w:tcPr>
            <w:tcW w:w="0" w:type="auto"/>
          </w:tcPr>
          <w:p w14:paraId="5A7B96FF" w14:textId="77777777" w:rsidR="00593CB6" w:rsidRDefault="00593CB6"/>
        </w:tc>
      </w:tr>
      <w:tr w:rsidR="00593CB6" w14:paraId="068E5C8B" w14:textId="77777777">
        <w:tc>
          <w:tcPr>
            <w:tcW w:w="0" w:type="auto"/>
          </w:tcPr>
          <w:p w14:paraId="44B8A5A5" w14:textId="77777777" w:rsidR="00593CB6" w:rsidRDefault="00000000">
            <w:r>
              <w:t>plan_concept_id</w:t>
            </w:r>
          </w:p>
        </w:tc>
        <w:tc>
          <w:tcPr>
            <w:tcW w:w="0" w:type="auto"/>
          </w:tcPr>
          <w:p w14:paraId="7AB793EA" w14:textId="77777777" w:rsidR="00593CB6" w:rsidRDefault="00593CB6"/>
        </w:tc>
        <w:tc>
          <w:tcPr>
            <w:tcW w:w="0" w:type="auto"/>
          </w:tcPr>
          <w:p w14:paraId="6FB26434" w14:textId="77777777" w:rsidR="00593CB6" w:rsidRDefault="00593CB6"/>
        </w:tc>
        <w:tc>
          <w:tcPr>
            <w:tcW w:w="0" w:type="auto"/>
          </w:tcPr>
          <w:p w14:paraId="29BB03D2" w14:textId="77777777" w:rsidR="00593CB6" w:rsidRDefault="00593CB6"/>
        </w:tc>
      </w:tr>
      <w:tr w:rsidR="00593CB6" w14:paraId="56B99C46" w14:textId="77777777">
        <w:tc>
          <w:tcPr>
            <w:tcW w:w="0" w:type="auto"/>
          </w:tcPr>
          <w:p w14:paraId="1E80FE64" w14:textId="77777777" w:rsidR="00593CB6" w:rsidRDefault="00000000">
            <w:r>
              <w:t>plan_source_value</w:t>
            </w:r>
          </w:p>
        </w:tc>
        <w:tc>
          <w:tcPr>
            <w:tcW w:w="0" w:type="auto"/>
          </w:tcPr>
          <w:p w14:paraId="55ABF727" w14:textId="77777777" w:rsidR="00593CB6" w:rsidRDefault="00593CB6"/>
        </w:tc>
        <w:tc>
          <w:tcPr>
            <w:tcW w:w="0" w:type="auto"/>
          </w:tcPr>
          <w:p w14:paraId="41356F2E" w14:textId="77777777" w:rsidR="00593CB6" w:rsidRDefault="00593CB6"/>
        </w:tc>
        <w:tc>
          <w:tcPr>
            <w:tcW w:w="0" w:type="auto"/>
          </w:tcPr>
          <w:p w14:paraId="39F713A6" w14:textId="77777777" w:rsidR="00593CB6" w:rsidRDefault="00593CB6"/>
        </w:tc>
      </w:tr>
      <w:tr w:rsidR="00593CB6" w14:paraId="03BF3337" w14:textId="77777777">
        <w:tc>
          <w:tcPr>
            <w:tcW w:w="0" w:type="auto"/>
          </w:tcPr>
          <w:p w14:paraId="29AD0285" w14:textId="77777777" w:rsidR="00593CB6" w:rsidRDefault="00000000">
            <w:r>
              <w:t>plan_source_concept_id</w:t>
            </w:r>
          </w:p>
        </w:tc>
        <w:tc>
          <w:tcPr>
            <w:tcW w:w="0" w:type="auto"/>
          </w:tcPr>
          <w:p w14:paraId="6D468107" w14:textId="77777777" w:rsidR="00593CB6" w:rsidRDefault="00593CB6"/>
        </w:tc>
        <w:tc>
          <w:tcPr>
            <w:tcW w:w="0" w:type="auto"/>
          </w:tcPr>
          <w:p w14:paraId="44D0EC25" w14:textId="77777777" w:rsidR="00593CB6" w:rsidRDefault="00593CB6"/>
        </w:tc>
        <w:tc>
          <w:tcPr>
            <w:tcW w:w="0" w:type="auto"/>
          </w:tcPr>
          <w:p w14:paraId="1E0011FF" w14:textId="77777777" w:rsidR="00593CB6" w:rsidRDefault="00593CB6"/>
        </w:tc>
      </w:tr>
      <w:tr w:rsidR="00593CB6" w14:paraId="4ABFA8EB" w14:textId="77777777">
        <w:tc>
          <w:tcPr>
            <w:tcW w:w="0" w:type="auto"/>
          </w:tcPr>
          <w:p w14:paraId="591C74B5" w14:textId="77777777" w:rsidR="00593CB6" w:rsidRDefault="00000000">
            <w:r>
              <w:t>sponsor_concept_id</w:t>
            </w:r>
          </w:p>
        </w:tc>
        <w:tc>
          <w:tcPr>
            <w:tcW w:w="0" w:type="auto"/>
          </w:tcPr>
          <w:p w14:paraId="33B638A5" w14:textId="77777777" w:rsidR="00593CB6" w:rsidRDefault="00593CB6"/>
        </w:tc>
        <w:tc>
          <w:tcPr>
            <w:tcW w:w="0" w:type="auto"/>
          </w:tcPr>
          <w:p w14:paraId="70A7D334" w14:textId="77777777" w:rsidR="00593CB6" w:rsidRDefault="00593CB6"/>
        </w:tc>
        <w:tc>
          <w:tcPr>
            <w:tcW w:w="0" w:type="auto"/>
          </w:tcPr>
          <w:p w14:paraId="715E53BF" w14:textId="77777777" w:rsidR="00593CB6" w:rsidRDefault="00593CB6"/>
        </w:tc>
      </w:tr>
      <w:tr w:rsidR="00593CB6" w14:paraId="40D10B37" w14:textId="77777777">
        <w:tc>
          <w:tcPr>
            <w:tcW w:w="0" w:type="auto"/>
          </w:tcPr>
          <w:p w14:paraId="35C013D1" w14:textId="77777777" w:rsidR="00593CB6" w:rsidRDefault="00000000">
            <w:r>
              <w:t>sponsor_source_value</w:t>
            </w:r>
          </w:p>
        </w:tc>
        <w:tc>
          <w:tcPr>
            <w:tcW w:w="0" w:type="auto"/>
          </w:tcPr>
          <w:p w14:paraId="24C5079A" w14:textId="77777777" w:rsidR="00593CB6" w:rsidRDefault="00593CB6"/>
        </w:tc>
        <w:tc>
          <w:tcPr>
            <w:tcW w:w="0" w:type="auto"/>
          </w:tcPr>
          <w:p w14:paraId="35C16E25" w14:textId="77777777" w:rsidR="00593CB6" w:rsidRDefault="00593CB6"/>
        </w:tc>
        <w:tc>
          <w:tcPr>
            <w:tcW w:w="0" w:type="auto"/>
          </w:tcPr>
          <w:p w14:paraId="58AB5B0E" w14:textId="77777777" w:rsidR="00593CB6" w:rsidRDefault="00593CB6"/>
        </w:tc>
      </w:tr>
      <w:tr w:rsidR="00593CB6" w14:paraId="69E348D0" w14:textId="77777777">
        <w:tc>
          <w:tcPr>
            <w:tcW w:w="0" w:type="auto"/>
          </w:tcPr>
          <w:p w14:paraId="2EA822BC" w14:textId="77777777" w:rsidR="00593CB6" w:rsidRDefault="00000000">
            <w:r>
              <w:t>sponsor_source_concept_id</w:t>
            </w:r>
          </w:p>
        </w:tc>
        <w:tc>
          <w:tcPr>
            <w:tcW w:w="0" w:type="auto"/>
          </w:tcPr>
          <w:p w14:paraId="03495367" w14:textId="77777777" w:rsidR="00593CB6" w:rsidRDefault="00593CB6"/>
        </w:tc>
        <w:tc>
          <w:tcPr>
            <w:tcW w:w="0" w:type="auto"/>
          </w:tcPr>
          <w:p w14:paraId="2F114660" w14:textId="77777777" w:rsidR="00593CB6" w:rsidRDefault="00593CB6"/>
        </w:tc>
        <w:tc>
          <w:tcPr>
            <w:tcW w:w="0" w:type="auto"/>
          </w:tcPr>
          <w:p w14:paraId="44C58DF2" w14:textId="77777777" w:rsidR="00593CB6" w:rsidRDefault="00593CB6"/>
        </w:tc>
      </w:tr>
      <w:tr w:rsidR="00593CB6" w14:paraId="366A6515" w14:textId="77777777">
        <w:tc>
          <w:tcPr>
            <w:tcW w:w="0" w:type="auto"/>
          </w:tcPr>
          <w:p w14:paraId="4F6D53D7" w14:textId="77777777" w:rsidR="00593CB6" w:rsidRDefault="00000000">
            <w:r>
              <w:t>family_source_value</w:t>
            </w:r>
          </w:p>
        </w:tc>
        <w:tc>
          <w:tcPr>
            <w:tcW w:w="0" w:type="auto"/>
          </w:tcPr>
          <w:p w14:paraId="303637BF" w14:textId="77777777" w:rsidR="00593CB6" w:rsidRDefault="00593CB6"/>
        </w:tc>
        <w:tc>
          <w:tcPr>
            <w:tcW w:w="0" w:type="auto"/>
          </w:tcPr>
          <w:p w14:paraId="2B056FA8" w14:textId="77777777" w:rsidR="00593CB6" w:rsidRDefault="00593CB6"/>
        </w:tc>
        <w:tc>
          <w:tcPr>
            <w:tcW w:w="0" w:type="auto"/>
          </w:tcPr>
          <w:p w14:paraId="0A994EA2" w14:textId="77777777" w:rsidR="00593CB6" w:rsidRDefault="00593CB6"/>
        </w:tc>
      </w:tr>
      <w:tr w:rsidR="00593CB6" w14:paraId="148747BA" w14:textId="77777777">
        <w:tc>
          <w:tcPr>
            <w:tcW w:w="0" w:type="auto"/>
          </w:tcPr>
          <w:p w14:paraId="2AB4B45E" w14:textId="77777777" w:rsidR="00593CB6" w:rsidRDefault="00000000">
            <w:r>
              <w:t>stop_reason_concept_id</w:t>
            </w:r>
          </w:p>
        </w:tc>
        <w:tc>
          <w:tcPr>
            <w:tcW w:w="0" w:type="auto"/>
          </w:tcPr>
          <w:p w14:paraId="7178368A" w14:textId="77777777" w:rsidR="00593CB6" w:rsidRDefault="00593CB6"/>
        </w:tc>
        <w:tc>
          <w:tcPr>
            <w:tcW w:w="0" w:type="auto"/>
          </w:tcPr>
          <w:p w14:paraId="2BD13569" w14:textId="77777777" w:rsidR="00593CB6" w:rsidRDefault="00593CB6"/>
        </w:tc>
        <w:tc>
          <w:tcPr>
            <w:tcW w:w="0" w:type="auto"/>
          </w:tcPr>
          <w:p w14:paraId="13FAB891" w14:textId="77777777" w:rsidR="00593CB6" w:rsidRDefault="00593CB6"/>
        </w:tc>
      </w:tr>
      <w:tr w:rsidR="00593CB6" w14:paraId="3C04E804" w14:textId="77777777">
        <w:tc>
          <w:tcPr>
            <w:tcW w:w="0" w:type="auto"/>
          </w:tcPr>
          <w:p w14:paraId="24D77520" w14:textId="77777777" w:rsidR="00593CB6" w:rsidRDefault="00000000">
            <w:r>
              <w:t>stop_reason_source_value</w:t>
            </w:r>
          </w:p>
        </w:tc>
        <w:tc>
          <w:tcPr>
            <w:tcW w:w="0" w:type="auto"/>
          </w:tcPr>
          <w:p w14:paraId="78B51C32" w14:textId="77777777" w:rsidR="00593CB6" w:rsidRDefault="00593CB6"/>
        </w:tc>
        <w:tc>
          <w:tcPr>
            <w:tcW w:w="0" w:type="auto"/>
          </w:tcPr>
          <w:p w14:paraId="5707A69E" w14:textId="77777777" w:rsidR="00593CB6" w:rsidRDefault="00593CB6"/>
        </w:tc>
        <w:tc>
          <w:tcPr>
            <w:tcW w:w="0" w:type="auto"/>
          </w:tcPr>
          <w:p w14:paraId="5B8FF05C" w14:textId="77777777" w:rsidR="00593CB6" w:rsidRDefault="00593CB6"/>
        </w:tc>
      </w:tr>
      <w:tr w:rsidR="00593CB6" w:rsidRPr="004F74C7" w14:paraId="6A29231D" w14:textId="77777777">
        <w:tc>
          <w:tcPr>
            <w:tcW w:w="0" w:type="auto"/>
          </w:tcPr>
          <w:p w14:paraId="2345BF31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stop_reason_source_concept_id</w:t>
            </w:r>
          </w:p>
        </w:tc>
        <w:tc>
          <w:tcPr>
            <w:tcW w:w="0" w:type="auto"/>
          </w:tcPr>
          <w:p w14:paraId="45C47731" w14:textId="77777777" w:rsidR="00593CB6" w:rsidRPr="008E54FF" w:rsidRDefault="00593CB6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1D1D7C14" w14:textId="77777777" w:rsidR="00593CB6" w:rsidRPr="008E54FF" w:rsidRDefault="00593CB6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0F2DC69D" w14:textId="77777777" w:rsidR="00593CB6" w:rsidRPr="008E54FF" w:rsidRDefault="00593CB6">
            <w:pPr>
              <w:rPr>
                <w:lang w:val="en-US"/>
              </w:rPr>
            </w:pPr>
          </w:p>
        </w:tc>
      </w:tr>
    </w:tbl>
    <w:p w14:paraId="47350493" w14:textId="77777777" w:rsidR="00593CB6" w:rsidRPr="008E54FF" w:rsidRDefault="00000000">
      <w:pPr>
        <w:rPr>
          <w:lang w:val="en-US"/>
        </w:rPr>
      </w:pPr>
      <w:r w:rsidRPr="008E54FF">
        <w:rPr>
          <w:sz w:val="28"/>
          <w:lang w:val="en-US"/>
        </w:rPr>
        <w:t>Reading from v2010sa951</w:t>
      </w:r>
    </w:p>
    <w:p w14:paraId="57FD4A9A" w14:textId="77777777" w:rsidR="00593CB6" w:rsidRPr="008E54FF" w:rsidRDefault="00000000">
      <w:pPr>
        <w:rPr>
          <w:lang w:val="en-US"/>
        </w:rPr>
      </w:pPr>
      <w:r w:rsidRPr="008E54FF">
        <w:rPr>
          <w:lang w:val="en-US"/>
        </w:rPr>
        <w:t>SA951 - Krankenkassenzugehörigkeit  (Insurance membership) to payer_plan_period:</w:t>
      </w:r>
    </w:p>
    <w:p w14:paraId="2B23CF90" w14:textId="4014C176" w:rsidR="00593CB6" w:rsidRPr="008E54FF" w:rsidRDefault="00000000">
      <w:pPr>
        <w:rPr>
          <w:lang w:val="en-US"/>
        </w:rPr>
      </w:pPr>
      <w:r w:rsidRPr="008E54FF">
        <w:rPr>
          <w:lang w:val="en-US"/>
        </w:rPr>
        <w:t xml:space="preserve">- </w:t>
      </w:r>
      <w:r w:rsidR="008E54FF" w:rsidRPr="008E54FF">
        <w:rPr>
          <w:lang w:val="en-US"/>
        </w:rPr>
        <w:t>B</w:t>
      </w:r>
      <w:r w:rsidRPr="008E54FF">
        <w:rPr>
          <w:lang w:val="en-US"/>
        </w:rPr>
        <w:t xml:space="preserve">etriebsnummer as payer_concept_id </w:t>
      </w:r>
    </w:p>
    <w:p w14:paraId="17DE8415" w14:textId="77777777" w:rsidR="00593CB6" w:rsidRDefault="00000000">
      <w:r>
        <w:rPr>
          <w:noProof/>
        </w:rPr>
        <w:drawing>
          <wp:inline distT="0" distB="0" distL="0" distR="0" wp14:anchorId="24921555" wp14:editId="13492BBC">
            <wp:extent cx="5715000" cy="1457325"/>
            <wp:effectExtent l="0" t="0" r="0" b="0"/>
            <wp:docPr id="16" name="Picture 16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9"/>
        <w:gridCol w:w="2162"/>
        <w:gridCol w:w="476"/>
        <w:gridCol w:w="2781"/>
      </w:tblGrid>
      <w:tr w:rsidR="00593CB6" w14:paraId="2954626A" w14:textId="77777777">
        <w:tc>
          <w:tcPr>
            <w:tcW w:w="0" w:type="auto"/>
            <w:shd w:val="clear" w:color="auto" w:fill="AAAAFF"/>
          </w:tcPr>
          <w:p w14:paraId="4E7DD905" w14:textId="77777777" w:rsidR="00593CB6" w:rsidRDefault="00000000">
            <w:r>
              <w:t>Destination Field</w:t>
            </w:r>
          </w:p>
        </w:tc>
        <w:tc>
          <w:tcPr>
            <w:tcW w:w="0" w:type="auto"/>
            <w:shd w:val="clear" w:color="auto" w:fill="AAAAFF"/>
          </w:tcPr>
          <w:p w14:paraId="4CFB61EB" w14:textId="77777777" w:rsidR="00593CB6" w:rsidRDefault="00000000">
            <w:r>
              <w:t>Source Field</w:t>
            </w:r>
          </w:p>
        </w:tc>
        <w:tc>
          <w:tcPr>
            <w:tcW w:w="0" w:type="auto"/>
            <w:shd w:val="clear" w:color="auto" w:fill="AAAAFF"/>
          </w:tcPr>
          <w:p w14:paraId="62E84AB0" w14:textId="77777777" w:rsidR="00593CB6" w:rsidRDefault="00000000">
            <w:r>
              <w:t>Logic</w:t>
            </w:r>
          </w:p>
        </w:tc>
        <w:tc>
          <w:tcPr>
            <w:tcW w:w="0" w:type="auto"/>
            <w:shd w:val="clear" w:color="auto" w:fill="AAAAFF"/>
          </w:tcPr>
          <w:p w14:paraId="0486255F" w14:textId="77777777" w:rsidR="00593CB6" w:rsidRDefault="00000000">
            <w:r>
              <w:t>Comment</w:t>
            </w:r>
          </w:p>
        </w:tc>
      </w:tr>
      <w:tr w:rsidR="00593CB6" w14:paraId="20408274" w14:textId="77777777">
        <w:tc>
          <w:tcPr>
            <w:tcW w:w="0" w:type="auto"/>
          </w:tcPr>
          <w:p w14:paraId="25503920" w14:textId="77777777" w:rsidR="00593CB6" w:rsidRDefault="00000000">
            <w:r>
              <w:t>payer_plan_period_id</w:t>
            </w:r>
          </w:p>
        </w:tc>
        <w:tc>
          <w:tcPr>
            <w:tcW w:w="0" w:type="auto"/>
          </w:tcPr>
          <w:p w14:paraId="11AC5872" w14:textId="77777777" w:rsidR="00593CB6" w:rsidRDefault="00000000">
            <w:r>
              <w:t>sa951_psid2</w:t>
            </w:r>
          </w:p>
        </w:tc>
        <w:tc>
          <w:tcPr>
            <w:tcW w:w="0" w:type="auto"/>
          </w:tcPr>
          <w:p w14:paraId="1BC9BC66" w14:textId="77777777" w:rsidR="00593CB6" w:rsidRDefault="00593CB6"/>
        </w:tc>
        <w:tc>
          <w:tcPr>
            <w:tcW w:w="0" w:type="auto"/>
          </w:tcPr>
          <w:p w14:paraId="254D4443" w14:textId="77777777" w:rsidR="00593CB6" w:rsidRDefault="00593CB6"/>
        </w:tc>
      </w:tr>
      <w:tr w:rsidR="00593CB6" w14:paraId="4256D4B9" w14:textId="77777777">
        <w:tc>
          <w:tcPr>
            <w:tcW w:w="0" w:type="auto"/>
          </w:tcPr>
          <w:p w14:paraId="65D953E3" w14:textId="77777777" w:rsidR="00593CB6" w:rsidRDefault="00000000">
            <w:r>
              <w:t>person_id</w:t>
            </w:r>
          </w:p>
        </w:tc>
        <w:tc>
          <w:tcPr>
            <w:tcW w:w="0" w:type="auto"/>
          </w:tcPr>
          <w:p w14:paraId="5D740AB2" w14:textId="77777777" w:rsidR="00593CB6" w:rsidRDefault="00000000">
            <w:r>
              <w:t>sa951_psid</w:t>
            </w:r>
          </w:p>
        </w:tc>
        <w:tc>
          <w:tcPr>
            <w:tcW w:w="0" w:type="auto"/>
          </w:tcPr>
          <w:p w14:paraId="47CB49B2" w14:textId="77777777" w:rsidR="00593CB6" w:rsidRDefault="00593CB6"/>
        </w:tc>
        <w:tc>
          <w:tcPr>
            <w:tcW w:w="0" w:type="auto"/>
          </w:tcPr>
          <w:p w14:paraId="5CD7153E" w14:textId="77777777" w:rsidR="00593CB6" w:rsidRDefault="00593CB6"/>
        </w:tc>
      </w:tr>
      <w:tr w:rsidR="00593CB6" w14:paraId="3CBA8BEC" w14:textId="77777777">
        <w:tc>
          <w:tcPr>
            <w:tcW w:w="0" w:type="auto"/>
          </w:tcPr>
          <w:p w14:paraId="182B97F3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payer_plan_period_start_date</w:t>
            </w:r>
          </w:p>
        </w:tc>
        <w:tc>
          <w:tcPr>
            <w:tcW w:w="0" w:type="auto"/>
          </w:tcPr>
          <w:p w14:paraId="5B70F77A" w14:textId="77777777" w:rsidR="00593CB6" w:rsidRPr="008E54FF" w:rsidRDefault="00593CB6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17D2F7FD" w14:textId="77777777" w:rsidR="00593CB6" w:rsidRPr="008E54FF" w:rsidRDefault="00593CB6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13805145" w14:textId="77777777" w:rsidR="00593CB6" w:rsidRDefault="00000000">
            <w:r>
              <w:t>Given by 151sa</w:t>
            </w:r>
          </w:p>
        </w:tc>
      </w:tr>
      <w:tr w:rsidR="00593CB6" w14:paraId="7DE7CB3D" w14:textId="77777777">
        <w:tc>
          <w:tcPr>
            <w:tcW w:w="0" w:type="auto"/>
          </w:tcPr>
          <w:p w14:paraId="5B96BDFD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payer_plan_period_end_date</w:t>
            </w:r>
          </w:p>
        </w:tc>
        <w:tc>
          <w:tcPr>
            <w:tcW w:w="0" w:type="auto"/>
          </w:tcPr>
          <w:p w14:paraId="41038A45" w14:textId="77777777" w:rsidR="00593CB6" w:rsidRPr="008E54FF" w:rsidRDefault="00593CB6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3FDC6078" w14:textId="77777777" w:rsidR="00593CB6" w:rsidRPr="008E54FF" w:rsidRDefault="00593CB6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046DA88D" w14:textId="77777777" w:rsidR="00593CB6" w:rsidRDefault="00000000">
            <w:r>
              <w:t>Assumption: 31st of December</w:t>
            </w:r>
          </w:p>
        </w:tc>
      </w:tr>
      <w:tr w:rsidR="00593CB6" w14:paraId="45FA25B9" w14:textId="77777777">
        <w:tc>
          <w:tcPr>
            <w:tcW w:w="0" w:type="auto"/>
          </w:tcPr>
          <w:p w14:paraId="406CCED5" w14:textId="77777777" w:rsidR="00593CB6" w:rsidRDefault="00000000">
            <w:r>
              <w:t>payer_concept_id</w:t>
            </w:r>
          </w:p>
        </w:tc>
        <w:tc>
          <w:tcPr>
            <w:tcW w:w="0" w:type="auto"/>
          </w:tcPr>
          <w:p w14:paraId="29479BF8" w14:textId="77777777" w:rsidR="00593CB6" w:rsidRDefault="00593CB6"/>
        </w:tc>
        <w:tc>
          <w:tcPr>
            <w:tcW w:w="0" w:type="auto"/>
          </w:tcPr>
          <w:p w14:paraId="3B3743B9" w14:textId="77777777" w:rsidR="00593CB6" w:rsidRDefault="00593CB6"/>
        </w:tc>
        <w:tc>
          <w:tcPr>
            <w:tcW w:w="0" w:type="auto"/>
          </w:tcPr>
          <w:p w14:paraId="522DE6C0" w14:textId="77777777" w:rsidR="00593CB6" w:rsidRDefault="00593CB6"/>
        </w:tc>
      </w:tr>
      <w:tr w:rsidR="00593CB6" w14:paraId="01239CC6" w14:textId="77777777">
        <w:tc>
          <w:tcPr>
            <w:tcW w:w="0" w:type="auto"/>
          </w:tcPr>
          <w:p w14:paraId="2885F91C" w14:textId="77777777" w:rsidR="00593CB6" w:rsidRDefault="00000000">
            <w:r>
              <w:t>payer_source_concept_id</w:t>
            </w:r>
          </w:p>
        </w:tc>
        <w:tc>
          <w:tcPr>
            <w:tcW w:w="0" w:type="auto"/>
          </w:tcPr>
          <w:p w14:paraId="36B264EA" w14:textId="77777777" w:rsidR="00593CB6" w:rsidRDefault="00000000">
            <w:r>
              <w:t>sa951_betriebsnummer</w:t>
            </w:r>
          </w:p>
        </w:tc>
        <w:tc>
          <w:tcPr>
            <w:tcW w:w="0" w:type="auto"/>
          </w:tcPr>
          <w:p w14:paraId="74D63242" w14:textId="77777777" w:rsidR="00593CB6" w:rsidRDefault="00593CB6"/>
        </w:tc>
        <w:tc>
          <w:tcPr>
            <w:tcW w:w="0" w:type="auto"/>
          </w:tcPr>
          <w:p w14:paraId="5852F23B" w14:textId="77777777" w:rsidR="00593CB6" w:rsidRDefault="00593CB6"/>
        </w:tc>
      </w:tr>
      <w:tr w:rsidR="00593CB6" w14:paraId="7100A035" w14:textId="77777777">
        <w:tc>
          <w:tcPr>
            <w:tcW w:w="0" w:type="auto"/>
          </w:tcPr>
          <w:p w14:paraId="4E421B84" w14:textId="77777777" w:rsidR="00593CB6" w:rsidRDefault="00000000">
            <w:r>
              <w:t>payer_source_value</w:t>
            </w:r>
          </w:p>
        </w:tc>
        <w:tc>
          <w:tcPr>
            <w:tcW w:w="0" w:type="auto"/>
          </w:tcPr>
          <w:p w14:paraId="59266AA6" w14:textId="77777777" w:rsidR="00593CB6" w:rsidRDefault="00593CB6"/>
        </w:tc>
        <w:tc>
          <w:tcPr>
            <w:tcW w:w="0" w:type="auto"/>
          </w:tcPr>
          <w:p w14:paraId="31D6437D" w14:textId="77777777" w:rsidR="00593CB6" w:rsidRDefault="00593CB6"/>
        </w:tc>
        <w:tc>
          <w:tcPr>
            <w:tcW w:w="0" w:type="auto"/>
          </w:tcPr>
          <w:p w14:paraId="03E7DC71" w14:textId="77777777" w:rsidR="00593CB6" w:rsidRDefault="00593CB6"/>
        </w:tc>
      </w:tr>
      <w:tr w:rsidR="00593CB6" w14:paraId="4F2B5A4F" w14:textId="77777777">
        <w:tc>
          <w:tcPr>
            <w:tcW w:w="0" w:type="auto"/>
          </w:tcPr>
          <w:p w14:paraId="400F0432" w14:textId="77777777" w:rsidR="00593CB6" w:rsidRDefault="00000000">
            <w:r>
              <w:t>plan_concept_id</w:t>
            </w:r>
          </w:p>
        </w:tc>
        <w:tc>
          <w:tcPr>
            <w:tcW w:w="0" w:type="auto"/>
          </w:tcPr>
          <w:p w14:paraId="1B20BE38" w14:textId="77777777" w:rsidR="00593CB6" w:rsidRDefault="00593CB6"/>
        </w:tc>
        <w:tc>
          <w:tcPr>
            <w:tcW w:w="0" w:type="auto"/>
          </w:tcPr>
          <w:p w14:paraId="522E2BD5" w14:textId="77777777" w:rsidR="00593CB6" w:rsidRDefault="00593CB6"/>
        </w:tc>
        <w:tc>
          <w:tcPr>
            <w:tcW w:w="0" w:type="auto"/>
          </w:tcPr>
          <w:p w14:paraId="50545AC7" w14:textId="77777777" w:rsidR="00593CB6" w:rsidRDefault="00593CB6"/>
        </w:tc>
      </w:tr>
      <w:tr w:rsidR="00593CB6" w14:paraId="32629E20" w14:textId="77777777">
        <w:tc>
          <w:tcPr>
            <w:tcW w:w="0" w:type="auto"/>
          </w:tcPr>
          <w:p w14:paraId="4D34769E" w14:textId="77777777" w:rsidR="00593CB6" w:rsidRDefault="00000000">
            <w:r>
              <w:lastRenderedPageBreak/>
              <w:t>plan_source_value</w:t>
            </w:r>
          </w:p>
        </w:tc>
        <w:tc>
          <w:tcPr>
            <w:tcW w:w="0" w:type="auto"/>
          </w:tcPr>
          <w:p w14:paraId="70B77725" w14:textId="77777777" w:rsidR="00593CB6" w:rsidRDefault="00593CB6"/>
        </w:tc>
        <w:tc>
          <w:tcPr>
            <w:tcW w:w="0" w:type="auto"/>
          </w:tcPr>
          <w:p w14:paraId="4962A7EC" w14:textId="77777777" w:rsidR="00593CB6" w:rsidRDefault="00593CB6"/>
        </w:tc>
        <w:tc>
          <w:tcPr>
            <w:tcW w:w="0" w:type="auto"/>
          </w:tcPr>
          <w:p w14:paraId="68D0EEB6" w14:textId="77777777" w:rsidR="00593CB6" w:rsidRDefault="00593CB6"/>
        </w:tc>
      </w:tr>
      <w:tr w:rsidR="00593CB6" w14:paraId="5DD1319F" w14:textId="77777777">
        <w:tc>
          <w:tcPr>
            <w:tcW w:w="0" w:type="auto"/>
          </w:tcPr>
          <w:p w14:paraId="0C58FB95" w14:textId="77777777" w:rsidR="00593CB6" w:rsidRDefault="00000000">
            <w:r>
              <w:t>plan_source_concept_id</w:t>
            </w:r>
          </w:p>
        </w:tc>
        <w:tc>
          <w:tcPr>
            <w:tcW w:w="0" w:type="auto"/>
          </w:tcPr>
          <w:p w14:paraId="4CB84152" w14:textId="77777777" w:rsidR="00593CB6" w:rsidRDefault="00593CB6"/>
        </w:tc>
        <w:tc>
          <w:tcPr>
            <w:tcW w:w="0" w:type="auto"/>
          </w:tcPr>
          <w:p w14:paraId="53AEB77C" w14:textId="77777777" w:rsidR="00593CB6" w:rsidRDefault="00593CB6"/>
        </w:tc>
        <w:tc>
          <w:tcPr>
            <w:tcW w:w="0" w:type="auto"/>
          </w:tcPr>
          <w:p w14:paraId="70C201EF" w14:textId="77777777" w:rsidR="00593CB6" w:rsidRDefault="00593CB6"/>
        </w:tc>
      </w:tr>
      <w:tr w:rsidR="00593CB6" w14:paraId="7F60185C" w14:textId="77777777">
        <w:tc>
          <w:tcPr>
            <w:tcW w:w="0" w:type="auto"/>
          </w:tcPr>
          <w:p w14:paraId="3D698E15" w14:textId="77777777" w:rsidR="00593CB6" w:rsidRDefault="00000000">
            <w:r>
              <w:t>sponsor_concept_id</w:t>
            </w:r>
          </w:p>
        </w:tc>
        <w:tc>
          <w:tcPr>
            <w:tcW w:w="0" w:type="auto"/>
          </w:tcPr>
          <w:p w14:paraId="157C95FF" w14:textId="77777777" w:rsidR="00593CB6" w:rsidRDefault="00593CB6"/>
        </w:tc>
        <w:tc>
          <w:tcPr>
            <w:tcW w:w="0" w:type="auto"/>
          </w:tcPr>
          <w:p w14:paraId="67930D5C" w14:textId="77777777" w:rsidR="00593CB6" w:rsidRDefault="00593CB6"/>
        </w:tc>
        <w:tc>
          <w:tcPr>
            <w:tcW w:w="0" w:type="auto"/>
          </w:tcPr>
          <w:p w14:paraId="0F746555" w14:textId="77777777" w:rsidR="00593CB6" w:rsidRDefault="00593CB6"/>
        </w:tc>
      </w:tr>
      <w:tr w:rsidR="00593CB6" w14:paraId="3F5CEDE2" w14:textId="77777777">
        <w:tc>
          <w:tcPr>
            <w:tcW w:w="0" w:type="auto"/>
          </w:tcPr>
          <w:p w14:paraId="24938140" w14:textId="77777777" w:rsidR="00593CB6" w:rsidRDefault="00000000">
            <w:r>
              <w:t>sponsor_source_value</w:t>
            </w:r>
          </w:p>
        </w:tc>
        <w:tc>
          <w:tcPr>
            <w:tcW w:w="0" w:type="auto"/>
          </w:tcPr>
          <w:p w14:paraId="49D24998" w14:textId="77777777" w:rsidR="00593CB6" w:rsidRDefault="00593CB6"/>
        </w:tc>
        <w:tc>
          <w:tcPr>
            <w:tcW w:w="0" w:type="auto"/>
          </w:tcPr>
          <w:p w14:paraId="235E21CA" w14:textId="77777777" w:rsidR="00593CB6" w:rsidRDefault="00593CB6"/>
        </w:tc>
        <w:tc>
          <w:tcPr>
            <w:tcW w:w="0" w:type="auto"/>
          </w:tcPr>
          <w:p w14:paraId="6D43067D" w14:textId="77777777" w:rsidR="00593CB6" w:rsidRDefault="00593CB6"/>
        </w:tc>
      </w:tr>
      <w:tr w:rsidR="00593CB6" w14:paraId="62F740CD" w14:textId="77777777">
        <w:tc>
          <w:tcPr>
            <w:tcW w:w="0" w:type="auto"/>
          </w:tcPr>
          <w:p w14:paraId="6B1ED655" w14:textId="77777777" w:rsidR="00593CB6" w:rsidRDefault="00000000">
            <w:r>
              <w:t>sponsor_source_concept_id</w:t>
            </w:r>
          </w:p>
        </w:tc>
        <w:tc>
          <w:tcPr>
            <w:tcW w:w="0" w:type="auto"/>
          </w:tcPr>
          <w:p w14:paraId="191175EA" w14:textId="77777777" w:rsidR="00593CB6" w:rsidRDefault="00593CB6"/>
        </w:tc>
        <w:tc>
          <w:tcPr>
            <w:tcW w:w="0" w:type="auto"/>
          </w:tcPr>
          <w:p w14:paraId="4DE54F60" w14:textId="77777777" w:rsidR="00593CB6" w:rsidRDefault="00593CB6"/>
        </w:tc>
        <w:tc>
          <w:tcPr>
            <w:tcW w:w="0" w:type="auto"/>
          </w:tcPr>
          <w:p w14:paraId="7122E6A5" w14:textId="77777777" w:rsidR="00593CB6" w:rsidRDefault="00593CB6"/>
        </w:tc>
      </w:tr>
      <w:tr w:rsidR="00593CB6" w14:paraId="52E905AB" w14:textId="77777777">
        <w:tc>
          <w:tcPr>
            <w:tcW w:w="0" w:type="auto"/>
          </w:tcPr>
          <w:p w14:paraId="427DD1DD" w14:textId="77777777" w:rsidR="00593CB6" w:rsidRDefault="00000000">
            <w:r>
              <w:t>family_source_value</w:t>
            </w:r>
          </w:p>
        </w:tc>
        <w:tc>
          <w:tcPr>
            <w:tcW w:w="0" w:type="auto"/>
          </w:tcPr>
          <w:p w14:paraId="6FE8D982" w14:textId="77777777" w:rsidR="00593CB6" w:rsidRDefault="00593CB6"/>
        </w:tc>
        <w:tc>
          <w:tcPr>
            <w:tcW w:w="0" w:type="auto"/>
          </w:tcPr>
          <w:p w14:paraId="52ED4257" w14:textId="77777777" w:rsidR="00593CB6" w:rsidRDefault="00593CB6"/>
        </w:tc>
        <w:tc>
          <w:tcPr>
            <w:tcW w:w="0" w:type="auto"/>
          </w:tcPr>
          <w:p w14:paraId="7316F605" w14:textId="77777777" w:rsidR="00593CB6" w:rsidRDefault="00593CB6"/>
        </w:tc>
      </w:tr>
      <w:tr w:rsidR="00593CB6" w14:paraId="210D29C8" w14:textId="77777777">
        <w:tc>
          <w:tcPr>
            <w:tcW w:w="0" w:type="auto"/>
          </w:tcPr>
          <w:p w14:paraId="508B41AB" w14:textId="77777777" w:rsidR="00593CB6" w:rsidRDefault="00000000">
            <w:r>
              <w:t>stop_reason_concept_id</w:t>
            </w:r>
          </w:p>
        </w:tc>
        <w:tc>
          <w:tcPr>
            <w:tcW w:w="0" w:type="auto"/>
          </w:tcPr>
          <w:p w14:paraId="09632114" w14:textId="77777777" w:rsidR="00593CB6" w:rsidRDefault="00593CB6"/>
        </w:tc>
        <w:tc>
          <w:tcPr>
            <w:tcW w:w="0" w:type="auto"/>
          </w:tcPr>
          <w:p w14:paraId="3AF8BB95" w14:textId="77777777" w:rsidR="00593CB6" w:rsidRDefault="00593CB6"/>
        </w:tc>
        <w:tc>
          <w:tcPr>
            <w:tcW w:w="0" w:type="auto"/>
          </w:tcPr>
          <w:p w14:paraId="73410942" w14:textId="77777777" w:rsidR="00593CB6" w:rsidRDefault="00593CB6"/>
        </w:tc>
      </w:tr>
      <w:tr w:rsidR="00593CB6" w14:paraId="15DFCB37" w14:textId="77777777">
        <w:tc>
          <w:tcPr>
            <w:tcW w:w="0" w:type="auto"/>
          </w:tcPr>
          <w:p w14:paraId="11089A6D" w14:textId="77777777" w:rsidR="00593CB6" w:rsidRDefault="00000000">
            <w:r>
              <w:t>stop_reason_source_value</w:t>
            </w:r>
          </w:p>
        </w:tc>
        <w:tc>
          <w:tcPr>
            <w:tcW w:w="0" w:type="auto"/>
          </w:tcPr>
          <w:p w14:paraId="121906FD" w14:textId="77777777" w:rsidR="00593CB6" w:rsidRDefault="00593CB6"/>
        </w:tc>
        <w:tc>
          <w:tcPr>
            <w:tcW w:w="0" w:type="auto"/>
          </w:tcPr>
          <w:p w14:paraId="652DE502" w14:textId="77777777" w:rsidR="00593CB6" w:rsidRDefault="00593CB6"/>
        </w:tc>
        <w:tc>
          <w:tcPr>
            <w:tcW w:w="0" w:type="auto"/>
          </w:tcPr>
          <w:p w14:paraId="2CB77A69" w14:textId="77777777" w:rsidR="00593CB6" w:rsidRDefault="00593CB6"/>
        </w:tc>
      </w:tr>
      <w:tr w:rsidR="00593CB6" w:rsidRPr="000D16FA" w14:paraId="1BE66D3B" w14:textId="77777777">
        <w:tc>
          <w:tcPr>
            <w:tcW w:w="0" w:type="auto"/>
          </w:tcPr>
          <w:p w14:paraId="4583B1E1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stop_reason_source_concept_id</w:t>
            </w:r>
          </w:p>
        </w:tc>
        <w:tc>
          <w:tcPr>
            <w:tcW w:w="0" w:type="auto"/>
          </w:tcPr>
          <w:p w14:paraId="684BE7B7" w14:textId="77777777" w:rsidR="00593CB6" w:rsidRPr="008E54FF" w:rsidRDefault="00593CB6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430555A9" w14:textId="77777777" w:rsidR="00593CB6" w:rsidRPr="008E54FF" w:rsidRDefault="00593CB6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3EB409BD" w14:textId="77777777" w:rsidR="00593CB6" w:rsidRPr="008E54FF" w:rsidRDefault="00593CB6">
            <w:pPr>
              <w:rPr>
                <w:lang w:val="en-US"/>
              </w:rPr>
            </w:pPr>
          </w:p>
        </w:tc>
      </w:tr>
    </w:tbl>
    <w:p w14:paraId="71F9348A" w14:textId="77777777" w:rsidR="00593CB6" w:rsidRPr="008E54FF" w:rsidRDefault="00000000">
      <w:pPr>
        <w:rPr>
          <w:lang w:val="en-US"/>
        </w:rPr>
      </w:pPr>
      <w:r w:rsidRPr="008E54FF">
        <w:rPr>
          <w:sz w:val="36"/>
          <w:lang w:val="en-US"/>
        </w:rPr>
        <w:br w:type="page"/>
      </w:r>
      <w:r w:rsidRPr="008E54FF">
        <w:rPr>
          <w:sz w:val="36"/>
          <w:lang w:val="en-US"/>
        </w:rPr>
        <w:lastRenderedPageBreak/>
        <w:t>Table name: drug_exposure</w:t>
      </w:r>
    </w:p>
    <w:p w14:paraId="0061969C" w14:textId="77777777" w:rsidR="00593CB6" w:rsidRPr="008E54FF" w:rsidRDefault="00000000">
      <w:pPr>
        <w:rPr>
          <w:lang w:val="en-US"/>
        </w:rPr>
      </w:pPr>
      <w:r w:rsidRPr="008E54FF">
        <w:rPr>
          <w:sz w:val="28"/>
          <w:lang w:val="en-US"/>
        </w:rPr>
        <w:t>Reading from v2010sa451</w:t>
      </w:r>
    </w:p>
    <w:p w14:paraId="3ADB978B" w14:textId="77777777" w:rsidR="00593CB6" w:rsidRPr="008E54FF" w:rsidRDefault="00000000">
      <w:pPr>
        <w:rPr>
          <w:lang w:val="en-US"/>
        </w:rPr>
      </w:pPr>
      <w:r w:rsidRPr="008E54FF">
        <w:rPr>
          <w:lang w:val="en-US"/>
        </w:rPr>
        <w:t>Ambulante Arzneimittel (ambulatory drugs) to drug_exposure:</w:t>
      </w:r>
    </w:p>
    <w:p w14:paraId="1551842B" w14:textId="36AD7C1F" w:rsidR="00593CB6" w:rsidRPr="008E54FF" w:rsidRDefault="00000000">
      <w:pPr>
        <w:rPr>
          <w:lang w:val="en-US"/>
        </w:rPr>
      </w:pPr>
      <w:r w:rsidRPr="008E54FF">
        <w:rPr>
          <w:lang w:val="en-US"/>
        </w:rPr>
        <w:t>-</w:t>
      </w:r>
      <w:r w:rsidR="008E54FF">
        <w:rPr>
          <w:lang w:val="en-US"/>
        </w:rPr>
        <w:t xml:space="preserve"> </w:t>
      </w:r>
      <w:r w:rsidRPr="008E54FF">
        <w:rPr>
          <w:lang w:val="en-US"/>
        </w:rPr>
        <w:t xml:space="preserve"> </w:t>
      </w:r>
      <w:r w:rsidR="008E54FF">
        <w:rPr>
          <w:lang w:val="en-US"/>
        </w:rPr>
        <w:t>V</w:t>
      </w:r>
      <w:r w:rsidRPr="008E54FF">
        <w:rPr>
          <w:lang w:val="en-US"/>
        </w:rPr>
        <w:t>erordnungsdatum as start_date</w:t>
      </w:r>
    </w:p>
    <w:p w14:paraId="73483139" w14:textId="77777777" w:rsidR="00593CB6" w:rsidRPr="008E54FF" w:rsidRDefault="00000000">
      <w:pPr>
        <w:rPr>
          <w:lang w:val="en-US"/>
        </w:rPr>
      </w:pPr>
      <w:r w:rsidRPr="008E54FF">
        <w:rPr>
          <w:lang w:val="en-US"/>
        </w:rPr>
        <w:t>- PZN to drug_concept_id (no mapping yet)</w:t>
      </w:r>
    </w:p>
    <w:p w14:paraId="33953C1D" w14:textId="77777777" w:rsidR="00593CB6" w:rsidRDefault="00000000">
      <w:r>
        <w:t>- anzahleneiniheitsfaktor to quantity</w:t>
      </w:r>
    </w:p>
    <w:p w14:paraId="7F2FE74B" w14:textId="77777777" w:rsidR="00593CB6" w:rsidRDefault="00000000">
      <w:r>
        <w:rPr>
          <w:noProof/>
        </w:rPr>
        <w:drawing>
          <wp:inline distT="0" distB="0" distL="0" distR="0" wp14:anchorId="791F7434" wp14:editId="46B9F5D6">
            <wp:extent cx="5715000" cy="3171825"/>
            <wp:effectExtent l="0" t="0" r="0" b="0"/>
            <wp:docPr id="17" name="Picture 17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4"/>
        <w:gridCol w:w="2737"/>
        <w:gridCol w:w="476"/>
        <w:gridCol w:w="3035"/>
      </w:tblGrid>
      <w:tr w:rsidR="00593CB6" w14:paraId="7AAF7EFE" w14:textId="77777777">
        <w:tc>
          <w:tcPr>
            <w:tcW w:w="0" w:type="auto"/>
            <w:shd w:val="clear" w:color="auto" w:fill="AAAAFF"/>
          </w:tcPr>
          <w:p w14:paraId="6BC92260" w14:textId="77777777" w:rsidR="00593CB6" w:rsidRDefault="00000000">
            <w:r>
              <w:t>Destination Field</w:t>
            </w:r>
          </w:p>
        </w:tc>
        <w:tc>
          <w:tcPr>
            <w:tcW w:w="0" w:type="auto"/>
            <w:shd w:val="clear" w:color="auto" w:fill="AAAAFF"/>
          </w:tcPr>
          <w:p w14:paraId="1E38C014" w14:textId="77777777" w:rsidR="00593CB6" w:rsidRDefault="00000000">
            <w:r>
              <w:t>Source Field</w:t>
            </w:r>
          </w:p>
        </w:tc>
        <w:tc>
          <w:tcPr>
            <w:tcW w:w="0" w:type="auto"/>
            <w:shd w:val="clear" w:color="auto" w:fill="AAAAFF"/>
          </w:tcPr>
          <w:p w14:paraId="022D74D8" w14:textId="77777777" w:rsidR="00593CB6" w:rsidRDefault="00000000">
            <w:r>
              <w:t>Logic</w:t>
            </w:r>
          </w:p>
        </w:tc>
        <w:tc>
          <w:tcPr>
            <w:tcW w:w="0" w:type="auto"/>
            <w:shd w:val="clear" w:color="auto" w:fill="AAAAFF"/>
          </w:tcPr>
          <w:p w14:paraId="24E83113" w14:textId="77777777" w:rsidR="00593CB6" w:rsidRDefault="00000000">
            <w:r>
              <w:t>Comment</w:t>
            </w:r>
          </w:p>
        </w:tc>
      </w:tr>
      <w:tr w:rsidR="00593CB6" w14:paraId="06FE7911" w14:textId="77777777">
        <w:tc>
          <w:tcPr>
            <w:tcW w:w="0" w:type="auto"/>
          </w:tcPr>
          <w:p w14:paraId="39A7C5FE" w14:textId="77777777" w:rsidR="00593CB6" w:rsidRDefault="00000000">
            <w:r>
              <w:t>drug_exposure_id</w:t>
            </w:r>
          </w:p>
        </w:tc>
        <w:tc>
          <w:tcPr>
            <w:tcW w:w="0" w:type="auto"/>
          </w:tcPr>
          <w:p w14:paraId="74637484" w14:textId="77777777" w:rsidR="00593CB6" w:rsidRDefault="00593CB6"/>
        </w:tc>
        <w:tc>
          <w:tcPr>
            <w:tcW w:w="0" w:type="auto"/>
          </w:tcPr>
          <w:p w14:paraId="2679E497" w14:textId="77777777" w:rsidR="00593CB6" w:rsidRDefault="00593CB6"/>
        </w:tc>
        <w:tc>
          <w:tcPr>
            <w:tcW w:w="0" w:type="auto"/>
          </w:tcPr>
          <w:p w14:paraId="2D43396B" w14:textId="77777777" w:rsidR="00593CB6" w:rsidRDefault="00000000">
            <w:r>
              <w:t>Needs to be generated</w:t>
            </w:r>
          </w:p>
        </w:tc>
      </w:tr>
      <w:tr w:rsidR="00593CB6" w14:paraId="76CB2BC2" w14:textId="77777777">
        <w:tc>
          <w:tcPr>
            <w:tcW w:w="0" w:type="auto"/>
          </w:tcPr>
          <w:p w14:paraId="6B7747AE" w14:textId="77777777" w:rsidR="00593CB6" w:rsidRDefault="00000000">
            <w:r>
              <w:t>visit_detail_id</w:t>
            </w:r>
          </w:p>
        </w:tc>
        <w:tc>
          <w:tcPr>
            <w:tcW w:w="0" w:type="auto"/>
          </w:tcPr>
          <w:p w14:paraId="5A05DB7D" w14:textId="77777777" w:rsidR="00593CB6" w:rsidRDefault="00593CB6"/>
        </w:tc>
        <w:tc>
          <w:tcPr>
            <w:tcW w:w="0" w:type="auto"/>
          </w:tcPr>
          <w:p w14:paraId="2DC23F3A" w14:textId="77777777" w:rsidR="00593CB6" w:rsidRDefault="00593CB6"/>
        </w:tc>
        <w:tc>
          <w:tcPr>
            <w:tcW w:w="0" w:type="auto"/>
          </w:tcPr>
          <w:p w14:paraId="10004E5E" w14:textId="77777777" w:rsidR="00593CB6" w:rsidRDefault="00593CB6"/>
        </w:tc>
      </w:tr>
      <w:tr w:rsidR="00593CB6" w14:paraId="605E7CDD" w14:textId="77777777">
        <w:tc>
          <w:tcPr>
            <w:tcW w:w="0" w:type="auto"/>
          </w:tcPr>
          <w:p w14:paraId="6B5AB9D8" w14:textId="77777777" w:rsidR="00593CB6" w:rsidRDefault="00000000">
            <w:r>
              <w:t>person_id</w:t>
            </w:r>
          </w:p>
        </w:tc>
        <w:tc>
          <w:tcPr>
            <w:tcW w:w="0" w:type="auto"/>
          </w:tcPr>
          <w:p w14:paraId="129883CA" w14:textId="77777777" w:rsidR="00593CB6" w:rsidRDefault="00000000">
            <w:r>
              <w:t>sa451_psid</w:t>
            </w:r>
          </w:p>
        </w:tc>
        <w:tc>
          <w:tcPr>
            <w:tcW w:w="0" w:type="auto"/>
          </w:tcPr>
          <w:p w14:paraId="00049AA7" w14:textId="77777777" w:rsidR="00593CB6" w:rsidRDefault="00593CB6"/>
        </w:tc>
        <w:tc>
          <w:tcPr>
            <w:tcW w:w="0" w:type="auto"/>
          </w:tcPr>
          <w:p w14:paraId="4BADA9F8" w14:textId="77777777" w:rsidR="00593CB6" w:rsidRDefault="00593CB6"/>
        </w:tc>
      </w:tr>
      <w:tr w:rsidR="00593CB6" w14:paraId="6FC1C6A4" w14:textId="77777777">
        <w:tc>
          <w:tcPr>
            <w:tcW w:w="0" w:type="auto"/>
          </w:tcPr>
          <w:p w14:paraId="23E915F6" w14:textId="77777777" w:rsidR="00593CB6" w:rsidRDefault="00000000">
            <w:r>
              <w:t>drug_exposure_start_date</w:t>
            </w:r>
          </w:p>
        </w:tc>
        <w:tc>
          <w:tcPr>
            <w:tcW w:w="0" w:type="auto"/>
          </w:tcPr>
          <w:p w14:paraId="3FFC3285" w14:textId="77777777" w:rsidR="00593CB6" w:rsidRDefault="00000000">
            <w:r>
              <w:t>sa451_verordnungsdatum</w:t>
            </w:r>
          </w:p>
        </w:tc>
        <w:tc>
          <w:tcPr>
            <w:tcW w:w="0" w:type="auto"/>
          </w:tcPr>
          <w:p w14:paraId="492ADBFA" w14:textId="77777777" w:rsidR="00593CB6" w:rsidRDefault="00593CB6"/>
        </w:tc>
        <w:tc>
          <w:tcPr>
            <w:tcW w:w="0" w:type="auto"/>
          </w:tcPr>
          <w:p w14:paraId="0C45E07D" w14:textId="77777777" w:rsidR="00593CB6" w:rsidRDefault="00593CB6"/>
        </w:tc>
      </w:tr>
      <w:tr w:rsidR="00593CB6" w:rsidRPr="004F74C7" w14:paraId="3B56DB57" w14:textId="77777777">
        <w:tc>
          <w:tcPr>
            <w:tcW w:w="0" w:type="auto"/>
          </w:tcPr>
          <w:p w14:paraId="77EE7A5C" w14:textId="77777777" w:rsidR="00593CB6" w:rsidRDefault="00000000">
            <w:r>
              <w:t>drug_exposure_end_date</w:t>
            </w:r>
          </w:p>
        </w:tc>
        <w:tc>
          <w:tcPr>
            <w:tcW w:w="0" w:type="auto"/>
          </w:tcPr>
          <w:p w14:paraId="12D91422" w14:textId="77777777" w:rsidR="00593CB6" w:rsidRDefault="00000000">
            <w:r>
              <w:t>sa451_verordnungsdatum</w:t>
            </w:r>
          </w:p>
        </w:tc>
        <w:tc>
          <w:tcPr>
            <w:tcW w:w="0" w:type="auto"/>
          </w:tcPr>
          <w:p w14:paraId="2CE627CE" w14:textId="77777777" w:rsidR="00593CB6" w:rsidRDefault="00593CB6"/>
        </w:tc>
        <w:tc>
          <w:tcPr>
            <w:tcW w:w="0" w:type="auto"/>
          </w:tcPr>
          <w:p w14:paraId="1491E04E" w14:textId="27322B86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 xml:space="preserve">drug_exposure_end_date + </w:t>
            </w:r>
            <w:r w:rsidR="000D16FA">
              <w:rPr>
                <w:lang w:val="en-US"/>
              </w:rPr>
              <w:t xml:space="preserve">29 </w:t>
            </w:r>
            <w:r w:rsidRPr="008E54FF">
              <w:rPr>
                <w:lang w:val="en-US"/>
              </w:rPr>
              <w:t>days</w:t>
            </w:r>
          </w:p>
        </w:tc>
      </w:tr>
      <w:tr w:rsidR="00593CB6" w:rsidRPr="000D16FA" w14:paraId="394A0D44" w14:textId="77777777">
        <w:tc>
          <w:tcPr>
            <w:tcW w:w="0" w:type="auto"/>
          </w:tcPr>
          <w:p w14:paraId="0E296BA1" w14:textId="77777777" w:rsidR="00593CB6" w:rsidRDefault="00000000">
            <w:r>
              <w:t>drug_concept_id</w:t>
            </w:r>
          </w:p>
        </w:tc>
        <w:tc>
          <w:tcPr>
            <w:tcW w:w="0" w:type="auto"/>
          </w:tcPr>
          <w:p w14:paraId="6612BCDA" w14:textId="77777777" w:rsidR="00593CB6" w:rsidRDefault="00000000">
            <w:r>
              <w:t>sa451_pharmazentralnummer</w:t>
            </w:r>
          </w:p>
        </w:tc>
        <w:tc>
          <w:tcPr>
            <w:tcW w:w="0" w:type="auto"/>
          </w:tcPr>
          <w:p w14:paraId="77E3EE54" w14:textId="77777777" w:rsidR="00593CB6" w:rsidRDefault="00593CB6"/>
        </w:tc>
        <w:tc>
          <w:tcPr>
            <w:tcW w:w="0" w:type="auto"/>
          </w:tcPr>
          <w:p w14:paraId="7E3B055F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PZN to RxNorm not provided -&gt;  concept_id 0</w:t>
            </w:r>
          </w:p>
        </w:tc>
      </w:tr>
      <w:tr w:rsidR="00593CB6" w:rsidRPr="000D16FA" w14:paraId="669A515A" w14:textId="77777777">
        <w:tc>
          <w:tcPr>
            <w:tcW w:w="0" w:type="auto"/>
          </w:tcPr>
          <w:p w14:paraId="68EBB800" w14:textId="77777777" w:rsidR="00593CB6" w:rsidRDefault="00000000">
            <w:r>
              <w:t>drug_source_concept_id</w:t>
            </w:r>
          </w:p>
        </w:tc>
        <w:tc>
          <w:tcPr>
            <w:tcW w:w="0" w:type="auto"/>
          </w:tcPr>
          <w:p w14:paraId="35FED116" w14:textId="77777777" w:rsidR="00593CB6" w:rsidRDefault="00000000">
            <w:r>
              <w:t>sa451_pharmazentralnummer</w:t>
            </w:r>
          </w:p>
        </w:tc>
        <w:tc>
          <w:tcPr>
            <w:tcW w:w="0" w:type="auto"/>
          </w:tcPr>
          <w:p w14:paraId="0BA800DA" w14:textId="77777777" w:rsidR="00593CB6" w:rsidRDefault="00593CB6"/>
        </w:tc>
        <w:tc>
          <w:tcPr>
            <w:tcW w:w="0" w:type="auto"/>
          </w:tcPr>
          <w:p w14:paraId="47356617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PZN  not provided as source concept -&gt;  concept_id 0</w:t>
            </w:r>
          </w:p>
        </w:tc>
      </w:tr>
      <w:tr w:rsidR="00593CB6" w14:paraId="55575655" w14:textId="77777777">
        <w:tc>
          <w:tcPr>
            <w:tcW w:w="0" w:type="auto"/>
          </w:tcPr>
          <w:p w14:paraId="492FD119" w14:textId="77777777" w:rsidR="00593CB6" w:rsidRDefault="00000000">
            <w:r>
              <w:t>drug_source_value</w:t>
            </w:r>
          </w:p>
        </w:tc>
        <w:tc>
          <w:tcPr>
            <w:tcW w:w="0" w:type="auto"/>
          </w:tcPr>
          <w:p w14:paraId="4A757908" w14:textId="77777777" w:rsidR="00593CB6" w:rsidRDefault="00000000">
            <w:r>
              <w:t>sa451_pharmazentralnummer</w:t>
            </w:r>
          </w:p>
        </w:tc>
        <w:tc>
          <w:tcPr>
            <w:tcW w:w="0" w:type="auto"/>
          </w:tcPr>
          <w:p w14:paraId="17B116A7" w14:textId="77777777" w:rsidR="00593CB6" w:rsidRDefault="00593CB6"/>
        </w:tc>
        <w:tc>
          <w:tcPr>
            <w:tcW w:w="0" w:type="auto"/>
          </w:tcPr>
          <w:p w14:paraId="7FBEC9F9" w14:textId="77777777" w:rsidR="00593CB6" w:rsidRDefault="00593CB6"/>
        </w:tc>
      </w:tr>
      <w:tr w:rsidR="00593CB6" w14:paraId="2F94B89F" w14:textId="77777777">
        <w:tc>
          <w:tcPr>
            <w:tcW w:w="0" w:type="auto"/>
          </w:tcPr>
          <w:p w14:paraId="1297E4E8" w14:textId="77777777" w:rsidR="00593CB6" w:rsidRDefault="00000000">
            <w:r>
              <w:t>drug_type_concept_id</w:t>
            </w:r>
          </w:p>
        </w:tc>
        <w:tc>
          <w:tcPr>
            <w:tcW w:w="0" w:type="auto"/>
          </w:tcPr>
          <w:p w14:paraId="68354C94" w14:textId="77777777" w:rsidR="00593CB6" w:rsidRDefault="00593CB6"/>
        </w:tc>
        <w:tc>
          <w:tcPr>
            <w:tcW w:w="0" w:type="auto"/>
          </w:tcPr>
          <w:p w14:paraId="5FC7C1B9" w14:textId="77777777" w:rsidR="00593CB6" w:rsidRDefault="00593CB6"/>
        </w:tc>
        <w:tc>
          <w:tcPr>
            <w:tcW w:w="0" w:type="auto"/>
          </w:tcPr>
          <w:p w14:paraId="0D5FCEFF" w14:textId="77777777" w:rsidR="00593CB6" w:rsidRDefault="00000000">
            <w:r>
              <w:t>32810 Claim</w:t>
            </w:r>
          </w:p>
        </w:tc>
      </w:tr>
      <w:tr w:rsidR="00593CB6" w14:paraId="3E316319" w14:textId="77777777">
        <w:tc>
          <w:tcPr>
            <w:tcW w:w="0" w:type="auto"/>
          </w:tcPr>
          <w:p w14:paraId="777B7723" w14:textId="77777777" w:rsidR="00593CB6" w:rsidRDefault="00000000">
            <w:r>
              <w:t>quantity</w:t>
            </w:r>
          </w:p>
        </w:tc>
        <w:tc>
          <w:tcPr>
            <w:tcW w:w="0" w:type="auto"/>
          </w:tcPr>
          <w:p w14:paraId="56966F93" w14:textId="77777777" w:rsidR="00593CB6" w:rsidRDefault="00000000">
            <w:r>
              <w:t>sa451_anzahleinheitenfaktor</w:t>
            </w:r>
          </w:p>
        </w:tc>
        <w:tc>
          <w:tcPr>
            <w:tcW w:w="0" w:type="auto"/>
          </w:tcPr>
          <w:p w14:paraId="64434FF7" w14:textId="77777777" w:rsidR="00593CB6" w:rsidRDefault="00593CB6"/>
        </w:tc>
        <w:tc>
          <w:tcPr>
            <w:tcW w:w="0" w:type="auto"/>
          </w:tcPr>
          <w:p w14:paraId="055F9059" w14:textId="77777777" w:rsidR="00593CB6" w:rsidRDefault="00593CB6"/>
        </w:tc>
      </w:tr>
      <w:tr w:rsidR="00593CB6" w14:paraId="5A3A861D" w14:textId="77777777">
        <w:tc>
          <w:tcPr>
            <w:tcW w:w="0" w:type="auto"/>
          </w:tcPr>
          <w:p w14:paraId="07B39BD7" w14:textId="77777777" w:rsidR="00593CB6" w:rsidRDefault="00000000">
            <w:r>
              <w:lastRenderedPageBreak/>
              <w:t>dose_unit_source_value</w:t>
            </w:r>
          </w:p>
        </w:tc>
        <w:tc>
          <w:tcPr>
            <w:tcW w:w="0" w:type="auto"/>
          </w:tcPr>
          <w:p w14:paraId="106E2DD9" w14:textId="77777777" w:rsidR="00593CB6" w:rsidRDefault="00593CB6"/>
        </w:tc>
        <w:tc>
          <w:tcPr>
            <w:tcW w:w="0" w:type="auto"/>
          </w:tcPr>
          <w:p w14:paraId="6DE18DC9" w14:textId="77777777" w:rsidR="00593CB6" w:rsidRDefault="00593CB6"/>
        </w:tc>
        <w:tc>
          <w:tcPr>
            <w:tcW w:w="0" w:type="auto"/>
          </w:tcPr>
          <w:p w14:paraId="01093B74" w14:textId="77777777" w:rsidR="00593CB6" w:rsidRDefault="00593CB6"/>
        </w:tc>
      </w:tr>
      <w:tr w:rsidR="00593CB6" w14:paraId="40E9EC6E" w14:textId="77777777">
        <w:tc>
          <w:tcPr>
            <w:tcW w:w="0" w:type="auto"/>
          </w:tcPr>
          <w:p w14:paraId="1237F07D" w14:textId="77777777" w:rsidR="00593CB6" w:rsidRDefault="00000000">
            <w:r>
              <w:t>visit_occurrence_id</w:t>
            </w:r>
          </w:p>
        </w:tc>
        <w:tc>
          <w:tcPr>
            <w:tcW w:w="0" w:type="auto"/>
          </w:tcPr>
          <w:p w14:paraId="0711A436" w14:textId="77777777" w:rsidR="00593CB6" w:rsidRDefault="00593CB6"/>
        </w:tc>
        <w:tc>
          <w:tcPr>
            <w:tcW w:w="0" w:type="auto"/>
          </w:tcPr>
          <w:p w14:paraId="4AD552F4" w14:textId="77777777" w:rsidR="00593CB6" w:rsidRDefault="00593CB6"/>
        </w:tc>
        <w:tc>
          <w:tcPr>
            <w:tcW w:w="0" w:type="auto"/>
          </w:tcPr>
          <w:p w14:paraId="74DC4257" w14:textId="77777777" w:rsidR="00593CB6" w:rsidRDefault="00593CB6"/>
        </w:tc>
      </w:tr>
      <w:tr w:rsidR="00593CB6" w14:paraId="407ECC33" w14:textId="77777777">
        <w:tc>
          <w:tcPr>
            <w:tcW w:w="0" w:type="auto"/>
          </w:tcPr>
          <w:p w14:paraId="6920164B" w14:textId="77777777" w:rsidR="00593CB6" w:rsidRDefault="00000000">
            <w:r>
              <w:t>drug_exposure_start_datetime</w:t>
            </w:r>
          </w:p>
        </w:tc>
        <w:tc>
          <w:tcPr>
            <w:tcW w:w="0" w:type="auto"/>
          </w:tcPr>
          <w:p w14:paraId="0F042F63" w14:textId="77777777" w:rsidR="00593CB6" w:rsidRDefault="00593CB6"/>
        </w:tc>
        <w:tc>
          <w:tcPr>
            <w:tcW w:w="0" w:type="auto"/>
          </w:tcPr>
          <w:p w14:paraId="2E9AB146" w14:textId="77777777" w:rsidR="00593CB6" w:rsidRDefault="00593CB6"/>
        </w:tc>
        <w:tc>
          <w:tcPr>
            <w:tcW w:w="0" w:type="auto"/>
          </w:tcPr>
          <w:p w14:paraId="7F8F88C4" w14:textId="77777777" w:rsidR="00593CB6" w:rsidRDefault="00593CB6"/>
        </w:tc>
      </w:tr>
      <w:tr w:rsidR="00593CB6" w14:paraId="3E0F618A" w14:textId="77777777">
        <w:tc>
          <w:tcPr>
            <w:tcW w:w="0" w:type="auto"/>
          </w:tcPr>
          <w:p w14:paraId="5B6CAA40" w14:textId="77777777" w:rsidR="00593CB6" w:rsidRDefault="00000000">
            <w:r>
              <w:t>drug_exposure_end_datetime</w:t>
            </w:r>
          </w:p>
        </w:tc>
        <w:tc>
          <w:tcPr>
            <w:tcW w:w="0" w:type="auto"/>
          </w:tcPr>
          <w:p w14:paraId="72CC3E67" w14:textId="77777777" w:rsidR="00593CB6" w:rsidRDefault="00593CB6"/>
        </w:tc>
        <w:tc>
          <w:tcPr>
            <w:tcW w:w="0" w:type="auto"/>
          </w:tcPr>
          <w:p w14:paraId="2082D780" w14:textId="77777777" w:rsidR="00593CB6" w:rsidRDefault="00593CB6"/>
        </w:tc>
        <w:tc>
          <w:tcPr>
            <w:tcW w:w="0" w:type="auto"/>
          </w:tcPr>
          <w:p w14:paraId="56921A7F" w14:textId="77777777" w:rsidR="00593CB6" w:rsidRDefault="00593CB6"/>
        </w:tc>
      </w:tr>
      <w:tr w:rsidR="00593CB6" w14:paraId="2DFE6D4C" w14:textId="77777777">
        <w:tc>
          <w:tcPr>
            <w:tcW w:w="0" w:type="auto"/>
          </w:tcPr>
          <w:p w14:paraId="6F1DB815" w14:textId="77777777" w:rsidR="00593CB6" w:rsidRDefault="00000000">
            <w:r>
              <w:t>verbatim_end_date</w:t>
            </w:r>
          </w:p>
        </w:tc>
        <w:tc>
          <w:tcPr>
            <w:tcW w:w="0" w:type="auto"/>
          </w:tcPr>
          <w:p w14:paraId="622BEC5F" w14:textId="77777777" w:rsidR="00593CB6" w:rsidRDefault="00593CB6"/>
        </w:tc>
        <w:tc>
          <w:tcPr>
            <w:tcW w:w="0" w:type="auto"/>
          </w:tcPr>
          <w:p w14:paraId="4A17E455" w14:textId="77777777" w:rsidR="00593CB6" w:rsidRDefault="00593CB6"/>
        </w:tc>
        <w:tc>
          <w:tcPr>
            <w:tcW w:w="0" w:type="auto"/>
          </w:tcPr>
          <w:p w14:paraId="119F7955" w14:textId="77777777" w:rsidR="00593CB6" w:rsidRDefault="00593CB6"/>
        </w:tc>
      </w:tr>
      <w:tr w:rsidR="00593CB6" w14:paraId="3D805255" w14:textId="77777777">
        <w:tc>
          <w:tcPr>
            <w:tcW w:w="0" w:type="auto"/>
          </w:tcPr>
          <w:p w14:paraId="14B3D806" w14:textId="77777777" w:rsidR="00593CB6" w:rsidRDefault="00000000">
            <w:r>
              <w:t>stop_reason</w:t>
            </w:r>
          </w:p>
        </w:tc>
        <w:tc>
          <w:tcPr>
            <w:tcW w:w="0" w:type="auto"/>
          </w:tcPr>
          <w:p w14:paraId="527328BC" w14:textId="77777777" w:rsidR="00593CB6" w:rsidRDefault="00593CB6"/>
        </w:tc>
        <w:tc>
          <w:tcPr>
            <w:tcW w:w="0" w:type="auto"/>
          </w:tcPr>
          <w:p w14:paraId="26EE83DF" w14:textId="77777777" w:rsidR="00593CB6" w:rsidRDefault="00593CB6"/>
        </w:tc>
        <w:tc>
          <w:tcPr>
            <w:tcW w:w="0" w:type="auto"/>
          </w:tcPr>
          <w:p w14:paraId="2745D81B" w14:textId="77777777" w:rsidR="00593CB6" w:rsidRDefault="00593CB6"/>
        </w:tc>
      </w:tr>
      <w:tr w:rsidR="00593CB6" w14:paraId="070ACC78" w14:textId="77777777">
        <w:tc>
          <w:tcPr>
            <w:tcW w:w="0" w:type="auto"/>
          </w:tcPr>
          <w:p w14:paraId="7EE36E80" w14:textId="77777777" w:rsidR="00593CB6" w:rsidRDefault="00000000">
            <w:r>
              <w:t>refills</w:t>
            </w:r>
          </w:p>
        </w:tc>
        <w:tc>
          <w:tcPr>
            <w:tcW w:w="0" w:type="auto"/>
          </w:tcPr>
          <w:p w14:paraId="76132CB7" w14:textId="77777777" w:rsidR="00593CB6" w:rsidRDefault="00593CB6"/>
        </w:tc>
        <w:tc>
          <w:tcPr>
            <w:tcW w:w="0" w:type="auto"/>
          </w:tcPr>
          <w:p w14:paraId="58A77160" w14:textId="77777777" w:rsidR="00593CB6" w:rsidRDefault="00593CB6"/>
        </w:tc>
        <w:tc>
          <w:tcPr>
            <w:tcW w:w="0" w:type="auto"/>
          </w:tcPr>
          <w:p w14:paraId="2AB54452" w14:textId="77777777" w:rsidR="00593CB6" w:rsidRDefault="00593CB6"/>
        </w:tc>
      </w:tr>
      <w:tr w:rsidR="00593CB6" w14:paraId="25A8DFFF" w14:textId="77777777">
        <w:tc>
          <w:tcPr>
            <w:tcW w:w="0" w:type="auto"/>
          </w:tcPr>
          <w:p w14:paraId="4452C06E" w14:textId="77777777" w:rsidR="00593CB6" w:rsidRDefault="00000000">
            <w:r>
              <w:t>days_supply</w:t>
            </w:r>
          </w:p>
        </w:tc>
        <w:tc>
          <w:tcPr>
            <w:tcW w:w="0" w:type="auto"/>
          </w:tcPr>
          <w:p w14:paraId="35AD1593" w14:textId="77777777" w:rsidR="00593CB6" w:rsidRDefault="00593CB6"/>
        </w:tc>
        <w:tc>
          <w:tcPr>
            <w:tcW w:w="0" w:type="auto"/>
          </w:tcPr>
          <w:p w14:paraId="4C218B88" w14:textId="77777777" w:rsidR="00593CB6" w:rsidRDefault="00593CB6"/>
        </w:tc>
        <w:tc>
          <w:tcPr>
            <w:tcW w:w="0" w:type="auto"/>
          </w:tcPr>
          <w:p w14:paraId="3DF2C629" w14:textId="77777777" w:rsidR="00593CB6" w:rsidRDefault="00593CB6"/>
        </w:tc>
      </w:tr>
      <w:tr w:rsidR="00593CB6" w14:paraId="5878C0F5" w14:textId="77777777">
        <w:tc>
          <w:tcPr>
            <w:tcW w:w="0" w:type="auto"/>
          </w:tcPr>
          <w:p w14:paraId="5AA60FF4" w14:textId="77777777" w:rsidR="00593CB6" w:rsidRDefault="00000000">
            <w:r>
              <w:t>sig</w:t>
            </w:r>
          </w:p>
        </w:tc>
        <w:tc>
          <w:tcPr>
            <w:tcW w:w="0" w:type="auto"/>
          </w:tcPr>
          <w:p w14:paraId="2FBEE712" w14:textId="77777777" w:rsidR="00593CB6" w:rsidRDefault="00593CB6"/>
        </w:tc>
        <w:tc>
          <w:tcPr>
            <w:tcW w:w="0" w:type="auto"/>
          </w:tcPr>
          <w:p w14:paraId="49B378CD" w14:textId="77777777" w:rsidR="00593CB6" w:rsidRDefault="00593CB6"/>
        </w:tc>
        <w:tc>
          <w:tcPr>
            <w:tcW w:w="0" w:type="auto"/>
          </w:tcPr>
          <w:p w14:paraId="052E3375" w14:textId="77777777" w:rsidR="00593CB6" w:rsidRDefault="00593CB6"/>
        </w:tc>
      </w:tr>
      <w:tr w:rsidR="00593CB6" w14:paraId="1329BCE8" w14:textId="77777777">
        <w:tc>
          <w:tcPr>
            <w:tcW w:w="0" w:type="auto"/>
          </w:tcPr>
          <w:p w14:paraId="2B8F4C59" w14:textId="77777777" w:rsidR="00593CB6" w:rsidRDefault="00000000">
            <w:r>
              <w:t>route_concept_id</w:t>
            </w:r>
          </w:p>
        </w:tc>
        <w:tc>
          <w:tcPr>
            <w:tcW w:w="0" w:type="auto"/>
          </w:tcPr>
          <w:p w14:paraId="3370C7E7" w14:textId="77777777" w:rsidR="00593CB6" w:rsidRDefault="00593CB6"/>
        </w:tc>
        <w:tc>
          <w:tcPr>
            <w:tcW w:w="0" w:type="auto"/>
          </w:tcPr>
          <w:p w14:paraId="08B1AD08" w14:textId="77777777" w:rsidR="00593CB6" w:rsidRDefault="00593CB6"/>
        </w:tc>
        <w:tc>
          <w:tcPr>
            <w:tcW w:w="0" w:type="auto"/>
          </w:tcPr>
          <w:p w14:paraId="2347C3A8" w14:textId="77777777" w:rsidR="00593CB6" w:rsidRDefault="00593CB6"/>
        </w:tc>
      </w:tr>
      <w:tr w:rsidR="00593CB6" w14:paraId="56DD219E" w14:textId="77777777">
        <w:tc>
          <w:tcPr>
            <w:tcW w:w="0" w:type="auto"/>
          </w:tcPr>
          <w:p w14:paraId="4340BE96" w14:textId="77777777" w:rsidR="00593CB6" w:rsidRDefault="00000000">
            <w:r>
              <w:t>lot_number</w:t>
            </w:r>
          </w:p>
        </w:tc>
        <w:tc>
          <w:tcPr>
            <w:tcW w:w="0" w:type="auto"/>
          </w:tcPr>
          <w:p w14:paraId="25DC6413" w14:textId="77777777" w:rsidR="00593CB6" w:rsidRDefault="00593CB6"/>
        </w:tc>
        <w:tc>
          <w:tcPr>
            <w:tcW w:w="0" w:type="auto"/>
          </w:tcPr>
          <w:p w14:paraId="12F7EFBE" w14:textId="77777777" w:rsidR="00593CB6" w:rsidRDefault="00593CB6"/>
        </w:tc>
        <w:tc>
          <w:tcPr>
            <w:tcW w:w="0" w:type="auto"/>
          </w:tcPr>
          <w:p w14:paraId="4CB50066" w14:textId="77777777" w:rsidR="00593CB6" w:rsidRDefault="00593CB6"/>
        </w:tc>
      </w:tr>
      <w:tr w:rsidR="00593CB6" w14:paraId="3B93DD78" w14:textId="77777777">
        <w:tc>
          <w:tcPr>
            <w:tcW w:w="0" w:type="auto"/>
          </w:tcPr>
          <w:p w14:paraId="7C5F9F0F" w14:textId="77777777" w:rsidR="00593CB6" w:rsidRDefault="00000000">
            <w:r>
              <w:t>provider_id</w:t>
            </w:r>
          </w:p>
        </w:tc>
        <w:tc>
          <w:tcPr>
            <w:tcW w:w="0" w:type="auto"/>
          </w:tcPr>
          <w:p w14:paraId="7B65FB88" w14:textId="77777777" w:rsidR="00593CB6" w:rsidRDefault="00593CB6"/>
        </w:tc>
        <w:tc>
          <w:tcPr>
            <w:tcW w:w="0" w:type="auto"/>
          </w:tcPr>
          <w:p w14:paraId="126F7EA1" w14:textId="77777777" w:rsidR="00593CB6" w:rsidRDefault="00593CB6"/>
        </w:tc>
        <w:tc>
          <w:tcPr>
            <w:tcW w:w="0" w:type="auto"/>
          </w:tcPr>
          <w:p w14:paraId="5A59A175" w14:textId="77777777" w:rsidR="00593CB6" w:rsidRDefault="00593CB6"/>
        </w:tc>
      </w:tr>
      <w:tr w:rsidR="00593CB6" w14:paraId="3119D0D0" w14:textId="77777777">
        <w:tc>
          <w:tcPr>
            <w:tcW w:w="0" w:type="auto"/>
          </w:tcPr>
          <w:p w14:paraId="32A427E0" w14:textId="77777777" w:rsidR="00593CB6" w:rsidRDefault="00000000">
            <w:r>
              <w:t>route_source_value</w:t>
            </w:r>
          </w:p>
        </w:tc>
        <w:tc>
          <w:tcPr>
            <w:tcW w:w="0" w:type="auto"/>
          </w:tcPr>
          <w:p w14:paraId="5E9A89B3" w14:textId="77777777" w:rsidR="00593CB6" w:rsidRDefault="00593CB6"/>
        </w:tc>
        <w:tc>
          <w:tcPr>
            <w:tcW w:w="0" w:type="auto"/>
          </w:tcPr>
          <w:p w14:paraId="69A1833F" w14:textId="77777777" w:rsidR="00593CB6" w:rsidRDefault="00593CB6"/>
        </w:tc>
        <w:tc>
          <w:tcPr>
            <w:tcW w:w="0" w:type="auto"/>
          </w:tcPr>
          <w:p w14:paraId="74350550" w14:textId="77777777" w:rsidR="00593CB6" w:rsidRDefault="00593CB6"/>
        </w:tc>
      </w:tr>
    </w:tbl>
    <w:p w14:paraId="466C940E" w14:textId="77777777" w:rsidR="00593CB6" w:rsidRDefault="00000000">
      <w:r>
        <w:rPr>
          <w:sz w:val="36"/>
        </w:rPr>
        <w:br w:type="page"/>
      </w:r>
      <w:r>
        <w:rPr>
          <w:sz w:val="36"/>
        </w:rPr>
        <w:lastRenderedPageBreak/>
        <w:t>Table name: procedure_occurrence</w:t>
      </w:r>
    </w:p>
    <w:p w14:paraId="4E78A46B" w14:textId="77777777" w:rsidR="00593CB6" w:rsidRDefault="00000000">
      <w:r>
        <w:rPr>
          <w:sz w:val="28"/>
        </w:rPr>
        <w:t>Reading from v2010sa153</w:t>
      </w:r>
    </w:p>
    <w:p w14:paraId="054873B8" w14:textId="77777777" w:rsidR="00593CB6" w:rsidRPr="008E54FF" w:rsidRDefault="00000000">
      <w:pPr>
        <w:rPr>
          <w:lang w:val="en-US"/>
        </w:rPr>
      </w:pPr>
      <w:r w:rsidRPr="008E54FF">
        <w:rPr>
          <w:lang w:val="en-US"/>
        </w:rPr>
        <w:t>SA153 - Extrakorporale Blutreinigung to procedure_occurrence</w:t>
      </w:r>
    </w:p>
    <w:p w14:paraId="478BFAF6" w14:textId="77777777" w:rsidR="00593CB6" w:rsidRDefault="00000000">
      <w:r>
        <w:rPr>
          <w:noProof/>
        </w:rPr>
        <w:drawing>
          <wp:inline distT="0" distB="0" distL="0" distR="0" wp14:anchorId="6718F1D3" wp14:editId="430218C0">
            <wp:extent cx="5715000" cy="2314575"/>
            <wp:effectExtent l="0" t="0" r="0" b="0"/>
            <wp:docPr id="18" name="Picture 18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7"/>
        <w:gridCol w:w="2313"/>
        <w:gridCol w:w="476"/>
        <w:gridCol w:w="3516"/>
      </w:tblGrid>
      <w:tr w:rsidR="00593CB6" w14:paraId="09AA79D8" w14:textId="77777777">
        <w:tc>
          <w:tcPr>
            <w:tcW w:w="0" w:type="auto"/>
            <w:shd w:val="clear" w:color="auto" w:fill="AAAAFF"/>
          </w:tcPr>
          <w:p w14:paraId="60279425" w14:textId="77777777" w:rsidR="00593CB6" w:rsidRDefault="00000000">
            <w:r>
              <w:t>Destination Field</w:t>
            </w:r>
          </w:p>
        </w:tc>
        <w:tc>
          <w:tcPr>
            <w:tcW w:w="0" w:type="auto"/>
            <w:shd w:val="clear" w:color="auto" w:fill="AAAAFF"/>
          </w:tcPr>
          <w:p w14:paraId="696B350B" w14:textId="77777777" w:rsidR="00593CB6" w:rsidRDefault="00000000">
            <w:r>
              <w:t>Source Field</w:t>
            </w:r>
          </w:p>
        </w:tc>
        <w:tc>
          <w:tcPr>
            <w:tcW w:w="0" w:type="auto"/>
            <w:shd w:val="clear" w:color="auto" w:fill="AAAAFF"/>
          </w:tcPr>
          <w:p w14:paraId="50DECC86" w14:textId="77777777" w:rsidR="00593CB6" w:rsidRDefault="00000000">
            <w:r>
              <w:t>Logic</w:t>
            </w:r>
          </w:p>
        </w:tc>
        <w:tc>
          <w:tcPr>
            <w:tcW w:w="0" w:type="auto"/>
            <w:shd w:val="clear" w:color="auto" w:fill="AAAAFF"/>
          </w:tcPr>
          <w:p w14:paraId="0E590F3E" w14:textId="77777777" w:rsidR="00593CB6" w:rsidRDefault="00000000">
            <w:r>
              <w:t>Comment</w:t>
            </w:r>
          </w:p>
        </w:tc>
      </w:tr>
      <w:tr w:rsidR="00593CB6" w14:paraId="168BD2DC" w14:textId="77777777">
        <w:tc>
          <w:tcPr>
            <w:tcW w:w="0" w:type="auto"/>
          </w:tcPr>
          <w:p w14:paraId="6C110F69" w14:textId="77777777" w:rsidR="00593CB6" w:rsidRDefault="00000000">
            <w:r>
              <w:t>procedure_occurrence_id</w:t>
            </w:r>
          </w:p>
        </w:tc>
        <w:tc>
          <w:tcPr>
            <w:tcW w:w="0" w:type="auto"/>
          </w:tcPr>
          <w:p w14:paraId="658914F8" w14:textId="77777777" w:rsidR="00593CB6" w:rsidRDefault="00593CB6"/>
        </w:tc>
        <w:tc>
          <w:tcPr>
            <w:tcW w:w="0" w:type="auto"/>
          </w:tcPr>
          <w:p w14:paraId="56F6689A" w14:textId="77777777" w:rsidR="00593CB6" w:rsidRDefault="00593CB6"/>
        </w:tc>
        <w:tc>
          <w:tcPr>
            <w:tcW w:w="0" w:type="auto"/>
          </w:tcPr>
          <w:p w14:paraId="4617B51C" w14:textId="77777777" w:rsidR="00593CB6" w:rsidRDefault="00000000">
            <w:r>
              <w:t>Generated</w:t>
            </w:r>
          </w:p>
        </w:tc>
      </w:tr>
      <w:tr w:rsidR="00593CB6" w14:paraId="1189577D" w14:textId="77777777">
        <w:tc>
          <w:tcPr>
            <w:tcW w:w="0" w:type="auto"/>
          </w:tcPr>
          <w:p w14:paraId="0D24F3AD" w14:textId="77777777" w:rsidR="00593CB6" w:rsidRDefault="00000000">
            <w:r>
              <w:t>visit_detail_id</w:t>
            </w:r>
          </w:p>
        </w:tc>
        <w:tc>
          <w:tcPr>
            <w:tcW w:w="0" w:type="auto"/>
          </w:tcPr>
          <w:p w14:paraId="5DA4FEB3" w14:textId="77777777" w:rsidR="00593CB6" w:rsidRDefault="00593CB6"/>
        </w:tc>
        <w:tc>
          <w:tcPr>
            <w:tcW w:w="0" w:type="auto"/>
          </w:tcPr>
          <w:p w14:paraId="1DCC047A" w14:textId="77777777" w:rsidR="00593CB6" w:rsidRDefault="00593CB6"/>
        </w:tc>
        <w:tc>
          <w:tcPr>
            <w:tcW w:w="0" w:type="auto"/>
          </w:tcPr>
          <w:p w14:paraId="36D481EE" w14:textId="77777777" w:rsidR="00593CB6" w:rsidRDefault="00593CB6"/>
        </w:tc>
      </w:tr>
      <w:tr w:rsidR="00593CB6" w:rsidRPr="000D16FA" w14:paraId="2001588C" w14:textId="77777777">
        <w:tc>
          <w:tcPr>
            <w:tcW w:w="0" w:type="auto"/>
          </w:tcPr>
          <w:p w14:paraId="5CEE0996" w14:textId="77777777" w:rsidR="00593CB6" w:rsidRDefault="00000000">
            <w:r>
              <w:t>person_id</w:t>
            </w:r>
          </w:p>
        </w:tc>
        <w:tc>
          <w:tcPr>
            <w:tcW w:w="0" w:type="auto"/>
          </w:tcPr>
          <w:p w14:paraId="32F29BA8" w14:textId="77777777" w:rsidR="00593CB6" w:rsidRDefault="00000000">
            <w:r>
              <w:t>sa153_psid</w:t>
            </w:r>
          </w:p>
        </w:tc>
        <w:tc>
          <w:tcPr>
            <w:tcW w:w="0" w:type="auto"/>
          </w:tcPr>
          <w:p w14:paraId="204A3F8B" w14:textId="77777777" w:rsidR="00593CB6" w:rsidRDefault="00593CB6"/>
        </w:tc>
        <w:tc>
          <w:tcPr>
            <w:tcW w:w="0" w:type="auto"/>
          </w:tcPr>
          <w:p w14:paraId="5B748439" w14:textId="0EA6A60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by joining with person ta</w:t>
            </w:r>
            <w:r w:rsidR="008E54FF">
              <w:rPr>
                <w:lang w:val="en-US"/>
              </w:rPr>
              <w:t>b</w:t>
            </w:r>
            <w:r w:rsidRPr="008E54FF">
              <w:rPr>
                <w:lang w:val="en-US"/>
              </w:rPr>
              <w:t>le on psid</w:t>
            </w:r>
          </w:p>
        </w:tc>
      </w:tr>
      <w:tr w:rsidR="00593CB6" w:rsidRPr="000D16FA" w14:paraId="25102882" w14:textId="77777777">
        <w:tc>
          <w:tcPr>
            <w:tcW w:w="0" w:type="auto"/>
          </w:tcPr>
          <w:p w14:paraId="6EAEC487" w14:textId="77777777" w:rsidR="00593CB6" w:rsidRDefault="00000000">
            <w:r>
              <w:t>procedure_date</w:t>
            </w:r>
          </w:p>
        </w:tc>
        <w:tc>
          <w:tcPr>
            <w:tcW w:w="0" w:type="auto"/>
          </w:tcPr>
          <w:p w14:paraId="41B66ECC" w14:textId="77777777" w:rsidR="00593CB6" w:rsidRDefault="00000000">
            <w:r>
              <w:t>sa153_berichtsjahr</w:t>
            </w:r>
          </w:p>
        </w:tc>
        <w:tc>
          <w:tcPr>
            <w:tcW w:w="0" w:type="auto"/>
          </w:tcPr>
          <w:p w14:paraId="0EC5566A" w14:textId="77777777" w:rsidR="00593CB6" w:rsidRDefault="00593CB6"/>
        </w:tc>
        <w:tc>
          <w:tcPr>
            <w:tcW w:w="0" w:type="auto"/>
          </w:tcPr>
          <w:p w14:paraId="4390CCDE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Only year is known. Set to the 1st of January</w:t>
            </w:r>
          </w:p>
        </w:tc>
      </w:tr>
      <w:tr w:rsidR="00593CB6" w:rsidRPr="000D16FA" w14:paraId="24B39713" w14:textId="77777777">
        <w:tc>
          <w:tcPr>
            <w:tcW w:w="0" w:type="auto"/>
          </w:tcPr>
          <w:p w14:paraId="77EEBE1E" w14:textId="77777777" w:rsidR="00593CB6" w:rsidRDefault="00000000">
            <w:r>
              <w:t>visit_occurrence_id</w:t>
            </w:r>
          </w:p>
        </w:tc>
        <w:tc>
          <w:tcPr>
            <w:tcW w:w="0" w:type="auto"/>
          </w:tcPr>
          <w:p w14:paraId="1D007C43" w14:textId="77777777" w:rsidR="00593CB6" w:rsidRDefault="00593CB6"/>
        </w:tc>
        <w:tc>
          <w:tcPr>
            <w:tcW w:w="0" w:type="auto"/>
          </w:tcPr>
          <w:p w14:paraId="36ABD774" w14:textId="77777777" w:rsidR="00593CB6" w:rsidRDefault="00593CB6"/>
        </w:tc>
        <w:tc>
          <w:tcPr>
            <w:tcW w:w="0" w:type="auto"/>
          </w:tcPr>
          <w:p w14:paraId="7975510F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Visit_occurrence_id will be created in table visit_occurrence. Need to be linked here</w:t>
            </w:r>
          </w:p>
        </w:tc>
      </w:tr>
      <w:tr w:rsidR="00593CB6" w14:paraId="1E9501ED" w14:textId="77777777">
        <w:tc>
          <w:tcPr>
            <w:tcW w:w="0" w:type="auto"/>
          </w:tcPr>
          <w:p w14:paraId="18B779AA" w14:textId="77777777" w:rsidR="00593CB6" w:rsidRDefault="00000000">
            <w:r>
              <w:t>procedure_concept_id</w:t>
            </w:r>
          </w:p>
        </w:tc>
        <w:tc>
          <w:tcPr>
            <w:tcW w:w="0" w:type="auto"/>
          </w:tcPr>
          <w:p w14:paraId="51C3265B" w14:textId="77777777" w:rsidR="00593CB6" w:rsidRDefault="00000000">
            <w:r>
              <w:t>sa153_extrablutreinigung</w:t>
            </w:r>
          </w:p>
        </w:tc>
        <w:tc>
          <w:tcPr>
            <w:tcW w:w="0" w:type="auto"/>
          </w:tcPr>
          <w:p w14:paraId="46A3425B" w14:textId="77777777" w:rsidR="00593CB6" w:rsidRDefault="00593CB6"/>
        </w:tc>
        <w:tc>
          <w:tcPr>
            <w:tcW w:w="0" w:type="auto"/>
          </w:tcPr>
          <w:p w14:paraId="003579F9" w14:textId="77777777" w:rsidR="00593CB6" w:rsidRDefault="00000000">
            <w:r>
              <w:t>4032243 SNOMED</w:t>
            </w:r>
          </w:p>
        </w:tc>
      </w:tr>
      <w:tr w:rsidR="00593CB6" w14:paraId="5EB371F8" w14:textId="77777777">
        <w:tc>
          <w:tcPr>
            <w:tcW w:w="0" w:type="auto"/>
          </w:tcPr>
          <w:p w14:paraId="5577AAFA" w14:textId="77777777" w:rsidR="00593CB6" w:rsidRDefault="00000000">
            <w:r>
              <w:t>procedure_source_concept_id</w:t>
            </w:r>
          </w:p>
        </w:tc>
        <w:tc>
          <w:tcPr>
            <w:tcW w:w="0" w:type="auto"/>
          </w:tcPr>
          <w:p w14:paraId="6AE724CA" w14:textId="77777777" w:rsidR="00593CB6" w:rsidRDefault="00000000">
            <w:r>
              <w:t>sa153_extrablutreinigung</w:t>
            </w:r>
          </w:p>
        </w:tc>
        <w:tc>
          <w:tcPr>
            <w:tcW w:w="0" w:type="auto"/>
          </w:tcPr>
          <w:p w14:paraId="407B4FC5" w14:textId="77777777" w:rsidR="00593CB6" w:rsidRDefault="00593CB6"/>
        </w:tc>
        <w:tc>
          <w:tcPr>
            <w:tcW w:w="0" w:type="auto"/>
          </w:tcPr>
          <w:p w14:paraId="55B0121B" w14:textId="77777777" w:rsidR="00593CB6" w:rsidRDefault="00000000">
            <w:r>
              <w:t>37097686</w:t>
            </w:r>
          </w:p>
        </w:tc>
      </w:tr>
      <w:tr w:rsidR="00593CB6" w14:paraId="66D1143E" w14:textId="77777777">
        <w:tc>
          <w:tcPr>
            <w:tcW w:w="0" w:type="auto"/>
          </w:tcPr>
          <w:p w14:paraId="252820F8" w14:textId="77777777" w:rsidR="00593CB6" w:rsidRDefault="00000000">
            <w:r>
              <w:t>procedure_source_value</w:t>
            </w:r>
          </w:p>
        </w:tc>
        <w:tc>
          <w:tcPr>
            <w:tcW w:w="0" w:type="auto"/>
          </w:tcPr>
          <w:p w14:paraId="0F8596D3" w14:textId="77777777" w:rsidR="00593CB6" w:rsidRDefault="00000000">
            <w:r>
              <w:t>sa153_extrablutreinigung</w:t>
            </w:r>
          </w:p>
        </w:tc>
        <w:tc>
          <w:tcPr>
            <w:tcW w:w="0" w:type="auto"/>
          </w:tcPr>
          <w:p w14:paraId="12F7D022" w14:textId="77777777" w:rsidR="00593CB6" w:rsidRDefault="00593CB6"/>
        </w:tc>
        <w:tc>
          <w:tcPr>
            <w:tcW w:w="0" w:type="auto"/>
          </w:tcPr>
          <w:p w14:paraId="47F853A9" w14:textId="77777777" w:rsidR="00593CB6" w:rsidRDefault="00000000">
            <w:r>
              <w:t>ICD10GM Z49.1</w:t>
            </w:r>
          </w:p>
          <w:p w14:paraId="1CAE53C9" w14:textId="77777777" w:rsidR="00593CB6" w:rsidRDefault="00000000">
            <w:r>
              <w:t>Z49.1</w:t>
            </w:r>
          </w:p>
        </w:tc>
      </w:tr>
      <w:tr w:rsidR="00593CB6" w14:paraId="2A8654F6" w14:textId="77777777">
        <w:tc>
          <w:tcPr>
            <w:tcW w:w="0" w:type="auto"/>
          </w:tcPr>
          <w:p w14:paraId="7E0280A3" w14:textId="77777777" w:rsidR="00593CB6" w:rsidRDefault="00000000">
            <w:r>
              <w:t>procedure_datetime</w:t>
            </w:r>
          </w:p>
        </w:tc>
        <w:tc>
          <w:tcPr>
            <w:tcW w:w="0" w:type="auto"/>
          </w:tcPr>
          <w:p w14:paraId="410DDF8E" w14:textId="77777777" w:rsidR="00593CB6" w:rsidRDefault="00593CB6"/>
        </w:tc>
        <w:tc>
          <w:tcPr>
            <w:tcW w:w="0" w:type="auto"/>
          </w:tcPr>
          <w:p w14:paraId="4C462B9E" w14:textId="77777777" w:rsidR="00593CB6" w:rsidRDefault="00593CB6"/>
        </w:tc>
        <w:tc>
          <w:tcPr>
            <w:tcW w:w="0" w:type="auto"/>
          </w:tcPr>
          <w:p w14:paraId="3B042EDB" w14:textId="77777777" w:rsidR="00593CB6" w:rsidRDefault="00593CB6"/>
        </w:tc>
      </w:tr>
      <w:tr w:rsidR="00593CB6" w14:paraId="00960FDC" w14:textId="77777777">
        <w:tc>
          <w:tcPr>
            <w:tcW w:w="0" w:type="auto"/>
          </w:tcPr>
          <w:p w14:paraId="7E762D31" w14:textId="77777777" w:rsidR="00593CB6" w:rsidRDefault="00000000">
            <w:r>
              <w:t>procedure_end_date</w:t>
            </w:r>
          </w:p>
        </w:tc>
        <w:tc>
          <w:tcPr>
            <w:tcW w:w="0" w:type="auto"/>
          </w:tcPr>
          <w:p w14:paraId="16B0AA1D" w14:textId="77777777" w:rsidR="00593CB6" w:rsidRDefault="00593CB6"/>
        </w:tc>
        <w:tc>
          <w:tcPr>
            <w:tcW w:w="0" w:type="auto"/>
          </w:tcPr>
          <w:p w14:paraId="127AD103" w14:textId="77777777" w:rsidR="00593CB6" w:rsidRDefault="00593CB6"/>
        </w:tc>
        <w:tc>
          <w:tcPr>
            <w:tcW w:w="0" w:type="auto"/>
          </w:tcPr>
          <w:p w14:paraId="0CB11598" w14:textId="77777777" w:rsidR="00593CB6" w:rsidRDefault="00593CB6"/>
        </w:tc>
      </w:tr>
      <w:tr w:rsidR="00593CB6" w14:paraId="19C183D5" w14:textId="77777777">
        <w:tc>
          <w:tcPr>
            <w:tcW w:w="0" w:type="auto"/>
          </w:tcPr>
          <w:p w14:paraId="17EB21C6" w14:textId="77777777" w:rsidR="00593CB6" w:rsidRDefault="00000000">
            <w:r>
              <w:t>procedure_end_datetime</w:t>
            </w:r>
          </w:p>
        </w:tc>
        <w:tc>
          <w:tcPr>
            <w:tcW w:w="0" w:type="auto"/>
          </w:tcPr>
          <w:p w14:paraId="327B5AE9" w14:textId="77777777" w:rsidR="00593CB6" w:rsidRDefault="00593CB6"/>
        </w:tc>
        <w:tc>
          <w:tcPr>
            <w:tcW w:w="0" w:type="auto"/>
          </w:tcPr>
          <w:p w14:paraId="415B618B" w14:textId="77777777" w:rsidR="00593CB6" w:rsidRDefault="00593CB6"/>
        </w:tc>
        <w:tc>
          <w:tcPr>
            <w:tcW w:w="0" w:type="auto"/>
          </w:tcPr>
          <w:p w14:paraId="69B9D8DD" w14:textId="77777777" w:rsidR="00593CB6" w:rsidRDefault="00593CB6"/>
        </w:tc>
      </w:tr>
      <w:tr w:rsidR="00593CB6" w14:paraId="7A99DEE4" w14:textId="77777777">
        <w:tc>
          <w:tcPr>
            <w:tcW w:w="0" w:type="auto"/>
          </w:tcPr>
          <w:p w14:paraId="2FEB4B49" w14:textId="77777777" w:rsidR="00593CB6" w:rsidRDefault="00000000">
            <w:r>
              <w:t>procedure_type_concept_id</w:t>
            </w:r>
          </w:p>
        </w:tc>
        <w:tc>
          <w:tcPr>
            <w:tcW w:w="0" w:type="auto"/>
          </w:tcPr>
          <w:p w14:paraId="70B3FF3E" w14:textId="77777777" w:rsidR="00593CB6" w:rsidRDefault="00593CB6"/>
        </w:tc>
        <w:tc>
          <w:tcPr>
            <w:tcW w:w="0" w:type="auto"/>
          </w:tcPr>
          <w:p w14:paraId="4453D18E" w14:textId="77777777" w:rsidR="00593CB6" w:rsidRDefault="00593CB6"/>
        </w:tc>
        <w:tc>
          <w:tcPr>
            <w:tcW w:w="0" w:type="auto"/>
          </w:tcPr>
          <w:p w14:paraId="5E9AFAF1" w14:textId="77777777" w:rsidR="00593CB6" w:rsidRDefault="00000000">
            <w:r>
              <w:t>32810 Claim</w:t>
            </w:r>
          </w:p>
        </w:tc>
      </w:tr>
      <w:tr w:rsidR="00593CB6" w14:paraId="2FD372B2" w14:textId="77777777">
        <w:tc>
          <w:tcPr>
            <w:tcW w:w="0" w:type="auto"/>
          </w:tcPr>
          <w:p w14:paraId="7C08CDE1" w14:textId="77777777" w:rsidR="00593CB6" w:rsidRDefault="00000000">
            <w:r>
              <w:t>modifier_concept_id</w:t>
            </w:r>
          </w:p>
        </w:tc>
        <w:tc>
          <w:tcPr>
            <w:tcW w:w="0" w:type="auto"/>
          </w:tcPr>
          <w:p w14:paraId="78CF3715" w14:textId="77777777" w:rsidR="00593CB6" w:rsidRDefault="00593CB6"/>
        </w:tc>
        <w:tc>
          <w:tcPr>
            <w:tcW w:w="0" w:type="auto"/>
          </w:tcPr>
          <w:p w14:paraId="408114B1" w14:textId="77777777" w:rsidR="00593CB6" w:rsidRDefault="00593CB6"/>
        </w:tc>
        <w:tc>
          <w:tcPr>
            <w:tcW w:w="0" w:type="auto"/>
          </w:tcPr>
          <w:p w14:paraId="3303B214" w14:textId="77777777" w:rsidR="00593CB6" w:rsidRDefault="00593CB6"/>
        </w:tc>
      </w:tr>
      <w:tr w:rsidR="00593CB6" w14:paraId="0052EC7F" w14:textId="77777777">
        <w:tc>
          <w:tcPr>
            <w:tcW w:w="0" w:type="auto"/>
          </w:tcPr>
          <w:p w14:paraId="5DE3F0CD" w14:textId="77777777" w:rsidR="00593CB6" w:rsidRDefault="00000000">
            <w:r>
              <w:t>quantity</w:t>
            </w:r>
          </w:p>
        </w:tc>
        <w:tc>
          <w:tcPr>
            <w:tcW w:w="0" w:type="auto"/>
          </w:tcPr>
          <w:p w14:paraId="0C99D605" w14:textId="77777777" w:rsidR="00593CB6" w:rsidRDefault="00593CB6"/>
        </w:tc>
        <w:tc>
          <w:tcPr>
            <w:tcW w:w="0" w:type="auto"/>
          </w:tcPr>
          <w:p w14:paraId="04B446BA" w14:textId="77777777" w:rsidR="00593CB6" w:rsidRDefault="00593CB6"/>
        </w:tc>
        <w:tc>
          <w:tcPr>
            <w:tcW w:w="0" w:type="auto"/>
          </w:tcPr>
          <w:p w14:paraId="1309F6EF" w14:textId="77777777" w:rsidR="00593CB6" w:rsidRDefault="00593CB6"/>
        </w:tc>
      </w:tr>
      <w:tr w:rsidR="00593CB6" w14:paraId="02F71777" w14:textId="77777777">
        <w:tc>
          <w:tcPr>
            <w:tcW w:w="0" w:type="auto"/>
          </w:tcPr>
          <w:p w14:paraId="0847640F" w14:textId="77777777" w:rsidR="00593CB6" w:rsidRDefault="00000000">
            <w:r>
              <w:t>provider_id</w:t>
            </w:r>
          </w:p>
        </w:tc>
        <w:tc>
          <w:tcPr>
            <w:tcW w:w="0" w:type="auto"/>
          </w:tcPr>
          <w:p w14:paraId="35D65577" w14:textId="77777777" w:rsidR="00593CB6" w:rsidRDefault="00593CB6"/>
        </w:tc>
        <w:tc>
          <w:tcPr>
            <w:tcW w:w="0" w:type="auto"/>
          </w:tcPr>
          <w:p w14:paraId="7A99790E" w14:textId="77777777" w:rsidR="00593CB6" w:rsidRDefault="00593CB6"/>
        </w:tc>
        <w:tc>
          <w:tcPr>
            <w:tcW w:w="0" w:type="auto"/>
          </w:tcPr>
          <w:p w14:paraId="6CC5FFE6" w14:textId="77777777" w:rsidR="00593CB6" w:rsidRDefault="00593CB6"/>
        </w:tc>
      </w:tr>
      <w:tr w:rsidR="00593CB6" w14:paraId="59208699" w14:textId="77777777">
        <w:tc>
          <w:tcPr>
            <w:tcW w:w="0" w:type="auto"/>
          </w:tcPr>
          <w:p w14:paraId="5C4BDBEA" w14:textId="77777777" w:rsidR="00593CB6" w:rsidRDefault="00000000">
            <w:r>
              <w:lastRenderedPageBreak/>
              <w:t>modifier_source_value</w:t>
            </w:r>
          </w:p>
        </w:tc>
        <w:tc>
          <w:tcPr>
            <w:tcW w:w="0" w:type="auto"/>
          </w:tcPr>
          <w:p w14:paraId="654075E0" w14:textId="77777777" w:rsidR="00593CB6" w:rsidRDefault="00593CB6"/>
        </w:tc>
        <w:tc>
          <w:tcPr>
            <w:tcW w:w="0" w:type="auto"/>
          </w:tcPr>
          <w:p w14:paraId="74F7095C" w14:textId="77777777" w:rsidR="00593CB6" w:rsidRDefault="00593CB6"/>
        </w:tc>
        <w:tc>
          <w:tcPr>
            <w:tcW w:w="0" w:type="auto"/>
          </w:tcPr>
          <w:p w14:paraId="442EF958" w14:textId="77777777" w:rsidR="00593CB6" w:rsidRDefault="00593CB6"/>
        </w:tc>
      </w:tr>
    </w:tbl>
    <w:p w14:paraId="4FD88F6C" w14:textId="77777777" w:rsidR="00593CB6" w:rsidRDefault="00000000">
      <w:r>
        <w:rPr>
          <w:sz w:val="28"/>
        </w:rPr>
        <w:t>Reading from v2010sa551</w:t>
      </w:r>
    </w:p>
    <w:p w14:paraId="4202F508" w14:textId="77777777" w:rsidR="00593CB6" w:rsidRPr="008E54FF" w:rsidRDefault="00000000">
      <w:pPr>
        <w:rPr>
          <w:lang w:val="en-US"/>
        </w:rPr>
      </w:pPr>
      <w:r w:rsidRPr="008E54FF">
        <w:rPr>
          <w:lang w:val="en-US"/>
        </w:rPr>
        <w:t xml:space="preserve">Linked with visit_occurrence table to get information about visit_occurrence_id, dates, person_id </w:t>
      </w:r>
    </w:p>
    <w:p w14:paraId="067F02BC" w14:textId="77777777" w:rsidR="00593CB6" w:rsidRDefault="00000000">
      <w:r w:rsidRPr="008E54FF">
        <w:rPr>
          <w:lang w:val="en-US"/>
        </w:rPr>
        <w:t xml:space="preserve">WHERE diagnosis.domain_id='Procedure' and  qualifizierung != </w:t>
      </w:r>
      <w:r>
        <w:t>'A'</w:t>
      </w:r>
    </w:p>
    <w:p w14:paraId="51989D12" w14:textId="77777777" w:rsidR="00593CB6" w:rsidRDefault="00000000">
      <w:r>
        <w:rPr>
          <w:noProof/>
        </w:rPr>
        <w:drawing>
          <wp:inline distT="0" distB="0" distL="0" distR="0" wp14:anchorId="427C4335" wp14:editId="342B30B4">
            <wp:extent cx="5715000" cy="1457325"/>
            <wp:effectExtent l="0" t="0" r="0" b="0"/>
            <wp:docPr id="19" name="Picture 19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7"/>
        <w:gridCol w:w="1458"/>
        <w:gridCol w:w="476"/>
        <w:gridCol w:w="4371"/>
      </w:tblGrid>
      <w:tr w:rsidR="00593CB6" w14:paraId="34B73932" w14:textId="77777777">
        <w:tc>
          <w:tcPr>
            <w:tcW w:w="0" w:type="auto"/>
            <w:shd w:val="clear" w:color="auto" w:fill="AAAAFF"/>
          </w:tcPr>
          <w:p w14:paraId="66CE8CE9" w14:textId="77777777" w:rsidR="00593CB6" w:rsidRDefault="00000000">
            <w:r>
              <w:t>Destination Field</w:t>
            </w:r>
          </w:p>
        </w:tc>
        <w:tc>
          <w:tcPr>
            <w:tcW w:w="0" w:type="auto"/>
            <w:shd w:val="clear" w:color="auto" w:fill="AAAAFF"/>
          </w:tcPr>
          <w:p w14:paraId="1D00AA87" w14:textId="77777777" w:rsidR="00593CB6" w:rsidRDefault="00000000">
            <w:r>
              <w:t>Source Field</w:t>
            </w:r>
          </w:p>
        </w:tc>
        <w:tc>
          <w:tcPr>
            <w:tcW w:w="0" w:type="auto"/>
            <w:shd w:val="clear" w:color="auto" w:fill="AAAAFF"/>
          </w:tcPr>
          <w:p w14:paraId="3D9AB564" w14:textId="77777777" w:rsidR="00593CB6" w:rsidRDefault="00000000">
            <w:r>
              <w:t>Logic</w:t>
            </w:r>
          </w:p>
        </w:tc>
        <w:tc>
          <w:tcPr>
            <w:tcW w:w="0" w:type="auto"/>
            <w:shd w:val="clear" w:color="auto" w:fill="AAAAFF"/>
          </w:tcPr>
          <w:p w14:paraId="732D8794" w14:textId="77777777" w:rsidR="00593CB6" w:rsidRDefault="00000000">
            <w:r>
              <w:t>Comment</w:t>
            </w:r>
          </w:p>
        </w:tc>
      </w:tr>
      <w:tr w:rsidR="00593CB6" w14:paraId="2C631DFD" w14:textId="77777777">
        <w:tc>
          <w:tcPr>
            <w:tcW w:w="0" w:type="auto"/>
          </w:tcPr>
          <w:p w14:paraId="7419F386" w14:textId="77777777" w:rsidR="00593CB6" w:rsidRDefault="00000000">
            <w:r>
              <w:t>procedure_occurrence_id</w:t>
            </w:r>
          </w:p>
        </w:tc>
        <w:tc>
          <w:tcPr>
            <w:tcW w:w="0" w:type="auto"/>
          </w:tcPr>
          <w:p w14:paraId="22A05D02" w14:textId="77777777" w:rsidR="00593CB6" w:rsidRDefault="00593CB6"/>
        </w:tc>
        <w:tc>
          <w:tcPr>
            <w:tcW w:w="0" w:type="auto"/>
          </w:tcPr>
          <w:p w14:paraId="7D1CDCFB" w14:textId="77777777" w:rsidR="00593CB6" w:rsidRDefault="00593CB6"/>
        </w:tc>
        <w:tc>
          <w:tcPr>
            <w:tcW w:w="0" w:type="auto"/>
          </w:tcPr>
          <w:p w14:paraId="57567F6B" w14:textId="77777777" w:rsidR="00593CB6" w:rsidRDefault="00000000">
            <w:r>
              <w:t>Generated</w:t>
            </w:r>
          </w:p>
        </w:tc>
      </w:tr>
      <w:tr w:rsidR="00593CB6" w14:paraId="54A0FE13" w14:textId="77777777">
        <w:tc>
          <w:tcPr>
            <w:tcW w:w="0" w:type="auto"/>
          </w:tcPr>
          <w:p w14:paraId="71823EE2" w14:textId="77777777" w:rsidR="00593CB6" w:rsidRDefault="00000000">
            <w:r>
              <w:t>visit_detail_id</w:t>
            </w:r>
          </w:p>
        </w:tc>
        <w:tc>
          <w:tcPr>
            <w:tcW w:w="0" w:type="auto"/>
          </w:tcPr>
          <w:p w14:paraId="2CB36B59" w14:textId="77777777" w:rsidR="00593CB6" w:rsidRDefault="00593CB6"/>
        </w:tc>
        <w:tc>
          <w:tcPr>
            <w:tcW w:w="0" w:type="auto"/>
          </w:tcPr>
          <w:p w14:paraId="7A2A09EC" w14:textId="77777777" w:rsidR="00593CB6" w:rsidRDefault="00593CB6"/>
        </w:tc>
        <w:tc>
          <w:tcPr>
            <w:tcW w:w="0" w:type="auto"/>
          </w:tcPr>
          <w:p w14:paraId="39CBA5B6" w14:textId="77777777" w:rsidR="00593CB6" w:rsidRDefault="00593CB6"/>
        </w:tc>
      </w:tr>
      <w:tr w:rsidR="00593CB6" w14:paraId="75C8B765" w14:textId="77777777">
        <w:tc>
          <w:tcPr>
            <w:tcW w:w="0" w:type="auto"/>
          </w:tcPr>
          <w:p w14:paraId="3F3FF944" w14:textId="77777777" w:rsidR="00593CB6" w:rsidRDefault="00000000">
            <w:r>
              <w:t>person_id</w:t>
            </w:r>
          </w:p>
        </w:tc>
        <w:tc>
          <w:tcPr>
            <w:tcW w:w="0" w:type="auto"/>
          </w:tcPr>
          <w:p w14:paraId="144A81CB" w14:textId="77777777" w:rsidR="00593CB6" w:rsidRDefault="00593CB6"/>
        </w:tc>
        <w:tc>
          <w:tcPr>
            <w:tcW w:w="0" w:type="auto"/>
          </w:tcPr>
          <w:p w14:paraId="0962054B" w14:textId="77777777" w:rsidR="00593CB6" w:rsidRDefault="00593CB6"/>
        </w:tc>
        <w:tc>
          <w:tcPr>
            <w:tcW w:w="0" w:type="auto"/>
          </w:tcPr>
          <w:p w14:paraId="1071B8BC" w14:textId="77777777" w:rsidR="00593CB6" w:rsidRDefault="00593CB6"/>
        </w:tc>
      </w:tr>
      <w:tr w:rsidR="00593CB6" w14:paraId="170480FC" w14:textId="77777777">
        <w:tc>
          <w:tcPr>
            <w:tcW w:w="0" w:type="auto"/>
          </w:tcPr>
          <w:p w14:paraId="30309940" w14:textId="77777777" w:rsidR="00593CB6" w:rsidRDefault="00000000">
            <w:r>
              <w:t>procedure_date</w:t>
            </w:r>
          </w:p>
        </w:tc>
        <w:tc>
          <w:tcPr>
            <w:tcW w:w="0" w:type="auto"/>
          </w:tcPr>
          <w:p w14:paraId="5373F3F5" w14:textId="77777777" w:rsidR="00593CB6" w:rsidRDefault="00593CB6"/>
        </w:tc>
        <w:tc>
          <w:tcPr>
            <w:tcW w:w="0" w:type="auto"/>
          </w:tcPr>
          <w:p w14:paraId="2262D154" w14:textId="77777777" w:rsidR="00593CB6" w:rsidRDefault="00593CB6"/>
        </w:tc>
        <w:tc>
          <w:tcPr>
            <w:tcW w:w="0" w:type="auto"/>
          </w:tcPr>
          <w:p w14:paraId="44053664" w14:textId="77777777" w:rsidR="00593CB6" w:rsidRDefault="00593CB6"/>
        </w:tc>
      </w:tr>
      <w:tr w:rsidR="00593CB6" w:rsidRPr="000D16FA" w14:paraId="2E53C5D1" w14:textId="77777777">
        <w:tc>
          <w:tcPr>
            <w:tcW w:w="0" w:type="auto"/>
          </w:tcPr>
          <w:p w14:paraId="22D4F12E" w14:textId="77777777" w:rsidR="00593CB6" w:rsidRDefault="00000000">
            <w:r>
              <w:t>visit_occurrence_id</w:t>
            </w:r>
          </w:p>
        </w:tc>
        <w:tc>
          <w:tcPr>
            <w:tcW w:w="0" w:type="auto"/>
          </w:tcPr>
          <w:p w14:paraId="5E353CF0" w14:textId="77777777" w:rsidR="00593CB6" w:rsidRDefault="00593CB6"/>
        </w:tc>
        <w:tc>
          <w:tcPr>
            <w:tcW w:w="0" w:type="auto"/>
          </w:tcPr>
          <w:p w14:paraId="3B6FAB1D" w14:textId="77777777" w:rsidR="00593CB6" w:rsidRDefault="00593CB6"/>
        </w:tc>
        <w:tc>
          <w:tcPr>
            <w:tcW w:w="0" w:type="auto"/>
          </w:tcPr>
          <w:p w14:paraId="46044EE7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Visit_occurrence_id will be created in table visit_occurrence. Need to be linked here</w:t>
            </w:r>
          </w:p>
        </w:tc>
      </w:tr>
      <w:tr w:rsidR="00593CB6" w:rsidRPr="000D16FA" w14:paraId="6D903585" w14:textId="77777777">
        <w:tc>
          <w:tcPr>
            <w:tcW w:w="0" w:type="auto"/>
          </w:tcPr>
          <w:p w14:paraId="5ED8AADB" w14:textId="77777777" w:rsidR="00593CB6" w:rsidRDefault="00000000">
            <w:r>
              <w:t>procedure_concept_id</w:t>
            </w:r>
          </w:p>
        </w:tc>
        <w:tc>
          <w:tcPr>
            <w:tcW w:w="0" w:type="auto"/>
          </w:tcPr>
          <w:p w14:paraId="391F7BC9" w14:textId="77777777" w:rsidR="00593CB6" w:rsidRDefault="00000000">
            <w:r>
              <w:t>sa551_diagnose</w:t>
            </w:r>
          </w:p>
        </w:tc>
        <w:tc>
          <w:tcPr>
            <w:tcW w:w="0" w:type="auto"/>
          </w:tcPr>
          <w:p w14:paraId="07DC9AE6" w14:textId="77777777" w:rsidR="00593CB6" w:rsidRDefault="00593CB6"/>
        </w:tc>
        <w:tc>
          <w:tcPr>
            <w:tcW w:w="0" w:type="auto"/>
          </w:tcPr>
          <w:p w14:paraId="352F2AF8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get by materialized view; remove special characters</w:t>
            </w:r>
          </w:p>
        </w:tc>
      </w:tr>
      <w:tr w:rsidR="00593CB6" w:rsidRPr="000D16FA" w14:paraId="0A8B4AF6" w14:textId="77777777">
        <w:tc>
          <w:tcPr>
            <w:tcW w:w="0" w:type="auto"/>
          </w:tcPr>
          <w:p w14:paraId="50622FD1" w14:textId="77777777" w:rsidR="00593CB6" w:rsidRDefault="00000000">
            <w:r>
              <w:t>procedure_source_concept_id</w:t>
            </w:r>
          </w:p>
        </w:tc>
        <w:tc>
          <w:tcPr>
            <w:tcW w:w="0" w:type="auto"/>
          </w:tcPr>
          <w:p w14:paraId="61D1528B" w14:textId="77777777" w:rsidR="00593CB6" w:rsidRDefault="00000000">
            <w:r>
              <w:t>sa551_diagnose</w:t>
            </w:r>
          </w:p>
        </w:tc>
        <w:tc>
          <w:tcPr>
            <w:tcW w:w="0" w:type="auto"/>
          </w:tcPr>
          <w:p w14:paraId="365894BC" w14:textId="77777777" w:rsidR="00593CB6" w:rsidRDefault="00593CB6"/>
        </w:tc>
        <w:tc>
          <w:tcPr>
            <w:tcW w:w="0" w:type="auto"/>
          </w:tcPr>
          <w:p w14:paraId="7F4EBBE5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get by materialized view; remove special characters</w:t>
            </w:r>
          </w:p>
        </w:tc>
      </w:tr>
      <w:tr w:rsidR="00593CB6" w14:paraId="2D899851" w14:textId="77777777">
        <w:tc>
          <w:tcPr>
            <w:tcW w:w="0" w:type="auto"/>
          </w:tcPr>
          <w:p w14:paraId="1CC78221" w14:textId="77777777" w:rsidR="00593CB6" w:rsidRDefault="00000000">
            <w:r>
              <w:t>procedure_source_value</w:t>
            </w:r>
          </w:p>
        </w:tc>
        <w:tc>
          <w:tcPr>
            <w:tcW w:w="0" w:type="auto"/>
          </w:tcPr>
          <w:p w14:paraId="2CD7FFC2" w14:textId="77777777" w:rsidR="00593CB6" w:rsidRDefault="00000000">
            <w:r>
              <w:t>sa551_diagnose</w:t>
            </w:r>
          </w:p>
        </w:tc>
        <w:tc>
          <w:tcPr>
            <w:tcW w:w="0" w:type="auto"/>
          </w:tcPr>
          <w:p w14:paraId="757B9229" w14:textId="77777777" w:rsidR="00593CB6" w:rsidRDefault="00593CB6"/>
        </w:tc>
        <w:tc>
          <w:tcPr>
            <w:tcW w:w="0" w:type="auto"/>
          </w:tcPr>
          <w:p w14:paraId="20A3232F" w14:textId="4EF8CE32" w:rsidR="00593CB6" w:rsidRDefault="00593CB6"/>
        </w:tc>
      </w:tr>
      <w:tr w:rsidR="00593CB6" w14:paraId="64209920" w14:textId="77777777">
        <w:tc>
          <w:tcPr>
            <w:tcW w:w="0" w:type="auto"/>
          </w:tcPr>
          <w:p w14:paraId="12A537E4" w14:textId="77777777" w:rsidR="00593CB6" w:rsidRDefault="00000000">
            <w:r>
              <w:t>procedure_datetime</w:t>
            </w:r>
          </w:p>
        </w:tc>
        <w:tc>
          <w:tcPr>
            <w:tcW w:w="0" w:type="auto"/>
          </w:tcPr>
          <w:p w14:paraId="675DDED9" w14:textId="77777777" w:rsidR="00593CB6" w:rsidRDefault="00593CB6"/>
        </w:tc>
        <w:tc>
          <w:tcPr>
            <w:tcW w:w="0" w:type="auto"/>
          </w:tcPr>
          <w:p w14:paraId="173B0D71" w14:textId="77777777" w:rsidR="00593CB6" w:rsidRDefault="00593CB6"/>
        </w:tc>
        <w:tc>
          <w:tcPr>
            <w:tcW w:w="0" w:type="auto"/>
          </w:tcPr>
          <w:p w14:paraId="4F7F5D06" w14:textId="77777777" w:rsidR="00593CB6" w:rsidRDefault="00593CB6"/>
        </w:tc>
      </w:tr>
      <w:tr w:rsidR="00593CB6" w14:paraId="2862AB85" w14:textId="77777777">
        <w:tc>
          <w:tcPr>
            <w:tcW w:w="0" w:type="auto"/>
          </w:tcPr>
          <w:p w14:paraId="519F5AAF" w14:textId="77777777" w:rsidR="00593CB6" w:rsidRDefault="00000000">
            <w:r>
              <w:t>procedure_end_date</w:t>
            </w:r>
          </w:p>
        </w:tc>
        <w:tc>
          <w:tcPr>
            <w:tcW w:w="0" w:type="auto"/>
          </w:tcPr>
          <w:p w14:paraId="6966C14A" w14:textId="77777777" w:rsidR="00593CB6" w:rsidRDefault="00593CB6"/>
        </w:tc>
        <w:tc>
          <w:tcPr>
            <w:tcW w:w="0" w:type="auto"/>
          </w:tcPr>
          <w:p w14:paraId="26122C4B" w14:textId="77777777" w:rsidR="00593CB6" w:rsidRDefault="00593CB6"/>
        </w:tc>
        <w:tc>
          <w:tcPr>
            <w:tcW w:w="0" w:type="auto"/>
          </w:tcPr>
          <w:p w14:paraId="223A0F1E" w14:textId="77777777" w:rsidR="00593CB6" w:rsidRDefault="00593CB6"/>
        </w:tc>
      </w:tr>
      <w:tr w:rsidR="00593CB6" w14:paraId="186C46F9" w14:textId="77777777">
        <w:tc>
          <w:tcPr>
            <w:tcW w:w="0" w:type="auto"/>
          </w:tcPr>
          <w:p w14:paraId="6C5ADAF1" w14:textId="77777777" w:rsidR="00593CB6" w:rsidRDefault="00000000">
            <w:r>
              <w:t>procedure_end_datetime</w:t>
            </w:r>
          </w:p>
        </w:tc>
        <w:tc>
          <w:tcPr>
            <w:tcW w:w="0" w:type="auto"/>
          </w:tcPr>
          <w:p w14:paraId="748E3048" w14:textId="77777777" w:rsidR="00593CB6" w:rsidRDefault="00593CB6"/>
        </w:tc>
        <w:tc>
          <w:tcPr>
            <w:tcW w:w="0" w:type="auto"/>
          </w:tcPr>
          <w:p w14:paraId="0DDF272E" w14:textId="77777777" w:rsidR="00593CB6" w:rsidRDefault="00593CB6"/>
        </w:tc>
        <w:tc>
          <w:tcPr>
            <w:tcW w:w="0" w:type="auto"/>
          </w:tcPr>
          <w:p w14:paraId="44EECE47" w14:textId="77777777" w:rsidR="00593CB6" w:rsidRDefault="00593CB6"/>
        </w:tc>
      </w:tr>
      <w:tr w:rsidR="00593CB6" w14:paraId="35AA2ECB" w14:textId="77777777">
        <w:tc>
          <w:tcPr>
            <w:tcW w:w="0" w:type="auto"/>
          </w:tcPr>
          <w:p w14:paraId="0CEB7562" w14:textId="77777777" w:rsidR="00593CB6" w:rsidRDefault="00000000">
            <w:r>
              <w:t>procedure_type_concept_id</w:t>
            </w:r>
          </w:p>
        </w:tc>
        <w:tc>
          <w:tcPr>
            <w:tcW w:w="0" w:type="auto"/>
          </w:tcPr>
          <w:p w14:paraId="4002E98C" w14:textId="77777777" w:rsidR="00593CB6" w:rsidRDefault="00593CB6"/>
        </w:tc>
        <w:tc>
          <w:tcPr>
            <w:tcW w:w="0" w:type="auto"/>
          </w:tcPr>
          <w:p w14:paraId="4AC67B7F" w14:textId="77777777" w:rsidR="00593CB6" w:rsidRDefault="00593CB6"/>
        </w:tc>
        <w:tc>
          <w:tcPr>
            <w:tcW w:w="0" w:type="auto"/>
          </w:tcPr>
          <w:p w14:paraId="3B7C9699" w14:textId="77777777" w:rsidR="00593CB6" w:rsidRDefault="00000000">
            <w:r>
              <w:t>32810 Claim</w:t>
            </w:r>
          </w:p>
        </w:tc>
      </w:tr>
      <w:tr w:rsidR="00593CB6" w14:paraId="49C45BFC" w14:textId="77777777">
        <w:tc>
          <w:tcPr>
            <w:tcW w:w="0" w:type="auto"/>
          </w:tcPr>
          <w:p w14:paraId="5CD1F8F6" w14:textId="77777777" w:rsidR="00593CB6" w:rsidRDefault="00000000">
            <w:r>
              <w:t>modifier_concept_id</w:t>
            </w:r>
          </w:p>
        </w:tc>
        <w:tc>
          <w:tcPr>
            <w:tcW w:w="0" w:type="auto"/>
          </w:tcPr>
          <w:p w14:paraId="7E48DFB0" w14:textId="77777777" w:rsidR="00593CB6" w:rsidRDefault="00593CB6"/>
        </w:tc>
        <w:tc>
          <w:tcPr>
            <w:tcW w:w="0" w:type="auto"/>
          </w:tcPr>
          <w:p w14:paraId="4CBA5979" w14:textId="77777777" w:rsidR="00593CB6" w:rsidRDefault="00593CB6"/>
        </w:tc>
        <w:tc>
          <w:tcPr>
            <w:tcW w:w="0" w:type="auto"/>
          </w:tcPr>
          <w:p w14:paraId="24075E96" w14:textId="77777777" w:rsidR="00593CB6" w:rsidRDefault="00593CB6"/>
        </w:tc>
      </w:tr>
      <w:tr w:rsidR="00593CB6" w14:paraId="2315C897" w14:textId="77777777">
        <w:tc>
          <w:tcPr>
            <w:tcW w:w="0" w:type="auto"/>
          </w:tcPr>
          <w:p w14:paraId="0D09B4EE" w14:textId="77777777" w:rsidR="00593CB6" w:rsidRDefault="00000000">
            <w:r>
              <w:t>quantity</w:t>
            </w:r>
          </w:p>
        </w:tc>
        <w:tc>
          <w:tcPr>
            <w:tcW w:w="0" w:type="auto"/>
          </w:tcPr>
          <w:p w14:paraId="486ED4E5" w14:textId="77777777" w:rsidR="00593CB6" w:rsidRDefault="00593CB6"/>
        </w:tc>
        <w:tc>
          <w:tcPr>
            <w:tcW w:w="0" w:type="auto"/>
          </w:tcPr>
          <w:p w14:paraId="5EEA2523" w14:textId="77777777" w:rsidR="00593CB6" w:rsidRDefault="00593CB6"/>
        </w:tc>
        <w:tc>
          <w:tcPr>
            <w:tcW w:w="0" w:type="auto"/>
          </w:tcPr>
          <w:p w14:paraId="579FA8A6" w14:textId="77777777" w:rsidR="00593CB6" w:rsidRDefault="00593CB6"/>
        </w:tc>
      </w:tr>
      <w:tr w:rsidR="00593CB6" w14:paraId="7F945735" w14:textId="77777777">
        <w:tc>
          <w:tcPr>
            <w:tcW w:w="0" w:type="auto"/>
          </w:tcPr>
          <w:p w14:paraId="15BD0BFE" w14:textId="77777777" w:rsidR="00593CB6" w:rsidRDefault="00000000">
            <w:r>
              <w:t>provider_id</w:t>
            </w:r>
          </w:p>
        </w:tc>
        <w:tc>
          <w:tcPr>
            <w:tcW w:w="0" w:type="auto"/>
          </w:tcPr>
          <w:p w14:paraId="1081DF86" w14:textId="77777777" w:rsidR="00593CB6" w:rsidRDefault="00593CB6"/>
        </w:tc>
        <w:tc>
          <w:tcPr>
            <w:tcW w:w="0" w:type="auto"/>
          </w:tcPr>
          <w:p w14:paraId="6168DFC2" w14:textId="77777777" w:rsidR="00593CB6" w:rsidRDefault="00593CB6"/>
        </w:tc>
        <w:tc>
          <w:tcPr>
            <w:tcW w:w="0" w:type="auto"/>
          </w:tcPr>
          <w:p w14:paraId="0F5D0BA4" w14:textId="77777777" w:rsidR="00593CB6" w:rsidRDefault="00593CB6"/>
        </w:tc>
      </w:tr>
      <w:tr w:rsidR="00593CB6" w14:paraId="3DA3ABA2" w14:textId="77777777">
        <w:tc>
          <w:tcPr>
            <w:tcW w:w="0" w:type="auto"/>
          </w:tcPr>
          <w:p w14:paraId="78E29B24" w14:textId="77777777" w:rsidR="00593CB6" w:rsidRDefault="00000000">
            <w:r>
              <w:t>modifier_source_value</w:t>
            </w:r>
          </w:p>
        </w:tc>
        <w:tc>
          <w:tcPr>
            <w:tcW w:w="0" w:type="auto"/>
          </w:tcPr>
          <w:p w14:paraId="28669CE8" w14:textId="77777777" w:rsidR="00593CB6" w:rsidRDefault="00593CB6"/>
        </w:tc>
        <w:tc>
          <w:tcPr>
            <w:tcW w:w="0" w:type="auto"/>
          </w:tcPr>
          <w:p w14:paraId="039E2842" w14:textId="77777777" w:rsidR="00593CB6" w:rsidRDefault="00593CB6"/>
        </w:tc>
        <w:tc>
          <w:tcPr>
            <w:tcW w:w="0" w:type="auto"/>
          </w:tcPr>
          <w:p w14:paraId="657B1363" w14:textId="77777777" w:rsidR="00593CB6" w:rsidRDefault="00593CB6"/>
        </w:tc>
      </w:tr>
    </w:tbl>
    <w:p w14:paraId="4AFC4A8E" w14:textId="77777777" w:rsidR="00593CB6" w:rsidRDefault="00000000">
      <w:r>
        <w:rPr>
          <w:sz w:val="28"/>
        </w:rPr>
        <w:t>Reading from v2010sa651</w:t>
      </w:r>
    </w:p>
    <w:p w14:paraId="4BC50838" w14:textId="77777777" w:rsidR="00593CB6" w:rsidRPr="008E54FF" w:rsidRDefault="00000000">
      <w:pPr>
        <w:rPr>
          <w:lang w:val="en-US"/>
        </w:rPr>
      </w:pPr>
      <w:r w:rsidRPr="008E54FF">
        <w:rPr>
          <w:lang w:val="en-US"/>
        </w:rPr>
        <w:t xml:space="preserve">Linked with visit_occurrence table to get information about visit_occurrence_id, dates, person_id </w:t>
      </w:r>
    </w:p>
    <w:p w14:paraId="60D935FE" w14:textId="77777777" w:rsidR="00593CB6" w:rsidRDefault="00000000">
      <w:r>
        <w:rPr>
          <w:noProof/>
        </w:rPr>
        <w:lastRenderedPageBreak/>
        <w:drawing>
          <wp:inline distT="0" distB="0" distL="0" distR="0" wp14:anchorId="77F84B2B" wp14:editId="0B68B267">
            <wp:extent cx="5715000" cy="1457325"/>
            <wp:effectExtent l="0" t="0" r="0" b="0"/>
            <wp:docPr id="20" name="Picture 20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7"/>
        <w:gridCol w:w="1458"/>
        <w:gridCol w:w="476"/>
        <w:gridCol w:w="4371"/>
      </w:tblGrid>
      <w:tr w:rsidR="00593CB6" w14:paraId="0DACD7A6" w14:textId="77777777">
        <w:tc>
          <w:tcPr>
            <w:tcW w:w="0" w:type="auto"/>
            <w:shd w:val="clear" w:color="auto" w:fill="AAAAFF"/>
          </w:tcPr>
          <w:p w14:paraId="07F92F76" w14:textId="77777777" w:rsidR="00593CB6" w:rsidRDefault="00000000">
            <w:r>
              <w:t>Destination Field</w:t>
            </w:r>
          </w:p>
        </w:tc>
        <w:tc>
          <w:tcPr>
            <w:tcW w:w="0" w:type="auto"/>
            <w:shd w:val="clear" w:color="auto" w:fill="AAAAFF"/>
          </w:tcPr>
          <w:p w14:paraId="7D9E81B4" w14:textId="77777777" w:rsidR="00593CB6" w:rsidRDefault="00000000">
            <w:r>
              <w:t>Source Field</w:t>
            </w:r>
          </w:p>
        </w:tc>
        <w:tc>
          <w:tcPr>
            <w:tcW w:w="0" w:type="auto"/>
            <w:shd w:val="clear" w:color="auto" w:fill="AAAAFF"/>
          </w:tcPr>
          <w:p w14:paraId="44E2CD4D" w14:textId="77777777" w:rsidR="00593CB6" w:rsidRDefault="00000000">
            <w:r>
              <w:t>Logic</w:t>
            </w:r>
          </w:p>
        </w:tc>
        <w:tc>
          <w:tcPr>
            <w:tcW w:w="0" w:type="auto"/>
            <w:shd w:val="clear" w:color="auto" w:fill="AAAAFF"/>
          </w:tcPr>
          <w:p w14:paraId="4BEAE700" w14:textId="77777777" w:rsidR="00593CB6" w:rsidRDefault="00000000">
            <w:r>
              <w:t>Comment</w:t>
            </w:r>
          </w:p>
        </w:tc>
      </w:tr>
      <w:tr w:rsidR="00593CB6" w14:paraId="4441AD90" w14:textId="77777777">
        <w:tc>
          <w:tcPr>
            <w:tcW w:w="0" w:type="auto"/>
          </w:tcPr>
          <w:p w14:paraId="3AD9BD51" w14:textId="77777777" w:rsidR="00593CB6" w:rsidRDefault="00000000">
            <w:r>
              <w:t>procedure_occurrence_id</w:t>
            </w:r>
          </w:p>
        </w:tc>
        <w:tc>
          <w:tcPr>
            <w:tcW w:w="0" w:type="auto"/>
          </w:tcPr>
          <w:p w14:paraId="4E40A73D" w14:textId="77777777" w:rsidR="00593CB6" w:rsidRDefault="00593CB6"/>
        </w:tc>
        <w:tc>
          <w:tcPr>
            <w:tcW w:w="0" w:type="auto"/>
          </w:tcPr>
          <w:p w14:paraId="215CAEB2" w14:textId="77777777" w:rsidR="00593CB6" w:rsidRDefault="00593CB6"/>
        </w:tc>
        <w:tc>
          <w:tcPr>
            <w:tcW w:w="0" w:type="auto"/>
          </w:tcPr>
          <w:p w14:paraId="7BA6ACD7" w14:textId="77777777" w:rsidR="00593CB6" w:rsidRDefault="00000000">
            <w:r>
              <w:t>Generated</w:t>
            </w:r>
          </w:p>
        </w:tc>
      </w:tr>
      <w:tr w:rsidR="00593CB6" w14:paraId="7DF937ED" w14:textId="77777777">
        <w:tc>
          <w:tcPr>
            <w:tcW w:w="0" w:type="auto"/>
          </w:tcPr>
          <w:p w14:paraId="26AC5816" w14:textId="77777777" w:rsidR="00593CB6" w:rsidRDefault="00000000">
            <w:r>
              <w:t>visit_detail_id</w:t>
            </w:r>
          </w:p>
        </w:tc>
        <w:tc>
          <w:tcPr>
            <w:tcW w:w="0" w:type="auto"/>
          </w:tcPr>
          <w:p w14:paraId="3CBC179D" w14:textId="77777777" w:rsidR="00593CB6" w:rsidRDefault="00593CB6"/>
        </w:tc>
        <w:tc>
          <w:tcPr>
            <w:tcW w:w="0" w:type="auto"/>
          </w:tcPr>
          <w:p w14:paraId="16E2B0CA" w14:textId="77777777" w:rsidR="00593CB6" w:rsidRDefault="00593CB6"/>
        </w:tc>
        <w:tc>
          <w:tcPr>
            <w:tcW w:w="0" w:type="auto"/>
          </w:tcPr>
          <w:p w14:paraId="11A4E531" w14:textId="77777777" w:rsidR="00593CB6" w:rsidRDefault="00593CB6"/>
        </w:tc>
      </w:tr>
      <w:tr w:rsidR="00593CB6" w14:paraId="1D73BE2A" w14:textId="77777777">
        <w:tc>
          <w:tcPr>
            <w:tcW w:w="0" w:type="auto"/>
          </w:tcPr>
          <w:p w14:paraId="5CE388F7" w14:textId="77777777" w:rsidR="00593CB6" w:rsidRDefault="00000000">
            <w:r>
              <w:t>person_id</w:t>
            </w:r>
          </w:p>
        </w:tc>
        <w:tc>
          <w:tcPr>
            <w:tcW w:w="0" w:type="auto"/>
          </w:tcPr>
          <w:p w14:paraId="200A4DF7" w14:textId="77777777" w:rsidR="00593CB6" w:rsidRDefault="00593CB6"/>
        </w:tc>
        <w:tc>
          <w:tcPr>
            <w:tcW w:w="0" w:type="auto"/>
          </w:tcPr>
          <w:p w14:paraId="465DB53A" w14:textId="77777777" w:rsidR="00593CB6" w:rsidRDefault="00593CB6"/>
        </w:tc>
        <w:tc>
          <w:tcPr>
            <w:tcW w:w="0" w:type="auto"/>
          </w:tcPr>
          <w:p w14:paraId="13FE4A44" w14:textId="77777777" w:rsidR="00593CB6" w:rsidRDefault="00593CB6"/>
        </w:tc>
      </w:tr>
      <w:tr w:rsidR="00593CB6" w14:paraId="22271289" w14:textId="77777777">
        <w:tc>
          <w:tcPr>
            <w:tcW w:w="0" w:type="auto"/>
          </w:tcPr>
          <w:p w14:paraId="7C531238" w14:textId="77777777" w:rsidR="00593CB6" w:rsidRDefault="00000000">
            <w:r>
              <w:t>procedure_date</w:t>
            </w:r>
          </w:p>
        </w:tc>
        <w:tc>
          <w:tcPr>
            <w:tcW w:w="0" w:type="auto"/>
          </w:tcPr>
          <w:p w14:paraId="19EEDAB1" w14:textId="77777777" w:rsidR="00593CB6" w:rsidRDefault="00593CB6"/>
        </w:tc>
        <w:tc>
          <w:tcPr>
            <w:tcW w:w="0" w:type="auto"/>
          </w:tcPr>
          <w:p w14:paraId="7B4884F3" w14:textId="77777777" w:rsidR="00593CB6" w:rsidRDefault="00593CB6"/>
        </w:tc>
        <w:tc>
          <w:tcPr>
            <w:tcW w:w="0" w:type="auto"/>
          </w:tcPr>
          <w:p w14:paraId="28215783" w14:textId="77777777" w:rsidR="00593CB6" w:rsidRDefault="00593CB6"/>
        </w:tc>
      </w:tr>
      <w:tr w:rsidR="00593CB6" w:rsidRPr="000D16FA" w14:paraId="2802E9B5" w14:textId="77777777">
        <w:tc>
          <w:tcPr>
            <w:tcW w:w="0" w:type="auto"/>
          </w:tcPr>
          <w:p w14:paraId="4FFED25B" w14:textId="77777777" w:rsidR="00593CB6" w:rsidRDefault="00000000">
            <w:r>
              <w:t>visit_occurrence_id</w:t>
            </w:r>
          </w:p>
        </w:tc>
        <w:tc>
          <w:tcPr>
            <w:tcW w:w="0" w:type="auto"/>
          </w:tcPr>
          <w:p w14:paraId="7DD8DCEC" w14:textId="77777777" w:rsidR="00593CB6" w:rsidRDefault="00593CB6"/>
        </w:tc>
        <w:tc>
          <w:tcPr>
            <w:tcW w:w="0" w:type="auto"/>
          </w:tcPr>
          <w:p w14:paraId="03A05135" w14:textId="77777777" w:rsidR="00593CB6" w:rsidRDefault="00593CB6"/>
        </w:tc>
        <w:tc>
          <w:tcPr>
            <w:tcW w:w="0" w:type="auto"/>
          </w:tcPr>
          <w:p w14:paraId="38582151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Visit_occurrence_id will be created in table visit_occurrence. Need to be linked here</w:t>
            </w:r>
          </w:p>
        </w:tc>
      </w:tr>
      <w:tr w:rsidR="00593CB6" w:rsidRPr="000D16FA" w14:paraId="75D7D3A2" w14:textId="77777777">
        <w:tc>
          <w:tcPr>
            <w:tcW w:w="0" w:type="auto"/>
          </w:tcPr>
          <w:p w14:paraId="12CC90F6" w14:textId="77777777" w:rsidR="00593CB6" w:rsidRDefault="00000000">
            <w:r>
              <w:t>procedure_concept_id</w:t>
            </w:r>
          </w:p>
        </w:tc>
        <w:tc>
          <w:tcPr>
            <w:tcW w:w="0" w:type="auto"/>
          </w:tcPr>
          <w:p w14:paraId="4CE1D66D" w14:textId="77777777" w:rsidR="00593CB6" w:rsidRDefault="00000000">
            <w:r>
              <w:t>sa651_diagnose</w:t>
            </w:r>
          </w:p>
        </w:tc>
        <w:tc>
          <w:tcPr>
            <w:tcW w:w="0" w:type="auto"/>
          </w:tcPr>
          <w:p w14:paraId="0EEC021F" w14:textId="77777777" w:rsidR="00593CB6" w:rsidRDefault="00593CB6"/>
        </w:tc>
        <w:tc>
          <w:tcPr>
            <w:tcW w:w="0" w:type="auto"/>
          </w:tcPr>
          <w:p w14:paraId="0F1A0FAB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get by materialized view; remove special characters</w:t>
            </w:r>
          </w:p>
        </w:tc>
      </w:tr>
      <w:tr w:rsidR="00593CB6" w:rsidRPr="000D16FA" w14:paraId="64BD1042" w14:textId="77777777">
        <w:tc>
          <w:tcPr>
            <w:tcW w:w="0" w:type="auto"/>
          </w:tcPr>
          <w:p w14:paraId="73DED6C0" w14:textId="77777777" w:rsidR="00593CB6" w:rsidRDefault="00000000">
            <w:r>
              <w:t>procedure_source_concept_id</w:t>
            </w:r>
          </w:p>
        </w:tc>
        <w:tc>
          <w:tcPr>
            <w:tcW w:w="0" w:type="auto"/>
          </w:tcPr>
          <w:p w14:paraId="46E168FA" w14:textId="77777777" w:rsidR="00593CB6" w:rsidRDefault="00000000">
            <w:r>
              <w:t>sa651_diagnose</w:t>
            </w:r>
          </w:p>
        </w:tc>
        <w:tc>
          <w:tcPr>
            <w:tcW w:w="0" w:type="auto"/>
          </w:tcPr>
          <w:p w14:paraId="508527F2" w14:textId="77777777" w:rsidR="00593CB6" w:rsidRDefault="00593CB6"/>
        </w:tc>
        <w:tc>
          <w:tcPr>
            <w:tcW w:w="0" w:type="auto"/>
          </w:tcPr>
          <w:p w14:paraId="1F5A42B0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get by materialized view; remove special characters</w:t>
            </w:r>
          </w:p>
        </w:tc>
      </w:tr>
      <w:tr w:rsidR="00593CB6" w14:paraId="3D7AE653" w14:textId="77777777">
        <w:tc>
          <w:tcPr>
            <w:tcW w:w="0" w:type="auto"/>
          </w:tcPr>
          <w:p w14:paraId="4425A844" w14:textId="77777777" w:rsidR="00593CB6" w:rsidRDefault="00000000">
            <w:r>
              <w:t>procedure_source_value</w:t>
            </w:r>
          </w:p>
        </w:tc>
        <w:tc>
          <w:tcPr>
            <w:tcW w:w="0" w:type="auto"/>
          </w:tcPr>
          <w:p w14:paraId="73B50EF1" w14:textId="77777777" w:rsidR="00593CB6" w:rsidRDefault="00000000">
            <w:r>
              <w:t>sa651_diagnose</w:t>
            </w:r>
          </w:p>
        </w:tc>
        <w:tc>
          <w:tcPr>
            <w:tcW w:w="0" w:type="auto"/>
          </w:tcPr>
          <w:p w14:paraId="040B3661" w14:textId="77777777" w:rsidR="00593CB6" w:rsidRDefault="00593CB6"/>
        </w:tc>
        <w:tc>
          <w:tcPr>
            <w:tcW w:w="0" w:type="auto"/>
          </w:tcPr>
          <w:p w14:paraId="3D31E069" w14:textId="2BB80DDE" w:rsidR="00593CB6" w:rsidRDefault="00593CB6"/>
        </w:tc>
      </w:tr>
      <w:tr w:rsidR="00593CB6" w14:paraId="26A22002" w14:textId="77777777">
        <w:tc>
          <w:tcPr>
            <w:tcW w:w="0" w:type="auto"/>
          </w:tcPr>
          <w:p w14:paraId="2EE2D140" w14:textId="77777777" w:rsidR="00593CB6" w:rsidRDefault="00000000">
            <w:r>
              <w:t>procedure_datetime</w:t>
            </w:r>
          </w:p>
        </w:tc>
        <w:tc>
          <w:tcPr>
            <w:tcW w:w="0" w:type="auto"/>
          </w:tcPr>
          <w:p w14:paraId="4E824896" w14:textId="77777777" w:rsidR="00593CB6" w:rsidRDefault="00593CB6"/>
        </w:tc>
        <w:tc>
          <w:tcPr>
            <w:tcW w:w="0" w:type="auto"/>
          </w:tcPr>
          <w:p w14:paraId="77276F24" w14:textId="77777777" w:rsidR="00593CB6" w:rsidRDefault="00593CB6"/>
        </w:tc>
        <w:tc>
          <w:tcPr>
            <w:tcW w:w="0" w:type="auto"/>
          </w:tcPr>
          <w:p w14:paraId="3EDFB150" w14:textId="77777777" w:rsidR="00593CB6" w:rsidRDefault="00593CB6"/>
        </w:tc>
      </w:tr>
      <w:tr w:rsidR="00593CB6" w14:paraId="0D113EBB" w14:textId="77777777">
        <w:tc>
          <w:tcPr>
            <w:tcW w:w="0" w:type="auto"/>
          </w:tcPr>
          <w:p w14:paraId="34B2AD51" w14:textId="77777777" w:rsidR="00593CB6" w:rsidRDefault="00000000">
            <w:r>
              <w:t>procedure_end_date</w:t>
            </w:r>
          </w:p>
        </w:tc>
        <w:tc>
          <w:tcPr>
            <w:tcW w:w="0" w:type="auto"/>
          </w:tcPr>
          <w:p w14:paraId="45AFC5EE" w14:textId="77777777" w:rsidR="00593CB6" w:rsidRDefault="00593CB6"/>
        </w:tc>
        <w:tc>
          <w:tcPr>
            <w:tcW w:w="0" w:type="auto"/>
          </w:tcPr>
          <w:p w14:paraId="03491C92" w14:textId="77777777" w:rsidR="00593CB6" w:rsidRDefault="00593CB6"/>
        </w:tc>
        <w:tc>
          <w:tcPr>
            <w:tcW w:w="0" w:type="auto"/>
          </w:tcPr>
          <w:p w14:paraId="26D9D01A" w14:textId="77777777" w:rsidR="00593CB6" w:rsidRDefault="00593CB6"/>
        </w:tc>
      </w:tr>
      <w:tr w:rsidR="00593CB6" w14:paraId="0BD47B8C" w14:textId="77777777">
        <w:tc>
          <w:tcPr>
            <w:tcW w:w="0" w:type="auto"/>
          </w:tcPr>
          <w:p w14:paraId="69A048C6" w14:textId="77777777" w:rsidR="00593CB6" w:rsidRDefault="00000000">
            <w:r>
              <w:t>procedure_end_datetime</w:t>
            </w:r>
          </w:p>
        </w:tc>
        <w:tc>
          <w:tcPr>
            <w:tcW w:w="0" w:type="auto"/>
          </w:tcPr>
          <w:p w14:paraId="4514C0A7" w14:textId="77777777" w:rsidR="00593CB6" w:rsidRDefault="00593CB6"/>
        </w:tc>
        <w:tc>
          <w:tcPr>
            <w:tcW w:w="0" w:type="auto"/>
          </w:tcPr>
          <w:p w14:paraId="482F8FA6" w14:textId="77777777" w:rsidR="00593CB6" w:rsidRDefault="00593CB6"/>
        </w:tc>
        <w:tc>
          <w:tcPr>
            <w:tcW w:w="0" w:type="auto"/>
          </w:tcPr>
          <w:p w14:paraId="63A6A9FF" w14:textId="77777777" w:rsidR="00593CB6" w:rsidRDefault="00593CB6"/>
        </w:tc>
      </w:tr>
      <w:tr w:rsidR="00593CB6" w14:paraId="6F264E27" w14:textId="77777777">
        <w:tc>
          <w:tcPr>
            <w:tcW w:w="0" w:type="auto"/>
          </w:tcPr>
          <w:p w14:paraId="71947084" w14:textId="77777777" w:rsidR="00593CB6" w:rsidRDefault="00000000">
            <w:r>
              <w:t>procedure_type_concept_id</w:t>
            </w:r>
          </w:p>
        </w:tc>
        <w:tc>
          <w:tcPr>
            <w:tcW w:w="0" w:type="auto"/>
          </w:tcPr>
          <w:p w14:paraId="66AD5CCE" w14:textId="77777777" w:rsidR="00593CB6" w:rsidRDefault="00593CB6"/>
        </w:tc>
        <w:tc>
          <w:tcPr>
            <w:tcW w:w="0" w:type="auto"/>
          </w:tcPr>
          <w:p w14:paraId="23CE378F" w14:textId="77777777" w:rsidR="00593CB6" w:rsidRDefault="00593CB6"/>
        </w:tc>
        <w:tc>
          <w:tcPr>
            <w:tcW w:w="0" w:type="auto"/>
          </w:tcPr>
          <w:p w14:paraId="393631EE" w14:textId="77777777" w:rsidR="00593CB6" w:rsidRDefault="00000000">
            <w:r>
              <w:t>32810 Claim</w:t>
            </w:r>
          </w:p>
        </w:tc>
      </w:tr>
      <w:tr w:rsidR="00593CB6" w14:paraId="561E8AF6" w14:textId="77777777">
        <w:tc>
          <w:tcPr>
            <w:tcW w:w="0" w:type="auto"/>
          </w:tcPr>
          <w:p w14:paraId="2B910E14" w14:textId="77777777" w:rsidR="00593CB6" w:rsidRDefault="00000000">
            <w:r>
              <w:t>modifier_concept_id</w:t>
            </w:r>
          </w:p>
        </w:tc>
        <w:tc>
          <w:tcPr>
            <w:tcW w:w="0" w:type="auto"/>
          </w:tcPr>
          <w:p w14:paraId="76D5DBEC" w14:textId="77777777" w:rsidR="00593CB6" w:rsidRDefault="00593CB6"/>
        </w:tc>
        <w:tc>
          <w:tcPr>
            <w:tcW w:w="0" w:type="auto"/>
          </w:tcPr>
          <w:p w14:paraId="0562D197" w14:textId="77777777" w:rsidR="00593CB6" w:rsidRDefault="00593CB6"/>
        </w:tc>
        <w:tc>
          <w:tcPr>
            <w:tcW w:w="0" w:type="auto"/>
          </w:tcPr>
          <w:p w14:paraId="3B0F5437" w14:textId="77777777" w:rsidR="00593CB6" w:rsidRDefault="00593CB6"/>
        </w:tc>
      </w:tr>
      <w:tr w:rsidR="00593CB6" w14:paraId="2AFE8058" w14:textId="77777777">
        <w:tc>
          <w:tcPr>
            <w:tcW w:w="0" w:type="auto"/>
          </w:tcPr>
          <w:p w14:paraId="6CC5D60F" w14:textId="77777777" w:rsidR="00593CB6" w:rsidRDefault="00000000">
            <w:r>
              <w:t>quantity</w:t>
            </w:r>
          </w:p>
        </w:tc>
        <w:tc>
          <w:tcPr>
            <w:tcW w:w="0" w:type="auto"/>
          </w:tcPr>
          <w:p w14:paraId="7CB1DD5B" w14:textId="77777777" w:rsidR="00593CB6" w:rsidRDefault="00593CB6"/>
        </w:tc>
        <w:tc>
          <w:tcPr>
            <w:tcW w:w="0" w:type="auto"/>
          </w:tcPr>
          <w:p w14:paraId="4E85D914" w14:textId="77777777" w:rsidR="00593CB6" w:rsidRDefault="00593CB6"/>
        </w:tc>
        <w:tc>
          <w:tcPr>
            <w:tcW w:w="0" w:type="auto"/>
          </w:tcPr>
          <w:p w14:paraId="7FE5B931" w14:textId="77777777" w:rsidR="00593CB6" w:rsidRDefault="00593CB6"/>
        </w:tc>
      </w:tr>
      <w:tr w:rsidR="00593CB6" w14:paraId="75BC4A82" w14:textId="77777777">
        <w:tc>
          <w:tcPr>
            <w:tcW w:w="0" w:type="auto"/>
          </w:tcPr>
          <w:p w14:paraId="008E670C" w14:textId="77777777" w:rsidR="00593CB6" w:rsidRDefault="00000000">
            <w:r>
              <w:t>provider_id</w:t>
            </w:r>
          </w:p>
        </w:tc>
        <w:tc>
          <w:tcPr>
            <w:tcW w:w="0" w:type="auto"/>
          </w:tcPr>
          <w:p w14:paraId="7213D7E0" w14:textId="77777777" w:rsidR="00593CB6" w:rsidRDefault="00593CB6"/>
        </w:tc>
        <w:tc>
          <w:tcPr>
            <w:tcW w:w="0" w:type="auto"/>
          </w:tcPr>
          <w:p w14:paraId="7E4DA622" w14:textId="77777777" w:rsidR="00593CB6" w:rsidRDefault="00593CB6"/>
        </w:tc>
        <w:tc>
          <w:tcPr>
            <w:tcW w:w="0" w:type="auto"/>
          </w:tcPr>
          <w:p w14:paraId="03EB522D" w14:textId="77777777" w:rsidR="00593CB6" w:rsidRDefault="00593CB6"/>
        </w:tc>
      </w:tr>
      <w:tr w:rsidR="00593CB6" w14:paraId="49E1E53A" w14:textId="77777777">
        <w:tc>
          <w:tcPr>
            <w:tcW w:w="0" w:type="auto"/>
          </w:tcPr>
          <w:p w14:paraId="538345FA" w14:textId="77777777" w:rsidR="00593CB6" w:rsidRDefault="00000000">
            <w:r>
              <w:t>modifier_source_value</w:t>
            </w:r>
          </w:p>
        </w:tc>
        <w:tc>
          <w:tcPr>
            <w:tcW w:w="0" w:type="auto"/>
          </w:tcPr>
          <w:p w14:paraId="6E205F42" w14:textId="77777777" w:rsidR="00593CB6" w:rsidRDefault="00593CB6"/>
        </w:tc>
        <w:tc>
          <w:tcPr>
            <w:tcW w:w="0" w:type="auto"/>
          </w:tcPr>
          <w:p w14:paraId="6AF36634" w14:textId="77777777" w:rsidR="00593CB6" w:rsidRDefault="00593CB6"/>
        </w:tc>
        <w:tc>
          <w:tcPr>
            <w:tcW w:w="0" w:type="auto"/>
          </w:tcPr>
          <w:p w14:paraId="16A4C337" w14:textId="77777777" w:rsidR="00593CB6" w:rsidRDefault="00593CB6"/>
        </w:tc>
      </w:tr>
    </w:tbl>
    <w:p w14:paraId="7A23D083" w14:textId="77777777" w:rsidR="00593CB6" w:rsidRDefault="00000000">
      <w:r>
        <w:rPr>
          <w:sz w:val="36"/>
        </w:rPr>
        <w:br w:type="page"/>
      </w:r>
      <w:r>
        <w:rPr>
          <w:sz w:val="36"/>
        </w:rPr>
        <w:lastRenderedPageBreak/>
        <w:t>Table name: cost</w:t>
      </w:r>
    </w:p>
    <w:p w14:paraId="4B0327C0" w14:textId="77777777" w:rsidR="00593CB6" w:rsidRDefault="00000000">
      <w:r>
        <w:rPr>
          <w:sz w:val="28"/>
        </w:rPr>
        <w:t>Reading from v2010sa751</w:t>
      </w:r>
    </w:p>
    <w:p w14:paraId="5318DBD2" w14:textId="77777777" w:rsidR="00593CB6" w:rsidRDefault="00000000">
      <w:r>
        <w:t xml:space="preserve">SA751 - Leistungsausgaben to cost </w:t>
      </w:r>
    </w:p>
    <w:p w14:paraId="7BB5F6C7" w14:textId="77777777" w:rsidR="00593CB6" w:rsidRDefault="00000000">
      <w:r>
        <w:t>- costs</w:t>
      </w:r>
    </w:p>
    <w:p w14:paraId="0EC93B4A" w14:textId="77777777" w:rsidR="00593CB6" w:rsidRPr="008E54FF" w:rsidRDefault="00000000">
      <w:pPr>
        <w:rPr>
          <w:lang w:val="en-US"/>
        </w:rPr>
      </w:pPr>
      <w:r w:rsidRPr="008E54FF">
        <w:rPr>
          <w:lang w:val="en-US"/>
        </w:rPr>
        <w:t>- and cost domain ( e.g. dental, pharmacy)</w:t>
      </w:r>
    </w:p>
    <w:p w14:paraId="58F43742" w14:textId="77777777" w:rsidR="00593CB6" w:rsidRDefault="00000000">
      <w:r>
        <w:rPr>
          <w:noProof/>
        </w:rPr>
        <w:drawing>
          <wp:inline distT="0" distB="0" distL="0" distR="0" wp14:anchorId="4A90BD9C" wp14:editId="2DC6D93F">
            <wp:extent cx="5715000" cy="4457700"/>
            <wp:effectExtent l="0" t="0" r="0" b="0"/>
            <wp:docPr id="21" name="Picture 21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6"/>
        <w:gridCol w:w="2274"/>
        <w:gridCol w:w="476"/>
        <w:gridCol w:w="3541"/>
      </w:tblGrid>
      <w:tr w:rsidR="00593CB6" w14:paraId="7EED4DCB" w14:textId="77777777">
        <w:tc>
          <w:tcPr>
            <w:tcW w:w="0" w:type="auto"/>
            <w:shd w:val="clear" w:color="auto" w:fill="AAAAFF"/>
          </w:tcPr>
          <w:p w14:paraId="2BF8D3B7" w14:textId="77777777" w:rsidR="00593CB6" w:rsidRDefault="00000000">
            <w:r>
              <w:t>Destination Field</w:t>
            </w:r>
          </w:p>
        </w:tc>
        <w:tc>
          <w:tcPr>
            <w:tcW w:w="0" w:type="auto"/>
            <w:shd w:val="clear" w:color="auto" w:fill="AAAAFF"/>
          </w:tcPr>
          <w:p w14:paraId="03DEED2C" w14:textId="77777777" w:rsidR="00593CB6" w:rsidRDefault="00000000">
            <w:r>
              <w:t>Source Field</w:t>
            </w:r>
          </w:p>
        </w:tc>
        <w:tc>
          <w:tcPr>
            <w:tcW w:w="0" w:type="auto"/>
            <w:shd w:val="clear" w:color="auto" w:fill="AAAAFF"/>
          </w:tcPr>
          <w:p w14:paraId="1A3D74B9" w14:textId="77777777" w:rsidR="00593CB6" w:rsidRDefault="00000000">
            <w:r>
              <w:t>Logic</w:t>
            </w:r>
          </w:p>
        </w:tc>
        <w:tc>
          <w:tcPr>
            <w:tcW w:w="0" w:type="auto"/>
            <w:shd w:val="clear" w:color="auto" w:fill="AAAAFF"/>
          </w:tcPr>
          <w:p w14:paraId="42B3987A" w14:textId="77777777" w:rsidR="00593CB6" w:rsidRDefault="00000000">
            <w:r>
              <w:t>Comment</w:t>
            </w:r>
          </w:p>
        </w:tc>
      </w:tr>
      <w:tr w:rsidR="00593CB6" w14:paraId="25D6237F" w14:textId="77777777">
        <w:tc>
          <w:tcPr>
            <w:tcW w:w="0" w:type="auto"/>
          </w:tcPr>
          <w:p w14:paraId="70CE5DE7" w14:textId="77777777" w:rsidR="00593CB6" w:rsidRDefault="00000000">
            <w:r>
              <w:t>cost_id</w:t>
            </w:r>
          </w:p>
        </w:tc>
        <w:tc>
          <w:tcPr>
            <w:tcW w:w="0" w:type="auto"/>
          </w:tcPr>
          <w:p w14:paraId="37F55C2E" w14:textId="77777777" w:rsidR="00593CB6" w:rsidRDefault="00593CB6"/>
        </w:tc>
        <w:tc>
          <w:tcPr>
            <w:tcW w:w="0" w:type="auto"/>
          </w:tcPr>
          <w:p w14:paraId="5ADE34E4" w14:textId="77777777" w:rsidR="00593CB6" w:rsidRDefault="00593CB6"/>
        </w:tc>
        <w:tc>
          <w:tcPr>
            <w:tcW w:w="0" w:type="auto"/>
          </w:tcPr>
          <w:p w14:paraId="199FE30D" w14:textId="77777777" w:rsidR="00593CB6" w:rsidRDefault="00000000">
            <w:r>
              <w:t>Need to be generated</w:t>
            </w:r>
          </w:p>
        </w:tc>
      </w:tr>
      <w:tr w:rsidR="00593CB6" w:rsidRPr="000D16FA" w14:paraId="6D280D21" w14:textId="77777777">
        <w:tc>
          <w:tcPr>
            <w:tcW w:w="0" w:type="auto"/>
          </w:tcPr>
          <w:p w14:paraId="231C7457" w14:textId="77777777" w:rsidR="00593CB6" w:rsidRDefault="00000000">
            <w:r>
              <w:t>cost_event_id</w:t>
            </w:r>
          </w:p>
        </w:tc>
        <w:tc>
          <w:tcPr>
            <w:tcW w:w="0" w:type="auto"/>
          </w:tcPr>
          <w:p w14:paraId="15A7DFBC" w14:textId="77777777" w:rsidR="00593CB6" w:rsidRDefault="00000000">
            <w:r>
              <w:t>sa751_psid2</w:t>
            </w:r>
          </w:p>
          <w:p w14:paraId="643EF6A0" w14:textId="77777777" w:rsidR="00593CB6" w:rsidRDefault="00000000">
            <w:r>
              <w:t>sa751_psid</w:t>
            </w:r>
          </w:p>
          <w:p w14:paraId="5E885554" w14:textId="77777777" w:rsidR="00593CB6" w:rsidRDefault="00000000">
            <w:r>
              <w:t>sa751_berichtsjahr</w:t>
            </w:r>
          </w:p>
        </w:tc>
        <w:tc>
          <w:tcPr>
            <w:tcW w:w="0" w:type="auto"/>
          </w:tcPr>
          <w:p w14:paraId="2F3E655D" w14:textId="77777777" w:rsidR="00593CB6" w:rsidRDefault="00593CB6"/>
        </w:tc>
        <w:tc>
          <w:tcPr>
            <w:tcW w:w="0" w:type="auto"/>
          </w:tcPr>
          <w:p w14:paraId="07C35F34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From payer_plan_period_id?</w:t>
            </w:r>
          </w:p>
        </w:tc>
      </w:tr>
      <w:tr w:rsidR="00593CB6" w14:paraId="024D998C" w14:textId="77777777">
        <w:tc>
          <w:tcPr>
            <w:tcW w:w="0" w:type="auto"/>
          </w:tcPr>
          <w:p w14:paraId="348C9084" w14:textId="77777777" w:rsidR="00593CB6" w:rsidRDefault="00000000">
            <w:r>
              <w:t>payer_plan_period_id</w:t>
            </w:r>
          </w:p>
        </w:tc>
        <w:tc>
          <w:tcPr>
            <w:tcW w:w="0" w:type="auto"/>
          </w:tcPr>
          <w:p w14:paraId="0F90F697" w14:textId="77777777" w:rsidR="00593CB6" w:rsidRDefault="00000000">
            <w:r>
              <w:t>sa751_psid2</w:t>
            </w:r>
          </w:p>
        </w:tc>
        <w:tc>
          <w:tcPr>
            <w:tcW w:w="0" w:type="auto"/>
          </w:tcPr>
          <w:p w14:paraId="4750C224" w14:textId="77777777" w:rsidR="00593CB6" w:rsidRDefault="00593CB6"/>
        </w:tc>
        <w:tc>
          <w:tcPr>
            <w:tcW w:w="0" w:type="auto"/>
          </w:tcPr>
          <w:p w14:paraId="0034BD44" w14:textId="77777777" w:rsidR="00593CB6" w:rsidRDefault="00593CB6"/>
        </w:tc>
      </w:tr>
      <w:tr w:rsidR="00593CB6" w14:paraId="020594B7" w14:textId="77777777">
        <w:tc>
          <w:tcPr>
            <w:tcW w:w="0" w:type="auto"/>
          </w:tcPr>
          <w:p w14:paraId="76083A0B" w14:textId="77777777" w:rsidR="00593CB6" w:rsidRDefault="00000000">
            <w:r>
              <w:t>cost_domain_id</w:t>
            </w:r>
          </w:p>
        </w:tc>
        <w:tc>
          <w:tcPr>
            <w:tcW w:w="0" w:type="auto"/>
          </w:tcPr>
          <w:p w14:paraId="34A7AA53" w14:textId="77777777" w:rsidR="00593CB6" w:rsidRDefault="00000000">
            <w:r>
              <w:t>sa751_aerzte</w:t>
            </w:r>
          </w:p>
          <w:p w14:paraId="1F3E1330" w14:textId="77777777" w:rsidR="00593CB6" w:rsidRDefault="00000000">
            <w:r>
              <w:t>sa751_zahnaerzte</w:t>
            </w:r>
          </w:p>
          <w:p w14:paraId="2B72D488" w14:textId="77777777" w:rsidR="00593CB6" w:rsidRDefault="00000000">
            <w:r>
              <w:t>sa751_apotheken</w:t>
            </w:r>
          </w:p>
          <w:p w14:paraId="6F5032CE" w14:textId="77777777" w:rsidR="00593CB6" w:rsidRDefault="00000000">
            <w:r>
              <w:t>sa751_krankenhaeuser</w:t>
            </w:r>
          </w:p>
          <w:p w14:paraId="72B9FB06" w14:textId="77777777" w:rsidR="00593CB6" w:rsidRDefault="00000000">
            <w:r>
              <w:lastRenderedPageBreak/>
              <w:t>sa751_sonstigela</w:t>
            </w:r>
          </w:p>
          <w:p w14:paraId="63E00E7D" w14:textId="77777777" w:rsidR="00593CB6" w:rsidRDefault="00000000">
            <w:r>
              <w:t>sa751_sachkostendialyse</w:t>
            </w:r>
          </w:p>
          <w:p w14:paraId="2598AE40" w14:textId="77777777" w:rsidR="00593CB6" w:rsidRDefault="00000000">
            <w:r>
              <w:t>sa751_krankengeld</w:t>
            </w:r>
          </w:p>
        </w:tc>
        <w:tc>
          <w:tcPr>
            <w:tcW w:w="0" w:type="auto"/>
          </w:tcPr>
          <w:p w14:paraId="6D6182BF" w14:textId="77777777" w:rsidR="00593CB6" w:rsidRDefault="00593CB6"/>
        </w:tc>
        <w:tc>
          <w:tcPr>
            <w:tcW w:w="0" w:type="auto"/>
          </w:tcPr>
          <w:p w14:paraId="50E1CDC0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Visit</w:t>
            </w:r>
          </w:p>
          <w:p w14:paraId="019F1C0A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Visit</w:t>
            </w:r>
          </w:p>
          <w:p w14:paraId="50036494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Drug</w:t>
            </w:r>
          </w:p>
          <w:p w14:paraId="2D365D68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Visit</w:t>
            </w:r>
          </w:p>
          <w:p w14:paraId="19AA2358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lastRenderedPageBreak/>
              <w:t>Payer</w:t>
            </w:r>
          </w:p>
          <w:p w14:paraId="2F1AA22A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Procedure</w:t>
            </w:r>
          </w:p>
          <w:p w14:paraId="2BCBEBC4" w14:textId="77777777" w:rsidR="00593CB6" w:rsidRDefault="00000000">
            <w:r>
              <w:t>Payer</w:t>
            </w:r>
          </w:p>
          <w:p w14:paraId="4920951F" w14:textId="77777777" w:rsidR="00593CB6" w:rsidRDefault="00000000">
            <w:r>
              <w:t>31985 Cost</w:t>
            </w:r>
          </w:p>
        </w:tc>
      </w:tr>
      <w:tr w:rsidR="00593CB6" w14:paraId="13421121" w14:textId="77777777">
        <w:tc>
          <w:tcPr>
            <w:tcW w:w="0" w:type="auto"/>
          </w:tcPr>
          <w:p w14:paraId="2B26EAC7" w14:textId="77777777" w:rsidR="00593CB6" w:rsidRDefault="00000000">
            <w:r>
              <w:lastRenderedPageBreak/>
              <w:t>total_cost</w:t>
            </w:r>
          </w:p>
        </w:tc>
        <w:tc>
          <w:tcPr>
            <w:tcW w:w="0" w:type="auto"/>
          </w:tcPr>
          <w:p w14:paraId="0F0993EA" w14:textId="77777777" w:rsidR="00593CB6" w:rsidRDefault="00000000">
            <w:r>
              <w:t>sa751_aerzte</w:t>
            </w:r>
          </w:p>
          <w:p w14:paraId="7D7C2449" w14:textId="77777777" w:rsidR="00593CB6" w:rsidRDefault="00000000">
            <w:r>
              <w:t>sa751_zahnaerzte</w:t>
            </w:r>
          </w:p>
          <w:p w14:paraId="1E891223" w14:textId="77777777" w:rsidR="00593CB6" w:rsidRDefault="00000000">
            <w:r>
              <w:t>sa751_apotheken</w:t>
            </w:r>
          </w:p>
          <w:p w14:paraId="0B8987E2" w14:textId="77777777" w:rsidR="00593CB6" w:rsidRDefault="00000000">
            <w:r>
              <w:t>sa751_krankenhaeuser</w:t>
            </w:r>
          </w:p>
          <w:p w14:paraId="362EA14C" w14:textId="77777777" w:rsidR="00593CB6" w:rsidRDefault="00000000">
            <w:r>
              <w:t>sa751_sonstigela</w:t>
            </w:r>
          </w:p>
          <w:p w14:paraId="35EEC34A" w14:textId="77777777" w:rsidR="00593CB6" w:rsidRDefault="00000000">
            <w:r>
              <w:t>sa751_sachkostendialyse</w:t>
            </w:r>
          </w:p>
          <w:p w14:paraId="23C6D031" w14:textId="77777777" w:rsidR="00593CB6" w:rsidRDefault="00000000">
            <w:r>
              <w:t>sa751_krankengeld</w:t>
            </w:r>
          </w:p>
        </w:tc>
        <w:tc>
          <w:tcPr>
            <w:tcW w:w="0" w:type="auto"/>
          </w:tcPr>
          <w:p w14:paraId="1D2DA744" w14:textId="77777777" w:rsidR="00593CB6" w:rsidRDefault="00593CB6"/>
        </w:tc>
        <w:tc>
          <w:tcPr>
            <w:tcW w:w="0" w:type="auto"/>
          </w:tcPr>
          <w:p w14:paraId="7B76AFC5" w14:textId="77777777" w:rsidR="00593CB6" w:rsidRDefault="00593CB6"/>
        </w:tc>
      </w:tr>
      <w:tr w:rsidR="00593CB6" w14:paraId="61336953" w14:textId="77777777">
        <w:tc>
          <w:tcPr>
            <w:tcW w:w="0" w:type="auto"/>
          </w:tcPr>
          <w:p w14:paraId="6897DC81" w14:textId="77777777" w:rsidR="00593CB6" w:rsidRDefault="00000000">
            <w:r>
              <w:t>cost_type_concept_id</w:t>
            </w:r>
          </w:p>
        </w:tc>
        <w:tc>
          <w:tcPr>
            <w:tcW w:w="0" w:type="auto"/>
          </w:tcPr>
          <w:p w14:paraId="24F31F93" w14:textId="77777777" w:rsidR="00593CB6" w:rsidRDefault="00000000">
            <w:r>
              <w:t>sa751_zahnaerzte</w:t>
            </w:r>
          </w:p>
          <w:p w14:paraId="1E0F14A9" w14:textId="77777777" w:rsidR="00593CB6" w:rsidRDefault="00000000">
            <w:r>
              <w:t>sa751_aerzte</w:t>
            </w:r>
          </w:p>
          <w:p w14:paraId="43984B18" w14:textId="77777777" w:rsidR="00593CB6" w:rsidRDefault="00000000">
            <w:r>
              <w:t>sa751_krankenhaeuser</w:t>
            </w:r>
          </w:p>
          <w:p w14:paraId="4485BE4C" w14:textId="77777777" w:rsidR="00593CB6" w:rsidRDefault="00000000">
            <w:r>
              <w:t>sa751_sachkostendialyse</w:t>
            </w:r>
          </w:p>
          <w:p w14:paraId="59E236A2" w14:textId="77777777" w:rsidR="00593CB6" w:rsidRDefault="00000000">
            <w:r>
              <w:t>sa751_krankengeld</w:t>
            </w:r>
          </w:p>
          <w:p w14:paraId="5656DA90" w14:textId="77777777" w:rsidR="00593CB6" w:rsidRDefault="00000000">
            <w:r>
              <w:t>sa751_apotheken</w:t>
            </w:r>
          </w:p>
          <w:p w14:paraId="5D0BADDD" w14:textId="77777777" w:rsidR="00593CB6" w:rsidRDefault="00000000">
            <w:r>
              <w:t>sa751_sonstigela</w:t>
            </w:r>
          </w:p>
        </w:tc>
        <w:tc>
          <w:tcPr>
            <w:tcW w:w="0" w:type="auto"/>
          </w:tcPr>
          <w:p w14:paraId="2419D22D" w14:textId="77777777" w:rsidR="00593CB6" w:rsidRDefault="00593CB6"/>
        </w:tc>
        <w:tc>
          <w:tcPr>
            <w:tcW w:w="0" w:type="auto"/>
          </w:tcPr>
          <w:p w14:paraId="0DA0C87D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zahnaerzte =&gt; 32816 Dental claim</w:t>
            </w:r>
          </w:p>
          <w:p w14:paraId="6C382977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aerzte =&gt; 32871 Professional claim</w:t>
            </w:r>
          </w:p>
          <w:p w14:paraId="419BB410" w14:textId="77777777" w:rsidR="00593CB6" w:rsidRDefault="00000000">
            <w:r>
              <w:t>krankenhaeuser =&gt; 32852 Hospital cost</w:t>
            </w:r>
          </w:p>
          <w:p w14:paraId="0D57B124" w14:textId="77777777" w:rsidR="00593CB6" w:rsidRDefault="00000000">
            <w:r>
              <w:t>sachkostendialyse =&gt; ?</w:t>
            </w:r>
          </w:p>
          <w:p w14:paraId="7833780F" w14:textId="77777777" w:rsidR="00593CB6" w:rsidRDefault="00000000">
            <w:r>
              <w:t>krankengeld =&gt; ?</w:t>
            </w:r>
          </w:p>
          <w:p w14:paraId="6991CA50" w14:textId="77777777" w:rsidR="00593CB6" w:rsidRDefault="00000000">
            <w:r>
              <w:t>apotheken =&gt; 32869 Pharmacy claim</w:t>
            </w:r>
          </w:p>
          <w:p w14:paraId="190B4A70" w14:textId="77777777" w:rsidR="00593CB6" w:rsidRDefault="00000000">
            <w:r>
              <w:t>sonstigela =&gt;  0</w:t>
            </w:r>
          </w:p>
        </w:tc>
      </w:tr>
      <w:tr w:rsidR="00593CB6" w14:paraId="6121EAF2" w14:textId="77777777">
        <w:tc>
          <w:tcPr>
            <w:tcW w:w="0" w:type="auto"/>
          </w:tcPr>
          <w:p w14:paraId="0C5C8FAA" w14:textId="77777777" w:rsidR="00593CB6" w:rsidRDefault="00000000">
            <w:r>
              <w:t>currency_concept_id</w:t>
            </w:r>
          </w:p>
        </w:tc>
        <w:tc>
          <w:tcPr>
            <w:tcW w:w="0" w:type="auto"/>
          </w:tcPr>
          <w:p w14:paraId="56001F8F" w14:textId="77777777" w:rsidR="00593CB6" w:rsidRDefault="00593CB6"/>
        </w:tc>
        <w:tc>
          <w:tcPr>
            <w:tcW w:w="0" w:type="auto"/>
          </w:tcPr>
          <w:p w14:paraId="5DC790A2" w14:textId="77777777" w:rsidR="00593CB6" w:rsidRDefault="00593CB6"/>
        </w:tc>
        <w:tc>
          <w:tcPr>
            <w:tcW w:w="0" w:type="auto"/>
          </w:tcPr>
          <w:p w14:paraId="4C046EF8" w14:textId="77777777" w:rsidR="00593CB6" w:rsidRDefault="00593CB6"/>
        </w:tc>
      </w:tr>
      <w:tr w:rsidR="00593CB6" w14:paraId="2B2FFFDF" w14:textId="77777777">
        <w:tc>
          <w:tcPr>
            <w:tcW w:w="0" w:type="auto"/>
          </w:tcPr>
          <w:p w14:paraId="6D3F315C" w14:textId="77777777" w:rsidR="00593CB6" w:rsidRDefault="00000000">
            <w:r>
              <w:t>total_charge</w:t>
            </w:r>
          </w:p>
        </w:tc>
        <w:tc>
          <w:tcPr>
            <w:tcW w:w="0" w:type="auto"/>
          </w:tcPr>
          <w:p w14:paraId="2C558265" w14:textId="77777777" w:rsidR="00593CB6" w:rsidRDefault="00593CB6"/>
        </w:tc>
        <w:tc>
          <w:tcPr>
            <w:tcW w:w="0" w:type="auto"/>
          </w:tcPr>
          <w:p w14:paraId="67782CCA" w14:textId="77777777" w:rsidR="00593CB6" w:rsidRDefault="00593CB6"/>
        </w:tc>
        <w:tc>
          <w:tcPr>
            <w:tcW w:w="0" w:type="auto"/>
          </w:tcPr>
          <w:p w14:paraId="085B21E5" w14:textId="77777777" w:rsidR="00593CB6" w:rsidRDefault="00593CB6"/>
        </w:tc>
      </w:tr>
      <w:tr w:rsidR="00593CB6" w14:paraId="4BF41852" w14:textId="77777777">
        <w:tc>
          <w:tcPr>
            <w:tcW w:w="0" w:type="auto"/>
          </w:tcPr>
          <w:p w14:paraId="6B77D1E5" w14:textId="77777777" w:rsidR="00593CB6" w:rsidRDefault="00000000">
            <w:r>
              <w:t>total_paid</w:t>
            </w:r>
          </w:p>
        </w:tc>
        <w:tc>
          <w:tcPr>
            <w:tcW w:w="0" w:type="auto"/>
          </w:tcPr>
          <w:p w14:paraId="6EBC2DC2" w14:textId="77777777" w:rsidR="00593CB6" w:rsidRDefault="00593CB6"/>
        </w:tc>
        <w:tc>
          <w:tcPr>
            <w:tcW w:w="0" w:type="auto"/>
          </w:tcPr>
          <w:p w14:paraId="44345726" w14:textId="77777777" w:rsidR="00593CB6" w:rsidRDefault="00593CB6"/>
        </w:tc>
        <w:tc>
          <w:tcPr>
            <w:tcW w:w="0" w:type="auto"/>
          </w:tcPr>
          <w:p w14:paraId="27002765" w14:textId="77777777" w:rsidR="00593CB6" w:rsidRDefault="00593CB6"/>
        </w:tc>
      </w:tr>
      <w:tr w:rsidR="00593CB6" w14:paraId="5555138E" w14:textId="77777777">
        <w:tc>
          <w:tcPr>
            <w:tcW w:w="0" w:type="auto"/>
          </w:tcPr>
          <w:p w14:paraId="6E55D854" w14:textId="77777777" w:rsidR="00593CB6" w:rsidRDefault="00000000">
            <w:r>
              <w:t>paid_by_payer</w:t>
            </w:r>
          </w:p>
        </w:tc>
        <w:tc>
          <w:tcPr>
            <w:tcW w:w="0" w:type="auto"/>
          </w:tcPr>
          <w:p w14:paraId="6E5906D9" w14:textId="77777777" w:rsidR="00593CB6" w:rsidRDefault="00593CB6"/>
        </w:tc>
        <w:tc>
          <w:tcPr>
            <w:tcW w:w="0" w:type="auto"/>
          </w:tcPr>
          <w:p w14:paraId="6868A83E" w14:textId="77777777" w:rsidR="00593CB6" w:rsidRDefault="00593CB6"/>
        </w:tc>
        <w:tc>
          <w:tcPr>
            <w:tcW w:w="0" w:type="auto"/>
          </w:tcPr>
          <w:p w14:paraId="120B44A4" w14:textId="77777777" w:rsidR="00593CB6" w:rsidRDefault="00593CB6"/>
        </w:tc>
      </w:tr>
      <w:tr w:rsidR="00593CB6" w14:paraId="718A1F5E" w14:textId="77777777">
        <w:tc>
          <w:tcPr>
            <w:tcW w:w="0" w:type="auto"/>
          </w:tcPr>
          <w:p w14:paraId="3BDC0F78" w14:textId="77777777" w:rsidR="00593CB6" w:rsidRDefault="00000000">
            <w:r>
              <w:t>paid_by_patient</w:t>
            </w:r>
          </w:p>
        </w:tc>
        <w:tc>
          <w:tcPr>
            <w:tcW w:w="0" w:type="auto"/>
          </w:tcPr>
          <w:p w14:paraId="044A431E" w14:textId="77777777" w:rsidR="00593CB6" w:rsidRDefault="00593CB6"/>
        </w:tc>
        <w:tc>
          <w:tcPr>
            <w:tcW w:w="0" w:type="auto"/>
          </w:tcPr>
          <w:p w14:paraId="2FFD852E" w14:textId="77777777" w:rsidR="00593CB6" w:rsidRDefault="00593CB6"/>
        </w:tc>
        <w:tc>
          <w:tcPr>
            <w:tcW w:w="0" w:type="auto"/>
          </w:tcPr>
          <w:p w14:paraId="2BEB00CA" w14:textId="77777777" w:rsidR="00593CB6" w:rsidRDefault="00593CB6"/>
        </w:tc>
      </w:tr>
      <w:tr w:rsidR="00593CB6" w14:paraId="2BB33E97" w14:textId="77777777">
        <w:tc>
          <w:tcPr>
            <w:tcW w:w="0" w:type="auto"/>
          </w:tcPr>
          <w:p w14:paraId="5AE25F1E" w14:textId="77777777" w:rsidR="00593CB6" w:rsidRDefault="00000000">
            <w:r>
              <w:t>paid_patient_copay</w:t>
            </w:r>
          </w:p>
        </w:tc>
        <w:tc>
          <w:tcPr>
            <w:tcW w:w="0" w:type="auto"/>
          </w:tcPr>
          <w:p w14:paraId="3967F969" w14:textId="77777777" w:rsidR="00593CB6" w:rsidRDefault="00593CB6"/>
        </w:tc>
        <w:tc>
          <w:tcPr>
            <w:tcW w:w="0" w:type="auto"/>
          </w:tcPr>
          <w:p w14:paraId="64D8001E" w14:textId="77777777" w:rsidR="00593CB6" w:rsidRDefault="00593CB6"/>
        </w:tc>
        <w:tc>
          <w:tcPr>
            <w:tcW w:w="0" w:type="auto"/>
          </w:tcPr>
          <w:p w14:paraId="4D8969F8" w14:textId="77777777" w:rsidR="00593CB6" w:rsidRDefault="00593CB6"/>
        </w:tc>
      </w:tr>
      <w:tr w:rsidR="00593CB6" w14:paraId="212BE63B" w14:textId="77777777">
        <w:tc>
          <w:tcPr>
            <w:tcW w:w="0" w:type="auto"/>
          </w:tcPr>
          <w:p w14:paraId="1674E520" w14:textId="77777777" w:rsidR="00593CB6" w:rsidRDefault="00000000">
            <w:r>
              <w:t>paid_patient_coinsurance</w:t>
            </w:r>
          </w:p>
        </w:tc>
        <w:tc>
          <w:tcPr>
            <w:tcW w:w="0" w:type="auto"/>
          </w:tcPr>
          <w:p w14:paraId="1D86ADEE" w14:textId="77777777" w:rsidR="00593CB6" w:rsidRDefault="00593CB6"/>
        </w:tc>
        <w:tc>
          <w:tcPr>
            <w:tcW w:w="0" w:type="auto"/>
          </w:tcPr>
          <w:p w14:paraId="52CB4ADE" w14:textId="77777777" w:rsidR="00593CB6" w:rsidRDefault="00593CB6"/>
        </w:tc>
        <w:tc>
          <w:tcPr>
            <w:tcW w:w="0" w:type="auto"/>
          </w:tcPr>
          <w:p w14:paraId="5C040475" w14:textId="77777777" w:rsidR="00593CB6" w:rsidRDefault="00593CB6"/>
        </w:tc>
      </w:tr>
      <w:tr w:rsidR="00593CB6" w14:paraId="40D96CA4" w14:textId="77777777">
        <w:tc>
          <w:tcPr>
            <w:tcW w:w="0" w:type="auto"/>
          </w:tcPr>
          <w:p w14:paraId="2C2C243A" w14:textId="77777777" w:rsidR="00593CB6" w:rsidRDefault="00000000">
            <w:r>
              <w:t>paid_patient_deductible</w:t>
            </w:r>
          </w:p>
        </w:tc>
        <w:tc>
          <w:tcPr>
            <w:tcW w:w="0" w:type="auto"/>
          </w:tcPr>
          <w:p w14:paraId="347680CA" w14:textId="77777777" w:rsidR="00593CB6" w:rsidRDefault="00593CB6"/>
        </w:tc>
        <w:tc>
          <w:tcPr>
            <w:tcW w:w="0" w:type="auto"/>
          </w:tcPr>
          <w:p w14:paraId="4137964E" w14:textId="77777777" w:rsidR="00593CB6" w:rsidRDefault="00593CB6"/>
        </w:tc>
        <w:tc>
          <w:tcPr>
            <w:tcW w:w="0" w:type="auto"/>
          </w:tcPr>
          <w:p w14:paraId="0C8E0EC6" w14:textId="77777777" w:rsidR="00593CB6" w:rsidRDefault="00593CB6"/>
        </w:tc>
      </w:tr>
      <w:tr w:rsidR="00593CB6" w14:paraId="36D9723C" w14:textId="77777777">
        <w:tc>
          <w:tcPr>
            <w:tcW w:w="0" w:type="auto"/>
          </w:tcPr>
          <w:p w14:paraId="70299795" w14:textId="77777777" w:rsidR="00593CB6" w:rsidRDefault="00000000">
            <w:r>
              <w:t>paid_by_primary</w:t>
            </w:r>
          </w:p>
        </w:tc>
        <w:tc>
          <w:tcPr>
            <w:tcW w:w="0" w:type="auto"/>
          </w:tcPr>
          <w:p w14:paraId="06A91E54" w14:textId="77777777" w:rsidR="00593CB6" w:rsidRDefault="00593CB6"/>
        </w:tc>
        <w:tc>
          <w:tcPr>
            <w:tcW w:w="0" w:type="auto"/>
          </w:tcPr>
          <w:p w14:paraId="20FD1EE9" w14:textId="77777777" w:rsidR="00593CB6" w:rsidRDefault="00593CB6"/>
        </w:tc>
        <w:tc>
          <w:tcPr>
            <w:tcW w:w="0" w:type="auto"/>
          </w:tcPr>
          <w:p w14:paraId="2997926F" w14:textId="77777777" w:rsidR="00593CB6" w:rsidRDefault="00593CB6"/>
        </w:tc>
      </w:tr>
      <w:tr w:rsidR="00593CB6" w14:paraId="038E7CDA" w14:textId="77777777">
        <w:tc>
          <w:tcPr>
            <w:tcW w:w="0" w:type="auto"/>
          </w:tcPr>
          <w:p w14:paraId="4F002D54" w14:textId="77777777" w:rsidR="00593CB6" w:rsidRDefault="00000000">
            <w:r>
              <w:t>paid_ingredient_cost</w:t>
            </w:r>
          </w:p>
        </w:tc>
        <w:tc>
          <w:tcPr>
            <w:tcW w:w="0" w:type="auto"/>
          </w:tcPr>
          <w:p w14:paraId="54D7DEEF" w14:textId="77777777" w:rsidR="00593CB6" w:rsidRDefault="00593CB6"/>
        </w:tc>
        <w:tc>
          <w:tcPr>
            <w:tcW w:w="0" w:type="auto"/>
          </w:tcPr>
          <w:p w14:paraId="7890547B" w14:textId="77777777" w:rsidR="00593CB6" w:rsidRDefault="00593CB6"/>
        </w:tc>
        <w:tc>
          <w:tcPr>
            <w:tcW w:w="0" w:type="auto"/>
          </w:tcPr>
          <w:p w14:paraId="5405F4D5" w14:textId="77777777" w:rsidR="00593CB6" w:rsidRDefault="00593CB6"/>
        </w:tc>
      </w:tr>
      <w:tr w:rsidR="00593CB6" w14:paraId="1230F757" w14:textId="77777777">
        <w:tc>
          <w:tcPr>
            <w:tcW w:w="0" w:type="auto"/>
          </w:tcPr>
          <w:p w14:paraId="0C587923" w14:textId="77777777" w:rsidR="00593CB6" w:rsidRDefault="00000000">
            <w:r>
              <w:t>paid_dispensing_fee</w:t>
            </w:r>
          </w:p>
        </w:tc>
        <w:tc>
          <w:tcPr>
            <w:tcW w:w="0" w:type="auto"/>
          </w:tcPr>
          <w:p w14:paraId="392BE132" w14:textId="77777777" w:rsidR="00593CB6" w:rsidRDefault="00593CB6"/>
        </w:tc>
        <w:tc>
          <w:tcPr>
            <w:tcW w:w="0" w:type="auto"/>
          </w:tcPr>
          <w:p w14:paraId="636B1ED1" w14:textId="77777777" w:rsidR="00593CB6" w:rsidRDefault="00593CB6"/>
        </w:tc>
        <w:tc>
          <w:tcPr>
            <w:tcW w:w="0" w:type="auto"/>
          </w:tcPr>
          <w:p w14:paraId="1F8A2819" w14:textId="77777777" w:rsidR="00593CB6" w:rsidRDefault="00593CB6"/>
        </w:tc>
      </w:tr>
      <w:tr w:rsidR="00593CB6" w14:paraId="7C496610" w14:textId="77777777">
        <w:tc>
          <w:tcPr>
            <w:tcW w:w="0" w:type="auto"/>
          </w:tcPr>
          <w:p w14:paraId="7B8D772E" w14:textId="77777777" w:rsidR="00593CB6" w:rsidRDefault="00000000">
            <w:r>
              <w:t>amount_allowed</w:t>
            </w:r>
          </w:p>
        </w:tc>
        <w:tc>
          <w:tcPr>
            <w:tcW w:w="0" w:type="auto"/>
          </w:tcPr>
          <w:p w14:paraId="7D2210D9" w14:textId="77777777" w:rsidR="00593CB6" w:rsidRDefault="00593CB6"/>
        </w:tc>
        <w:tc>
          <w:tcPr>
            <w:tcW w:w="0" w:type="auto"/>
          </w:tcPr>
          <w:p w14:paraId="1EED5FD4" w14:textId="77777777" w:rsidR="00593CB6" w:rsidRDefault="00593CB6"/>
        </w:tc>
        <w:tc>
          <w:tcPr>
            <w:tcW w:w="0" w:type="auto"/>
          </w:tcPr>
          <w:p w14:paraId="1381F965" w14:textId="77777777" w:rsidR="00593CB6" w:rsidRDefault="00593CB6"/>
        </w:tc>
      </w:tr>
      <w:tr w:rsidR="00593CB6" w14:paraId="4D58436D" w14:textId="77777777">
        <w:tc>
          <w:tcPr>
            <w:tcW w:w="0" w:type="auto"/>
          </w:tcPr>
          <w:p w14:paraId="26DD73DE" w14:textId="77777777" w:rsidR="00593CB6" w:rsidRDefault="00000000">
            <w:r>
              <w:t>revenue_code_concept_id</w:t>
            </w:r>
          </w:p>
        </w:tc>
        <w:tc>
          <w:tcPr>
            <w:tcW w:w="0" w:type="auto"/>
          </w:tcPr>
          <w:p w14:paraId="18B2CF76" w14:textId="77777777" w:rsidR="00593CB6" w:rsidRDefault="00593CB6"/>
        </w:tc>
        <w:tc>
          <w:tcPr>
            <w:tcW w:w="0" w:type="auto"/>
          </w:tcPr>
          <w:p w14:paraId="1ECDA41B" w14:textId="77777777" w:rsidR="00593CB6" w:rsidRDefault="00593CB6"/>
        </w:tc>
        <w:tc>
          <w:tcPr>
            <w:tcW w:w="0" w:type="auto"/>
          </w:tcPr>
          <w:p w14:paraId="521D692A" w14:textId="77777777" w:rsidR="00593CB6" w:rsidRDefault="00593CB6"/>
        </w:tc>
      </w:tr>
      <w:tr w:rsidR="00593CB6" w14:paraId="58F3A7A0" w14:textId="77777777">
        <w:tc>
          <w:tcPr>
            <w:tcW w:w="0" w:type="auto"/>
          </w:tcPr>
          <w:p w14:paraId="4E1F9E43" w14:textId="77777777" w:rsidR="00593CB6" w:rsidRDefault="00000000">
            <w:r>
              <w:lastRenderedPageBreak/>
              <w:t>revenue_code_source_value</w:t>
            </w:r>
          </w:p>
        </w:tc>
        <w:tc>
          <w:tcPr>
            <w:tcW w:w="0" w:type="auto"/>
          </w:tcPr>
          <w:p w14:paraId="2E075F3C" w14:textId="77777777" w:rsidR="00593CB6" w:rsidRDefault="00593CB6"/>
        </w:tc>
        <w:tc>
          <w:tcPr>
            <w:tcW w:w="0" w:type="auto"/>
          </w:tcPr>
          <w:p w14:paraId="6BDD540A" w14:textId="77777777" w:rsidR="00593CB6" w:rsidRDefault="00593CB6"/>
        </w:tc>
        <w:tc>
          <w:tcPr>
            <w:tcW w:w="0" w:type="auto"/>
          </w:tcPr>
          <w:p w14:paraId="24EDFC45" w14:textId="77777777" w:rsidR="00593CB6" w:rsidRDefault="00593CB6"/>
        </w:tc>
      </w:tr>
      <w:tr w:rsidR="00593CB6" w14:paraId="31F9FE5C" w14:textId="77777777">
        <w:tc>
          <w:tcPr>
            <w:tcW w:w="0" w:type="auto"/>
          </w:tcPr>
          <w:p w14:paraId="167286AF" w14:textId="77777777" w:rsidR="00593CB6" w:rsidRDefault="00000000">
            <w:r>
              <w:t>drg_concept_id</w:t>
            </w:r>
          </w:p>
        </w:tc>
        <w:tc>
          <w:tcPr>
            <w:tcW w:w="0" w:type="auto"/>
          </w:tcPr>
          <w:p w14:paraId="42A5AE15" w14:textId="77777777" w:rsidR="00593CB6" w:rsidRDefault="00593CB6"/>
        </w:tc>
        <w:tc>
          <w:tcPr>
            <w:tcW w:w="0" w:type="auto"/>
          </w:tcPr>
          <w:p w14:paraId="6914328B" w14:textId="77777777" w:rsidR="00593CB6" w:rsidRDefault="00593CB6"/>
        </w:tc>
        <w:tc>
          <w:tcPr>
            <w:tcW w:w="0" w:type="auto"/>
          </w:tcPr>
          <w:p w14:paraId="46E3F34F" w14:textId="77777777" w:rsidR="00593CB6" w:rsidRDefault="00593CB6"/>
        </w:tc>
      </w:tr>
      <w:tr w:rsidR="00593CB6" w14:paraId="39B54040" w14:textId="77777777">
        <w:tc>
          <w:tcPr>
            <w:tcW w:w="0" w:type="auto"/>
          </w:tcPr>
          <w:p w14:paraId="5E9FCF09" w14:textId="77777777" w:rsidR="00593CB6" w:rsidRDefault="00000000">
            <w:r>
              <w:t>drg_source_value</w:t>
            </w:r>
          </w:p>
        </w:tc>
        <w:tc>
          <w:tcPr>
            <w:tcW w:w="0" w:type="auto"/>
          </w:tcPr>
          <w:p w14:paraId="33D66E47" w14:textId="77777777" w:rsidR="00593CB6" w:rsidRDefault="00593CB6"/>
        </w:tc>
        <w:tc>
          <w:tcPr>
            <w:tcW w:w="0" w:type="auto"/>
          </w:tcPr>
          <w:p w14:paraId="445163BF" w14:textId="77777777" w:rsidR="00593CB6" w:rsidRDefault="00593CB6"/>
        </w:tc>
        <w:tc>
          <w:tcPr>
            <w:tcW w:w="0" w:type="auto"/>
          </w:tcPr>
          <w:p w14:paraId="016C7AF2" w14:textId="77777777" w:rsidR="00593CB6" w:rsidRDefault="00593CB6"/>
        </w:tc>
      </w:tr>
    </w:tbl>
    <w:p w14:paraId="796EA2C7" w14:textId="77777777" w:rsidR="00593CB6" w:rsidRDefault="00000000">
      <w:r>
        <w:rPr>
          <w:sz w:val="36"/>
        </w:rPr>
        <w:br w:type="page"/>
      </w:r>
      <w:r>
        <w:rPr>
          <w:sz w:val="36"/>
        </w:rPr>
        <w:lastRenderedPageBreak/>
        <w:t>Table name: location</w:t>
      </w:r>
    </w:p>
    <w:p w14:paraId="24679532" w14:textId="77777777" w:rsidR="00593CB6" w:rsidRDefault="00000000">
      <w:r>
        <w:rPr>
          <w:sz w:val="28"/>
        </w:rPr>
        <w:t>Reading from v2010sa999</w:t>
      </w:r>
    </w:p>
    <w:p w14:paraId="34D35E08" w14:textId="0996DEB4" w:rsidR="00593CB6" w:rsidRDefault="00000000">
      <w:r>
        <w:t xml:space="preserve">Take unique </w:t>
      </w:r>
      <w:r w:rsidR="008E54FF">
        <w:t xml:space="preserve"> sa999_gs</w:t>
      </w:r>
    </w:p>
    <w:p w14:paraId="2BCB1B98" w14:textId="77777777" w:rsidR="00593CB6" w:rsidRDefault="00000000">
      <w:r>
        <w:t xml:space="preserve">SA999 - Amtlicher Gemeindeschlüssel to location </w:t>
      </w:r>
    </w:p>
    <w:p w14:paraId="29EE6306" w14:textId="77777777" w:rsidR="00593CB6" w:rsidRDefault="00000000">
      <w:r>
        <w:t>-  Gemeindeschluessel to location_id</w:t>
      </w:r>
    </w:p>
    <w:p w14:paraId="395997A0" w14:textId="77777777" w:rsidR="00593CB6" w:rsidRDefault="00000000">
      <w:r>
        <w:t>-  state, county, zip</w:t>
      </w:r>
    </w:p>
    <w:p w14:paraId="3D1AA2AD" w14:textId="77777777" w:rsidR="00593CB6" w:rsidRDefault="00000000">
      <w:r>
        <w:rPr>
          <w:noProof/>
        </w:rPr>
        <w:drawing>
          <wp:inline distT="0" distB="0" distL="0" distR="0" wp14:anchorId="40891BFB" wp14:editId="67033AB5">
            <wp:extent cx="5715000" cy="2743200"/>
            <wp:effectExtent l="0" t="0" r="0" b="0"/>
            <wp:docPr id="22" name="Picture 22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7"/>
        <w:gridCol w:w="1378"/>
        <w:gridCol w:w="476"/>
        <w:gridCol w:w="904"/>
      </w:tblGrid>
      <w:tr w:rsidR="00593CB6" w14:paraId="48EC7704" w14:textId="77777777">
        <w:tc>
          <w:tcPr>
            <w:tcW w:w="0" w:type="auto"/>
            <w:shd w:val="clear" w:color="auto" w:fill="AAAAFF"/>
          </w:tcPr>
          <w:p w14:paraId="41DFA09D" w14:textId="77777777" w:rsidR="00593CB6" w:rsidRDefault="00000000">
            <w:r>
              <w:t>Destination Field</w:t>
            </w:r>
          </w:p>
        </w:tc>
        <w:tc>
          <w:tcPr>
            <w:tcW w:w="0" w:type="auto"/>
            <w:shd w:val="clear" w:color="auto" w:fill="AAAAFF"/>
          </w:tcPr>
          <w:p w14:paraId="3B2171BD" w14:textId="77777777" w:rsidR="00593CB6" w:rsidRDefault="00000000">
            <w:r>
              <w:t>Source Field</w:t>
            </w:r>
          </w:p>
        </w:tc>
        <w:tc>
          <w:tcPr>
            <w:tcW w:w="0" w:type="auto"/>
            <w:shd w:val="clear" w:color="auto" w:fill="AAAAFF"/>
          </w:tcPr>
          <w:p w14:paraId="0D153D2D" w14:textId="77777777" w:rsidR="00593CB6" w:rsidRDefault="00000000">
            <w:r>
              <w:t>Logic</w:t>
            </w:r>
          </w:p>
        </w:tc>
        <w:tc>
          <w:tcPr>
            <w:tcW w:w="0" w:type="auto"/>
            <w:shd w:val="clear" w:color="auto" w:fill="AAAAFF"/>
          </w:tcPr>
          <w:p w14:paraId="02D88ED7" w14:textId="77777777" w:rsidR="00593CB6" w:rsidRDefault="00000000">
            <w:r>
              <w:t>Comment</w:t>
            </w:r>
          </w:p>
        </w:tc>
      </w:tr>
      <w:tr w:rsidR="00593CB6" w14:paraId="0BF0AC64" w14:textId="77777777">
        <w:tc>
          <w:tcPr>
            <w:tcW w:w="0" w:type="auto"/>
          </w:tcPr>
          <w:p w14:paraId="329EB50A" w14:textId="77777777" w:rsidR="00593CB6" w:rsidRDefault="00000000">
            <w:r>
              <w:t>location_id</w:t>
            </w:r>
          </w:p>
        </w:tc>
        <w:tc>
          <w:tcPr>
            <w:tcW w:w="0" w:type="auto"/>
          </w:tcPr>
          <w:p w14:paraId="0D941049" w14:textId="77777777" w:rsidR="00593CB6" w:rsidRDefault="00000000">
            <w:r>
              <w:t>sa999_gs</w:t>
            </w:r>
          </w:p>
        </w:tc>
        <w:tc>
          <w:tcPr>
            <w:tcW w:w="0" w:type="auto"/>
          </w:tcPr>
          <w:p w14:paraId="04417739" w14:textId="77777777" w:rsidR="00593CB6" w:rsidRDefault="00593CB6"/>
        </w:tc>
        <w:tc>
          <w:tcPr>
            <w:tcW w:w="0" w:type="auto"/>
          </w:tcPr>
          <w:p w14:paraId="5E8769BF" w14:textId="77777777" w:rsidR="00593CB6" w:rsidRDefault="00593CB6"/>
        </w:tc>
      </w:tr>
      <w:tr w:rsidR="00593CB6" w14:paraId="583F4DE3" w14:textId="77777777">
        <w:tc>
          <w:tcPr>
            <w:tcW w:w="0" w:type="auto"/>
          </w:tcPr>
          <w:p w14:paraId="2B12304D" w14:textId="77777777" w:rsidR="00593CB6" w:rsidRDefault="00000000">
            <w:r>
              <w:t>address_1</w:t>
            </w:r>
          </w:p>
        </w:tc>
        <w:tc>
          <w:tcPr>
            <w:tcW w:w="0" w:type="auto"/>
          </w:tcPr>
          <w:p w14:paraId="73D3C7BF" w14:textId="77777777" w:rsidR="00593CB6" w:rsidRDefault="00593CB6"/>
        </w:tc>
        <w:tc>
          <w:tcPr>
            <w:tcW w:w="0" w:type="auto"/>
          </w:tcPr>
          <w:p w14:paraId="1EA2D90F" w14:textId="77777777" w:rsidR="00593CB6" w:rsidRDefault="00593CB6"/>
        </w:tc>
        <w:tc>
          <w:tcPr>
            <w:tcW w:w="0" w:type="auto"/>
          </w:tcPr>
          <w:p w14:paraId="686DD2DD" w14:textId="77777777" w:rsidR="00593CB6" w:rsidRDefault="00593CB6"/>
        </w:tc>
      </w:tr>
      <w:tr w:rsidR="00593CB6" w14:paraId="7CF2B4F0" w14:textId="77777777">
        <w:tc>
          <w:tcPr>
            <w:tcW w:w="0" w:type="auto"/>
          </w:tcPr>
          <w:p w14:paraId="0F9BE2FF" w14:textId="77777777" w:rsidR="00593CB6" w:rsidRDefault="00000000">
            <w:r>
              <w:t>address_2</w:t>
            </w:r>
          </w:p>
        </w:tc>
        <w:tc>
          <w:tcPr>
            <w:tcW w:w="0" w:type="auto"/>
          </w:tcPr>
          <w:p w14:paraId="6A6008D5" w14:textId="77777777" w:rsidR="00593CB6" w:rsidRDefault="00593CB6"/>
        </w:tc>
        <w:tc>
          <w:tcPr>
            <w:tcW w:w="0" w:type="auto"/>
          </w:tcPr>
          <w:p w14:paraId="013FB610" w14:textId="77777777" w:rsidR="00593CB6" w:rsidRDefault="00593CB6"/>
        </w:tc>
        <w:tc>
          <w:tcPr>
            <w:tcW w:w="0" w:type="auto"/>
          </w:tcPr>
          <w:p w14:paraId="04383FC2" w14:textId="77777777" w:rsidR="00593CB6" w:rsidRDefault="00593CB6"/>
        </w:tc>
      </w:tr>
      <w:tr w:rsidR="00593CB6" w14:paraId="19E64EAC" w14:textId="77777777">
        <w:tc>
          <w:tcPr>
            <w:tcW w:w="0" w:type="auto"/>
          </w:tcPr>
          <w:p w14:paraId="0614611F" w14:textId="77777777" w:rsidR="00593CB6" w:rsidRDefault="00000000">
            <w:r>
              <w:t>location_source_value</w:t>
            </w:r>
          </w:p>
        </w:tc>
        <w:tc>
          <w:tcPr>
            <w:tcW w:w="0" w:type="auto"/>
          </w:tcPr>
          <w:p w14:paraId="56DE9523" w14:textId="77777777" w:rsidR="00593CB6" w:rsidRDefault="00000000">
            <w:r>
              <w:t>sa999_gs</w:t>
            </w:r>
          </w:p>
        </w:tc>
        <w:tc>
          <w:tcPr>
            <w:tcW w:w="0" w:type="auto"/>
          </w:tcPr>
          <w:p w14:paraId="340C465E" w14:textId="77777777" w:rsidR="00593CB6" w:rsidRDefault="00593CB6"/>
        </w:tc>
        <w:tc>
          <w:tcPr>
            <w:tcW w:w="0" w:type="auto"/>
          </w:tcPr>
          <w:p w14:paraId="55F45824" w14:textId="77777777" w:rsidR="00593CB6" w:rsidRDefault="00593CB6"/>
        </w:tc>
      </w:tr>
      <w:tr w:rsidR="00593CB6" w14:paraId="0D2C39E9" w14:textId="77777777">
        <w:tc>
          <w:tcPr>
            <w:tcW w:w="0" w:type="auto"/>
          </w:tcPr>
          <w:p w14:paraId="3364DE0C" w14:textId="77777777" w:rsidR="00593CB6" w:rsidRDefault="00000000">
            <w:r>
              <w:t>city</w:t>
            </w:r>
          </w:p>
        </w:tc>
        <w:tc>
          <w:tcPr>
            <w:tcW w:w="0" w:type="auto"/>
          </w:tcPr>
          <w:p w14:paraId="3FA749BA" w14:textId="77777777" w:rsidR="00593CB6" w:rsidRDefault="00000000">
            <w:r>
              <w:t>sa999_gs</w:t>
            </w:r>
          </w:p>
        </w:tc>
        <w:tc>
          <w:tcPr>
            <w:tcW w:w="0" w:type="auto"/>
          </w:tcPr>
          <w:p w14:paraId="0FC43678" w14:textId="77777777" w:rsidR="00593CB6" w:rsidRDefault="00593CB6"/>
        </w:tc>
        <w:tc>
          <w:tcPr>
            <w:tcW w:w="0" w:type="auto"/>
          </w:tcPr>
          <w:p w14:paraId="756A6186" w14:textId="77777777" w:rsidR="00593CB6" w:rsidRDefault="00593CB6"/>
        </w:tc>
      </w:tr>
      <w:tr w:rsidR="00593CB6" w14:paraId="087BC453" w14:textId="77777777">
        <w:tc>
          <w:tcPr>
            <w:tcW w:w="0" w:type="auto"/>
          </w:tcPr>
          <w:p w14:paraId="74B6463B" w14:textId="77777777" w:rsidR="00593CB6" w:rsidRDefault="00000000">
            <w:r>
              <w:t>state</w:t>
            </w:r>
          </w:p>
        </w:tc>
        <w:tc>
          <w:tcPr>
            <w:tcW w:w="0" w:type="auto"/>
          </w:tcPr>
          <w:p w14:paraId="0FB1342E" w14:textId="77777777" w:rsidR="00593CB6" w:rsidRDefault="00000000">
            <w:r>
              <w:t>sa999_gs_land</w:t>
            </w:r>
          </w:p>
        </w:tc>
        <w:tc>
          <w:tcPr>
            <w:tcW w:w="0" w:type="auto"/>
          </w:tcPr>
          <w:p w14:paraId="1C2B8E2C" w14:textId="77777777" w:rsidR="00593CB6" w:rsidRDefault="00593CB6"/>
        </w:tc>
        <w:tc>
          <w:tcPr>
            <w:tcW w:w="0" w:type="auto"/>
          </w:tcPr>
          <w:p w14:paraId="4DF9F012" w14:textId="77777777" w:rsidR="00593CB6" w:rsidRDefault="00593CB6"/>
        </w:tc>
      </w:tr>
      <w:tr w:rsidR="00593CB6" w14:paraId="3B8C0AA1" w14:textId="77777777">
        <w:tc>
          <w:tcPr>
            <w:tcW w:w="0" w:type="auto"/>
          </w:tcPr>
          <w:p w14:paraId="0F275934" w14:textId="77777777" w:rsidR="00593CB6" w:rsidRDefault="00000000">
            <w:r>
              <w:t>zip</w:t>
            </w:r>
          </w:p>
        </w:tc>
        <w:tc>
          <w:tcPr>
            <w:tcW w:w="0" w:type="auto"/>
          </w:tcPr>
          <w:p w14:paraId="7395EA71" w14:textId="06C1AB33" w:rsidR="00593CB6" w:rsidRDefault="00000000">
            <w:r>
              <w:t>sa999_gs</w:t>
            </w:r>
          </w:p>
        </w:tc>
        <w:tc>
          <w:tcPr>
            <w:tcW w:w="0" w:type="auto"/>
          </w:tcPr>
          <w:p w14:paraId="594FE6FD" w14:textId="77777777" w:rsidR="00593CB6" w:rsidRDefault="00593CB6"/>
        </w:tc>
        <w:tc>
          <w:tcPr>
            <w:tcW w:w="0" w:type="auto"/>
          </w:tcPr>
          <w:p w14:paraId="695D4E27" w14:textId="77777777" w:rsidR="00593CB6" w:rsidRDefault="00593CB6"/>
        </w:tc>
      </w:tr>
      <w:tr w:rsidR="00593CB6" w14:paraId="2D37FC95" w14:textId="77777777">
        <w:tc>
          <w:tcPr>
            <w:tcW w:w="0" w:type="auto"/>
          </w:tcPr>
          <w:p w14:paraId="0680A1E0" w14:textId="77777777" w:rsidR="00593CB6" w:rsidRDefault="00000000">
            <w:r>
              <w:t>county</w:t>
            </w:r>
          </w:p>
        </w:tc>
        <w:tc>
          <w:tcPr>
            <w:tcW w:w="0" w:type="auto"/>
          </w:tcPr>
          <w:p w14:paraId="0FCECA9F" w14:textId="77777777" w:rsidR="00593CB6" w:rsidRDefault="00000000">
            <w:r>
              <w:t>sa999_gs_kreis</w:t>
            </w:r>
          </w:p>
        </w:tc>
        <w:tc>
          <w:tcPr>
            <w:tcW w:w="0" w:type="auto"/>
          </w:tcPr>
          <w:p w14:paraId="0B3FEABD" w14:textId="77777777" w:rsidR="00593CB6" w:rsidRDefault="00593CB6"/>
        </w:tc>
        <w:tc>
          <w:tcPr>
            <w:tcW w:w="0" w:type="auto"/>
          </w:tcPr>
          <w:p w14:paraId="2E1D183F" w14:textId="77777777" w:rsidR="00593CB6" w:rsidRDefault="00593CB6"/>
        </w:tc>
      </w:tr>
      <w:tr w:rsidR="00593CB6" w14:paraId="3FE1A4DF" w14:textId="77777777">
        <w:tc>
          <w:tcPr>
            <w:tcW w:w="0" w:type="auto"/>
          </w:tcPr>
          <w:p w14:paraId="57E1B5D9" w14:textId="77777777" w:rsidR="00593CB6" w:rsidRDefault="00000000">
            <w:r>
              <w:t>country_concept_id</w:t>
            </w:r>
          </w:p>
        </w:tc>
        <w:tc>
          <w:tcPr>
            <w:tcW w:w="0" w:type="auto"/>
          </w:tcPr>
          <w:p w14:paraId="090A17E2" w14:textId="77777777" w:rsidR="00593CB6" w:rsidRDefault="00593CB6"/>
        </w:tc>
        <w:tc>
          <w:tcPr>
            <w:tcW w:w="0" w:type="auto"/>
          </w:tcPr>
          <w:p w14:paraId="6342E89B" w14:textId="77777777" w:rsidR="00593CB6" w:rsidRDefault="00593CB6"/>
        </w:tc>
        <w:tc>
          <w:tcPr>
            <w:tcW w:w="0" w:type="auto"/>
          </w:tcPr>
          <w:p w14:paraId="18E2624B" w14:textId="77777777" w:rsidR="00593CB6" w:rsidRDefault="00593CB6"/>
        </w:tc>
      </w:tr>
      <w:tr w:rsidR="00593CB6" w14:paraId="1933547F" w14:textId="77777777">
        <w:tc>
          <w:tcPr>
            <w:tcW w:w="0" w:type="auto"/>
          </w:tcPr>
          <w:p w14:paraId="4E7EDFBE" w14:textId="77777777" w:rsidR="00593CB6" w:rsidRDefault="00000000">
            <w:r>
              <w:t>country_source_value</w:t>
            </w:r>
          </w:p>
        </w:tc>
        <w:tc>
          <w:tcPr>
            <w:tcW w:w="0" w:type="auto"/>
          </w:tcPr>
          <w:p w14:paraId="745A68F7" w14:textId="77777777" w:rsidR="00593CB6" w:rsidRDefault="00593CB6"/>
        </w:tc>
        <w:tc>
          <w:tcPr>
            <w:tcW w:w="0" w:type="auto"/>
          </w:tcPr>
          <w:p w14:paraId="4B79CFFB" w14:textId="77777777" w:rsidR="00593CB6" w:rsidRDefault="00593CB6"/>
        </w:tc>
        <w:tc>
          <w:tcPr>
            <w:tcW w:w="0" w:type="auto"/>
          </w:tcPr>
          <w:p w14:paraId="1B2C9A97" w14:textId="77777777" w:rsidR="00593CB6" w:rsidRDefault="00593CB6"/>
        </w:tc>
      </w:tr>
      <w:tr w:rsidR="00593CB6" w14:paraId="2FBFE304" w14:textId="77777777">
        <w:tc>
          <w:tcPr>
            <w:tcW w:w="0" w:type="auto"/>
          </w:tcPr>
          <w:p w14:paraId="613D441B" w14:textId="77777777" w:rsidR="00593CB6" w:rsidRDefault="00000000">
            <w:r>
              <w:t>latitude</w:t>
            </w:r>
          </w:p>
        </w:tc>
        <w:tc>
          <w:tcPr>
            <w:tcW w:w="0" w:type="auto"/>
          </w:tcPr>
          <w:p w14:paraId="066AB3F4" w14:textId="77777777" w:rsidR="00593CB6" w:rsidRDefault="00593CB6"/>
        </w:tc>
        <w:tc>
          <w:tcPr>
            <w:tcW w:w="0" w:type="auto"/>
          </w:tcPr>
          <w:p w14:paraId="46863995" w14:textId="77777777" w:rsidR="00593CB6" w:rsidRDefault="00593CB6"/>
        </w:tc>
        <w:tc>
          <w:tcPr>
            <w:tcW w:w="0" w:type="auto"/>
          </w:tcPr>
          <w:p w14:paraId="265BEDD6" w14:textId="77777777" w:rsidR="00593CB6" w:rsidRDefault="00593CB6"/>
        </w:tc>
      </w:tr>
      <w:tr w:rsidR="00593CB6" w14:paraId="4317D29F" w14:textId="77777777">
        <w:tc>
          <w:tcPr>
            <w:tcW w:w="0" w:type="auto"/>
          </w:tcPr>
          <w:p w14:paraId="6F74D3BC" w14:textId="77777777" w:rsidR="00593CB6" w:rsidRDefault="00000000">
            <w:r>
              <w:t>longitude</w:t>
            </w:r>
          </w:p>
        </w:tc>
        <w:tc>
          <w:tcPr>
            <w:tcW w:w="0" w:type="auto"/>
          </w:tcPr>
          <w:p w14:paraId="6FEBD7D8" w14:textId="77777777" w:rsidR="00593CB6" w:rsidRDefault="00593CB6"/>
        </w:tc>
        <w:tc>
          <w:tcPr>
            <w:tcW w:w="0" w:type="auto"/>
          </w:tcPr>
          <w:p w14:paraId="45C45FBF" w14:textId="77777777" w:rsidR="00593CB6" w:rsidRDefault="00593CB6"/>
        </w:tc>
        <w:tc>
          <w:tcPr>
            <w:tcW w:w="0" w:type="auto"/>
          </w:tcPr>
          <w:p w14:paraId="1999F9FB" w14:textId="77777777" w:rsidR="00593CB6" w:rsidRDefault="00593CB6"/>
        </w:tc>
      </w:tr>
    </w:tbl>
    <w:p w14:paraId="03F7FFB2" w14:textId="77777777" w:rsidR="00593CB6" w:rsidRDefault="00000000">
      <w:r>
        <w:rPr>
          <w:sz w:val="36"/>
        </w:rPr>
        <w:br w:type="page"/>
      </w:r>
      <w:r>
        <w:rPr>
          <w:sz w:val="36"/>
        </w:rPr>
        <w:lastRenderedPageBreak/>
        <w:t>Table name: visit_detail</w:t>
      </w:r>
    </w:p>
    <w:p w14:paraId="5C1912A6" w14:textId="77777777" w:rsidR="00593CB6" w:rsidRDefault="00000000">
      <w:r>
        <w:rPr>
          <w:sz w:val="36"/>
        </w:rPr>
        <w:br w:type="page"/>
      </w:r>
      <w:r>
        <w:rPr>
          <w:sz w:val="36"/>
        </w:rPr>
        <w:lastRenderedPageBreak/>
        <w:t>Table name: device_exposure</w:t>
      </w:r>
    </w:p>
    <w:p w14:paraId="48ED52FB" w14:textId="77777777" w:rsidR="00593CB6" w:rsidRDefault="00000000">
      <w:r>
        <w:rPr>
          <w:sz w:val="36"/>
        </w:rPr>
        <w:br w:type="page"/>
      </w:r>
      <w:r>
        <w:rPr>
          <w:sz w:val="36"/>
        </w:rPr>
        <w:lastRenderedPageBreak/>
        <w:t>Table name: measurement</w:t>
      </w:r>
    </w:p>
    <w:p w14:paraId="53953781" w14:textId="77777777" w:rsidR="00593CB6" w:rsidRDefault="00000000">
      <w:r>
        <w:rPr>
          <w:sz w:val="28"/>
        </w:rPr>
        <w:t>Reading from v2010sa551</w:t>
      </w:r>
    </w:p>
    <w:p w14:paraId="1E7F4547" w14:textId="77777777" w:rsidR="00593CB6" w:rsidRPr="008E54FF" w:rsidRDefault="00000000">
      <w:pPr>
        <w:rPr>
          <w:lang w:val="en-US"/>
        </w:rPr>
      </w:pPr>
      <w:r w:rsidRPr="008E54FF">
        <w:rPr>
          <w:lang w:val="en-US"/>
        </w:rPr>
        <w:t xml:space="preserve">Linked with visit_occurrence table to get information about visit_occurrence_id, dates, person_id </w:t>
      </w:r>
    </w:p>
    <w:p w14:paraId="13918079" w14:textId="77777777" w:rsidR="00593CB6" w:rsidRDefault="00000000">
      <w:r>
        <w:t>WHERE diagnosis.domain_id='Measurement'</w:t>
      </w:r>
    </w:p>
    <w:p w14:paraId="4FFA66F7" w14:textId="77777777" w:rsidR="00593CB6" w:rsidRDefault="00000000">
      <w:r>
        <w:rPr>
          <w:noProof/>
        </w:rPr>
        <w:drawing>
          <wp:inline distT="0" distB="0" distL="0" distR="0" wp14:anchorId="01F01962" wp14:editId="730A8018">
            <wp:extent cx="5715000" cy="1457325"/>
            <wp:effectExtent l="0" t="0" r="0" b="0"/>
            <wp:docPr id="23" name="Picture 23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1"/>
        <w:gridCol w:w="1458"/>
        <w:gridCol w:w="476"/>
        <w:gridCol w:w="4047"/>
      </w:tblGrid>
      <w:tr w:rsidR="00593CB6" w14:paraId="2CC5B8E0" w14:textId="77777777">
        <w:tc>
          <w:tcPr>
            <w:tcW w:w="0" w:type="auto"/>
            <w:shd w:val="clear" w:color="auto" w:fill="AAAAFF"/>
          </w:tcPr>
          <w:p w14:paraId="544CF6BC" w14:textId="77777777" w:rsidR="00593CB6" w:rsidRDefault="00000000">
            <w:r>
              <w:t>Destination Field</w:t>
            </w:r>
          </w:p>
        </w:tc>
        <w:tc>
          <w:tcPr>
            <w:tcW w:w="0" w:type="auto"/>
            <w:shd w:val="clear" w:color="auto" w:fill="AAAAFF"/>
          </w:tcPr>
          <w:p w14:paraId="27A25E71" w14:textId="77777777" w:rsidR="00593CB6" w:rsidRDefault="00000000">
            <w:r>
              <w:t>Source Field</w:t>
            </w:r>
          </w:p>
        </w:tc>
        <w:tc>
          <w:tcPr>
            <w:tcW w:w="0" w:type="auto"/>
            <w:shd w:val="clear" w:color="auto" w:fill="AAAAFF"/>
          </w:tcPr>
          <w:p w14:paraId="1B0DEE38" w14:textId="77777777" w:rsidR="00593CB6" w:rsidRDefault="00000000">
            <w:r>
              <w:t>Logic</w:t>
            </w:r>
          </w:p>
        </w:tc>
        <w:tc>
          <w:tcPr>
            <w:tcW w:w="0" w:type="auto"/>
            <w:shd w:val="clear" w:color="auto" w:fill="AAAAFF"/>
          </w:tcPr>
          <w:p w14:paraId="007893AB" w14:textId="77777777" w:rsidR="00593CB6" w:rsidRDefault="00000000">
            <w:r>
              <w:t>Comment</w:t>
            </w:r>
          </w:p>
        </w:tc>
      </w:tr>
      <w:tr w:rsidR="00593CB6" w14:paraId="345EEFFB" w14:textId="77777777">
        <w:tc>
          <w:tcPr>
            <w:tcW w:w="0" w:type="auto"/>
          </w:tcPr>
          <w:p w14:paraId="3852343B" w14:textId="77777777" w:rsidR="00593CB6" w:rsidRDefault="00000000">
            <w:r>
              <w:t>measurement_id</w:t>
            </w:r>
          </w:p>
        </w:tc>
        <w:tc>
          <w:tcPr>
            <w:tcW w:w="0" w:type="auto"/>
          </w:tcPr>
          <w:p w14:paraId="44AA8C05" w14:textId="77777777" w:rsidR="00593CB6" w:rsidRDefault="00593CB6"/>
        </w:tc>
        <w:tc>
          <w:tcPr>
            <w:tcW w:w="0" w:type="auto"/>
          </w:tcPr>
          <w:p w14:paraId="5DCA7009" w14:textId="77777777" w:rsidR="00593CB6" w:rsidRDefault="00593CB6"/>
        </w:tc>
        <w:tc>
          <w:tcPr>
            <w:tcW w:w="0" w:type="auto"/>
          </w:tcPr>
          <w:p w14:paraId="3A38E967" w14:textId="77777777" w:rsidR="00593CB6" w:rsidRDefault="00000000">
            <w:r>
              <w:t>generated</w:t>
            </w:r>
          </w:p>
        </w:tc>
      </w:tr>
      <w:tr w:rsidR="00593CB6" w14:paraId="4445E2D3" w14:textId="77777777">
        <w:tc>
          <w:tcPr>
            <w:tcW w:w="0" w:type="auto"/>
          </w:tcPr>
          <w:p w14:paraId="392948AD" w14:textId="77777777" w:rsidR="00593CB6" w:rsidRDefault="00000000">
            <w:r>
              <w:t>person_id</w:t>
            </w:r>
          </w:p>
        </w:tc>
        <w:tc>
          <w:tcPr>
            <w:tcW w:w="0" w:type="auto"/>
          </w:tcPr>
          <w:p w14:paraId="7FD5DC2D" w14:textId="77777777" w:rsidR="00593CB6" w:rsidRDefault="00593CB6"/>
        </w:tc>
        <w:tc>
          <w:tcPr>
            <w:tcW w:w="0" w:type="auto"/>
          </w:tcPr>
          <w:p w14:paraId="4A6CA78D" w14:textId="77777777" w:rsidR="00593CB6" w:rsidRDefault="00593CB6"/>
        </w:tc>
        <w:tc>
          <w:tcPr>
            <w:tcW w:w="0" w:type="auto"/>
          </w:tcPr>
          <w:p w14:paraId="4564BA24" w14:textId="77777777" w:rsidR="00593CB6" w:rsidRDefault="00593CB6"/>
        </w:tc>
      </w:tr>
      <w:tr w:rsidR="00593CB6" w:rsidRPr="000D16FA" w14:paraId="199D6935" w14:textId="77777777">
        <w:tc>
          <w:tcPr>
            <w:tcW w:w="0" w:type="auto"/>
          </w:tcPr>
          <w:p w14:paraId="481B9A22" w14:textId="77777777" w:rsidR="00593CB6" w:rsidRDefault="00000000">
            <w:r>
              <w:t>measurement_concept_id</w:t>
            </w:r>
          </w:p>
        </w:tc>
        <w:tc>
          <w:tcPr>
            <w:tcW w:w="0" w:type="auto"/>
          </w:tcPr>
          <w:p w14:paraId="65F4F041" w14:textId="77777777" w:rsidR="00593CB6" w:rsidRDefault="00000000">
            <w:r>
              <w:t>sa551_diagnose</w:t>
            </w:r>
          </w:p>
        </w:tc>
        <w:tc>
          <w:tcPr>
            <w:tcW w:w="0" w:type="auto"/>
          </w:tcPr>
          <w:p w14:paraId="00B1C8A8" w14:textId="77777777" w:rsidR="00593CB6" w:rsidRDefault="00593CB6"/>
        </w:tc>
        <w:tc>
          <w:tcPr>
            <w:tcW w:w="0" w:type="auto"/>
          </w:tcPr>
          <w:p w14:paraId="3F6B7CBE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get by materialized view; remove special characters</w:t>
            </w:r>
          </w:p>
        </w:tc>
      </w:tr>
      <w:tr w:rsidR="00593CB6" w14:paraId="3A2DDC26" w14:textId="77777777">
        <w:tc>
          <w:tcPr>
            <w:tcW w:w="0" w:type="auto"/>
          </w:tcPr>
          <w:p w14:paraId="46D9CF93" w14:textId="77777777" w:rsidR="00593CB6" w:rsidRDefault="00000000">
            <w:r>
              <w:t>measurement_date</w:t>
            </w:r>
          </w:p>
        </w:tc>
        <w:tc>
          <w:tcPr>
            <w:tcW w:w="0" w:type="auto"/>
          </w:tcPr>
          <w:p w14:paraId="2CFD1285" w14:textId="77777777" w:rsidR="00593CB6" w:rsidRDefault="00593CB6"/>
        </w:tc>
        <w:tc>
          <w:tcPr>
            <w:tcW w:w="0" w:type="auto"/>
          </w:tcPr>
          <w:p w14:paraId="03BC432C" w14:textId="77777777" w:rsidR="00593CB6" w:rsidRDefault="00593CB6"/>
        </w:tc>
        <w:tc>
          <w:tcPr>
            <w:tcW w:w="0" w:type="auto"/>
          </w:tcPr>
          <w:p w14:paraId="6869B411" w14:textId="77777777" w:rsidR="00593CB6" w:rsidRDefault="00593CB6"/>
        </w:tc>
      </w:tr>
      <w:tr w:rsidR="00593CB6" w14:paraId="1D7E2A12" w14:textId="77777777">
        <w:tc>
          <w:tcPr>
            <w:tcW w:w="0" w:type="auto"/>
          </w:tcPr>
          <w:p w14:paraId="0C636DD5" w14:textId="77777777" w:rsidR="00593CB6" w:rsidRDefault="00000000">
            <w:r>
              <w:t>measurement_datetime</w:t>
            </w:r>
          </w:p>
        </w:tc>
        <w:tc>
          <w:tcPr>
            <w:tcW w:w="0" w:type="auto"/>
          </w:tcPr>
          <w:p w14:paraId="5D79378E" w14:textId="77777777" w:rsidR="00593CB6" w:rsidRDefault="00593CB6"/>
        </w:tc>
        <w:tc>
          <w:tcPr>
            <w:tcW w:w="0" w:type="auto"/>
          </w:tcPr>
          <w:p w14:paraId="0E551EC0" w14:textId="77777777" w:rsidR="00593CB6" w:rsidRDefault="00593CB6"/>
        </w:tc>
        <w:tc>
          <w:tcPr>
            <w:tcW w:w="0" w:type="auto"/>
          </w:tcPr>
          <w:p w14:paraId="72896F42" w14:textId="77777777" w:rsidR="00593CB6" w:rsidRDefault="00593CB6"/>
        </w:tc>
      </w:tr>
      <w:tr w:rsidR="00593CB6" w14:paraId="0D1715F8" w14:textId="77777777">
        <w:tc>
          <w:tcPr>
            <w:tcW w:w="0" w:type="auto"/>
          </w:tcPr>
          <w:p w14:paraId="0C20A805" w14:textId="77777777" w:rsidR="00593CB6" w:rsidRDefault="00000000">
            <w:r>
              <w:t>measurement_time</w:t>
            </w:r>
          </w:p>
        </w:tc>
        <w:tc>
          <w:tcPr>
            <w:tcW w:w="0" w:type="auto"/>
          </w:tcPr>
          <w:p w14:paraId="5BDA7320" w14:textId="77777777" w:rsidR="00593CB6" w:rsidRDefault="00593CB6"/>
        </w:tc>
        <w:tc>
          <w:tcPr>
            <w:tcW w:w="0" w:type="auto"/>
          </w:tcPr>
          <w:p w14:paraId="667F6C03" w14:textId="77777777" w:rsidR="00593CB6" w:rsidRDefault="00593CB6"/>
        </w:tc>
        <w:tc>
          <w:tcPr>
            <w:tcW w:w="0" w:type="auto"/>
          </w:tcPr>
          <w:p w14:paraId="415FA3AE" w14:textId="77777777" w:rsidR="00593CB6" w:rsidRDefault="00593CB6"/>
        </w:tc>
      </w:tr>
      <w:tr w:rsidR="00593CB6" w14:paraId="1CFEBEA2" w14:textId="77777777">
        <w:tc>
          <w:tcPr>
            <w:tcW w:w="0" w:type="auto"/>
          </w:tcPr>
          <w:p w14:paraId="49B270B5" w14:textId="77777777" w:rsidR="00593CB6" w:rsidRDefault="00000000">
            <w:r>
              <w:t>measurement_type_concept_id</w:t>
            </w:r>
          </w:p>
        </w:tc>
        <w:tc>
          <w:tcPr>
            <w:tcW w:w="0" w:type="auto"/>
          </w:tcPr>
          <w:p w14:paraId="5D9AB0A2" w14:textId="77777777" w:rsidR="00593CB6" w:rsidRDefault="00593CB6"/>
        </w:tc>
        <w:tc>
          <w:tcPr>
            <w:tcW w:w="0" w:type="auto"/>
          </w:tcPr>
          <w:p w14:paraId="127731BD" w14:textId="77777777" w:rsidR="00593CB6" w:rsidRDefault="00593CB6"/>
        </w:tc>
        <w:tc>
          <w:tcPr>
            <w:tcW w:w="0" w:type="auto"/>
          </w:tcPr>
          <w:p w14:paraId="01BBCEF2" w14:textId="77777777" w:rsidR="00593CB6" w:rsidRDefault="00593CB6"/>
        </w:tc>
      </w:tr>
      <w:tr w:rsidR="00593CB6" w14:paraId="7E26A627" w14:textId="77777777">
        <w:tc>
          <w:tcPr>
            <w:tcW w:w="0" w:type="auto"/>
          </w:tcPr>
          <w:p w14:paraId="73E4007A" w14:textId="77777777" w:rsidR="00593CB6" w:rsidRDefault="00000000">
            <w:r>
              <w:t>operator_concept_id</w:t>
            </w:r>
          </w:p>
        </w:tc>
        <w:tc>
          <w:tcPr>
            <w:tcW w:w="0" w:type="auto"/>
          </w:tcPr>
          <w:p w14:paraId="0CF33EEF" w14:textId="77777777" w:rsidR="00593CB6" w:rsidRDefault="00593CB6"/>
        </w:tc>
        <w:tc>
          <w:tcPr>
            <w:tcW w:w="0" w:type="auto"/>
          </w:tcPr>
          <w:p w14:paraId="6AC21EFA" w14:textId="77777777" w:rsidR="00593CB6" w:rsidRDefault="00593CB6"/>
        </w:tc>
        <w:tc>
          <w:tcPr>
            <w:tcW w:w="0" w:type="auto"/>
          </w:tcPr>
          <w:p w14:paraId="342B59F4" w14:textId="77777777" w:rsidR="00593CB6" w:rsidRDefault="00593CB6"/>
        </w:tc>
      </w:tr>
      <w:tr w:rsidR="00593CB6" w14:paraId="656F377F" w14:textId="77777777">
        <w:tc>
          <w:tcPr>
            <w:tcW w:w="0" w:type="auto"/>
          </w:tcPr>
          <w:p w14:paraId="2BC10F12" w14:textId="77777777" w:rsidR="00593CB6" w:rsidRDefault="00000000">
            <w:r>
              <w:t>value_as_number</w:t>
            </w:r>
          </w:p>
        </w:tc>
        <w:tc>
          <w:tcPr>
            <w:tcW w:w="0" w:type="auto"/>
          </w:tcPr>
          <w:p w14:paraId="286BE468" w14:textId="77777777" w:rsidR="00593CB6" w:rsidRDefault="00593CB6"/>
        </w:tc>
        <w:tc>
          <w:tcPr>
            <w:tcW w:w="0" w:type="auto"/>
          </w:tcPr>
          <w:p w14:paraId="4E262C78" w14:textId="77777777" w:rsidR="00593CB6" w:rsidRDefault="00593CB6"/>
        </w:tc>
        <w:tc>
          <w:tcPr>
            <w:tcW w:w="0" w:type="auto"/>
          </w:tcPr>
          <w:p w14:paraId="2984C466" w14:textId="77777777" w:rsidR="00593CB6" w:rsidRDefault="00593CB6"/>
        </w:tc>
      </w:tr>
      <w:tr w:rsidR="00593CB6" w14:paraId="1B15C4DD" w14:textId="77777777">
        <w:tc>
          <w:tcPr>
            <w:tcW w:w="0" w:type="auto"/>
          </w:tcPr>
          <w:p w14:paraId="76B0F70C" w14:textId="77777777" w:rsidR="00593CB6" w:rsidRDefault="00000000">
            <w:r>
              <w:t>value_as_concept_id</w:t>
            </w:r>
          </w:p>
        </w:tc>
        <w:tc>
          <w:tcPr>
            <w:tcW w:w="0" w:type="auto"/>
          </w:tcPr>
          <w:p w14:paraId="7E02877C" w14:textId="77777777" w:rsidR="00593CB6" w:rsidRDefault="00593CB6"/>
        </w:tc>
        <w:tc>
          <w:tcPr>
            <w:tcW w:w="0" w:type="auto"/>
          </w:tcPr>
          <w:p w14:paraId="42149144" w14:textId="77777777" w:rsidR="00593CB6" w:rsidRDefault="00593CB6"/>
        </w:tc>
        <w:tc>
          <w:tcPr>
            <w:tcW w:w="0" w:type="auto"/>
          </w:tcPr>
          <w:p w14:paraId="2A15A2DD" w14:textId="77777777" w:rsidR="00593CB6" w:rsidRDefault="00593CB6"/>
        </w:tc>
      </w:tr>
      <w:tr w:rsidR="00593CB6" w14:paraId="59EABA30" w14:textId="77777777">
        <w:tc>
          <w:tcPr>
            <w:tcW w:w="0" w:type="auto"/>
          </w:tcPr>
          <w:p w14:paraId="2D2E1E30" w14:textId="77777777" w:rsidR="00593CB6" w:rsidRDefault="00000000">
            <w:r>
              <w:t>unit_concept_id</w:t>
            </w:r>
          </w:p>
        </w:tc>
        <w:tc>
          <w:tcPr>
            <w:tcW w:w="0" w:type="auto"/>
          </w:tcPr>
          <w:p w14:paraId="5D48F15A" w14:textId="77777777" w:rsidR="00593CB6" w:rsidRDefault="00593CB6"/>
        </w:tc>
        <w:tc>
          <w:tcPr>
            <w:tcW w:w="0" w:type="auto"/>
          </w:tcPr>
          <w:p w14:paraId="525FE256" w14:textId="77777777" w:rsidR="00593CB6" w:rsidRDefault="00593CB6"/>
        </w:tc>
        <w:tc>
          <w:tcPr>
            <w:tcW w:w="0" w:type="auto"/>
          </w:tcPr>
          <w:p w14:paraId="437AD283" w14:textId="77777777" w:rsidR="00593CB6" w:rsidRDefault="00593CB6"/>
        </w:tc>
      </w:tr>
      <w:tr w:rsidR="00593CB6" w14:paraId="378A4FF3" w14:textId="77777777">
        <w:tc>
          <w:tcPr>
            <w:tcW w:w="0" w:type="auto"/>
          </w:tcPr>
          <w:p w14:paraId="1CF5B209" w14:textId="77777777" w:rsidR="00593CB6" w:rsidRDefault="00000000">
            <w:r>
              <w:t>range_low</w:t>
            </w:r>
          </w:p>
        </w:tc>
        <w:tc>
          <w:tcPr>
            <w:tcW w:w="0" w:type="auto"/>
          </w:tcPr>
          <w:p w14:paraId="18BBBAA5" w14:textId="77777777" w:rsidR="00593CB6" w:rsidRDefault="00593CB6"/>
        </w:tc>
        <w:tc>
          <w:tcPr>
            <w:tcW w:w="0" w:type="auto"/>
          </w:tcPr>
          <w:p w14:paraId="74F40855" w14:textId="77777777" w:rsidR="00593CB6" w:rsidRDefault="00593CB6"/>
        </w:tc>
        <w:tc>
          <w:tcPr>
            <w:tcW w:w="0" w:type="auto"/>
          </w:tcPr>
          <w:p w14:paraId="50F08E27" w14:textId="77777777" w:rsidR="00593CB6" w:rsidRDefault="00593CB6"/>
        </w:tc>
      </w:tr>
      <w:tr w:rsidR="00593CB6" w14:paraId="42FB8AAE" w14:textId="77777777">
        <w:tc>
          <w:tcPr>
            <w:tcW w:w="0" w:type="auto"/>
          </w:tcPr>
          <w:p w14:paraId="5029F8B0" w14:textId="77777777" w:rsidR="00593CB6" w:rsidRDefault="00000000">
            <w:r>
              <w:t>range_high</w:t>
            </w:r>
          </w:p>
        </w:tc>
        <w:tc>
          <w:tcPr>
            <w:tcW w:w="0" w:type="auto"/>
          </w:tcPr>
          <w:p w14:paraId="753668DA" w14:textId="77777777" w:rsidR="00593CB6" w:rsidRDefault="00593CB6"/>
        </w:tc>
        <w:tc>
          <w:tcPr>
            <w:tcW w:w="0" w:type="auto"/>
          </w:tcPr>
          <w:p w14:paraId="43616922" w14:textId="77777777" w:rsidR="00593CB6" w:rsidRDefault="00593CB6"/>
        </w:tc>
        <w:tc>
          <w:tcPr>
            <w:tcW w:w="0" w:type="auto"/>
          </w:tcPr>
          <w:p w14:paraId="0B0B1399" w14:textId="77777777" w:rsidR="00593CB6" w:rsidRDefault="00593CB6"/>
        </w:tc>
      </w:tr>
      <w:tr w:rsidR="00593CB6" w14:paraId="47512BB2" w14:textId="77777777">
        <w:tc>
          <w:tcPr>
            <w:tcW w:w="0" w:type="auto"/>
          </w:tcPr>
          <w:p w14:paraId="47041498" w14:textId="77777777" w:rsidR="00593CB6" w:rsidRDefault="00000000">
            <w:r>
              <w:t>provider_id</w:t>
            </w:r>
          </w:p>
        </w:tc>
        <w:tc>
          <w:tcPr>
            <w:tcW w:w="0" w:type="auto"/>
          </w:tcPr>
          <w:p w14:paraId="0296EDD4" w14:textId="77777777" w:rsidR="00593CB6" w:rsidRDefault="00593CB6"/>
        </w:tc>
        <w:tc>
          <w:tcPr>
            <w:tcW w:w="0" w:type="auto"/>
          </w:tcPr>
          <w:p w14:paraId="732E92FD" w14:textId="77777777" w:rsidR="00593CB6" w:rsidRDefault="00593CB6"/>
        </w:tc>
        <w:tc>
          <w:tcPr>
            <w:tcW w:w="0" w:type="auto"/>
          </w:tcPr>
          <w:p w14:paraId="5CC9DDDC" w14:textId="77777777" w:rsidR="00593CB6" w:rsidRDefault="00593CB6"/>
        </w:tc>
      </w:tr>
      <w:tr w:rsidR="00593CB6" w14:paraId="10EA0064" w14:textId="77777777">
        <w:tc>
          <w:tcPr>
            <w:tcW w:w="0" w:type="auto"/>
          </w:tcPr>
          <w:p w14:paraId="10061F4A" w14:textId="77777777" w:rsidR="00593CB6" w:rsidRDefault="00000000">
            <w:r>
              <w:t>visit_occurrence_id</w:t>
            </w:r>
          </w:p>
        </w:tc>
        <w:tc>
          <w:tcPr>
            <w:tcW w:w="0" w:type="auto"/>
          </w:tcPr>
          <w:p w14:paraId="55EB0245" w14:textId="77777777" w:rsidR="00593CB6" w:rsidRDefault="00593CB6"/>
        </w:tc>
        <w:tc>
          <w:tcPr>
            <w:tcW w:w="0" w:type="auto"/>
          </w:tcPr>
          <w:p w14:paraId="33C2E73C" w14:textId="77777777" w:rsidR="00593CB6" w:rsidRDefault="00593CB6"/>
        </w:tc>
        <w:tc>
          <w:tcPr>
            <w:tcW w:w="0" w:type="auto"/>
          </w:tcPr>
          <w:p w14:paraId="572DBE4A" w14:textId="77777777" w:rsidR="00593CB6" w:rsidRDefault="00593CB6"/>
        </w:tc>
      </w:tr>
      <w:tr w:rsidR="00593CB6" w14:paraId="59F7C4FC" w14:textId="77777777">
        <w:tc>
          <w:tcPr>
            <w:tcW w:w="0" w:type="auto"/>
          </w:tcPr>
          <w:p w14:paraId="7C1DB831" w14:textId="77777777" w:rsidR="00593CB6" w:rsidRDefault="00000000">
            <w:r>
              <w:t>visit_detail_id</w:t>
            </w:r>
          </w:p>
        </w:tc>
        <w:tc>
          <w:tcPr>
            <w:tcW w:w="0" w:type="auto"/>
          </w:tcPr>
          <w:p w14:paraId="1B303507" w14:textId="77777777" w:rsidR="00593CB6" w:rsidRDefault="00593CB6"/>
        </w:tc>
        <w:tc>
          <w:tcPr>
            <w:tcW w:w="0" w:type="auto"/>
          </w:tcPr>
          <w:p w14:paraId="236EFF86" w14:textId="77777777" w:rsidR="00593CB6" w:rsidRDefault="00593CB6"/>
        </w:tc>
        <w:tc>
          <w:tcPr>
            <w:tcW w:w="0" w:type="auto"/>
          </w:tcPr>
          <w:p w14:paraId="744D7112" w14:textId="77777777" w:rsidR="00593CB6" w:rsidRDefault="00593CB6"/>
        </w:tc>
      </w:tr>
      <w:tr w:rsidR="00593CB6" w14:paraId="7C4322DF" w14:textId="77777777">
        <w:tc>
          <w:tcPr>
            <w:tcW w:w="0" w:type="auto"/>
          </w:tcPr>
          <w:p w14:paraId="114CE4B8" w14:textId="77777777" w:rsidR="00593CB6" w:rsidRDefault="00000000">
            <w:r>
              <w:t>measurement_source_value</w:t>
            </w:r>
          </w:p>
        </w:tc>
        <w:tc>
          <w:tcPr>
            <w:tcW w:w="0" w:type="auto"/>
          </w:tcPr>
          <w:p w14:paraId="4DEF3345" w14:textId="77777777" w:rsidR="00593CB6" w:rsidRDefault="00000000">
            <w:r>
              <w:t>sa551_diagnose</w:t>
            </w:r>
          </w:p>
        </w:tc>
        <w:tc>
          <w:tcPr>
            <w:tcW w:w="0" w:type="auto"/>
          </w:tcPr>
          <w:p w14:paraId="6C8EC265" w14:textId="77777777" w:rsidR="00593CB6" w:rsidRDefault="00593CB6"/>
        </w:tc>
        <w:tc>
          <w:tcPr>
            <w:tcW w:w="0" w:type="auto"/>
          </w:tcPr>
          <w:p w14:paraId="3BC47ED9" w14:textId="77777777" w:rsidR="00593CB6" w:rsidRDefault="00593CB6"/>
        </w:tc>
      </w:tr>
      <w:tr w:rsidR="00593CB6" w:rsidRPr="000D16FA" w14:paraId="0C5D92E5" w14:textId="77777777">
        <w:tc>
          <w:tcPr>
            <w:tcW w:w="0" w:type="auto"/>
          </w:tcPr>
          <w:p w14:paraId="369DAF43" w14:textId="77777777" w:rsidR="00593CB6" w:rsidRDefault="00000000">
            <w:r>
              <w:t>measurement_source_concept_id</w:t>
            </w:r>
          </w:p>
        </w:tc>
        <w:tc>
          <w:tcPr>
            <w:tcW w:w="0" w:type="auto"/>
          </w:tcPr>
          <w:p w14:paraId="5A5966B2" w14:textId="77777777" w:rsidR="00593CB6" w:rsidRDefault="00000000">
            <w:r>
              <w:t>sa551_diagnose</w:t>
            </w:r>
          </w:p>
        </w:tc>
        <w:tc>
          <w:tcPr>
            <w:tcW w:w="0" w:type="auto"/>
          </w:tcPr>
          <w:p w14:paraId="32C58DD6" w14:textId="77777777" w:rsidR="00593CB6" w:rsidRDefault="00593CB6"/>
        </w:tc>
        <w:tc>
          <w:tcPr>
            <w:tcW w:w="0" w:type="auto"/>
          </w:tcPr>
          <w:p w14:paraId="5FDF160B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get by materialized view; remove special characters</w:t>
            </w:r>
          </w:p>
        </w:tc>
      </w:tr>
      <w:tr w:rsidR="00593CB6" w14:paraId="2A92E0C4" w14:textId="77777777">
        <w:tc>
          <w:tcPr>
            <w:tcW w:w="0" w:type="auto"/>
          </w:tcPr>
          <w:p w14:paraId="7CD90812" w14:textId="77777777" w:rsidR="00593CB6" w:rsidRDefault="00000000">
            <w:r>
              <w:t>unit_source_value</w:t>
            </w:r>
          </w:p>
        </w:tc>
        <w:tc>
          <w:tcPr>
            <w:tcW w:w="0" w:type="auto"/>
          </w:tcPr>
          <w:p w14:paraId="2D17932D" w14:textId="77777777" w:rsidR="00593CB6" w:rsidRDefault="00593CB6"/>
        </w:tc>
        <w:tc>
          <w:tcPr>
            <w:tcW w:w="0" w:type="auto"/>
          </w:tcPr>
          <w:p w14:paraId="7C75E9E7" w14:textId="77777777" w:rsidR="00593CB6" w:rsidRDefault="00593CB6"/>
        </w:tc>
        <w:tc>
          <w:tcPr>
            <w:tcW w:w="0" w:type="auto"/>
          </w:tcPr>
          <w:p w14:paraId="529B4AD6" w14:textId="77777777" w:rsidR="00593CB6" w:rsidRDefault="00593CB6"/>
        </w:tc>
      </w:tr>
      <w:tr w:rsidR="00593CB6" w14:paraId="0CC69C00" w14:textId="77777777">
        <w:tc>
          <w:tcPr>
            <w:tcW w:w="0" w:type="auto"/>
          </w:tcPr>
          <w:p w14:paraId="5FC57DB1" w14:textId="77777777" w:rsidR="00593CB6" w:rsidRDefault="00000000">
            <w:r>
              <w:lastRenderedPageBreak/>
              <w:t>unit_source_concept_id</w:t>
            </w:r>
          </w:p>
        </w:tc>
        <w:tc>
          <w:tcPr>
            <w:tcW w:w="0" w:type="auto"/>
          </w:tcPr>
          <w:p w14:paraId="3673DBDF" w14:textId="77777777" w:rsidR="00593CB6" w:rsidRDefault="00593CB6"/>
        </w:tc>
        <w:tc>
          <w:tcPr>
            <w:tcW w:w="0" w:type="auto"/>
          </w:tcPr>
          <w:p w14:paraId="15C6DB6C" w14:textId="77777777" w:rsidR="00593CB6" w:rsidRDefault="00593CB6"/>
        </w:tc>
        <w:tc>
          <w:tcPr>
            <w:tcW w:w="0" w:type="auto"/>
          </w:tcPr>
          <w:p w14:paraId="08DC76CF" w14:textId="77777777" w:rsidR="00593CB6" w:rsidRDefault="00593CB6"/>
        </w:tc>
      </w:tr>
      <w:tr w:rsidR="00593CB6" w14:paraId="72CF0DAB" w14:textId="77777777">
        <w:tc>
          <w:tcPr>
            <w:tcW w:w="0" w:type="auto"/>
          </w:tcPr>
          <w:p w14:paraId="3A5B5357" w14:textId="77777777" w:rsidR="00593CB6" w:rsidRDefault="00000000">
            <w:r>
              <w:t>value_source_value</w:t>
            </w:r>
          </w:p>
        </w:tc>
        <w:tc>
          <w:tcPr>
            <w:tcW w:w="0" w:type="auto"/>
          </w:tcPr>
          <w:p w14:paraId="5C98F1F1" w14:textId="77777777" w:rsidR="00593CB6" w:rsidRDefault="00593CB6"/>
        </w:tc>
        <w:tc>
          <w:tcPr>
            <w:tcW w:w="0" w:type="auto"/>
          </w:tcPr>
          <w:p w14:paraId="7286935F" w14:textId="77777777" w:rsidR="00593CB6" w:rsidRDefault="00593CB6"/>
        </w:tc>
        <w:tc>
          <w:tcPr>
            <w:tcW w:w="0" w:type="auto"/>
          </w:tcPr>
          <w:p w14:paraId="2FD0A823" w14:textId="77777777" w:rsidR="00593CB6" w:rsidRDefault="00593CB6"/>
        </w:tc>
      </w:tr>
      <w:tr w:rsidR="00593CB6" w14:paraId="33782473" w14:textId="77777777">
        <w:tc>
          <w:tcPr>
            <w:tcW w:w="0" w:type="auto"/>
          </w:tcPr>
          <w:p w14:paraId="0C4C59DA" w14:textId="77777777" w:rsidR="00593CB6" w:rsidRDefault="00000000">
            <w:r>
              <w:t>measurement_event_id</w:t>
            </w:r>
          </w:p>
        </w:tc>
        <w:tc>
          <w:tcPr>
            <w:tcW w:w="0" w:type="auto"/>
          </w:tcPr>
          <w:p w14:paraId="681FB611" w14:textId="77777777" w:rsidR="00593CB6" w:rsidRDefault="00593CB6"/>
        </w:tc>
        <w:tc>
          <w:tcPr>
            <w:tcW w:w="0" w:type="auto"/>
          </w:tcPr>
          <w:p w14:paraId="23989B05" w14:textId="77777777" w:rsidR="00593CB6" w:rsidRDefault="00593CB6"/>
        </w:tc>
        <w:tc>
          <w:tcPr>
            <w:tcW w:w="0" w:type="auto"/>
          </w:tcPr>
          <w:p w14:paraId="307FD76C" w14:textId="77777777" w:rsidR="00593CB6" w:rsidRDefault="00593CB6"/>
        </w:tc>
      </w:tr>
      <w:tr w:rsidR="00593CB6" w:rsidRPr="000D16FA" w14:paraId="7FFC9D20" w14:textId="77777777">
        <w:tc>
          <w:tcPr>
            <w:tcW w:w="0" w:type="auto"/>
          </w:tcPr>
          <w:p w14:paraId="231B1DEE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meas_event_field_concept_id</w:t>
            </w:r>
          </w:p>
        </w:tc>
        <w:tc>
          <w:tcPr>
            <w:tcW w:w="0" w:type="auto"/>
          </w:tcPr>
          <w:p w14:paraId="6257F83E" w14:textId="77777777" w:rsidR="00593CB6" w:rsidRPr="008E54FF" w:rsidRDefault="00593CB6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63DB58FC" w14:textId="77777777" w:rsidR="00593CB6" w:rsidRPr="008E54FF" w:rsidRDefault="00593CB6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70F19C0D" w14:textId="77777777" w:rsidR="00593CB6" w:rsidRPr="008E54FF" w:rsidRDefault="00593CB6">
            <w:pPr>
              <w:rPr>
                <w:lang w:val="en-US"/>
              </w:rPr>
            </w:pPr>
          </w:p>
        </w:tc>
      </w:tr>
    </w:tbl>
    <w:p w14:paraId="1924BEF3" w14:textId="77777777" w:rsidR="00593CB6" w:rsidRPr="008E54FF" w:rsidRDefault="00000000">
      <w:pPr>
        <w:rPr>
          <w:lang w:val="en-US"/>
        </w:rPr>
      </w:pPr>
      <w:r w:rsidRPr="008E54FF">
        <w:rPr>
          <w:sz w:val="28"/>
          <w:lang w:val="en-US"/>
        </w:rPr>
        <w:t>Reading from v2010sa651</w:t>
      </w:r>
    </w:p>
    <w:p w14:paraId="31BE4087" w14:textId="77777777" w:rsidR="00593CB6" w:rsidRPr="008E54FF" w:rsidRDefault="00000000">
      <w:pPr>
        <w:rPr>
          <w:lang w:val="en-US"/>
        </w:rPr>
      </w:pPr>
      <w:r w:rsidRPr="008E54FF">
        <w:rPr>
          <w:lang w:val="en-US"/>
        </w:rPr>
        <w:t xml:space="preserve">Linked with visit_occurrence table to get information about visit_occurrence_id, dates, person_id </w:t>
      </w:r>
    </w:p>
    <w:p w14:paraId="6ABE431F" w14:textId="77777777" w:rsidR="00593CB6" w:rsidRPr="008E54FF" w:rsidRDefault="00593CB6">
      <w:pPr>
        <w:rPr>
          <w:lang w:val="en-US"/>
        </w:rPr>
      </w:pPr>
    </w:p>
    <w:p w14:paraId="2021F26D" w14:textId="77777777" w:rsidR="00593CB6" w:rsidRDefault="00000000">
      <w:r w:rsidRPr="008E54FF">
        <w:rPr>
          <w:lang w:val="en-US"/>
        </w:rPr>
        <w:t xml:space="preserve"> WHERE diagnosis.domain_id='Measurement'   and  qualifizierung != </w:t>
      </w:r>
      <w:r>
        <w:t xml:space="preserve">'A' </w:t>
      </w:r>
    </w:p>
    <w:p w14:paraId="515E043B" w14:textId="77777777" w:rsidR="00593CB6" w:rsidRDefault="00000000">
      <w:r>
        <w:rPr>
          <w:noProof/>
        </w:rPr>
        <w:drawing>
          <wp:inline distT="0" distB="0" distL="0" distR="0" wp14:anchorId="74E0FB19" wp14:editId="760DF1E1">
            <wp:extent cx="5715000" cy="1457325"/>
            <wp:effectExtent l="0" t="0" r="0" b="0"/>
            <wp:docPr id="24" name="Picture 24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1"/>
        <w:gridCol w:w="1458"/>
        <w:gridCol w:w="476"/>
        <w:gridCol w:w="4047"/>
      </w:tblGrid>
      <w:tr w:rsidR="00593CB6" w14:paraId="7D3EAB0A" w14:textId="77777777">
        <w:tc>
          <w:tcPr>
            <w:tcW w:w="0" w:type="auto"/>
            <w:shd w:val="clear" w:color="auto" w:fill="AAAAFF"/>
          </w:tcPr>
          <w:p w14:paraId="1ED533F6" w14:textId="77777777" w:rsidR="00593CB6" w:rsidRDefault="00000000">
            <w:r>
              <w:t>Destination Field</w:t>
            </w:r>
          </w:p>
        </w:tc>
        <w:tc>
          <w:tcPr>
            <w:tcW w:w="0" w:type="auto"/>
            <w:shd w:val="clear" w:color="auto" w:fill="AAAAFF"/>
          </w:tcPr>
          <w:p w14:paraId="743726C0" w14:textId="77777777" w:rsidR="00593CB6" w:rsidRDefault="00000000">
            <w:r>
              <w:t>Source Field</w:t>
            </w:r>
          </w:p>
        </w:tc>
        <w:tc>
          <w:tcPr>
            <w:tcW w:w="0" w:type="auto"/>
            <w:shd w:val="clear" w:color="auto" w:fill="AAAAFF"/>
          </w:tcPr>
          <w:p w14:paraId="02D69169" w14:textId="77777777" w:rsidR="00593CB6" w:rsidRDefault="00000000">
            <w:r>
              <w:t>Logic</w:t>
            </w:r>
          </w:p>
        </w:tc>
        <w:tc>
          <w:tcPr>
            <w:tcW w:w="0" w:type="auto"/>
            <w:shd w:val="clear" w:color="auto" w:fill="AAAAFF"/>
          </w:tcPr>
          <w:p w14:paraId="7C950DC8" w14:textId="77777777" w:rsidR="00593CB6" w:rsidRDefault="00000000">
            <w:r>
              <w:t>Comment</w:t>
            </w:r>
          </w:p>
        </w:tc>
      </w:tr>
      <w:tr w:rsidR="00593CB6" w14:paraId="5B01D30B" w14:textId="77777777">
        <w:tc>
          <w:tcPr>
            <w:tcW w:w="0" w:type="auto"/>
          </w:tcPr>
          <w:p w14:paraId="68349970" w14:textId="77777777" w:rsidR="00593CB6" w:rsidRDefault="00000000">
            <w:r>
              <w:t>measurement_id</w:t>
            </w:r>
          </w:p>
        </w:tc>
        <w:tc>
          <w:tcPr>
            <w:tcW w:w="0" w:type="auto"/>
          </w:tcPr>
          <w:p w14:paraId="44EF52CD" w14:textId="77777777" w:rsidR="00593CB6" w:rsidRDefault="00593CB6"/>
        </w:tc>
        <w:tc>
          <w:tcPr>
            <w:tcW w:w="0" w:type="auto"/>
          </w:tcPr>
          <w:p w14:paraId="2C4858A4" w14:textId="77777777" w:rsidR="00593CB6" w:rsidRDefault="00593CB6"/>
        </w:tc>
        <w:tc>
          <w:tcPr>
            <w:tcW w:w="0" w:type="auto"/>
          </w:tcPr>
          <w:p w14:paraId="6E7D6112" w14:textId="77777777" w:rsidR="00593CB6" w:rsidRDefault="00000000">
            <w:r>
              <w:t>generated</w:t>
            </w:r>
          </w:p>
        </w:tc>
      </w:tr>
      <w:tr w:rsidR="00593CB6" w14:paraId="46E92A84" w14:textId="77777777">
        <w:tc>
          <w:tcPr>
            <w:tcW w:w="0" w:type="auto"/>
          </w:tcPr>
          <w:p w14:paraId="700A2F39" w14:textId="77777777" w:rsidR="00593CB6" w:rsidRDefault="00000000">
            <w:r>
              <w:t>person_id</w:t>
            </w:r>
          </w:p>
        </w:tc>
        <w:tc>
          <w:tcPr>
            <w:tcW w:w="0" w:type="auto"/>
          </w:tcPr>
          <w:p w14:paraId="51C2A2EE" w14:textId="77777777" w:rsidR="00593CB6" w:rsidRDefault="00593CB6"/>
        </w:tc>
        <w:tc>
          <w:tcPr>
            <w:tcW w:w="0" w:type="auto"/>
          </w:tcPr>
          <w:p w14:paraId="32F15CCD" w14:textId="77777777" w:rsidR="00593CB6" w:rsidRDefault="00593CB6"/>
        </w:tc>
        <w:tc>
          <w:tcPr>
            <w:tcW w:w="0" w:type="auto"/>
          </w:tcPr>
          <w:p w14:paraId="7082043A" w14:textId="77777777" w:rsidR="00593CB6" w:rsidRDefault="00593CB6"/>
        </w:tc>
      </w:tr>
      <w:tr w:rsidR="00593CB6" w:rsidRPr="000D16FA" w14:paraId="28C0E180" w14:textId="77777777">
        <w:tc>
          <w:tcPr>
            <w:tcW w:w="0" w:type="auto"/>
          </w:tcPr>
          <w:p w14:paraId="7A10F71F" w14:textId="77777777" w:rsidR="00593CB6" w:rsidRDefault="00000000">
            <w:r>
              <w:t>measurement_concept_id</w:t>
            </w:r>
          </w:p>
        </w:tc>
        <w:tc>
          <w:tcPr>
            <w:tcW w:w="0" w:type="auto"/>
          </w:tcPr>
          <w:p w14:paraId="77E5530C" w14:textId="77777777" w:rsidR="00593CB6" w:rsidRDefault="00000000">
            <w:r>
              <w:t>sa651_diagnose</w:t>
            </w:r>
          </w:p>
        </w:tc>
        <w:tc>
          <w:tcPr>
            <w:tcW w:w="0" w:type="auto"/>
          </w:tcPr>
          <w:p w14:paraId="33AFFE0D" w14:textId="77777777" w:rsidR="00593CB6" w:rsidRDefault="00593CB6"/>
        </w:tc>
        <w:tc>
          <w:tcPr>
            <w:tcW w:w="0" w:type="auto"/>
          </w:tcPr>
          <w:p w14:paraId="01B21AF5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get by materialized view; remove special characters</w:t>
            </w:r>
          </w:p>
        </w:tc>
      </w:tr>
      <w:tr w:rsidR="00593CB6" w14:paraId="37B9D799" w14:textId="77777777">
        <w:tc>
          <w:tcPr>
            <w:tcW w:w="0" w:type="auto"/>
          </w:tcPr>
          <w:p w14:paraId="0A97C3B2" w14:textId="77777777" w:rsidR="00593CB6" w:rsidRDefault="00000000">
            <w:r>
              <w:t>measurement_date</w:t>
            </w:r>
          </w:p>
        </w:tc>
        <w:tc>
          <w:tcPr>
            <w:tcW w:w="0" w:type="auto"/>
          </w:tcPr>
          <w:p w14:paraId="7B3B461F" w14:textId="77777777" w:rsidR="00593CB6" w:rsidRDefault="00593CB6"/>
        </w:tc>
        <w:tc>
          <w:tcPr>
            <w:tcW w:w="0" w:type="auto"/>
          </w:tcPr>
          <w:p w14:paraId="2BFE17E3" w14:textId="77777777" w:rsidR="00593CB6" w:rsidRDefault="00593CB6"/>
        </w:tc>
        <w:tc>
          <w:tcPr>
            <w:tcW w:w="0" w:type="auto"/>
          </w:tcPr>
          <w:p w14:paraId="4DE7266C" w14:textId="77777777" w:rsidR="00593CB6" w:rsidRDefault="00593CB6"/>
        </w:tc>
      </w:tr>
      <w:tr w:rsidR="00593CB6" w14:paraId="6B0FD9F0" w14:textId="77777777">
        <w:tc>
          <w:tcPr>
            <w:tcW w:w="0" w:type="auto"/>
          </w:tcPr>
          <w:p w14:paraId="6F90E4AB" w14:textId="77777777" w:rsidR="00593CB6" w:rsidRDefault="00000000">
            <w:r>
              <w:t>measurement_datetime</w:t>
            </w:r>
          </w:p>
        </w:tc>
        <w:tc>
          <w:tcPr>
            <w:tcW w:w="0" w:type="auto"/>
          </w:tcPr>
          <w:p w14:paraId="24A15707" w14:textId="77777777" w:rsidR="00593CB6" w:rsidRDefault="00593CB6"/>
        </w:tc>
        <w:tc>
          <w:tcPr>
            <w:tcW w:w="0" w:type="auto"/>
          </w:tcPr>
          <w:p w14:paraId="5C947864" w14:textId="77777777" w:rsidR="00593CB6" w:rsidRDefault="00593CB6"/>
        </w:tc>
        <w:tc>
          <w:tcPr>
            <w:tcW w:w="0" w:type="auto"/>
          </w:tcPr>
          <w:p w14:paraId="46DB6DCB" w14:textId="77777777" w:rsidR="00593CB6" w:rsidRDefault="00593CB6"/>
        </w:tc>
      </w:tr>
      <w:tr w:rsidR="00593CB6" w14:paraId="79B2F9AB" w14:textId="77777777">
        <w:tc>
          <w:tcPr>
            <w:tcW w:w="0" w:type="auto"/>
          </w:tcPr>
          <w:p w14:paraId="5A28BA2E" w14:textId="77777777" w:rsidR="00593CB6" w:rsidRDefault="00000000">
            <w:r>
              <w:t>measurement_time</w:t>
            </w:r>
          </w:p>
        </w:tc>
        <w:tc>
          <w:tcPr>
            <w:tcW w:w="0" w:type="auto"/>
          </w:tcPr>
          <w:p w14:paraId="677B696D" w14:textId="77777777" w:rsidR="00593CB6" w:rsidRDefault="00593CB6"/>
        </w:tc>
        <w:tc>
          <w:tcPr>
            <w:tcW w:w="0" w:type="auto"/>
          </w:tcPr>
          <w:p w14:paraId="048857F6" w14:textId="77777777" w:rsidR="00593CB6" w:rsidRDefault="00593CB6"/>
        </w:tc>
        <w:tc>
          <w:tcPr>
            <w:tcW w:w="0" w:type="auto"/>
          </w:tcPr>
          <w:p w14:paraId="7DA33847" w14:textId="77777777" w:rsidR="00593CB6" w:rsidRDefault="00593CB6"/>
        </w:tc>
      </w:tr>
      <w:tr w:rsidR="00593CB6" w14:paraId="3E5ABA2F" w14:textId="77777777">
        <w:tc>
          <w:tcPr>
            <w:tcW w:w="0" w:type="auto"/>
          </w:tcPr>
          <w:p w14:paraId="62211B51" w14:textId="77777777" w:rsidR="00593CB6" w:rsidRDefault="00000000">
            <w:r>
              <w:t>measurement_type_concept_id</w:t>
            </w:r>
          </w:p>
        </w:tc>
        <w:tc>
          <w:tcPr>
            <w:tcW w:w="0" w:type="auto"/>
          </w:tcPr>
          <w:p w14:paraId="2B21D88E" w14:textId="77777777" w:rsidR="00593CB6" w:rsidRDefault="00593CB6"/>
        </w:tc>
        <w:tc>
          <w:tcPr>
            <w:tcW w:w="0" w:type="auto"/>
          </w:tcPr>
          <w:p w14:paraId="4C7D892A" w14:textId="77777777" w:rsidR="00593CB6" w:rsidRDefault="00593CB6"/>
        </w:tc>
        <w:tc>
          <w:tcPr>
            <w:tcW w:w="0" w:type="auto"/>
          </w:tcPr>
          <w:p w14:paraId="0703F856" w14:textId="77777777" w:rsidR="00593CB6" w:rsidRDefault="00593CB6"/>
        </w:tc>
      </w:tr>
      <w:tr w:rsidR="00593CB6" w14:paraId="6DCCD208" w14:textId="77777777">
        <w:tc>
          <w:tcPr>
            <w:tcW w:w="0" w:type="auto"/>
          </w:tcPr>
          <w:p w14:paraId="39A566BB" w14:textId="77777777" w:rsidR="00593CB6" w:rsidRDefault="00000000">
            <w:r>
              <w:t>operator_concept_id</w:t>
            </w:r>
          </w:p>
        </w:tc>
        <w:tc>
          <w:tcPr>
            <w:tcW w:w="0" w:type="auto"/>
          </w:tcPr>
          <w:p w14:paraId="1962DC9E" w14:textId="77777777" w:rsidR="00593CB6" w:rsidRDefault="00593CB6"/>
        </w:tc>
        <w:tc>
          <w:tcPr>
            <w:tcW w:w="0" w:type="auto"/>
          </w:tcPr>
          <w:p w14:paraId="00B65439" w14:textId="77777777" w:rsidR="00593CB6" w:rsidRDefault="00593CB6"/>
        </w:tc>
        <w:tc>
          <w:tcPr>
            <w:tcW w:w="0" w:type="auto"/>
          </w:tcPr>
          <w:p w14:paraId="6DC9B25F" w14:textId="77777777" w:rsidR="00593CB6" w:rsidRDefault="00593CB6"/>
        </w:tc>
      </w:tr>
      <w:tr w:rsidR="00593CB6" w14:paraId="3D4C84A5" w14:textId="77777777">
        <w:tc>
          <w:tcPr>
            <w:tcW w:w="0" w:type="auto"/>
          </w:tcPr>
          <w:p w14:paraId="65A27B75" w14:textId="77777777" w:rsidR="00593CB6" w:rsidRDefault="00000000">
            <w:r>
              <w:t>value_as_number</w:t>
            </w:r>
          </w:p>
        </w:tc>
        <w:tc>
          <w:tcPr>
            <w:tcW w:w="0" w:type="auto"/>
          </w:tcPr>
          <w:p w14:paraId="25672FC4" w14:textId="77777777" w:rsidR="00593CB6" w:rsidRDefault="00593CB6"/>
        </w:tc>
        <w:tc>
          <w:tcPr>
            <w:tcW w:w="0" w:type="auto"/>
          </w:tcPr>
          <w:p w14:paraId="02A03A23" w14:textId="77777777" w:rsidR="00593CB6" w:rsidRDefault="00593CB6"/>
        </w:tc>
        <w:tc>
          <w:tcPr>
            <w:tcW w:w="0" w:type="auto"/>
          </w:tcPr>
          <w:p w14:paraId="57E31293" w14:textId="77777777" w:rsidR="00593CB6" w:rsidRDefault="00593CB6"/>
        </w:tc>
      </w:tr>
      <w:tr w:rsidR="00593CB6" w14:paraId="304DA4F8" w14:textId="77777777">
        <w:tc>
          <w:tcPr>
            <w:tcW w:w="0" w:type="auto"/>
          </w:tcPr>
          <w:p w14:paraId="3B89865B" w14:textId="77777777" w:rsidR="00593CB6" w:rsidRDefault="00000000">
            <w:r>
              <w:t>value_as_concept_id</w:t>
            </w:r>
          </w:p>
        </w:tc>
        <w:tc>
          <w:tcPr>
            <w:tcW w:w="0" w:type="auto"/>
          </w:tcPr>
          <w:p w14:paraId="25F437CA" w14:textId="77777777" w:rsidR="00593CB6" w:rsidRDefault="00593CB6"/>
        </w:tc>
        <w:tc>
          <w:tcPr>
            <w:tcW w:w="0" w:type="auto"/>
          </w:tcPr>
          <w:p w14:paraId="250CF4FC" w14:textId="77777777" w:rsidR="00593CB6" w:rsidRDefault="00593CB6"/>
        </w:tc>
        <w:tc>
          <w:tcPr>
            <w:tcW w:w="0" w:type="auto"/>
          </w:tcPr>
          <w:p w14:paraId="7D1F2EA7" w14:textId="77777777" w:rsidR="00593CB6" w:rsidRDefault="00593CB6"/>
        </w:tc>
      </w:tr>
      <w:tr w:rsidR="00593CB6" w14:paraId="732C4B4A" w14:textId="77777777">
        <w:tc>
          <w:tcPr>
            <w:tcW w:w="0" w:type="auto"/>
          </w:tcPr>
          <w:p w14:paraId="2DBE91F1" w14:textId="77777777" w:rsidR="00593CB6" w:rsidRDefault="00000000">
            <w:r>
              <w:t>unit_concept_id</w:t>
            </w:r>
          </w:p>
        </w:tc>
        <w:tc>
          <w:tcPr>
            <w:tcW w:w="0" w:type="auto"/>
          </w:tcPr>
          <w:p w14:paraId="02F187D9" w14:textId="77777777" w:rsidR="00593CB6" w:rsidRDefault="00593CB6"/>
        </w:tc>
        <w:tc>
          <w:tcPr>
            <w:tcW w:w="0" w:type="auto"/>
          </w:tcPr>
          <w:p w14:paraId="06F53347" w14:textId="77777777" w:rsidR="00593CB6" w:rsidRDefault="00593CB6"/>
        </w:tc>
        <w:tc>
          <w:tcPr>
            <w:tcW w:w="0" w:type="auto"/>
          </w:tcPr>
          <w:p w14:paraId="07BCDB0E" w14:textId="77777777" w:rsidR="00593CB6" w:rsidRDefault="00593CB6"/>
        </w:tc>
      </w:tr>
      <w:tr w:rsidR="00593CB6" w14:paraId="25388449" w14:textId="77777777">
        <w:tc>
          <w:tcPr>
            <w:tcW w:w="0" w:type="auto"/>
          </w:tcPr>
          <w:p w14:paraId="05515511" w14:textId="77777777" w:rsidR="00593CB6" w:rsidRDefault="00000000">
            <w:r>
              <w:t>range_low</w:t>
            </w:r>
          </w:p>
        </w:tc>
        <w:tc>
          <w:tcPr>
            <w:tcW w:w="0" w:type="auto"/>
          </w:tcPr>
          <w:p w14:paraId="1C393170" w14:textId="77777777" w:rsidR="00593CB6" w:rsidRDefault="00593CB6"/>
        </w:tc>
        <w:tc>
          <w:tcPr>
            <w:tcW w:w="0" w:type="auto"/>
          </w:tcPr>
          <w:p w14:paraId="592A5B5F" w14:textId="77777777" w:rsidR="00593CB6" w:rsidRDefault="00593CB6"/>
        </w:tc>
        <w:tc>
          <w:tcPr>
            <w:tcW w:w="0" w:type="auto"/>
          </w:tcPr>
          <w:p w14:paraId="49002281" w14:textId="77777777" w:rsidR="00593CB6" w:rsidRDefault="00593CB6"/>
        </w:tc>
      </w:tr>
      <w:tr w:rsidR="00593CB6" w14:paraId="45DD482A" w14:textId="77777777">
        <w:tc>
          <w:tcPr>
            <w:tcW w:w="0" w:type="auto"/>
          </w:tcPr>
          <w:p w14:paraId="04379AB2" w14:textId="77777777" w:rsidR="00593CB6" w:rsidRDefault="00000000">
            <w:r>
              <w:t>range_high</w:t>
            </w:r>
          </w:p>
        </w:tc>
        <w:tc>
          <w:tcPr>
            <w:tcW w:w="0" w:type="auto"/>
          </w:tcPr>
          <w:p w14:paraId="64365EA7" w14:textId="77777777" w:rsidR="00593CB6" w:rsidRDefault="00593CB6"/>
        </w:tc>
        <w:tc>
          <w:tcPr>
            <w:tcW w:w="0" w:type="auto"/>
          </w:tcPr>
          <w:p w14:paraId="14DA0B28" w14:textId="77777777" w:rsidR="00593CB6" w:rsidRDefault="00593CB6"/>
        </w:tc>
        <w:tc>
          <w:tcPr>
            <w:tcW w:w="0" w:type="auto"/>
          </w:tcPr>
          <w:p w14:paraId="0BEAB2E2" w14:textId="77777777" w:rsidR="00593CB6" w:rsidRDefault="00593CB6"/>
        </w:tc>
      </w:tr>
      <w:tr w:rsidR="00593CB6" w14:paraId="18A0B54E" w14:textId="77777777">
        <w:tc>
          <w:tcPr>
            <w:tcW w:w="0" w:type="auto"/>
          </w:tcPr>
          <w:p w14:paraId="552658B6" w14:textId="77777777" w:rsidR="00593CB6" w:rsidRDefault="00000000">
            <w:r>
              <w:t>provider_id</w:t>
            </w:r>
          </w:p>
        </w:tc>
        <w:tc>
          <w:tcPr>
            <w:tcW w:w="0" w:type="auto"/>
          </w:tcPr>
          <w:p w14:paraId="3B2615B5" w14:textId="77777777" w:rsidR="00593CB6" w:rsidRDefault="00593CB6"/>
        </w:tc>
        <w:tc>
          <w:tcPr>
            <w:tcW w:w="0" w:type="auto"/>
          </w:tcPr>
          <w:p w14:paraId="3F1BA78E" w14:textId="77777777" w:rsidR="00593CB6" w:rsidRDefault="00593CB6"/>
        </w:tc>
        <w:tc>
          <w:tcPr>
            <w:tcW w:w="0" w:type="auto"/>
          </w:tcPr>
          <w:p w14:paraId="22F7D485" w14:textId="77777777" w:rsidR="00593CB6" w:rsidRDefault="00593CB6"/>
        </w:tc>
      </w:tr>
      <w:tr w:rsidR="00593CB6" w14:paraId="69809F92" w14:textId="77777777">
        <w:tc>
          <w:tcPr>
            <w:tcW w:w="0" w:type="auto"/>
          </w:tcPr>
          <w:p w14:paraId="685833A5" w14:textId="77777777" w:rsidR="00593CB6" w:rsidRDefault="00000000">
            <w:r>
              <w:t>visit_occurrence_id</w:t>
            </w:r>
          </w:p>
        </w:tc>
        <w:tc>
          <w:tcPr>
            <w:tcW w:w="0" w:type="auto"/>
          </w:tcPr>
          <w:p w14:paraId="1AC237A1" w14:textId="77777777" w:rsidR="00593CB6" w:rsidRDefault="00593CB6"/>
        </w:tc>
        <w:tc>
          <w:tcPr>
            <w:tcW w:w="0" w:type="auto"/>
          </w:tcPr>
          <w:p w14:paraId="27DCEA8A" w14:textId="77777777" w:rsidR="00593CB6" w:rsidRDefault="00593CB6"/>
        </w:tc>
        <w:tc>
          <w:tcPr>
            <w:tcW w:w="0" w:type="auto"/>
          </w:tcPr>
          <w:p w14:paraId="611E7BCF" w14:textId="77777777" w:rsidR="00593CB6" w:rsidRDefault="00593CB6"/>
        </w:tc>
      </w:tr>
      <w:tr w:rsidR="00593CB6" w14:paraId="33F3F45F" w14:textId="77777777">
        <w:tc>
          <w:tcPr>
            <w:tcW w:w="0" w:type="auto"/>
          </w:tcPr>
          <w:p w14:paraId="0676890C" w14:textId="77777777" w:rsidR="00593CB6" w:rsidRDefault="00000000">
            <w:r>
              <w:t>visit_detail_id</w:t>
            </w:r>
          </w:p>
        </w:tc>
        <w:tc>
          <w:tcPr>
            <w:tcW w:w="0" w:type="auto"/>
          </w:tcPr>
          <w:p w14:paraId="0C743F25" w14:textId="77777777" w:rsidR="00593CB6" w:rsidRDefault="00593CB6"/>
        </w:tc>
        <w:tc>
          <w:tcPr>
            <w:tcW w:w="0" w:type="auto"/>
          </w:tcPr>
          <w:p w14:paraId="62A7213E" w14:textId="77777777" w:rsidR="00593CB6" w:rsidRDefault="00593CB6"/>
        </w:tc>
        <w:tc>
          <w:tcPr>
            <w:tcW w:w="0" w:type="auto"/>
          </w:tcPr>
          <w:p w14:paraId="40B32735" w14:textId="77777777" w:rsidR="00593CB6" w:rsidRDefault="00593CB6"/>
        </w:tc>
      </w:tr>
      <w:tr w:rsidR="00593CB6" w:rsidRPr="000D16FA" w14:paraId="7A10665F" w14:textId="77777777">
        <w:tc>
          <w:tcPr>
            <w:tcW w:w="0" w:type="auto"/>
          </w:tcPr>
          <w:p w14:paraId="30F2AB5E" w14:textId="77777777" w:rsidR="00593CB6" w:rsidRDefault="00000000">
            <w:r>
              <w:lastRenderedPageBreak/>
              <w:t>measurement_source_value</w:t>
            </w:r>
          </w:p>
        </w:tc>
        <w:tc>
          <w:tcPr>
            <w:tcW w:w="0" w:type="auto"/>
          </w:tcPr>
          <w:p w14:paraId="68A4FA3B" w14:textId="77777777" w:rsidR="00593CB6" w:rsidRDefault="00000000">
            <w:r>
              <w:t>sa651_diagnose</w:t>
            </w:r>
          </w:p>
        </w:tc>
        <w:tc>
          <w:tcPr>
            <w:tcW w:w="0" w:type="auto"/>
          </w:tcPr>
          <w:p w14:paraId="1C209568" w14:textId="77777777" w:rsidR="00593CB6" w:rsidRDefault="00593CB6"/>
        </w:tc>
        <w:tc>
          <w:tcPr>
            <w:tcW w:w="0" w:type="auto"/>
          </w:tcPr>
          <w:p w14:paraId="291086CE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get by materialized view; remove special characters</w:t>
            </w:r>
          </w:p>
        </w:tc>
      </w:tr>
      <w:tr w:rsidR="00593CB6" w14:paraId="0587A3F3" w14:textId="77777777">
        <w:tc>
          <w:tcPr>
            <w:tcW w:w="0" w:type="auto"/>
          </w:tcPr>
          <w:p w14:paraId="62344D09" w14:textId="77777777" w:rsidR="00593CB6" w:rsidRDefault="00000000">
            <w:r>
              <w:t>measurement_source_concept_id</w:t>
            </w:r>
          </w:p>
        </w:tc>
        <w:tc>
          <w:tcPr>
            <w:tcW w:w="0" w:type="auto"/>
          </w:tcPr>
          <w:p w14:paraId="0B7C3C4C" w14:textId="77777777" w:rsidR="00593CB6" w:rsidRDefault="00000000">
            <w:r>
              <w:t>sa651_diagnose</w:t>
            </w:r>
          </w:p>
        </w:tc>
        <w:tc>
          <w:tcPr>
            <w:tcW w:w="0" w:type="auto"/>
          </w:tcPr>
          <w:p w14:paraId="3821E3E9" w14:textId="77777777" w:rsidR="00593CB6" w:rsidRDefault="00593CB6"/>
        </w:tc>
        <w:tc>
          <w:tcPr>
            <w:tcW w:w="0" w:type="auto"/>
          </w:tcPr>
          <w:p w14:paraId="0731333F" w14:textId="77777777" w:rsidR="00593CB6" w:rsidRDefault="00593CB6"/>
        </w:tc>
      </w:tr>
      <w:tr w:rsidR="00593CB6" w14:paraId="3478065E" w14:textId="77777777">
        <w:tc>
          <w:tcPr>
            <w:tcW w:w="0" w:type="auto"/>
          </w:tcPr>
          <w:p w14:paraId="3FA94D43" w14:textId="77777777" w:rsidR="00593CB6" w:rsidRDefault="00000000">
            <w:r>
              <w:t>unit_source_value</w:t>
            </w:r>
          </w:p>
        </w:tc>
        <w:tc>
          <w:tcPr>
            <w:tcW w:w="0" w:type="auto"/>
          </w:tcPr>
          <w:p w14:paraId="5D05CEB7" w14:textId="77777777" w:rsidR="00593CB6" w:rsidRDefault="00593CB6"/>
        </w:tc>
        <w:tc>
          <w:tcPr>
            <w:tcW w:w="0" w:type="auto"/>
          </w:tcPr>
          <w:p w14:paraId="42D83858" w14:textId="77777777" w:rsidR="00593CB6" w:rsidRDefault="00593CB6"/>
        </w:tc>
        <w:tc>
          <w:tcPr>
            <w:tcW w:w="0" w:type="auto"/>
          </w:tcPr>
          <w:p w14:paraId="7BF65717" w14:textId="77777777" w:rsidR="00593CB6" w:rsidRDefault="00593CB6"/>
        </w:tc>
      </w:tr>
      <w:tr w:rsidR="00593CB6" w14:paraId="5D7C1A86" w14:textId="77777777">
        <w:tc>
          <w:tcPr>
            <w:tcW w:w="0" w:type="auto"/>
          </w:tcPr>
          <w:p w14:paraId="7B99051C" w14:textId="77777777" w:rsidR="00593CB6" w:rsidRDefault="00000000">
            <w:r>
              <w:t>unit_source_concept_id</w:t>
            </w:r>
          </w:p>
        </w:tc>
        <w:tc>
          <w:tcPr>
            <w:tcW w:w="0" w:type="auto"/>
          </w:tcPr>
          <w:p w14:paraId="3865EF85" w14:textId="77777777" w:rsidR="00593CB6" w:rsidRDefault="00593CB6"/>
        </w:tc>
        <w:tc>
          <w:tcPr>
            <w:tcW w:w="0" w:type="auto"/>
          </w:tcPr>
          <w:p w14:paraId="39A28DF8" w14:textId="77777777" w:rsidR="00593CB6" w:rsidRDefault="00593CB6"/>
        </w:tc>
        <w:tc>
          <w:tcPr>
            <w:tcW w:w="0" w:type="auto"/>
          </w:tcPr>
          <w:p w14:paraId="2C2D35F7" w14:textId="77777777" w:rsidR="00593CB6" w:rsidRDefault="00593CB6"/>
        </w:tc>
      </w:tr>
      <w:tr w:rsidR="00593CB6" w14:paraId="11A7C744" w14:textId="77777777">
        <w:tc>
          <w:tcPr>
            <w:tcW w:w="0" w:type="auto"/>
          </w:tcPr>
          <w:p w14:paraId="7D125FB1" w14:textId="77777777" w:rsidR="00593CB6" w:rsidRDefault="00000000">
            <w:r>
              <w:t>value_source_value</w:t>
            </w:r>
          </w:p>
        </w:tc>
        <w:tc>
          <w:tcPr>
            <w:tcW w:w="0" w:type="auto"/>
          </w:tcPr>
          <w:p w14:paraId="44EE0169" w14:textId="77777777" w:rsidR="00593CB6" w:rsidRDefault="00593CB6"/>
        </w:tc>
        <w:tc>
          <w:tcPr>
            <w:tcW w:w="0" w:type="auto"/>
          </w:tcPr>
          <w:p w14:paraId="79B8F993" w14:textId="77777777" w:rsidR="00593CB6" w:rsidRDefault="00593CB6"/>
        </w:tc>
        <w:tc>
          <w:tcPr>
            <w:tcW w:w="0" w:type="auto"/>
          </w:tcPr>
          <w:p w14:paraId="484B73D6" w14:textId="77777777" w:rsidR="00593CB6" w:rsidRDefault="00593CB6"/>
        </w:tc>
      </w:tr>
      <w:tr w:rsidR="00593CB6" w14:paraId="0F8E4105" w14:textId="77777777">
        <w:tc>
          <w:tcPr>
            <w:tcW w:w="0" w:type="auto"/>
          </w:tcPr>
          <w:p w14:paraId="6C942C1B" w14:textId="77777777" w:rsidR="00593CB6" w:rsidRDefault="00000000">
            <w:r>
              <w:t>measurement_event_id</w:t>
            </w:r>
          </w:p>
        </w:tc>
        <w:tc>
          <w:tcPr>
            <w:tcW w:w="0" w:type="auto"/>
          </w:tcPr>
          <w:p w14:paraId="0B6CEEB0" w14:textId="77777777" w:rsidR="00593CB6" w:rsidRDefault="00593CB6"/>
        </w:tc>
        <w:tc>
          <w:tcPr>
            <w:tcW w:w="0" w:type="auto"/>
          </w:tcPr>
          <w:p w14:paraId="6D0D988C" w14:textId="77777777" w:rsidR="00593CB6" w:rsidRDefault="00593CB6"/>
        </w:tc>
        <w:tc>
          <w:tcPr>
            <w:tcW w:w="0" w:type="auto"/>
          </w:tcPr>
          <w:p w14:paraId="3DA21F0E" w14:textId="77777777" w:rsidR="00593CB6" w:rsidRDefault="00593CB6"/>
        </w:tc>
      </w:tr>
      <w:tr w:rsidR="00593CB6" w:rsidRPr="000D16FA" w14:paraId="62D29B91" w14:textId="77777777">
        <w:tc>
          <w:tcPr>
            <w:tcW w:w="0" w:type="auto"/>
          </w:tcPr>
          <w:p w14:paraId="5F6103A1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meas_event_field_concept_id</w:t>
            </w:r>
          </w:p>
        </w:tc>
        <w:tc>
          <w:tcPr>
            <w:tcW w:w="0" w:type="auto"/>
          </w:tcPr>
          <w:p w14:paraId="27D514C7" w14:textId="77777777" w:rsidR="00593CB6" w:rsidRPr="008E54FF" w:rsidRDefault="00593CB6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348ACF3D" w14:textId="77777777" w:rsidR="00593CB6" w:rsidRPr="008E54FF" w:rsidRDefault="00593CB6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4C3D32CC" w14:textId="77777777" w:rsidR="00593CB6" w:rsidRPr="008E54FF" w:rsidRDefault="00593CB6">
            <w:pPr>
              <w:rPr>
                <w:lang w:val="en-US"/>
              </w:rPr>
            </w:pPr>
          </w:p>
        </w:tc>
      </w:tr>
    </w:tbl>
    <w:p w14:paraId="44A6F340" w14:textId="77777777" w:rsidR="00593CB6" w:rsidRPr="008E54FF" w:rsidRDefault="00000000">
      <w:pPr>
        <w:rPr>
          <w:lang w:val="en-US"/>
        </w:rPr>
      </w:pPr>
      <w:r w:rsidRPr="008E54FF">
        <w:rPr>
          <w:sz w:val="36"/>
          <w:lang w:val="en-US"/>
        </w:rPr>
        <w:br w:type="page"/>
      </w:r>
      <w:r w:rsidRPr="008E54FF">
        <w:rPr>
          <w:sz w:val="36"/>
          <w:lang w:val="en-US"/>
        </w:rPr>
        <w:lastRenderedPageBreak/>
        <w:t>Table name: note</w:t>
      </w:r>
    </w:p>
    <w:p w14:paraId="53CEB577" w14:textId="77777777" w:rsidR="00593CB6" w:rsidRPr="008E54FF" w:rsidRDefault="00000000">
      <w:pPr>
        <w:rPr>
          <w:lang w:val="en-US"/>
        </w:rPr>
      </w:pPr>
      <w:r w:rsidRPr="008E54FF">
        <w:rPr>
          <w:sz w:val="36"/>
          <w:lang w:val="en-US"/>
        </w:rPr>
        <w:br w:type="page"/>
      </w:r>
      <w:r w:rsidRPr="008E54FF">
        <w:rPr>
          <w:sz w:val="36"/>
          <w:lang w:val="en-US"/>
        </w:rPr>
        <w:lastRenderedPageBreak/>
        <w:t>Table name: note_nlp</w:t>
      </w:r>
    </w:p>
    <w:p w14:paraId="3C14808E" w14:textId="77777777" w:rsidR="00593CB6" w:rsidRPr="008E54FF" w:rsidRDefault="00000000">
      <w:pPr>
        <w:rPr>
          <w:lang w:val="en-US"/>
        </w:rPr>
      </w:pPr>
      <w:r w:rsidRPr="008E54FF">
        <w:rPr>
          <w:sz w:val="36"/>
          <w:lang w:val="en-US"/>
        </w:rPr>
        <w:br w:type="page"/>
      </w:r>
      <w:r w:rsidRPr="008E54FF">
        <w:rPr>
          <w:sz w:val="36"/>
          <w:lang w:val="en-US"/>
        </w:rPr>
        <w:lastRenderedPageBreak/>
        <w:t>Table name: specimen</w:t>
      </w:r>
    </w:p>
    <w:p w14:paraId="799497C2" w14:textId="77777777" w:rsidR="00593CB6" w:rsidRPr="008E54FF" w:rsidRDefault="00000000">
      <w:pPr>
        <w:rPr>
          <w:lang w:val="en-US"/>
        </w:rPr>
      </w:pPr>
      <w:r w:rsidRPr="008E54FF">
        <w:rPr>
          <w:sz w:val="36"/>
          <w:lang w:val="en-US"/>
        </w:rPr>
        <w:br w:type="page"/>
      </w:r>
      <w:r w:rsidRPr="008E54FF">
        <w:rPr>
          <w:sz w:val="36"/>
          <w:lang w:val="en-US"/>
        </w:rPr>
        <w:lastRenderedPageBreak/>
        <w:t>Table name: fact_relationship</w:t>
      </w:r>
    </w:p>
    <w:p w14:paraId="548ED4F4" w14:textId="77777777" w:rsidR="00593CB6" w:rsidRPr="008E54FF" w:rsidRDefault="00000000">
      <w:pPr>
        <w:rPr>
          <w:lang w:val="en-US"/>
        </w:rPr>
      </w:pPr>
      <w:r w:rsidRPr="008E54FF">
        <w:rPr>
          <w:sz w:val="36"/>
          <w:lang w:val="en-US"/>
        </w:rPr>
        <w:br w:type="page"/>
      </w:r>
      <w:r w:rsidRPr="008E54FF">
        <w:rPr>
          <w:sz w:val="36"/>
          <w:lang w:val="en-US"/>
        </w:rPr>
        <w:lastRenderedPageBreak/>
        <w:t>Table name: care_site</w:t>
      </w:r>
    </w:p>
    <w:p w14:paraId="068C68A4" w14:textId="77777777" w:rsidR="00593CB6" w:rsidRPr="008E54FF" w:rsidRDefault="00000000">
      <w:pPr>
        <w:rPr>
          <w:lang w:val="en-US"/>
        </w:rPr>
      </w:pPr>
      <w:r w:rsidRPr="008E54FF">
        <w:rPr>
          <w:sz w:val="36"/>
          <w:lang w:val="en-US"/>
        </w:rPr>
        <w:br w:type="page"/>
      </w:r>
      <w:r w:rsidRPr="008E54FF">
        <w:rPr>
          <w:sz w:val="36"/>
          <w:lang w:val="en-US"/>
        </w:rPr>
        <w:lastRenderedPageBreak/>
        <w:t>Table name: provider</w:t>
      </w:r>
    </w:p>
    <w:p w14:paraId="53970071" w14:textId="77777777" w:rsidR="00593CB6" w:rsidRPr="008E54FF" w:rsidRDefault="00000000">
      <w:pPr>
        <w:rPr>
          <w:lang w:val="en-US"/>
        </w:rPr>
      </w:pPr>
      <w:r w:rsidRPr="008E54FF">
        <w:rPr>
          <w:sz w:val="36"/>
          <w:lang w:val="en-US"/>
        </w:rPr>
        <w:br w:type="page"/>
      </w:r>
      <w:r w:rsidRPr="008E54FF">
        <w:rPr>
          <w:sz w:val="36"/>
          <w:lang w:val="en-US"/>
        </w:rPr>
        <w:lastRenderedPageBreak/>
        <w:t>Table name: drug_era</w:t>
      </w:r>
    </w:p>
    <w:p w14:paraId="62F8D6F9" w14:textId="77777777" w:rsidR="00593CB6" w:rsidRPr="008E54FF" w:rsidRDefault="00000000">
      <w:pPr>
        <w:rPr>
          <w:lang w:val="en-US"/>
        </w:rPr>
      </w:pPr>
      <w:r w:rsidRPr="008E54FF">
        <w:rPr>
          <w:sz w:val="36"/>
          <w:lang w:val="en-US"/>
        </w:rPr>
        <w:br w:type="page"/>
      </w:r>
      <w:r w:rsidRPr="008E54FF">
        <w:rPr>
          <w:sz w:val="36"/>
          <w:lang w:val="en-US"/>
        </w:rPr>
        <w:lastRenderedPageBreak/>
        <w:t>Table name: dose_era</w:t>
      </w:r>
    </w:p>
    <w:p w14:paraId="7F5C0C2F" w14:textId="77777777" w:rsidR="00593CB6" w:rsidRPr="008E54FF" w:rsidRDefault="00000000">
      <w:pPr>
        <w:rPr>
          <w:lang w:val="en-US"/>
        </w:rPr>
      </w:pPr>
      <w:r w:rsidRPr="008E54FF">
        <w:rPr>
          <w:sz w:val="36"/>
          <w:lang w:val="en-US"/>
        </w:rPr>
        <w:br w:type="page"/>
      </w:r>
      <w:r w:rsidRPr="008E54FF">
        <w:rPr>
          <w:sz w:val="36"/>
          <w:lang w:val="en-US"/>
        </w:rPr>
        <w:lastRenderedPageBreak/>
        <w:t>Table name: condition_era</w:t>
      </w:r>
    </w:p>
    <w:p w14:paraId="094C5F56" w14:textId="77777777" w:rsidR="00593CB6" w:rsidRPr="008E54FF" w:rsidRDefault="00000000">
      <w:pPr>
        <w:rPr>
          <w:lang w:val="en-US"/>
        </w:rPr>
      </w:pPr>
      <w:r w:rsidRPr="008E54FF">
        <w:rPr>
          <w:sz w:val="36"/>
          <w:lang w:val="en-US"/>
        </w:rPr>
        <w:br w:type="page"/>
      </w:r>
      <w:r w:rsidRPr="008E54FF">
        <w:rPr>
          <w:sz w:val="36"/>
          <w:lang w:val="en-US"/>
        </w:rPr>
        <w:lastRenderedPageBreak/>
        <w:t>Table name: episode</w:t>
      </w:r>
    </w:p>
    <w:p w14:paraId="51F22E3F" w14:textId="77777777" w:rsidR="00593CB6" w:rsidRPr="008E54FF" w:rsidRDefault="00000000">
      <w:pPr>
        <w:rPr>
          <w:lang w:val="en-US"/>
        </w:rPr>
      </w:pPr>
      <w:r w:rsidRPr="008E54FF">
        <w:rPr>
          <w:sz w:val="36"/>
          <w:lang w:val="en-US"/>
        </w:rPr>
        <w:br w:type="page"/>
      </w:r>
      <w:r w:rsidRPr="008E54FF">
        <w:rPr>
          <w:sz w:val="36"/>
          <w:lang w:val="en-US"/>
        </w:rPr>
        <w:lastRenderedPageBreak/>
        <w:t>Table name: episode_event</w:t>
      </w:r>
    </w:p>
    <w:p w14:paraId="52E51614" w14:textId="77777777" w:rsidR="00593CB6" w:rsidRPr="008E54FF" w:rsidRDefault="00000000">
      <w:pPr>
        <w:rPr>
          <w:lang w:val="en-US"/>
        </w:rPr>
      </w:pPr>
      <w:r w:rsidRPr="008E54FF">
        <w:rPr>
          <w:sz w:val="36"/>
          <w:lang w:val="en-US"/>
        </w:rPr>
        <w:br w:type="page"/>
      </w:r>
      <w:r w:rsidRPr="008E54FF">
        <w:rPr>
          <w:sz w:val="36"/>
          <w:lang w:val="en-US"/>
        </w:rPr>
        <w:lastRenderedPageBreak/>
        <w:t>Table name: metadata</w:t>
      </w:r>
    </w:p>
    <w:p w14:paraId="398CEC63" w14:textId="77777777" w:rsidR="00593CB6" w:rsidRPr="008E54FF" w:rsidRDefault="00000000">
      <w:pPr>
        <w:rPr>
          <w:lang w:val="en-US"/>
        </w:rPr>
      </w:pPr>
      <w:r w:rsidRPr="008E54FF">
        <w:rPr>
          <w:sz w:val="36"/>
          <w:lang w:val="en-US"/>
        </w:rPr>
        <w:br w:type="page"/>
      </w:r>
      <w:r w:rsidRPr="008E54FF">
        <w:rPr>
          <w:sz w:val="36"/>
          <w:lang w:val="en-US"/>
        </w:rPr>
        <w:lastRenderedPageBreak/>
        <w:t>Table name: cdm_source</w:t>
      </w:r>
    </w:p>
    <w:p w14:paraId="6E5553C0" w14:textId="77777777" w:rsidR="00593CB6" w:rsidRPr="008E54FF" w:rsidRDefault="00000000">
      <w:pPr>
        <w:rPr>
          <w:lang w:val="en-US"/>
        </w:rPr>
      </w:pPr>
      <w:r w:rsidRPr="008E54FF">
        <w:rPr>
          <w:sz w:val="36"/>
          <w:lang w:val="en-US"/>
        </w:rPr>
        <w:br w:type="page"/>
      </w:r>
      <w:r w:rsidRPr="008E54FF">
        <w:rPr>
          <w:sz w:val="36"/>
          <w:lang w:val="en-US"/>
        </w:rPr>
        <w:lastRenderedPageBreak/>
        <w:t>Table name: cohort</w:t>
      </w:r>
    </w:p>
    <w:p w14:paraId="5A7AD905" w14:textId="77777777" w:rsidR="00593CB6" w:rsidRPr="008E54FF" w:rsidRDefault="00000000">
      <w:pPr>
        <w:rPr>
          <w:lang w:val="en-US"/>
        </w:rPr>
      </w:pPr>
      <w:r w:rsidRPr="008E54FF">
        <w:rPr>
          <w:sz w:val="36"/>
          <w:lang w:val="en-US"/>
        </w:rPr>
        <w:br w:type="page"/>
      </w:r>
      <w:r w:rsidRPr="008E54FF">
        <w:rPr>
          <w:sz w:val="36"/>
          <w:lang w:val="en-US"/>
        </w:rPr>
        <w:lastRenderedPageBreak/>
        <w:t>Table name: cohort_definition</w:t>
      </w:r>
    </w:p>
    <w:p w14:paraId="35E480CA" w14:textId="77777777" w:rsidR="00593CB6" w:rsidRPr="008E54FF" w:rsidRDefault="00000000">
      <w:pPr>
        <w:rPr>
          <w:lang w:val="en-US"/>
        </w:rPr>
      </w:pPr>
      <w:r w:rsidRPr="008E54FF">
        <w:rPr>
          <w:sz w:val="36"/>
          <w:lang w:val="en-US"/>
        </w:rPr>
        <w:br w:type="page"/>
      </w:r>
      <w:r w:rsidRPr="008E54FF">
        <w:rPr>
          <w:sz w:val="36"/>
          <w:lang w:val="en-US"/>
        </w:rPr>
        <w:lastRenderedPageBreak/>
        <w:t>Appendix: source tables</w:t>
      </w:r>
    </w:p>
    <w:p w14:paraId="1A2D9569" w14:textId="77777777" w:rsidR="00593CB6" w:rsidRDefault="00000000">
      <w:r>
        <w:rPr>
          <w:sz w:val="28"/>
        </w:rPr>
        <w:t>Table: v2010sa551</w:t>
      </w:r>
    </w:p>
    <w:p w14:paraId="61C99052" w14:textId="77777777" w:rsidR="00593CB6" w:rsidRDefault="00000000">
      <w:r>
        <w:t xml:space="preserve">Stationäre Diagnoses </w:t>
      </w:r>
    </w:p>
    <w:p w14:paraId="0CB275F4" w14:textId="77777777" w:rsidR="00593CB6" w:rsidRDefault="00000000">
      <w:r>
        <w:t>Inpatient diagnosis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0"/>
        <w:gridCol w:w="1314"/>
        <w:gridCol w:w="1197"/>
        <w:gridCol w:w="4261"/>
      </w:tblGrid>
      <w:tr w:rsidR="00593CB6" w14:paraId="684B5727" w14:textId="77777777">
        <w:tc>
          <w:tcPr>
            <w:tcW w:w="0" w:type="auto"/>
            <w:shd w:val="clear" w:color="auto" w:fill="AAAAFF"/>
          </w:tcPr>
          <w:p w14:paraId="3563D527" w14:textId="77777777" w:rsidR="00593CB6" w:rsidRDefault="00000000">
            <w:r>
              <w:t>Field</w:t>
            </w:r>
          </w:p>
        </w:tc>
        <w:tc>
          <w:tcPr>
            <w:tcW w:w="0" w:type="auto"/>
            <w:shd w:val="clear" w:color="auto" w:fill="AAAAFF"/>
          </w:tcPr>
          <w:p w14:paraId="51F505E5" w14:textId="77777777" w:rsidR="00593CB6" w:rsidRDefault="00000000">
            <w:r>
              <w:t>Type</w:t>
            </w:r>
          </w:p>
        </w:tc>
        <w:tc>
          <w:tcPr>
            <w:tcW w:w="0" w:type="auto"/>
            <w:shd w:val="clear" w:color="auto" w:fill="AAAAFF"/>
          </w:tcPr>
          <w:p w14:paraId="3FEFFC08" w14:textId="77777777" w:rsidR="00593CB6" w:rsidRDefault="00000000">
            <w:r>
              <w:t>Most freq. value</w:t>
            </w:r>
          </w:p>
        </w:tc>
        <w:tc>
          <w:tcPr>
            <w:tcW w:w="0" w:type="auto"/>
            <w:shd w:val="clear" w:color="auto" w:fill="AAAAFF"/>
          </w:tcPr>
          <w:p w14:paraId="74A49093" w14:textId="77777777" w:rsidR="00593CB6" w:rsidRDefault="00000000">
            <w:r>
              <w:t>Comment</w:t>
            </w:r>
          </w:p>
        </w:tc>
      </w:tr>
      <w:tr w:rsidR="00593CB6" w14:paraId="7A07296E" w14:textId="77777777">
        <w:tc>
          <w:tcPr>
            <w:tcW w:w="0" w:type="auto"/>
          </w:tcPr>
          <w:p w14:paraId="2D5B67D5" w14:textId="77777777" w:rsidR="00593CB6" w:rsidRDefault="00000000">
            <w:r>
              <w:t>sa551_psid</w:t>
            </w:r>
          </w:p>
        </w:tc>
        <w:tc>
          <w:tcPr>
            <w:tcW w:w="0" w:type="auto"/>
          </w:tcPr>
          <w:p w14:paraId="26AB291A" w14:textId="77777777" w:rsidR="00593CB6" w:rsidRDefault="00000000">
            <w:r>
              <w:t>character</w:t>
            </w:r>
          </w:p>
        </w:tc>
        <w:tc>
          <w:tcPr>
            <w:tcW w:w="0" w:type="auto"/>
          </w:tcPr>
          <w:p w14:paraId="0F54924E" w14:textId="77777777" w:rsidR="00593CB6" w:rsidRDefault="00593CB6"/>
        </w:tc>
        <w:tc>
          <w:tcPr>
            <w:tcW w:w="0" w:type="auto"/>
          </w:tcPr>
          <w:p w14:paraId="3A7D753B" w14:textId="77777777" w:rsidR="00593CB6" w:rsidRDefault="00593CB6"/>
        </w:tc>
      </w:tr>
      <w:tr w:rsidR="00593CB6" w14:paraId="1FA8863E" w14:textId="77777777">
        <w:tc>
          <w:tcPr>
            <w:tcW w:w="0" w:type="auto"/>
          </w:tcPr>
          <w:p w14:paraId="7FCD485C" w14:textId="77777777" w:rsidR="00593CB6" w:rsidRDefault="00000000">
            <w:r>
              <w:t>sa551_psid2</w:t>
            </w:r>
          </w:p>
        </w:tc>
        <w:tc>
          <w:tcPr>
            <w:tcW w:w="0" w:type="auto"/>
          </w:tcPr>
          <w:p w14:paraId="015DE4BE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0A1CEF1F" w14:textId="77777777" w:rsidR="00593CB6" w:rsidRDefault="00593CB6"/>
        </w:tc>
        <w:tc>
          <w:tcPr>
            <w:tcW w:w="0" w:type="auto"/>
          </w:tcPr>
          <w:p w14:paraId="130E1E2E" w14:textId="77777777" w:rsidR="00593CB6" w:rsidRDefault="00593CB6"/>
        </w:tc>
      </w:tr>
      <w:tr w:rsidR="00593CB6" w:rsidRPr="000D16FA" w14:paraId="5F1B205A" w14:textId="77777777">
        <w:tc>
          <w:tcPr>
            <w:tcW w:w="0" w:type="auto"/>
          </w:tcPr>
          <w:p w14:paraId="1F32CB36" w14:textId="77777777" w:rsidR="00593CB6" w:rsidRDefault="00000000">
            <w:r>
              <w:t>sa551_fallzaehler</w:t>
            </w:r>
          </w:p>
        </w:tc>
        <w:tc>
          <w:tcPr>
            <w:tcW w:w="0" w:type="auto"/>
          </w:tcPr>
          <w:p w14:paraId="7AAA87CE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7B28E055" w14:textId="77777777" w:rsidR="00593CB6" w:rsidRDefault="00000000">
            <w:r>
              <w:t>1</w:t>
            </w:r>
          </w:p>
        </w:tc>
        <w:tc>
          <w:tcPr>
            <w:tcW w:w="0" w:type="auto"/>
          </w:tcPr>
          <w:p w14:paraId="6A331416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Start date is not known, only end date</w:t>
            </w:r>
          </w:p>
          <w:p w14:paraId="44968FE5" w14:textId="77777777" w:rsidR="00593CB6" w:rsidRPr="008E54FF" w:rsidRDefault="00000000">
            <w:pPr>
              <w:rPr>
                <w:lang w:val="en-US"/>
              </w:rPr>
            </w:pPr>
            <w:r w:rsidRPr="008E54FF">
              <w:rPr>
                <w:lang w:val="en-US"/>
              </w:rPr>
              <w:t>Fallzaehler (case enumerator) gives the order of all happened cases</w:t>
            </w:r>
          </w:p>
        </w:tc>
      </w:tr>
      <w:tr w:rsidR="00593CB6" w14:paraId="09599C63" w14:textId="77777777">
        <w:tc>
          <w:tcPr>
            <w:tcW w:w="0" w:type="auto"/>
          </w:tcPr>
          <w:p w14:paraId="2EB50692" w14:textId="77777777" w:rsidR="00593CB6" w:rsidRDefault="00000000">
            <w:r>
              <w:t>sa551_berichtsjahr</w:t>
            </w:r>
          </w:p>
        </w:tc>
        <w:tc>
          <w:tcPr>
            <w:tcW w:w="0" w:type="auto"/>
          </w:tcPr>
          <w:p w14:paraId="71C9DBC3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6800C80A" w14:textId="77777777" w:rsidR="00593CB6" w:rsidRDefault="00000000">
            <w:r>
              <w:t>2009</w:t>
            </w:r>
          </w:p>
        </w:tc>
        <w:tc>
          <w:tcPr>
            <w:tcW w:w="0" w:type="auto"/>
          </w:tcPr>
          <w:p w14:paraId="01071FBF" w14:textId="77777777" w:rsidR="00593CB6" w:rsidRDefault="00593CB6"/>
        </w:tc>
      </w:tr>
      <w:tr w:rsidR="00593CB6" w14:paraId="66755D62" w14:textId="77777777">
        <w:tc>
          <w:tcPr>
            <w:tcW w:w="0" w:type="auto"/>
          </w:tcPr>
          <w:p w14:paraId="4DD125B5" w14:textId="77777777" w:rsidR="00593CB6" w:rsidRDefault="00000000">
            <w:r>
              <w:t>sa551_entlassungsmonat</w:t>
            </w:r>
          </w:p>
        </w:tc>
        <w:tc>
          <w:tcPr>
            <w:tcW w:w="0" w:type="auto"/>
          </w:tcPr>
          <w:p w14:paraId="6BA06861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03D14EAC" w14:textId="77777777" w:rsidR="00593CB6" w:rsidRDefault="00000000">
            <w:r>
              <w:t>200906</w:t>
            </w:r>
          </w:p>
        </w:tc>
        <w:tc>
          <w:tcPr>
            <w:tcW w:w="0" w:type="auto"/>
          </w:tcPr>
          <w:p w14:paraId="0FC3D2A9" w14:textId="77777777" w:rsidR="00593CB6" w:rsidRDefault="00593CB6"/>
        </w:tc>
      </w:tr>
      <w:tr w:rsidR="00593CB6" w14:paraId="30A33CD5" w14:textId="77777777">
        <w:tc>
          <w:tcPr>
            <w:tcW w:w="0" w:type="auto"/>
          </w:tcPr>
          <w:p w14:paraId="3F8C5716" w14:textId="77777777" w:rsidR="00593CB6" w:rsidRDefault="00000000">
            <w:r>
              <w:t>sa551_satzart</w:t>
            </w:r>
          </w:p>
        </w:tc>
        <w:tc>
          <w:tcPr>
            <w:tcW w:w="0" w:type="auto"/>
          </w:tcPr>
          <w:p w14:paraId="05F5C2B5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403B59D1" w14:textId="77777777" w:rsidR="00593CB6" w:rsidRDefault="00000000">
            <w:r>
              <w:t>551</w:t>
            </w:r>
          </w:p>
        </w:tc>
        <w:tc>
          <w:tcPr>
            <w:tcW w:w="0" w:type="auto"/>
          </w:tcPr>
          <w:p w14:paraId="3FF18C61" w14:textId="77777777" w:rsidR="00593CB6" w:rsidRDefault="00593CB6"/>
        </w:tc>
      </w:tr>
      <w:tr w:rsidR="00593CB6" w14:paraId="40256F83" w14:textId="77777777">
        <w:tc>
          <w:tcPr>
            <w:tcW w:w="0" w:type="auto"/>
          </w:tcPr>
          <w:p w14:paraId="016177D2" w14:textId="77777777" w:rsidR="00593CB6" w:rsidRDefault="00000000">
            <w:r>
              <w:t>sa551_artbehandlung</w:t>
            </w:r>
          </w:p>
        </w:tc>
        <w:tc>
          <w:tcPr>
            <w:tcW w:w="0" w:type="auto"/>
          </w:tcPr>
          <w:p w14:paraId="133E6EDC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5D2FB0E8" w14:textId="77777777" w:rsidR="00593CB6" w:rsidRDefault="00000000">
            <w:r>
              <w:t>3</w:t>
            </w:r>
          </w:p>
        </w:tc>
        <w:tc>
          <w:tcPr>
            <w:tcW w:w="0" w:type="auto"/>
          </w:tcPr>
          <w:p w14:paraId="09A2A876" w14:textId="77777777" w:rsidR="00593CB6" w:rsidRDefault="00593CB6"/>
        </w:tc>
      </w:tr>
      <w:tr w:rsidR="00593CB6" w14:paraId="3A04E4F3" w14:textId="77777777">
        <w:tc>
          <w:tcPr>
            <w:tcW w:w="0" w:type="auto"/>
          </w:tcPr>
          <w:p w14:paraId="7733DAB7" w14:textId="77777777" w:rsidR="00593CB6" w:rsidRDefault="00000000">
            <w:r>
              <w:t>sa551_artdiagnose</w:t>
            </w:r>
          </w:p>
        </w:tc>
        <w:tc>
          <w:tcPr>
            <w:tcW w:w="0" w:type="auto"/>
          </w:tcPr>
          <w:p w14:paraId="1B5A8E6D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7C16AD75" w14:textId="77777777" w:rsidR="00593CB6" w:rsidRDefault="00000000">
            <w:r>
              <w:t>2</w:t>
            </w:r>
          </w:p>
        </w:tc>
        <w:tc>
          <w:tcPr>
            <w:tcW w:w="0" w:type="auto"/>
          </w:tcPr>
          <w:p w14:paraId="0D0954BF" w14:textId="77777777" w:rsidR="00593CB6" w:rsidRDefault="00593CB6"/>
        </w:tc>
      </w:tr>
      <w:tr w:rsidR="00593CB6" w14:paraId="73F04E03" w14:textId="77777777">
        <w:tc>
          <w:tcPr>
            <w:tcW w:w="0" w:type="auto"/>
          </w:tcPr>
          <w:p w14:paraId="68D015A4" w14:textId="77777777" w:rsidR="00593CB6" w:rsidRDefault="00000000">
            <w:r>
              <w:t>sa551_ausgleichsjahr</w:t>
            </w:r>
          </w:p>
        </w:tc>
        <w:tc>
          <w:tcPr>
            <w:tcW w:w="0" w:type="auto"/>
          </w:tcPr>
          <w:p w14:paraId="11DB2CD7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2053FC0A" w14:textId="77777777" w:rsidR="00593CB6" w:rsidRDefault="00000000">
            <w:r>
              <w:t>2010</w:t>
            </w:r>
          </w:p>
        </w:tc>
        <w:tc>
          <w:tcPr>
            <w:tcW w:w="0" w:type="auto"/>
          </w:tcPr>
          <w:p w14:paraId="50F8CD7E" w14:textId="77777777" w:rsidR="00593CB6" w:rsidRDefault="00593CB6"/>
        </w:tc>
      </w:tr>
      <w:tr w:rsidR="00593CB6" w14:paraId="1BCCDFD7" w14:textId="77777777">
        <w:tc>
          <w:tcPr>
            <w:tcW w:w="0" w:type="auto"/>
          </w:tcPr>
          <w:p w14:paraId="64EDB0DD" w14:textId="77777777" w:rsidR="00593CB6" w:rsidRDefault="00000000">
            <w:r>
              <w:t>sa551_lokalisation</w:t>
            </w:r>
          </w:p>
        </w:tc>
        <w:tc>
          <w:tcPr>
            <w:tcW w:w="0" w:type="auto"/>
          </w:tcPr>
          <w:p w14:paraId="0DA6FE28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5A70FF46" w14:textId="77777777" w:rsidR="00593CB6" w:rsidRDefault="00000000">
            <w:r>
              <w:t>0</w:t>
            </w:r>
          </w:p>
        </w:tc>
        <w:tc>
          <w:tcPr>
            <w:tcW w:w="0" w:type="auto"/>
          </w:tcPr>
          <w:p w14:paraId="3BFE09DB" w14:textId="77777777" w:rsidR="00593CB6" w:rsidRDefault="00593CB6"/>
        </w:tc>
      </w:tr>
      <w:tr w:rsidR="00593CB6" w14:paraId="65ADA91C" w14:textId="77777777">
        <w:tc>
          <w:tcPr>
            <w:tcW w:w="0" w:type="auto"/>
          </w:tcPr>
          <w:p w14:paraId="1DB4074F" w14:textId="77777777" w:rsidR="00593CB6" w:rsidRDefault="00000000">
            <w:r>
              <w:t>sa551_diagnose</w:t>
            </w:r>
          </w:p>
        </w:tc>
        <w:tc>
          <w:tcPr>
            <w:tcW w:w="0" w:type="auto"/>
          </w:tcPr>
          <w:p w14:paraId="1E893120" w14:textId="77777777" w:rsidR="00593CB6" w:rsidRDefault="00000000">
            <w:r>
              <w:t>character</w:t>
            </w:r>
          </w:p>
        </w:tc>
        <w:tc>
          <w:tcPr>
            <w:tcW w:w="0" w:type="auto"/>
          </w:tcPr>
          <w:p w14:paraId="102E60C9" w14:textId="77777777" w:rsidR="00593CB6" w:rsidRDefault="00000000">
            <w:r>
              <w:t xml:space="preserve">Y65.4* </w:t>
            </w:r>
          </w:p>
        </w:tc>
        <w:tc>
          <w:tcPr>
            <w:tcW w:w="0" w:type="auto"/>
          </w:tcPr>
          <w:p w14:paraId="5E43AF6C" w14:textId="77777777" w:rsidR="00593CB6" w:rsidRDefault="00593CB6"/>
        </w:tc>
      </w:tr>
      <w:tr w:rsidR="00593CB6" w14:paraId="1B1EE051" w14:textId="77777777">
        <w:tc>
          <w:tcPr>
            <w:tcW w:w="0" w:type="auto"/>
          </w:tcPr>
          <w:p w14:paraId="523D8012" w14:textId="77777777" w:rsidR="00593CB6" w:rsidRDefault="00000000">
            <w:r>
              <w:t>sa551_icd_code</w:t>
            </w:r>
          </w:p>
        </w:tc>
        <w:tc>
          <w:tcPr>
            <w:tcW w:w="0" w:type="auto"/>
          </w:tcPr>
          <w:p w14:paraId="1C6717C5" w14:textId="77777777" w:rsidR="00593CB6" w:rsidRDefault="00000000">
            <w:r>
              <w:t>character varying</w:t>
            </w:r>
          </w:p>
        </w:tc>
        <w:tc>
          <w:tcPr>
            <w:tcW w:w="0" w:type="auto"/>
          </w:tcPr>
          <w:p w14:paraId="3A07A341" w14:textId="77777777" w:rsidR="00593CB6" w:rsidRDefault="00000000">
            <w:r>
              <w:t>U1604</w:t>
            </w:r>
          </w:p>
        </w:tc>
        <w:tc>
          <w:tcPr>
            <w:tcW w:w="0" w:type="auto"/>
          </w:tcPr>
          <w:p w14:paraId="520EC16A" w14:textId="77777777" w:rsidR="00593CB6" w:rsidRDefault="00593CB6"/>
        </w:tc>
      </w:tr>
      <w:tr w:rsidR="00593CB6" w14:paraId="412CD6B3" w14:textId="77777777">
        <w:tc>
          <w:tcPr>
            <w:tcW w:w="0" w:type="auto"/>
          </w:tcPr>
          <w:p w14:paraId="0A9050FB" w14:textId="77777777" w:rsidR="00593CB6" w:rsidRDefault="00000000">
            <w:r>
              <w:t>sa551_icd_zusatz</w:t>
            </w:r>
          </w:p>
        </w:tc>
        <w:tc>
          <w:tcPr>
            <w:tcW w:w="0" w:type="auto"/>
          </w:tcPr>
          <w:p w14:paraId="5D7F6095" w14:textId="77777777" w:rsidR="00593CB6" w:rsidRDefault="00000000">
            <w:r>
              <w:t>character</w:t>
            </w:r>
          </w:p>
        </w:tc>
        <w:tc>
          <w:tcPr>
            <w:tcW w:w="0" w:type="auto"/>
          </w:tcPr>
          <w:p w14:paraId="7AA92531" w14:textId="77777777" w:rsidR="00593CB6" w:rsidRDefault="00000000">
            <w:r>
              <w:t>+</w:t>
            </w:r>
          </w:p>
        </w:tc>
        <w:tc>
          <w:tcPr>
            <w:tcW w:w="0" w:type="auto"/>
          </w:tcPr>
          <w:p w14:paraId="4604CCAD" w14:textId="77777777" w:rsidR="00593CB6" w:rsidRDefault="00593CB6"/>
        </w:tc>
      </w:tr>
    </w:tbl>
    <w:p w14:paraId="7035604D" w14:textId="77777777" w:rsidR="00593CB6" w:rsidRDefault="00000000">
      <w:r>
        <w:rPr>
          <w:sz w:val="28"/>
        </w:rPr>
        <w:t>Table: v2010sa651</w:t>
      </w:r>
    </w:p>
    <w:p w14:paraId="4ABC4A8E" w14:textId="77777777" w:rsidR="00593CB6" w:rsidRDefault="00000000">
      <w:r>
        <w:t>Ambulante Diagnosen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8"/>
        <w:gridCol w:w="1570"/>
        <w:gridCol w:w="1489"/>
        <w:gridCol w:w="904"/>
      </w:tblGrid>
      <w:tr w:rsidR="00593CB6" w14:paraId="316AB963" w14:textId="77777777">
        <w:tc>
          <w:tcPr>
            <w:tcW w:w="0" w:type="auto"/>
            <w:shd w:val="clear" w:color="auto" w:fill="AAAAFF"/>
          </w:tcPr>
          <w:p w14:paraId="348508AC" w14:textId="77777777" w:rsidR="00593CB6" w:rsidRDefault="00000000">
            <w:r>
              <w:t>Field</w:t>
            </w:r>
          </w:p>
        </w:tc>
        <w:tc>
          <w:tcPr>
            <w:tcW w:w="0" w:type="auto"/>
            <w:shd w:val="clear" w:color="auto" w:fill="AAAAFF"/>
          </w:tcPr>
          <w:p w14:paraId="6EAA7537" w14:textId="77777777" w:rsidR="00593CB6" w:rsidRDefault="00000000">
            <w:r>
              <w:t>Type</w:t>
            </w:r>
          </w:p>
        </w:tc>
        <w:tc>
          <w:tcPr>
            <w:tcW w:w="0" w:type="auto"/>
            <w:shd w:val="clear" w:color="auto" w:fill="AAAAFF"/>
          </w:tcPr>
          <w:p w14:paraId="1C5FAACE" w14:textId="77777777" w:rsidR="00593CB6" w:rsidRDefault="00000000">
            <w:r>
              <w:t>Most freq. value</w:t>
            </w:r>
          </w:p>
        </w:tc>
        <w:tc>
          <w:tcPr>
            <w:tcW w:w="0" w:type="auto"/>
            <w:shd w:val="clear" w:color="auto" w:fill="AAAAFF"/>
          </w:tcPr>
          <w:p w14:paraId="1D286300" w14:textId="77777777" w:rsidR="00593CB6" w:rsidRDefault="00000000">
            <w:r>
              <w:t>Comment</w:t>
            </w:r>
          </w:p>
        </w:tc>
      </w:tr>
      <w:tr w:rsidR="00593CB6" w14:paraId="12B7627C" w14:textId="77777777">
        <w:tc>
          <w:tcPr>
            <w:tcW w:w="0" w:type="auto"/>
          </w:tcPr>
          <w:p w14:paraId="6656E241" w14:textId="77777777" w:rsidR="00593CB6" w:rsidRDefault="00000000">
            <w:r>
              <w:t>sa651_ausgleichsjahr</w:t>
            </w:r>
          </w:p>
        </w:tc>
        <w:tc>
          <w:tcPr>
            <w:tcW w:w="0" w:type="auto"/>
          </w:tcPr>
          <w:p w14:paraId="2E32C8E8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6D523855" w14:textId="77777777" w:rsidR="00593CB6" w:rsidRDefault="00000000">
            <w:r>
              <w:t>2010</w:t>
            </w:r>
          </w:p>
        </w:tc>
        <w:tc>
          <w:tcPr>
            <w:tcW w:w="0" w:type="auto"/>
          </w:tcPr>
          <w:p w14:paraId="0647FCBC" w14:textId="77777777" w:rsidR="00593CB6" w:rsidRDefault="00593CB6"/>
        </w:tc>
      </w:tr>
      <w:tr w:rsidR="00593CB6" w14:paraId="595BBAE9" w14:textId="77777777">
        <w:tc>
          <w:tcPr>
            <w:tcW w:w="0" w:type="auto"/>
          </w:tcPr>
          <w:p w14:paraId="2049ECA4" w14:textId="77777777" w:rsidR="00593CB6" w:rsidRDefault="00000000">
            <w:r>
              <w:t>sa651_psid</w:t>
            </w:r>
          </w:p>
        </w:tc>
        <w:tc>
          <w:tcPr>
            <w:tcW w:w="0" w:type="auto"/>
          </w:tcPr>
          <w:p w14:paraId="4F080EE4" w14:textId="77777777" w:rsidR="00593CB6" w:rsidRDefault="00000000">
            <w:r>
              <w:t>character</w:t>
            </w:r>
          </w:p>
        </w:tc>
        <w:tc>
          <w:tcPr>
            <w:tcW w:w="0" w:type="auto"/>
          </w:tcPr>
          <w:p w14:paraId="03302D54" w14:textId="77777777" w:rsidR="00593CB6" w:rsidRDefault="00593CB6"/>
        </w:tc>
        <w:tc>
          <w:tcPr>
            <w:tcW w:w="0" w:type="auto"/>
          </w:tcPr>
          <w:p w14:paraId="6A47A397" w14:textId="77777777" w:rsidR="00593CB6" w:rsidRDefault="00593CB6"/>
        </w:tc>
      </w:tr>
      <w:tr w:rsidR="00593CB6" w14:paraId="22BE9A92" w14:textId="77777777">
        <w:tc>
          <w:tcPr>
            <w:tcW w:w="0" w:type="auto"/>
          </w:tcPr>
          <w:p w14:paraId="2F1E726F" w14:textId="77777777" w:rsidR="00593CB6" w:rsidRDefault="00000000">
            <w:r>
              <w:t>sa651_berichtsjahr</w:t>
            </w:r>
          </w:p>
        </w:tc>
        <w:tc>
          <w:tcPr>
            <w:tcW w:w="0" w:type="auto"/>
          </w:tcPr>
          <w:p w14:paraId="3E18D47B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599C4973" w14:textId="77777777" w:rsidR="00593CB6" w:rsidRDefault="00000000">
            <w:r>
              <w:t>2009</w:t>
            </w:r>
          </w:p>
        </w:tc>
        <w:tc>
          <w:tcPr>
            <w:tcW w:w="0" w:type="auto"/>
          </w:tcPr>
          <w:p w14:paraId="5BBAA7A7" w14:textId="77777777" w:rsidR="00593CB6" w:rsidRDefault="00593CB6"/>
        </w:tc>
      </w:tr>
      <w:tr w:rsidR="00593CB6" w14:paraId="22DFFC6C" w14:textId="77777777">
        <w:tc>
          <w:tcPr>
            <w:tcW w:w="0" w:type="auto"/>
          </w:tcPr>
          <w:p w14:paraId="053C91E8" w14:textId="77777777" w:rsidR="00593CB6" w:rsidRDefault="00000000">
            <w:r>
              <w:t>sa651_leistungsquartal</w:t>
            </w:r>
          </w:p>
        </w:tc>
        <w:tc>
          <w:tcPr>
            <w:tcW w:w="0" w:type="auto"/>
          </w:tcPr>
          <w:p w14:paraId="7FB633F7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0BF47DE6" w14:textId="77777777" w:rsidR="00593CB6" w:rsidRDefault="00000000">
            <w:r>
              <w:t>1</w:t>
            </w:r>
          </w:p>
        </w:tc>
        <w:tc>
          <w:tcPr>
            <w:tcW w:w="0" w:type="auto"/>
          </w:tcPr>
          <w:p w14:paraId="3D8E9B13" w14:textId="77777777" w:rsidR="00593CB6" w:rsidRDefault="00593CB6"/>
        </w:tc>
      </w:tr>
      <w:tr w:rsidR="00593CB6" w14:paraId="00CC8B8D" w14:textId="77777777">
        <w:tc>
          <w:tcPr>
            <w:tcW w:w="0" w:type="auto"/>
          </w:tcPr>
          <w:p w14:paraId="05E390E2" w14:textId="77777777" w:rsidR="00593CB6" w:rsidRDefault="00000000">
            <w:r>
              <w:t>sa651_satzart</w:t>
            </w:r>
          </w:p>
        </w:tc>
        <w:tc>
          <w:tcPr>
            <w:tcW w:w="0" w:type="auto"/>
          </w:tcPr>
          <w:p w14:paraId="0639D2D2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735975E9" w14:textId="77777777" w:rsidR="00593CB6" w:rsidRDefault="00000000">
            <w:r>
              <w:t>651</w:t>
            </w:r>
          </w:p>
        </w:tc>
        <w:tc>
          <w:tcPr>
            <w:tcW w:w="0" w:type="auto"/>
          </w:tcPr>
          <w:p w14:paraId="4A0D719E" w14:textId="77777777" w:rsidR="00593CB6" w:rsidRDefault="00593CB6"/>
        </w:tc>
      </w:tr>
      <w:tr w:rsidR="00593CB6" w14:paraId="2FD2F59A" w14:textId="77777777">
        <w:tc>
          <w:tcPr>
            <w:tcW w:w="0" w:type="auto"/>
          </w:tcPr>
          <w:p w14:paraId="421248D6" w14:textId="77777777" w:rsidR="00593CB6" w:rsidRDefault="00000000">
            <w:r>
              <w:t>sa651_qualifizierung</w:t>
            </w:r>
          </w:p>
        </w:tc>
        <w:tc>
          <w:tcPr>
            <w:tcW w:w="0" w:type="auto"/>
          </w:tcPr>
          <w:p w14:paraId="5280FE74" w14:textId="77777777" w:rsidR="00593CB6" w:rsidRDefault="00000000">
            <w:r>
              <w:t>character</w:t>
            </w:r>
          </w:p>
        </w:tc>
        <w:tc>
          <w:tcPr>
            <w:tcW w:w="0" w:type="auto"/>
          </w:tcPr>
          <w:p w14:paraId="39AE7CBC" w14:textId="77777777" w:rsidR="00593CB6" w:rsidRDefault="00000000">
            <w:r>
              <w:t>V</w:t>
            </w:r>
          </w:p>
        </w:tc>
        <w:tc>
          <w:tcPr>
            <w:tcW w:w="0" w:type="auto"/>
          </w:tcPr>
          <w:p w14:paraId="75F414E8" w14:textId="77777777" w:rsidR="00593CB6" w:rsidRDefault="00593CB6"/>
        </w:tc>
      </w:tr>
      <w:tr w:rsidR="00593CB6" w14:paraId="2034DAC0" w14:textId="77777777">
        <w:tc>
          <w:tcPr>
            <w:tcW w:w="0" w:type="auto"/>
          </w:tcPr>
          <w:p w14:paraId="4B24EF62" w14:textId="77777777" w:rsidR="00593CB6" w:rsidRDefault="00000000">
            <w:r>
              <w:t>sa651_psid2</w:t>
            </w:r>
          </w:p>
        </w:tc>
        <w:tc>
          <w:tcPr>
            <w:tcW w:w="0" w:type="auto"/>
          </w:tcPr>
          <w:p w14:paraId="630065A8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2148BCD1" w14:textId="77777777" w:rsidR="00593CB6" w:rsidRDefault="00593CB6"/>
        </w:tc>
        <w:tc>
          <w:tcPr>
            <w:tcW w:w="0" w:type="auto"/>
          </w:tcPr>
          <w:p w14:paraId="7E806F25" w14:textId="77777777" w:rsidR="00593CB6" w:rsidRDefault="00593CB6"/>
        </w:tc>
      </w:tr>
      <w:tr w:rsidR="00593CB6" w14:paraId="0CD07FFF" w14:textId="77777777">
        <w:tc>
          <w:tcPr>
            <w:tcW w:w="0" w:type="auto"/>
          </w:tcPr>
          <w:p w14:paraId="26B8B86A" w14:textId="77777777" w:rsidR="00593CB6" w:rsidRDefault="00000000">
            <w:r>
              <w:lastRenderedPageBreak/>
              <w:t>sa651_abrechnungsweg</w:t>
            </w:r>
          </w:p>
        </w:tc>
        <w:tc>
          <w:tcPr>
            <w:tcW w:w="0" w:type="auto"/>
          </w:tcPr>
          <w:p w14:paraId="17878AFC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45EB9C2B" w14:textId="77777777" w:rsidR="00593CB6" w:rsidRDefault="00000000">
            <w:r>
              <w:t>1</w:t>
            </w:r>
          </w:p>
        </w:tc>
        <w:tc>
          <w:tcPr>
            <w:tcW w:w="0" w:type="auto"/>
          </w:tcPr>
          <w:p w14:paraId="7AD3076B" w14:textId="77777777" w:rsidR="00593CB6" w:rsidRDefault="00593CB6"/>
        </w:tc>
      </w:tr>
      <w:tr w:rsidR="00593CB6" w14:paraId="1AAFCB0A" w14:textId="77777777">
        <w:tc>
          <w:tcPr>
            <w:tcW w:w="0" w:type="auto"/>
          </w:tcPr>
          <w:p w14:paraId="35CB114F" w14:textId="77777777" w:rsidR="00593CB6" w:rsidRDefault="00000000">
            <w:r>
              <w:t>sa651_lokalisation</w:t>
            </w:r>
          </w:p>
        </w:tc>
        <w:tc>
          <w:tcPr>
            <w:tcW w:w="0" w:type="auto"/>
          </w:tcPr>
          <w:p w14:paraId="4A63DBF7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73FA6B85" w14:textId="77777777" w:rsidR="00593CB6" w:rsidRDefault="00000000">
            <w:r>
              <w:t>1</w:t>
            </w:r>
          </w:p>
        </w:tc>
        <w:tc>
          <w:tcPr>
            <w:tcW w:w="0" w:type="auto"/>
          </w:tcPr>
          <w:p w14:paraId="68FBB085" w14:textId="77777777" w:rsidR="00593CB6" w:rsidRDefault="00593CB6"/>
        </w:tc>
      </w:tr>
      <w:tr w:rsidR="00593CB6" w14:paraId="3520AE76" w14:textId="77777777">
        <w:tc>
          <w:tcPr>
            <w:tcW w:w="0" w:type="auto"/>
          </w:tcPr>
          <w:p w14:paraId="650D079C" w14:textId="77777777" w:rsidR="00593CB6" w:rsidRDefault="00000000">
            <w:r>
              <w:t>sa651_diagnose</w:t>
            </w:r>
          </w:p>
        </w:tc>
        <w:tc>
          <w:tcPr>
            <w:tcW w:w="0" w:type="auto"/>
          </w:tcPr>
          <w:p w14:paraId="3FE9E8BA" w14:textId="77777777" w:rsidR="00593CB6" w:rsidRDefault="00000000">
            <w:r>
              <w:t>character</w:t>
            </w:r>
          </w:p>
        </w:tc>
        <w:tc>
          <w:tcPr>
            <w:tcW w:w="0" w:type="auto"/>
          </w:tcPr>
          <w:p w14:paraId="0B92077B" w14:textId="77777777" w:rsidR="00593CB6" w:rsidRDefault="00000000">
            <w:r>
              <w:t xml:space="preserve">G24.4  </w:t>
            </w:r>
          </w:p>
        </w:tc>
        <w:tc>
          <w:tcPr>
            <w:tcW w:w="0" w:type="auto"/>
          </w:tcPr>
          <w:p w14:paraId="7C35C056" w14:textId="77777777" w:rsidR="00593CB6" w:rsidRDefault="00593CB6"/>
        </w:tc>
      </w:tr>
      <w:tr w:rsidR="00593CB6" w14:paraId="2E111788" w14:textId="77777777">
        <w:tc>
          <w:tcPr>
            <w:tcW w:w="0" w:type="auto"/>
          </w:tcPr>
          <w:p w14:paraId="41D1AB3A" w14:textId="77777777" w:rsidR="00593CB6" w:rsidRDefault="00000000">
            <w:r>
              <w:t>sa651_icd_zusatz</w:t>
            </w:r>
          </w:p>
        </w:tc>
        <w:tc>
          <w:tcPr>
            <w:tcW w:w="0" w:type="auto"/>
          </w:tcPr>
          <w:p w14:paraId="23A2990D" w14:textId="77777777" w:rsidR="00593CB6" w:rsidRDefault="00000000">
            <w:r>
              <w:t>character</w:t>
            </w:r>
          </w:p>
        </w:tc>
        <w:tc>
          <w:tcPr>
            <w:tcW w:w="0" w:type="auto"/>
          </w:tcPr>
          <w:p w14:paraId="2FD65E6A" w14:textId="77777777" w:rsidR="00593CB6" w:rsidRDefault="00000000">
            <w:r>
              <w:t>*</w:t>
            </w:r>
          </w:p>
        </w:tc>
        <w:tc>
          <w:tcPr>
            <w:tcW w:w="0" w:type="auto"/>
          </w:tcPr>
          <w:p w14:paraId="4DF0E86A" w14:textId="77777777" w:rsidR="00593CB6" w:rsidRDefault="00593CB6"/>
        </w:tc>
      </w:tr>
      <w:tr w:rsidR="00593CB6" w14:paraId="760F3F72" w14:textId="77777777">
        <w:tc>
          <w:tcPr>
            <w:tcW w:w="0" w:type="auto"/>
          </w:tcPr>
          <w:p w14:paraId="60C07AE5" w14:textId="77777777" w:rsidR="00593CB6" w:rsidRDefault="00000000">
            <w:r>
              <w:t>sa651_icd_code</w:t>
            </w:r>
          </w:p>
        </w:tc>
        <w:tc>
          <w:tcPr>
            <w:tcW w:w="0" w:type="auto"/>
          </w:tcPr>
          <w:p w14:paraId="53378FC3" w14:textId="77777777" w:rsidR="00593CB6" w:rsidRDefault="00000000">
            <w:r>
              <w:t>character varying</w:t>
            </w:r>
          </w:p>
        </w:tc>
        <w:tc>
          <w:tcPr>
            <w:tcW w:w="0" w:type="auto"/>
          </w:tcPr>
          <w:p w14:paraId="15930D40" w14:textId="77777777" w:rsidR="00593CB6" w:rsidRDefault="00000000">
            <w:r>
              <w:t>P7707</w:t>
            </w:r>
          </w:p>
        </w:tc>
        <w:tc>
          <w:tcPr>
            <w:tcW w:w="0" w:type="auto"/>
          </w:tcPr>
          <w:p w14:paraId="457008D2" w14:textId="77777777" w:rsidR="00593CB6" w:rsidRDefault="00593CB6"/>
        </w:tc>
      </w:tr>
    </w:tbl>
    <w:p w14:paraId="4201EC7A" w14:textId="77777777" w:rsidR="00593CB6" w:rsidRDefault="00000000">
      <w:r>
        <w:rPr>
          <w:sz w:val="28"/>
        </w:rPr>
        <w:t>Table: v2010sa152</w:t>
      </w:r>
    </w:p>
    <w:p w14:paraId="5ED9EC18" w14:textId="77777777" w:rsidR="00593CB6" w:rsidRDefault="00000000">
      <w:r>
        <w:t>Versichertenstammdaten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8"/>
        <w:gridCol w:w="869"/>
        <w:gridCol w:w="1489"/>
        <w:gridCol w:w="904"/>
      </w:tblGrid>
      <w:tr w:rsidR="00593CB6" w14:paraId="2F5F5990" w14:textId="77777777">
        <w:tc>
          <w:tcPr>
            <w:tcW w:w="0" w:type="auto"/>
            <w:shd w:val="clear" w:color="auto" w:fill="AAAAFF"/>
          </w:tcPr>
          <w:p w14:paraId="69434482" w14:textId="77777777" w:rsidR="00593CB6" w:rsidRDefault="00000000">
            <w:r>
              <w:t>Field</w:t>
            </w:r>
          </w:p>
        </w:tc>
        <w:tc>
          <w:tcPr>
            <w:tcW w:w="0" w:type="auto"/>
            <w:shd w:val="clear" w:color="auto" w:fill="AAAAFF"/>
          </w:tcPr>
          <w:p w14:paraId="54A82FBA" w14:textId="77777777" w:rsidR="00593CB6" w:rsidRDefault="00000000">
            <w:r>
              <w:t>Type</w:t>
            </w:r>
          </w:p>
        </w:tc>
        <w:tc>
          <w:tcPr>
            <w:tcW w:w="0" w:type="auto"/>
            <w:shd w:val="clear" w:color="auto" w:fill="AAAAFF"/>
          </w:tcPr>
          <w:p w14:paraId="533BE01D" w14:textId="77777777" w:rsidR="00593CB6" w:rsidRDefault="00000000">
            <w:r>
              <w:t>Most freq. value</w:t>
            </w:r>
          </w:p>
        </w:tc>
        <w:tc>
          <w:tcPr>
            <w:tcW w:w="0" w:type="auto"/>
            <w:shd w:val="clear" w:color="auto" w:fill="AAAAFF"/>
          </w:tcPr>
          <w:p w14:paraId="3B11A7CE" w14:textId="77777777" w:rsidR="00593CB6" w:rsidRDefault="00000000">
            <w:r>
              <w:t>Comment</w:t>
            </w:r>
          </w:p>
        </w:tc>
      </w:tr>
      <w:tr w:rsidR="00593CB6" w14:paraId="2113D394" w14:textId="77777777">
        <w:tc>
          <w:tcPr>
            <w:tcW w:w="0" w:type="auto"/>
          </w:tcPr>
          <w:p w14:paraId="77FBA6FA" w14:textId="77777777" w:rsidR="00593CB6" w:rsidRDefault="00000000">
            <w:r>
              <w:t>sa152_satzart</w:t>
            </w:r>
          </w:p>
        </w:tc>
        <w:tc>
          <w:tcPr>
            <w:tcW w:w="0" w:type="auto"/>
          </w:tcPr>
          <w:p w14:paraId="0C41B178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4F420AC1" w14:textId="77777777" w:rsidR="00593CB6" w:rsidRDefault="00000000">
            <w:r>
              <w:t>152</w:t>
            </w:r>
          </w:p>
        </w:tc>
        <w:tc>
          <w:tcPr>
            <w:tcW w:w="0" w:type="auto"/>
          </w:tcPr>
          <w:p w14:paraId="33A376DD" w14:textId="77777777" w:rsidR="00593CB6" w:rsidRDefault="00593CB6"/>
        </w:tc>
      </w:tr>
      <w:tr w:rsidR="00593CB6" w14:paraId="1A23CDD0" w14:textId="77777777">
        <w:tc>
          <w:tcPr>
            <w:tcW w:w="0" w:type="auto"/>
          </w:tcPr>
          <w:p w14:paraId="10A89FB2" w14:textId="77777777" w:rsidR="00593CB6" w:rsidRDefault="00000000">
            <w:r>
              <w:t>sa152_psid</w:t>
            </w:r>
          </w:p>
        </w:tc>
        <w:tc>
          <w:tcPr>
            <w:tcW w:w="0" w:type="auto"/>
          </w:tcPr>
          <w:p w14:paraId="30033BB8" w14:textId="77777777" w:rsidR="00593CB6" w:rsidRDefault="00000000">
            <w:r>
              <w:t>character</w:t>
            </w:r>
          </w:p>
        </w:tc>
        <w:tc>
          <w:tcPr>
            <w:tcW w:w="0" w:type="auto"/>
          </w:tcPr>
          <w:p w14:paraId="0716C356" w14:textId="77777777" w:rsidR="00593CB6" w:rsidRDefault="00593CB6"/>
        </w:tc>
        <w:tc>
          <w:tcPr>
            <w:tcW w:w="0" w:type="auto"/>
          </w:tcPr>
          <w:p w14:paraId="0F506448" w14:textId="77777777" w:rsidR="00593CB6" w:rsidRDefault="00593CB6"/>
        </w:tc>
      </w:tr>
      <w:tr w:rsidR="00593CB6" w14:paraId="1034ABC2" w14:textId="77777777">
        <w:tc>
          <w:tcPr>
            <w:tcW w:w="0" w:type="auto"/>
          </w:tcPr>
          <w:p w14:paraId="6A9B6C1E" w14:textId="77777777" w:rsidR="00593CB6" w:rsidRDefault="00000000">
            <w:r>
              <w:t>sa152_berichtsjahr</w:t>
            </w:r>
          </w:p>
        </w:tc>
        <w:tc>
          <w:tcPr>
            <w:tcW w:w="0" w:type="auto"/>
          </w:tcPr>
          <w:p w14:paraId="678FA6A5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0CF8E96D" w14:textId="77777777" w:rsidR="00593CB6" w:rsidRDefault="00000000">
            <w:r>
              <w:t>2009</w:t>
            </w:r>
          </w:p>
        </w:tc>
        <w:tc>
          <w:tcPr>
            <w:tcW w:w="0" w:type="auto"/>
          </w:tcPr>
          <w:p w14:paraId="441FBA23" w14:textId="77777777" w:rsidR="00593CB6" w:rsidRDefault="00593CB6"/>
        </w:tc>
      </w:tr>
      <w:tr w:rsidR="00593CB6" w14:paraId="0C4650F9" w14:textId="77777777">
        <w:tc>
          <w:tcPr>
            <w:tcW w:w="0" w:type="auto"/>
          </w:tcPr>
          <w:p w14:paraId="4FADD930" w14:textId="77777777" w:rsidR="00593CB6" w:rsidRDefault="00000000">
            <w:r>
              <w:t>sa152_ausgleichsjahr</w:t>
            </w:r>
          </w:p>
        </w:tc>
        <w:tc>
          <w:tcPr>
            <w:tcW w:w="0" w:type="auto"/>
          </w:tcPr>
          <w:p w14:paraId="5B71EA9E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3C42839E" w14:textId="77777777" w:rsidR="00593CB6" w:rsidRDefault="00000000">
            <w:r>
              <w:t>2010</w:t>
            </w:r>
          </w:p>
        </w:tc>
        <w:tc>
          <w:tcPr>
            <w:tcW w:w="0" w:type="auto"/>
          </w:tcPr>
          <w:p w14:paraId="5EC02488" w14:textId="77777777" w:rsidR="00593CB6" w:rsidRDefault="00593CB6"/>
        </w:tc>
      </w:tr>
      <w:tr w:rsidR="00593CB6" w14:paraId="3B60D553" w14:textId="77777777">
        <w:tc>
          <w:tcPr>
            <w:tcW w:w="0" w:type="auto"/>
          </w:tcPr>
          <w:p w14:paraId="009D1297" w14:textId="77777777" w:rsidR="00593CB6" w:rsidRDefault="00000000">
            <w:r>
              <w:t>sa152_psid2</w:t>
            </w:r>
          </w:p>
        </w:tc>
        <w:tc>
          <w:tcPr>
            <w:tcW w:w="0" w:type="auto"/>
          </w:tcPr>
          <w:p w14:paraId="24DECBD3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123E3480" w14:textId="77777777" w:rsidR="00593CB6" w:rsidRDefault="00593CB6"/>
        </w:tc>
        <w:tc>
          <w:tcPr>
            <w:tcW w:w="0" w:type="auto"/>
          </w:tcPr>
          <w:p w14:paraId="7770BF1E" w14:textId="77777777" w:rsidR="00593CB6" w:rsidRDefault="00593CB6"/>
        </w:tc>
      </w:tr>
      <w:tr w:rsidR="00593CB6" w14:paraId="159A1295" w14:textId="77777777">
        <w:tc>
          <w:tcPr>
            <w:tcW w:w="0" w:type="auto"/>
          </w:tcPr>
          <w:p w14:paraId="0CE4B748" w14:textId="77777777" w:rsidR="00593CB6" w:rsidRDefault="00000000">
            <w:r>
              <w:t>sa152_versichertentage13ii</w:t>
            </w:r>
          </w:p>
        </w:tc>
        <w:tc>
          <w:tcPr>
            <w:tcW w:w="0" w:type="auto"/>
          </w:tcPr>
          <w:p w14:paraId="3D580EBC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763A2A5F" w14:textId="77777777" w:rsidR="00593CB6" w:rsidRDefault="00000000">
            <w:r>
              <w:t>1</w:t>
            </w:r>
          </w:p>
        </w:tc>
        <w:tc>
          <w:tcPr>
            <w:tcW w:w="0" w:type="auto"/>
          </w:tcPr>
          <w:p w14:paraId="307863D1" w14:textId="77777777" w:rsidR="00593CB6" w:rsidRDefault="00593CB6"/>
        </w:tc>
      </w:tr>
      <w:tr w:rsidR="00593CB6" w14:paraId="5D85A0AA" w14:textId="77777777">
        <w:tc>
          <w:tcPr>
            <w:tcW w:w="0" w:type="auto"/>
          </w:tcPr>
          <w:p w14:paraId="52C7A6CF" w14:textId="77777777" w:rsidR="00593CB6" w:rsidRDefault="00000000">
            <w:r>
              <w:t>sa152_erwerbsminderungs_vt</w:t>
            </w:r>
          </w:p>
        </w:tc>
        <w:tc>
          <w:tcPr>
            <w:tcW w:w="0" w:type="auto"/>
          </w:tcPr>
          <w:p w14:paraId="50573461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3C815DA2" w14:textId="77777777" w:rsidR="00593CB6" w:rsidRDefault="00000000">
            <w:r>
              <w:t>1</w:t>
            </w:r>
          </w:p>
        </w:tc>
        <w:tc>
          <w:tcPr>
            <w:tcW w:w="0" w:type="auto"/>
          </w:tcPr>
          <w:p w14:paraId="49F1D503" w14:textId="77777777" w:rsidR="00593CB6" w:rsidRDefault="00593CB6"/>
        </w:tc>
      </w:tr>
      <w:tr w:rsidR="00593CB6" w14:paraId="34E87FE7" w14:textId="77777777">
        <w:tc>
          <w:tcPr>
            <w:tcW w:w="0" w:type="auto"/>
          </w:tcPr>
          <w:p w14:paraId="6A718C05" w14:textId="77777777" w:rsidR="00593CB6" w:rsidRDefault="00000000">
            <w:r>
              <w:t>sa152_versichertentage53iv</w:t>
            </w:r>
          </w:p>
        </w:tc>
        <w:tc>
          <w:tcPr>
            <w:tcW w:w="0" w:type="auto"/>
          </w:tcPr>
          <w:p w14:paraId="21159C19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55121D5C" w14:textId="77777777" w:rsidR="00593CB6" w:rsidRDefault="00000000">
            <w:r>
              <w:t>2</w:t>
            </w:r>
          </w:p>
        </w:tc>
        <w:tc>
          <w:tcPr>
            <w:tcW w:w="0" w:type="auto"/>
          </w:tcPr>
          <w:p w14:paraId="32FD27B1" w14:textId="77777777" w:rsidR="00593CB6" w:rsidRDefault="00593CB6"/>
        </w:tc>
      </w:tr>
      <w:tr w:rsidR="00593CB6" w14:paraId="6965C12E" w14:textId="77777777">
        <w:tc>
          <w:tcPr>
            <w:tcW w:w="0" w:type="auto"/>
          </w:tcPr>
          <w:p w14:paraId="567F8926" w14:textId="77777777" w:rsidR="00593CB6" w:rsidRDefault="00000000">
            <w:r>
              <w:t>sa152_versichertentageausland</w:t>
            </w:r>
          </w:p>
        </w:tc>
        <w:tc>
          <w:tcPr>
            <w:tcW w:w="0" w:type="auto"/>
          </w:tcPr>
          <w:p w14:paraId="75BD5489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7B6114E3" w14:textId="77777777" w:rsidR="00593CB6" w:rsidRDefault="00000000">
            <w:r>
              <w:t>1</w:t>
            </w:r>
          </w:p>
        </w:tc>
        <w:tc>
          <w:tcPr>
            <w:tcW w:w="0" w:type="auto"/>
          </w:tcPr>
          <w:p w14:paraId="566B31E3" w14:textId="77777777" w:rsidR="00593CB6" w:rsidRDefault="00593CB6"/>
        </w:tc>
      </w:tr>
      <w:tr w:rsidR="00593CB6" w14:paraId="5A378EC9" w14:textId="77777777">
        <w:tc>
          <w:tcPr>
            <w:tcW w:w="0" w:type="auto"/>
          </w:tcPr>
          <w:p w14:paraId="7FB0FB3E" w14:textId="77777777" w:rsidR="00593CB6" w:rsidRDefault="00000000">
            <w:r>
              <w:t>sa152_kv_nr_kennzeichen</w:t>
            </w:r>
          </w:p>
        </w:tc>
        <w:tc>
          <w:tcPr>
            <w:tcW w:w="0" w:type="auto"/>
          </w:tcPr>
          <w:p w14:paraId="43A36B31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6F53FF67" w14:textId="77777777" w:rsidR="00593CB6" w:rsidRDefault="00000000">
            <w:r>
              <w:t>0</w:t>
            </w:r>
          </w:p>
        </w:tc>
        <w:tc>
          <w:tcPr>
            <w:tcW w:w="0" w:type="auto"/>
          </w:tcPr>
          <w:p w14:paraId="047A1300" w14:textId="77777777" w:rsidR="00593CB6" w:rsidRDefault="00593CB6"/>
        </w:tc>
      </w:tr>
    </w:tbl>
    <w:p w14:paraId="206DA02B" w14:textId="77777777" w:rsidR="00593CB6" w:rsidRDefault="00000000">
      <w:r>
        <w:rPr>
          <w:sz w:val="28"/>
        </w:rPr>
        <w:t>Table: v2010sa151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8"/>
        <w:gridCol w:w="869"/>
        <w:gridCol w:w="1489"/>
        <w:gridCol w:w="904"/>
      </w:tblGrid>
      <w:tr w:rsidR="00593CB6" w14:paraId="21812611" w14:textId="77777777">
        <w:tc>
          <w:tcPr>
            <w:tcW w:w="0" w:type="auto"/>
            <w:shd w:val="clear" w:color="auto" w:fill="AAAAFF"/>
          </w:tcPr>
          <w:p w14:paraId="28A661B9" w14:textId="77777777" w:rsidR="00593CB6" w:rsidRDefault="00000000">
            <w:r>
              <w:t>Field</w:t>
            </w:r>
          </w:p>
        </w:tc>
        <w:tc>
          <w:tcPr>
            <w:tcW w:w="0" w:type="auto"/>
            <w:shd w:val="clear" w:color="auto" w:fill="AAAAFF"/>
          </w:tcPr>
          <w:p w14:paraId="11FFB05B" w14:textId="77777777" w:rsidR="00593CB6" w:rsidRDefault="00000000">
            <w:r>
              <w:t>Type</w:t>
            </w:r>
          </w:p>
        </w:tc>
        <w:tc>
          <w:tcPr>
            <w:tcW w:w="0" w:type="auto"/>
            <w:shd w:val="clear" w:color="auto" w:fill="AAAAFF"/>
          </w:tcPr>
          <w:p w14:paraId="191D44BD" w14:textId="77777777" w:rsidR="00593CB6" w:rsidRDefault="00000000">
            <w:r>
              <w:t>Most freq. value</w:t>
            </w:r>
          </w:p>
        </w:tc>
        <w:tc>
          <w:tcPr>
            <w:tcW w:w="0" w:type="auto"/>
            <w:shd w:val="clear" w:color="auto" w:fill="AAAAFF"/>
          </w:tcPr>
          <w:p w14:paraId="12E2CA8C" w14:textId="77777777" w:rsidR="00593CB6" w:rsidRDefault="00000000">
            <w:r>
              <w:t>Comment</w:t>
            </w:r>
          </w:p>
        </w:tc>
      </w:tr>
      <w:tr w:rsidR="00593CB6" w14:paraId="0C697162" w14:textId="77777777">
        <w:tc>
          <w:tcPr>
            <w:tcW w:w="0" w:type="auto"/>
          </w:tcPr>
          <w:p w14:paraId="729E1F68" w14:textId="77777777" w:rsidR="00593CB6" w:rsidRDefault="00000000">
            <w:r>
              <w:t>sa151_psid</w:t>
            </w:r>
          </w:p>
        </w:tc>
        <w:tc>
          <w:tcPr>
            <w:tcW w:w="0" w:type="auto"/>
          </w:tcPr>
          <w:p w14:paraId="3727D2B1" w14:textId="77777777" w:rsidR="00593CB6" w:rsidRDefault="00000000">
            <w:r>
              <w:t>character</w:t>
            </w:r>
          </w:p>
        </w:tc>
        <w:tc>
          <w:tcPr>
            <w:tcW w:w="0" w:type="auto"/>
          </w:tcPr>
          <w:p w14:paraId="0DCA9829" w14:textId="77777777" w:rsidR="00593CB6" w:rsidRDefault="00593CB6"/>
        </w:tc>
        <w:tc>
          <w:tcPr>
            <w:tcW w:w="0" w:type="auto"/>
          </w:tcPr>
          <w:p w14:paraId="303C17CA" w14:textId="77777777" w:rsidR="00593CB6" w:rsidRDefault="00593CB6"/>
        </w:tc>
      </w:tr>
      <w:tr w:rsidR="00593CB6" w14:paraId="7D64E08D" w14:textId="77777777">
        <w:tc>
          <w:tcPr>
            <w:tcW w:w="0" w:type="auto"/>
          </w:tcPr>
          <w:p w14:paraId="442F7DA4" w14:textId="77777777" w:rsidR="00593CB6" w:rsidRDefault="00000000">
            <w:r>
              <w:t>sa151_psid2</w:t>
            </w:r>
          </w:p>
        </w:tc>
        <w:tc>
          <w:tcPr>
            <w:tcW w:w="0" w:type="auto"/>
          </w:tcPr>
          <w:p w14:paraId="6CF3C987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5F872EC9" w14:textId="77777777" w:rsidR="00593CB6" w:rsidRDefault="00593CB6"/>
        </w:tc>
        <w:tc>
          <w:tcPr>
            <w:tcW w:w="0" w:type="auto"/>
          </w:tcPr>
          <w:p w14:paraId="601AC0D7" w14:textId="77777777" w:rsidR="00593CB6" w:rsidRDefault="00593CB6"/>
        </w:tc>
      </w:tr>
      <w:tr w:rsidR="00593CB6" w14:paraId="4B8D5114" w14:textId="77777777">
        <w:tc>
          <w:tcPr>
            <w:tcW w:w="0" w:type="auto"/>
          </w:tcPr>
          <w:p w14:paraId="2207895F" w14:textId="77777777" w:rsidR="00593CB6" w:rsidRDefault="00000000">
            <w:r>
              <w:t>sa151_berichtsjahr</w:t>
            </w:r>
          </w:p>
        </w:tc>
        <w:tc>
          <w:tcPr>
            <w:tcW w:w="0" w:type="auto"/>
          </w:tcPr>
          <w:p w14:paraId="162DB6A4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72C45CBC" w14:textId="77777777" w:rsidR="00593CB6" w:rsidRDefault="00000000">
            <w:r>
              <w:t>2010</w:t>
            </w:r>
          </w:p>
        </w:tc>
        <w:tc>
          <w:tcPr>
            <w:tcW w:w="0" w:type="auto"/>
          </w:tcPr>
          <w:p w14:paraId="72268A1C" w14:textId="77777777" w:rsidR="00593CB6" w:rsidRDefault="00593CB6"/>
        </w:tc>
      </w:tr>
      <w:tr w:rsidR="00593CB6" w14:paraId="6776E95D" w14:textId="77777777">
        <w:tc>
          <w:tcPr>
            <w:tcW w:w="0" w:type="auto"/>
          </w:tcPr>
          <w:p w14:paraId="076C3E51" w14:textId="77777777" w:rsidR="00593CB6" w:rsidRDefault="00000000">
            <w:r>
              <w:t>sa151_versichertentage</w:t>
            </w:r>
          </w:p>
        </w:tc>
        <w:tc>
          <w:tcPr>
            <w:tcW w:w="0" w:type="auto"/>
          </w:tcPr>
          <w:p w14:paraId="5E9F58EE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22238272" w14:textId="77777777" w:rsidR="00593CB6" w:rsidRDefault="00000000">
            <w:r>
              <w:t>365</w:t>
            </w:r>
          </w:p>
        </w:tc>
        <w:tc>
          <w:tcPr>
            <w:tcW w:w="0" w:type="auto"/>
          </w:tcPr>
          <w:p w14:paraId="47501D0A" w14:textId="77777777" w:rsidR="00593CB6" w:rsidRDefault="00593CB6"/>
        </w:tc>
      </w:tr>
      <w:tr w:rsidR="00593CB6" w14:paraId="20BA866B" w14:textId="77777777">
        <w:tc>
          <w:tcPr>
            <w:tcW w:w="0" w:type="auto"/>
          </w:tcPr>
          <w:p w14:paraId="57E381BB" w14:textId="77777777" w:rsidR="00593CB6" w:rsidRDefault="00000000">
            <w:r>
              <w:t>sa151_verstorben</w:t>
            </w:r>
          </w:p>
        </w:tc>
        <w:tc>
          <w:tcPr>
            <w:tcW w:w="0" w:type="auto"/>
          </w:tcPr>
          <w:p w14:paraId="4DF4C0D1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4196029E" w14:textId="77777777" w:rsidR="00593CB6" w:rsidRDefault="00000000">
            <w:r>
              <w:t>0</w:t>
            </w:r>
          </w:p>
        </w:tc>
        <w:tc>
          <w:tcPr>
            <w:tcW w:w="0" w:type="auto"/>
          </w:tcPr>
          <w:p w14:paraId="32EF486F" w14:textId="77777777" w:rsidR="00593CB6" w:rsidRDefault="00593CB6"/>
        </w:tc>
      </w:tr>
      <w:tr w:rsidR="00593CB6" w14:paraId="32AB062E" w14:textId="77777777">
        <w:tc>
          <w:tcPr>
            <w:tcW w:w="0" w:type="auto"/>
          </w:tcPr>
          <w:p w14:paraId="2EC38446" w14:textId="77777777" w:rsidR="00593CB6" w:rsidRDefault="00000000">
            <w:r>
              <w:t>sa151_ausgleichsjahr</w:t>
            </w:r>
          </w:p>
        </w:tc>
        <w:tc>
          <w:tcPr>
            <w:tcW w:w="0" w:type="auto"/>
          </w:tcPr>
          <w:p w14:paraId="1DB63D42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7358DFEB" w14:textId="77777777" w:rsidR="00593CB6" w:rsidRDefault="00000000">
            <w:r>
              <w:t>2010</w:t>
            </w:r>
          </w:p>
        </w:tc>
        <w:tc>
          <w:tcPr>
            <w:tcW w:w="0" w:type="auto"/>
          </w:tcPr>
          <w:p w14:paraId="33933D7F" w14:textId="77777777" w:rsidR="00593CB6" w:rsidRDefault="00593CB6"/>
        </w:tc>
      </w:tr>
      <w:tr w:rsidR="00593CB6" w14:paraId="381FFC70" w14:textId="77777777">
        <w:tc>
          <w:tcPr>
            <w:tcW w:w="0" w:type="auto"/>
          </w:tcPr>
          <w:p w14:paraId="6618F2C4" w14:textId="77777777" w:rsidR="00593CB6" w:rsidRDefault="00000000">
            <w:r>
              <w:t>sa151_versichertentagekg</w:t>
            </w:r>
          </w:p>
        </w:tc>
        <w:tc>
          <w:tcPr>
            <w:tcW w:w="0" w:type="auto"/>
          </w:tcPr>
          <w:p w14:paraId="66264429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6511B581" w14:textId="77777777" w:rsidR="00593CB6" w:rsidRDefault="00000000">
            <w:r>
              <w:t>4</w:t>
            </w:r>
          </w:p>
        </w:tc>
        <w:tc>
          <w:tcPr>
            <w:tcW w:w="0" w:type="auto"/>
          </w:tcPr>
          <w:p w14:paraId="736D032E" w14:textId="77777777" w:rsidR="00593CB6" w:rsidRDefault="00593CB6"/>
        </w:tc>
      </w:tr>
      <w:tr w:rsidR="00593CB6" w14:paraId="7B1187B8" w14:textId="77777777">
        <w:tc>
          <w:tcPr>
            <w:tcW w:w="0" w:type="auto"/>
          </w:tcPr>
          <w:p w14:paraId="3E2430ED" w14:textId="77777777" w:rsidR="00593CB6" w:rsidRDefault="00000000">
            <w:r>
              <w:t>sa151_kv_nr_kennzeichen</w:t>
            </w:r>
          </w:p>
        </w:tc>
        <w:tc>
          <w:tcPr>
            <w:tcW w:w="0" w:type="auto"/>
          </w:tcPr>
          <w:p w14:paraId="0D75BE94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791CFC5E" w14:textId="77777777" w:rsidR="00593CB6" w:rsidRDefault="00000000">
            <w:r>
              <w:t>0</w:t>
            </w:r>
          </w:p>
        </w:tc>
        <w:tc>
          <w:tcPr>
            <w:tcW w:w="0" w:type="auto"/>
          </w:tcPr>
          <w:p w14:paraId="680AA2B9" w14:textId="77777777" w:rsidR="00593CB6" w:rsidRDefault="00593CB6"/>
        </w:tc>
      </w:tr>
      <w:tr w:rsidR="00593CB6" w14:paraId="77886436" w14:textId="77777777">
        <w:tc>
          <w:tcPr>
            <w:tcW w:w="0" w:type="auto"/>
          </w:tcPr>
          <w:p w14:paraId="6A9088FD" w14:textId="77777777" w:rsidR="00593CB6" w:rsidRDefault="00000000">
            <w:r>
              <w:t>sa151_satzart</w:t>
            </w:r>
          </w:p>
        </w:tc>
        <w:tc>
          <w:tcPr>
            <w:tcW w:w="0" w:type="auto"/>
          </w:tcPr>
          <w:p w14:paraId="45E44886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61BF04C2" w14:textId="77777777" w:rsidR="00593CB6" w:rsidRDefault="00000000">
            <w:r>
              <w:t>151</w:t>
            </w:r>
          </w:p>
        </w:tc>
        <w:tc>
          <w:tcPr>
            <w:tcW w:w="0" w:type="auto"/>
          </w:tcPr>
          <w:p w14:paraId="78267CA3" w14:textId="77777777" w:rsidR="00593CB6" w:rsidRDefault="00593CB6"/>
        </w:tc>
      </w:tr>
      <w:tr w:rsidR="00593CB6" w14:paraId="6BD94ABE" w14:textId="77777777">
        <w:tc>
          <w:tcPr>
            <w:tcW w:w="0" w:type="auto"/>
          </w:tcPr>
          <w:p w14:paraId="46795424" w14:textId="77777777" w:rsidR="00593CB6" w:rsidRDefault="00000000">
            <w:r>
              <w:t>sa151_geburtsjahr</w:t>
            </w:r>
          </w:p>
        </w:tc>
        <w:tc>
          <w:tcPr>
            <w:tcW w:w="0" w:type="auto"/>
          </w:tcPr>
          <w:p w14:paraId="379DD1E7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3C8A692E" w14:textId="77777777" w:rsidR="00593CB6" w:rsidRDefault="00000000">
            <w:r>
              <w:t>1959</w:t>
            </w:r>
          </w:p>
        </w:tc>
        <w:tc>
          <w:tcPr>
            <w:tcW w:w="0" w:type="auto"/>
          </w:tcPr>
          <w:p w14:paraId="24F1D085" w14:textId="77777777" w:rsidR="00593CB6" w:rsidRDefault="00593CB6"/>
        </w:tc>
      </w:tr>
      <w:tr w:rsidR="00593CB6" w14:paraId="495139CD" w14:textId="77777777">
        <w:tc>
          <w:tcPr>
            <w:tcW w:w="0" w:type="auto"/>
          </w:tcPr>
          <w:p w14:paraId="0A153F5B" w14:textId="77777777" w:rsidR="00593CB6" w:rsidRDefault="00000000">
            <w:r>
              <w:t>sa151_geschlecht</w:t>
            </w:r>
          </w:p>
        </w:tc>
        <w:tc>
          <w:tcPr>
            <w:tcW w:w="0" w:type="auto"/>
          </w:tcPr>
          <w:p w14:paraId="6C2C41ED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78E9FFF4" w14:textId="77777777" w:rsidR="00593CB6" w:rsidRDefault="00000000">
            <w:r>
              <w:t>2</w:t>
            </w:r>
          </w:p>
        </w:tc>
        <w:tc>
          <w:tcPr>
            <w:tcW w:w="0" w:type="auto"/>
          </w:tcPr>
          <w:p w14:paraId="440D3258" w14:textId="77777777" w:rsidR="00593CB6" w:rsidRDefault="00593CB6"/>
        </w:tc>
      </w:tr>
    </w:tbl>
    <w:p w14:paraId="4C235386" w14:textId="77777777" w:rsidR="00593CB6" w:rsidRDefault="00000000">
      <w:r>
        <w:rPr>
          <w:sz w:val="28"/>
        </w:rPr>
        <w:lastRenderedPageBreak/>
        <w:t>Table: v2010sa951</w:t>
      </w:r>
    </w:p>
    <w:p w14:paraId="024824A9" w14:textId="77777777" w:rsidR="00593CB6" w:rsidRDefault="00000000">
      <w:r>
        <w:t>Krankenkassenzugehörigkeit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2"/>
        <w:gridCol w:w="869"/>
        <w:gridCol w:w="1489"/>
        <w:gridCol w:w="904"/>
      </w:tblGrid>
      <w:tr w:rsidR="00593CB6" w14:paraId="2E6D6BAC" w14:textId="77777777">
        <w:tc>
          <w:tcPr>
            <w:tcW w:w="0" w:type="auto"/>
            <w:shd w:val="clear" w:color="auto" w:fill="AAAAFF"/>
          </w:tcPr>
          <w:p w14:paraId="24B306DE" w14:textId="77777777" w:rsidR="00593CB6" w:rsidRDefault="00000000">
            <w:r>
              <w:t>Field</w:t>
            </w:r>
          </w:p>
        </w:tc>
        <w:tc>
          <w:tcPr>
            <w:tcW w:w="0" w:type="auto"/>
            <w:shd w:val="clear" w:color="auto" w:fill="AAAAFF"/>
          </w:tcPr>
          <w:p w14:paraId="031B3138" w14:textId="77777777" w:rsidR="00593CB6" w:rsidRDefault="00000000">
            <w:r>
              <w:t>Type</w:t>
            </w:r>
          </w:p>
        </w:tc>
        <w:tc>
          <w:tcPr>
            <w:tcW w:w="0" w:type="auto"/>
            <w:shd w:val="clear" w:color="auto" w:fill="AAAAFF"/>
          </w:tcPr>
          <w:p w14:paraId="453BEF29" w14:textId="77777777" w:rsidR="00593CB6" w:rsidRDefault="00000000">
            <w:r>
              <w:t>Most freq. value</w:t>
            </w:r>
          </w:p>
        </w:tc>
        <w:tc>
          <w:tcPr>
            <w:tcW w:w="0" w:type="auto"/>
            <w:shd w:val="clear" w:color="auto" w:fill="AAAAFF"/>
          </w:tcPr>
          <w:p w14:paraId="2752CC1E" w14:textId="77777777" w:rsidR="00593CB6" w:rsidRDefault="00000000">
            <w:r>
              <w:t>Comment</w:t>
            </w:r>
          </w:p>
        </w:tc>
      </w:tr>
      <w:tr w:rsidR="00593CB6" w14:paraId="578C344C" w14:textId="77777777">
        <w:tc>
          <w:tcPr>
            <w:tcW w:w="0" w:type="auto"/>
          </w:tcPr>
          <w:p w14:paraId="36C877FB" w14:textId="77777777" w:rsidR="00593CB6" w:rsidRDefault="00000000">
            <w:r>
              <w:t>sa951_psid2</w:t>
            </w:r>
          </w:p>
        </w:tc>
        <w:tc>
          <w:tcPr>
            <w:tcW w:w="0" w:type="auto"/>
          </w:tcPr>
          <w:p w14:paraId="43AFB180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463942C2" w14:textId="77777777" w:rsidR="00593CB6" w:rsidRDefault="00593CB6"/>
        </w:tc>
        <w:tc>
          <w:tcPr>
            <w:tcW w:w="0" w:type="auto"/>
          </w:tcPr>
          <w:p w14:paraId="1DC2DC5A" w14:textId="77777777" w:rsidR="00593CB6" w:rsidRDefault="00593CB6"/>
        </w:tc>
      </w:tr>
      <w:tr w:rsidR="00593CB6" w14:paraId="314A81B0" w14:textId="77777777">
        <w:tc>
          <w:tcPr>
            <w:tcW w:w="0" w:type="auto"/>
          </w:tcPr>
          <w:p w14:paraId="38BF2C04" w14:textId="77777777" w:rsidR="00593CB6" w:rsidRDefault="00000000">
            <w:r>
              <w:t>sa951_psid</w:t>
            </w:r>
          </w:p>
        </w:tc>
        <w:tc>
          <w:tcPr>
            <w:tcW w:w="0" w:type="auto"/>
          </w:tcPr>
          <w:p w14:paraId="19085838" w14:textId="77777777" w:rsidR="00593CB6" w:rsidRDefault="00000000">
            <w:r>
              <w:t>character</w:t>
            </w:r>
          </w:p>
        </w:tc>
        <w:tc>
          <w:tcPr>
            <w:tcW w:w="0" w:type="auto"/>
          </w:tcPr>
          <w:p w14:paraId="702D09BF" w14:textId="77777777" w:rsidR="00593CB6" w:rsidRDefault="00593CB6"/>
        </w:tc>
        <w:tc>
          <w:tcPr>
            <w:tcW w:w="0" w:type="auto"/>
          </w:tcPr>
          <w:p w14:paraId="0ADBE771" w14:textId="77777777" w:rsidR="00593CB6" w:rsidRDefault="00593CB6"/>
        </w:tc>
      </w:tr>
      <w:tr w:rsidR="00593CB6" w14:paraId="08F4D3D9" w14:textId="77777777">
        <w:tc>
          <w:tcPr>
            <w:tcW w:w="0" w:type="auto"/>
          </w:tcPr>
          <w:p w14:paraId="125E1A27" w14:textId="77777777" w:rsidR="00593CB6" w:rsidRDefault="00000000">
            <w:r>
              <w:t>sa951_ausgleichsjahr</w:t>
            </w:r>
          </w:p>
        </w:tc>
        <w:tc>
          <w:tcPr>
            <w:tcW w:w="0" w:type="auto"/>
          </w:tcPr>
          <w:p w14:paraId="3F1DFC25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7C5EF732" w14:textId="77777777" w:rsidR="00593CB6" w:rsidRDefault="00000000">
            <w:r>
              <w:t>2010</w:t>
            </w:r>
          </w:p>
        </w:tc>
        <w:tc>
          <w:tcPr>
            <w:tcW w:w="0" w:type="auto"/>
          </w:tcPr>
          <w:p w14:paraId="623E3E9C" w14:textId="77777777" w:rsidR="00593CB6" w:rsidRDefault="00593CB6"/>
        </w:tc>
      </w:tr>
      <w:tr w:rsidR="00593CB6" w14:paraId="786BD024" w14:textId="77777777">
        <w:tc>
          <w:tcPr>
            <w:tcW w:w="0" w:type="auto"/>
          </w:tcPr>
          <w:p w14:paraId="336FD1E6" w14:textId="77777777" w:rsidR="00593CB6" w:rsidRDefault="00000000">
            <w:r>
              <w:t>sa951_betriebsnummer</w:t>
            </w:r>
          </w:p>
        </w:tc>
        <w:tc>
          <w:tcPr>
            <w:tcW w:w="0" w:type="auto"/>
          </w:tcPr>
          <w:p w14:paraId="63D42285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5C3D2A79" w14:textId="77777777" w:rsidR="00593CB6" w:rsidRDefault="00000000">
            <w:r>
              <w:t>2</w:t>
            </w:r>
          </w:p>
        </w:tc>
        <w:tc>
          <w:tcPr>
            <w:tcW w:w="0" w:type="auto"/>
          </w:tcPr>
          <w:p w14:paraId="31933BD9" w14:textId="77777777" w:rsidR="00593CB6" w:rsidRDefault="00593CB6"/>
        </w:tc>
      </w:tr>
    </w:tbl>
    <w:p w14:paraId="5B1CECE3" w14:textId="77777777" w:rsidR="00593CB6" w:rsidRDefault="00000000">
      <w:r>
        <w:rPr>
          <w:sz w:val="28"/>
        </w:rPr>
        <w:t>Table: v2010sa451</w:t>
      </w:r>
    </w:p>
    <w:p w14:paraId="7FB8AB62" w14:textId="77777777" w:rsidR="00593CB6" w:rsidRDefault="00000000">
      <w:r>
        <w:t>Ambulante Arzneimittel</w:t>
      </w:r>
    </w:p>
    <w:p w14:paraId="6A93D685" w14:textId="77777777" w:rsidR="00593CB6" w:rsidRDefault="00000000">
      <w:r>
        <w:t>outpatient drugs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7"/>
        <w:gridCol w:w="869"/>
        <w:gridCol w:w="1489"/>
        <w:gridCol w:w="904"/>
      </w:tblGrid>
      <w:tr w:rsidR="00593CB6" w14:paraId="207C4BD2" w14:textId="77777777">
        <w:tc>
          <w:tcPr>
            <w:tcW w:w="0" w:type="auto"/>
            <w:shd w:val="clear" w:color="auto" w:fill="AAAAFF"/>
          </w:tcPr>
          <w:p w14:paraId="44999956" w14:textId="77777777" w:rsidR="00593CB6" w:rsidRDefault="00000000">
            <w:r>
              <w:t>Field</w:t>
            </w:r>
          </w:p>
        </w:tc>
        <w:tc>
          <w:tcPr>
            <w:tcW w:w="0" w:type="auto"/>
            <w:shd w:val="clear" w:color="auto" w:fill="AAAAFF"/>
          </w:tcPr>
          <w:p w14:paraId="539C5D18" w14:textId="77777777" w:rsidR="00593CB6" w:rsidRDefault="00000000">
            <w:r>
              <w:t>Type</w:t>
            </w:r>
          </w:p>
        </w:tc>
        <w:tc>
          <w:tcPr>
            <w:tcW w:w="0" w:type="auto"/>
            <w:shd w:val="clear" w:color="auto" w:fill="AAAAFF"/>
          </w:tcPr>
          <w:p w14:paraId="30AC4E4B" w14:textId="77777777" w:rsidR="00593CB6" w:rsidRDefault="00000000">
            <w:r>
              <w:t>Most freq. value</w:t>
            </w:r>
          </w:p>
        </w:tc>
        <w:tc>
          <w:tcPr>
            <w:tcW w:w="0" w:type="auto"/>
            <w:shd w:val="clear" w:color="auto" w:fill="AAAAFF"/>
          </w:tcPr>
          <w:p w14:paraId="5D444E4A" w14:textId="77777777" w:rsidR="00593CB6" w:rsidRDefault="00000000">
            <w:r>
              <w:t>Comment</w:t>
            </w:r>
          </w:p>
        </w:tc>
      </w:tr>
      <w:tr w:rsidR="00593CB6" w14:paraId="7A410FE9" w14:textId="77777777">
        <w:tc>
          <w:tcPr>
            <w:tcW w:w="0" w:type="auto"/>
          </w:tcPr>
          <w:p w14:paraId="5B757015" w14:textId="77777777" w:rsidR="00593CB6" w:rsidRDefault="00000000">
            <w:r>
              <w:t>sa451_psid2</w:t>
            </w:r>
          </w:p>
        </w:tc>
        <w:tc>
          <w:tcPr>
            <w:tcW w:w="0" w:type="auto"/>
          </w:tcPr>
          <w:p w14:paraId="4359C9B1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669B7300" w14:textId="77777777" w:rsidR="00593CB6" w:rsidRDefault="00593CB6"/>
        </w:tc>
        <w:tc>
          <w:tcPr>
            <w:tcW w:w="0" w:type="auto"/>
          </w:tcPr>
          <w:p w14:paraId="7497AFD2" w14:textId="77777777" w:rsidR="00593CB6" w:rsidRDefault="00593CB6"/>
        </w:tc>
      </w:tr>
      <w:tr w:rsidR="00593CB6" w14:paraId="5DC78B13" w14:textId="77777777">
        <w:tc>
          <w:tcPr>
            <w:tcW w:w="0" w:type="auto"/>
          </w:tcPr>
          <w:p w14:paraId="2D0C4AF7" w14:textId="77777777" w:rsidR="00593CB6" w:rsidRDefault="00000000">
            <w:r>
              <w:t>sa451_satzart</w:t>
            </w:r>
          </w:p>
        </w:tc>
        <w:tc>
          <w:tcPr>
            <w:tcW w:w="0" w:type="auto"/>
          </w:tcPr>
          <w:p w14:paraId="4BA4C02B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0A6D14AE" w14:textId="77777777" w:rsidR="00593CB6" w:rsidRDefault="00000000">
            <w:r>
              <w:t>451</w:t>
            </w:r>
          </w:p>
        </w:tc>
        <w:tc>
          <w:tcPr>
            <w:tcW w:w="0" w:type="auto"/>
          </w:tcPr>
          <w:p w14:paraId="15BF0FA3" w14:textId="77777777" w:rsidR="00593CB6" w:rsidRDefault="00593CB6"/>
        </w:tc>
      </w:tr>
      <w:tr w:rsidR="00593CB6" w14:paraId="0CF67D80" w14:textId="77777777">
        <w:tc>
          <w:tcPr>
            <w:tcW w:w="0" w:type="auto"/>
          </w:tcPr>
          <w:p w14:paraId="4B2F2DD8" w14:textId="77777777" w:rsidR="00593CB6" w:rsidRDefault="00000000">
            <w:r>
              <w:t>sa451_psid</w:t>
            </w:r>
          </w:p>
        </w:tc>
        <w:tc>
          <w:tcPr>
            <w:tcW w:w="0" w:type="auto"/>
          </w:tcPr>
          <w:p w14:paraId="6BFE9E6B" w14:textId="77777777" w:rsidR="00593CB6" w:rsidRDefault="00000000">
            <w:r>
              <w:t>character</w:t>
            </w:r>
          </w:p>
        </w:tc>
        <w:tc>
          <w:tcPr>
            <w:tcW w:w="0" w:type="auto"/>
          </w:tcPr>
          <w:p w14:paraId="22105EBE" w14:textId="77777777" w:rsidR="00593CB6" w:rsidRDefault="00593CB6"/>
        </w:tc>
        <w:tc>
          <w:tcPr>
            <w:tcW w:w="0" w:type="auto"/>
          </w:tcPr>
          <w:p w14:paraId="690F59D7" w14:textId="77777777" w:rsidR="00593CB6" w:rsidRDefault="00593CB6"/>
        </w:tc>
      </w:tr>
      <w:tr w:rsidR="00593CB6" w14:paraId="5BCBA5E2" w14:textId="77777777">
        <w:tc>
          <w:tcPr>
            <w:tcW w:w="0" w:type="auto"/>
          </w:tcPr>
          <w:p w14:paraId="67395CA8" w14:textId="77777777" w:rsidR="00593CB6" w:rsidRDefault="00000000">
            <w:r>
              <w:t>sa451_ausgleichsjahr</w:t>
            </w:r>
          </w:p>
        </w:tc>
        <w:tc>
          <w:tcPr>
            <w:tcW w:w="0" w:type="auto"/>
          </w:tcPr>
          <w:p w14:paraId="1EA48BF9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299A9B5C" w14:textId="77777777" w:rsidR="00593CB6" w:rsidRDefault="00000000">
            <w:r>
              <w:t>2010</w:t>
            </w:r>
          </w:p>
        </w:tc>
        <w:tc>
          <w:tcPr>
            <w:tcW w:w="0" w:type="auto"/>
          </w:tcPr>
          <w:p w14:paraId="2B46F256" w14:textId="77777777" w:rsidR="00593CB6" w:rsidRDefault="00593CB6"/>
        </w:tc>
      </w:tr>
      <w:tr w:rsidR="00593CB6" w14:paraId="467AE0F1" w14:textId="77777777">
        <w:tc>
          <w:tcPr>
            <w:tcW w:w="0" w:type="auto"/>
          </w:tcPr>
          <w:p w14:paraId="2EA7A45F" w14:textId="77777777" w:rsidR="00593CB6" w:rsidRDefault="00000000">
            <w:r>
              <w:t>sa451_berichtsjahr</w:t>
            </w:r>
          </w:p>
        </w:tc>
        <w:tc>
          <w:tcPr>
            <w:tcW w:w="0" w:type="auto"/>
          </w:tcPr>
          <w:p w14:paraId="70599F1C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3939E3C4" w14:textId="77777777" w:rsidR="00593CB6" w:rsidRDefault="00000000">
            <w:r>
              <w:t>2009</w:t>
            </w:r>
          </w:p>
        </w:tc>
        <w:tc>
          <w:tcPr>
            <w:tcW w:w="0" w:type="auto"/>
          </w:tcPr>
          <w:p w14:paraId="7CE3B3EF" w14:textId="77777777" w:rsidR="00593CB6" w:rsidRDefault="00593CB6"/>
        </w:tc>
      </w:tr>
      <w:tr w:rsidR="00593CB6" w14:paraId="00D793D2" w14:textId="77777777">
        <w:tc>
          <w:tcPr>
            <w:tcW w:w="0" w:type="auto"/>
          </w:tcPr>
          <w:p w14:paraId="731466F9" w14:textId="77777777" w:rsidR="00593CB6" w:rsidRDefault="00000000">
            <w:r>
              <w:t>sa451_verordnungsdatum</w:t>
            </w:r>
          </w:p>
        </w:tc>
        <w:tc>
          <w:tcPr>
            <w:tcW w:w="0" w:type="auto"/>
          </w:tcPr>
          <w:p w14:paraId="70BF4E19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762407CB" w14:textId="77777777" w:rsidR="00593CB6" w:rsidRDefault="00000000">
            <w:r>
              <w:t>20090419</w:t>
            </w:r>
          </w:p>
        </w:tc>
        <w:tc>
          <w:tcPr>
            <w:tcW w:w="0" w:type="auto"/>
          </w:tcPr>
          <w:p w14:paraId="5F4BFA8B" w14:textId="77777777" w:rsidR="00593CB6" w:rsidRDefault="00593CB6"/>
        </w:tc>
      </w:tr>
      <w:tr w:rsidR="00593CB6" w14:paraId="67822991" w14:textId="77777777">
        <w:tc>
          <w:tcPr>
            <w:tcW w:w="0" w:type="auto"/>
          </w:tcPr>
          <w:p w14:paraId="694E9349" w14:textId="77777777" w:rsidR="00593CB6" w:rsidRDefault="00000000">
            <w:r>
              <w:t>sa451_pharmazentralnummer</w:t>
            </w:r>
          </w:p>
        </w:tc>
        <w:tc>
          <w:tcPr>
            <w:tcW w:w="0" w:type="auto"/>
          </w:tcPr>
          <w:p w14:paraId="067559FA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5F096D76" w14:textId="77777777" w:rsidR="00593CB6" w:rsidRDefault="00593CB6"/>
        </w:tc>
        <w:tc>
          <w:tcPr>
            <w:tcW w:w="0" w:type="auto"/>
          </w:tcPr>
          <w:p w14:paraId="07B93711" w14:textId="77777777" w:rsidR="00593CB6" w:rsidRDefault="00593CB6"/>
        </w:tc>
      </w:tr>
      <w:tr w:rsidR="00593CB6" w14:paraId="1D6D4EF2" w14:textId="77777777">
        <w:tc>
          <w:tcPr>
            <w:tcW w:w="0" w:type="auto"/>
          </w:tcPr>
          <w:p w14:paraId="078187D4" w14:textId="77777777" w:rsidR="00593CB6" w:rsidRDefault="00000000">
            <w:r>
              <w:t>sa451_anzahleinheitenfaktor</w:t>
            </w:r>
          </w:p>
        </w:tc>
        <w:tc>
          <w:tcPr>
            <w:tcW w:w="0" w:type="auto"/>
          </w:tcPr>
          <w:p w14:paraId="0F4495ED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55386AA1" w14:textId="77777777" w:rsidR="00593CB6" w:rsidRDefault="00000000">
            <w:r>
              <w:t>951000</w:t>
            </w:r>
          </w:p>
        </w:tc>
        <w:tc>
          <w:tcPr>
            <w:tcW w:w="0" w:type="auto"/>
          </w:tcPr>
          <w:p w14:paraId="705F91E7" w14:textId="77777777" w:rsidR="00593CB6" w:rsidRDefault="00593CB6"/>
        </w:tc>
      </w:tr>
    </w:tbl>
    <w:p w14:paraId="057A4F7E" w14:textId="77777777" w:rsidR="00593CB6" w:rsidRDefault="00000000">
      <w:r>
        <w:rPr>
          <w:sz w:val="28"/>
        </w:rPr>
        <w:t>Table: v2010sa153</w:t>
      </w:r>
    </w:p>
    <w:p w14:paraId="40484361" w14:textId="77777777" w:rsidR="00593CB6" w:rsidRDefault="00000000">
      <w:r>
        <w:t>Extrakorporale Blutreinigung</w:t>
      </w:r>
    </w:p>
    <w:p w14:paraId="2F4DB954" w14:textId="77777777" w:rsidR="00593CB6" w:rsidRDefault="00000000">
      <w:r>
        <w:t>Blood Purification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8"/>
        <w:gridCol w:w="869"/>
        <w:gridCol w:w="1489"/>
        <w:gridCol w:w="904"/>
      </w:tblGrid>
      <w:tr w:rsidR="00593CB6" w14:paraId="76914C74" w14:textId="77777777">
        <w:tc>
          <w:tcPr>
            <w:tcW w:w="0" w:type="auto"/>
            <w:shd w:val="clear" w:color="auto" w:fill="AAAAFF"/>
          </w:tcPr>
          <w:p w14:paraId="53CBA43B" w14:textId="77777777" w:rsidR="00593CB6" w:rsidRDefault="00000000">
            <w:r>
              <w:t>Field</w:t>
            </w:r>
          </w:p>
        </w:tc>
        <w:tc>
          <w:tcPr>
            <w:tcW w:w="0" w:type="auto"/>
            <w:shd w:val="clear" w:color="auto" w:fill="AAAAFF"/>
          </w:tcPr>
          <w:p w14:paraId="466847AC" w14:textId="77777777" w:rsidR="00593CB6" w:rsidRDefault="00000000">
            <w:r>
              <w:t>Type</w:t>
            </w:r>
          </w:p>
        </w:tc>
        <w:tc>
          <w:tcPr>
            <w:tcW w:w="0" w:type="auto"/>
            <w:shd w:val="clear" w:color="auto" w:fill="AAAAFF"/>
          </w:tcPr>
          <w:p w14:paraId="29925BF7" w14:textId="77777777" w:rsidR="00593CB6" w:rsidRDefault="00000000">
            <w:r>
              <w:t>Most freq. value</w:t>
            </w:r>
          </w:p>
        </w:tc>
        <w:tc>
          <w:tcPr>
            <w:tcW w:w="0" w:type="auto"/>
            <w:shd w:val="clear" w:color="auto" w:fill="AAAAFF"/>
          </w:tcPr>
          <w:p w14:paraId="6EDEDB55" w14:textId="77777777" w:rsidR="00593CB6" w:rsidRDefault="00000000">
            <w:r>
              <w:t>Comment</w:t>
            </w:r>
          </w:p>
        </w:tc>
      </w:tr>
      <w:tr w:rsidR="00593CB6" w14:paraId="4E506F41" w14:textId="77777777">
        <w:tc>
          <w:tcPr>
            <w:tcW w:w="0" w:type="auto"/>
          </w:tcPr>
          <w:p w14:paraId="3F2EF2A8" w14:textId="77777777" w:rsidR="00593CB6" w:rsidRDefault="00000000">
            <w:r>
              <w:t>sa153_satzart</w:t>
            </w:r>
          </w:p>
        </w:tc>
        <w:tc>
          <w:tcPr>
            <w:tcW w:w="0" w:type="auto"/>
          </w:tcPr>
          <w:p w14:paraId="071FDBE5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6C4390E4" w14:textId="77777777" w:rsidR="00593CB6" w:rsidRDefault="00000000">
            <w:r>
              <w:t>153</w:t>
            </w:r>
          </w:p>
        </w:tc>
        <w:tc>
          <w:tcPr>
            <w:tcW w:w="0" w:type="auto"/>
          </w:tcPr>
          <w:p w14:paraId="771A7D93" w14:textId="77777777" w:rsidR="00593CB6" w:rsidRDefault="00593CB6"/>
        </w:tc>
      </w:tr>
      <w:tr w:rsidR="00593CB6" w14:paraId="44530B80" w14:textId="77777777">
        <w:tc>
          <w:tcPr>
            <w:tcW w:w="0" w:type="auto"/>
          </w:tcPr>
          <w:p w14:paraId="7EC8FE61" w14:textId="77777777" w:rsidR="00593CB6" w:rsidRDefault="00000000">
            <w:r>
              <w:t>sa153_psid2</w:t>
            </w:r>
          </w:p>
        </w:tc>
        <w:tc>
          <w:tcPr>
            <w:tcW w:w="0" w:type="auto"/>
          </w:tcPr>
          <w:p w14:paraId="7FD3D369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7C624CDD" w14:textId="77777777" w:rsidR="00593CB6" w:rsidRDefault="00593CB6"/>
        </w:tc>
        <w:tc>
          <w:tcPr>
            <w:tcW w:w="0" w:type="auto"/>
          </w:tcPr>
          <w:p w14:paraId="622BC5E0" w14:textId="77777777" w:rsidR="00593CB6" w:rsidRDefault="00593CB6"/>
        </w:tc>
      </w:tr>
      <w:tr w:rsidR="00593CB6" w14:paraId="254728D7" w14:textId="77777777">
        <w:tc>
          <w:tcPr>
            <w:tcW w:w="0" w:type="auto"/>
          </w:tcPr>
          <w:p w14:paraId="40ED0145" w14:textId="77777777" w:rsidR="00593CB6" w:rsidRDefault="00000000">
            <w:r>
              <w:t>sa153_psid</w:t>
            </w:r>
          </w:p>
        </w:tc>
        <w:tc>
          <w:tcPr>
            <w:tcW w:w="0" w:type="auto"/>
          </w:tcPr>
          <w:p w14:paraId="5F5690C0" w14:textId="77777777" w:rsidR="00593CB6" w:rsidRDefault="00000000">
            <w:r>
              <w:t>character</w:t>
            </w:r>
          </w:p>
        </w:tc>
        <w:tc>
          <w:tcPr>
            <w:tcW w:w="0" w:type="auto"/>
          </w:tcPr>
          <w:p w14:paraId="16FC0A0B" w14:textId="77777777" w:rsidR="00593CB6" w:rsidRDefault="00593CB6"/>
        </w:tc>
        <w:tc>
          <w:tcPr>
            <w:tcW w:w="0" w:type="auto"/>
          </w:tcPr>
          <w:p w14:paraId="5E19F7E0" w14:textId="77777777" w:rsidR="00593CB6" w:rsidRDefault="00593CB6"/>
        </w:tc>
      </w:tr>
      <w:tr w:rsidR="00593CB6" w14:paraId="76A7DFA5" w14:textId="77777777">
        <w:tc>
          <w:tcPr>
            <w:tcW w:w="0" w:type="auto"/>
          </w:tcPr>
          <w:p w14:paraId="35F67920" w14:textId="77777777" w:rsidR="00593CB6" w:rsidRDefault="00000000">
            <w:r>
              <w:t>sa153_berichtsjahr</w:t>
            </w:r>
          </w:p>
        </w:tc>
        <w:tc>
          <w:tcPr>
            <w:tcW w:w="0" w:type="auto"/>
          </w:tcPr>
          <w:p w14:paraId="4B91A33B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2D2FE9C6" w14:textId="77777777" w:rsidR="00593CB6" w:rsidRDefault="00000000">
            <w:r>
              <w:t>2009</w:t>
            </w:r>
          </w:p>
        </w:tc>
        <w:tc>
          <w:tcPr>
            <w:tcW w:w="0" w:type="auto"/>
          </w:tcPr>
          <w:p w14:paraId="22281484" w14:textId="77777777" w:rsidR="00593CB6" w:rsidRDefault="00593CB6"/>
        </w:tc>
      </w:tr>
      <w:tr w:rsidR="00593CB6" w14:paraId="0DC5579D" w14:textId="77777777">
        <w:tc>
          <w:tcPr>
            <w:tcW w:w="0" w:type="auto"/>
          </w:tcPr>
          <w:p w14:paraId="213BB906" w14:textId="77777777" w:rsidR="00593CB6" w:rsidRDefault="00000000">
            <w:r>
              <w:t>sa153_ausgleichsjahr</w:t>
            </w:r>
          </w:p>
        </w:tc>
        <w:tc>
          <w:tcPr>
            <w:tcW w:w="0" w:type="auto"/>
          </w:tcPr>
          <w:p w14:paraId="0B35ED3B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2EDA9FF1" w14:textId="77777777" w:rsidR="00593CB6" w:rsidRDefault="00000000">
            <w:r>
              <w:t>2010</w:t>
            </w:r>
          </w:p>
        </w:tc>
        <w:tc>
          <w:tcPr>
            <w:tcW w:w="0" w:type="auto"/>
          </w:tcPr>
          <w:p w14:paraId="14369A2C" w14:textId="77777777" w:rsidR="00593CB6" w:rsidRDefault="00593CB6"/>
        </w:tc>
      </w:tr>
      <w:tr w:rsidR="00593CB6" w14:paraId="65B5B998" w14:textId="77777777">
        <w:tc>
          <w:tcPr>
            <w:tcW w:w="0" w:type="auto"/>
          </w:tcPr>
          <w:p w14:paraId="66BEDC67" w14:textId="77777777" w:rsidR="00593CB6" w:rsidRDefault="00000000">
            <w:r>
              <w:t>sa153_extrablutreinigung</w:t>
            </w:r>
          </w:p>
        </w:tc>
        <w:tc>
          <w:tcPr>
            <w:tcW w:w="0" w:type="auto"/>
          </w:tcPr>
          <w:p w14:paraId="431A485D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6256F5AB" w14:textId="77777777" w:rsidR="00593CB6" w:rsidRDefault="00000000">
            <w:r>
              <w:t>0</w:t>
            </w:r>
          </w:p>
        </w:tc>
        <w:tc>
          <w:tcPr>
            <w:tcW w:w="0" w:type="auto"/>
          </w:tcPr>
          <w:p w14:paraId="3D1B91D0" w14:textId="77777777" w:rsidR="00593CB6" w:rsidRDefault="00593CB6"/>
        </w:tc>
      </w:tr>
      <w:tr w:rsidR="00593CB6" w14:paraId="04F0D962" w14:textId="77777777">
        <w:tc>
          <w:tcPr>
            <w:tcW w:w="0" w:type="auto"/>
          </w:tcPr>
          <w:p w14:paraId="079DDEAE" w14:textId="77777777" w:rsidR="00593CB6" w:rsidRDefault="00000000">
            <w:r>
              <w:t>sa153_kv_nr_kennzeichen</w:t>
            </w:r>
          </w:p>
        </w:tc>
        <w:tc>
          <w:tcPr>
            <w:tcW w:w="0" w:type="auto"/>
          </w:tcPr>
          <w:p w14:paraId="4E74603F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619D4313" w14:textId="77777777" w:rsidR="00593CB6" w:rsidRDefault="00000000">
            <w:r>
              <w:t>1</w:t>
            </w:r>
          </w:p>
        </w:tc>
        <w:tc>
          <w:tcPr>
            <w:tcW w:w="0" w:type="auto"/>
          </w:tcPr>
          <w:p w14:paraId="69232936" w14:textId="77777777" w:rsidR="00593CB6" w:rsidRDefault="00593CB6"/>
        </w:tc>
      </w:tr>
    </w:tbl>
    <w:p w14:paraId="26D03322" w14:textId="77777777" w:rsidR="00593CB6" w:rsidRDefault="00000000">
      <w:r>
        <w:rPr>
          <w:sz w:val="28"/>
        </w:rPr>
        <w:t>Table: v2010sa751</w:t>
      </w:r>
    </w:p>
    <w:p w14:paraId="1C46717A" w14:textId="77777777" w:rsidR="00593CB6" w:rsidRDefault="00000000">
      <w:r>
        <w:lastRenderedPageBreak/>
        <w:t>Leistungsausgaben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4"/>
        <w:gridCol w:w="869"/>
        <w:gridCol w:w="1489"/>
        <w:gridCol w:w="904"/>
      </w:tblGrid>
      <w:tr w:rsidR="00593CB6" w14:paraId="7AC33800" w14:textId="77777777">
        <w:tc>
          <w:tcPr>
            <w:tcW w:w="0" w:type="auto"/>
            <w:shd w:val="clear" w:color="auto" w:fill="AAAAFF"/>
          </w:tcPr>
          <w:p w14:paraId="557C0BCB" w14:textId="77777777" w:rsidR="00593CB6" w:rsidRDefault="00000000">
            <w:r>
              <w:t>Field</w:t>
            </w:r>
          </w:p>
        </w:tc>
        <w:tc>
          <w:tcPr>
            <w:tcW w:w="0" w:type="auto"/>
            <w:shd w:val="clear" w:color="auto" w:fill="AAAAFF"/>
          </w:tcPr>
          <w:p w14:paraId="12DD469C" w14:textId="77777777" w:rsidR="00593CB6" w:rsidRDefault="00000000">
            <w:r>
              <w:t>Type</w:t>
            </w:r>
          </w:p>
        </w:tc>
        <w:tc>
          <w:tcPr>
            <w:tcW w:w="0" w:type="auto"/>
            <w:shd w:val="clear" w:color="auto" w:fill="AAAAFF"/>
          </w:tcPr>
          <w:p w14:paraId="4DEA9CAC" w14:textId="77777777" w:rsidR="00593CB6" w:rsidRDefault="00000000">
            <w:r>
              <w:t>Most freq. value</w:t>
            </w:r>
          </w:p>
        </w:tc>
        <w:tc>
          <w:tcPr>
            <w:tcW w:w="0" w:type="auto"/>
            <w:shd w:val="clear" w:color="auto" w:fill="AAAAFF"/>
          </w:tcPr>
          <w:p w14:paraId="3C894FB2" w14:textId="77777777" w:rsidR="00593CB6" w:rsidRDefault="00000000">
            <w:r>
              <w:t>Comment</w:t>
            </w:r>
          </w:p>
        </w:tc>
      </w:tr>
      <w:tr w:rsidR="00593CB6" w14:paraId="179C53C9" w14:textId="77777777">
        <w:tc>
          <w:tcPr>
            <w:tcW w:w="0" w:type="auto"/>
          </w:tcPr>
          <w:p w14:paraId="2E485E20" w14:textId="77777777" w:rsidR="00593CB6" w:rsidRDefault="00000000">
            <w:r>
              <w:t>sa751_satzart</w:t>
            </w:r>
          </w:p>
        </w:tc>
        <w:tc>
          <w:tcPr>
            <w:tcW w:w="0" w:type="auto"/>
          </w:tcPr>
          <w:p w14:paraId="294FAA7F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704C9ECE" w14:textId="77777777" w:rsidR="00593CB6" w:rsidRDefault="00000000">
            <w:r>
              <w:t>751</w:t>
            </w:r>
          </w:p>
        </w:tc>
        <w:tc>
          <w:tcPr>
            <w:tcW w:w="0" w:type="auto"/>
          </w:tcPr>
          <w:p w14:paraId="4675286A" w14:textId="77777777" w:rsidR="00593CB6" w:rsidRDefault="00593CB6"/>
        </w:tc>
      </w:tr>
      <w:tr w:rsidR="00593CB6" w14:paraId="4B006E20" w14:textId="77777777">
        <w:tc>
          <w:tcPr>
            <w:tcW w:w="0" w:type="auto"/>
          </w:tcPr>
          <w:p w14:paraId="6347015C" w14:textId="77777777" w:rsidR="00593CB6" w:rsidRDefault="00000000">
            <w:r>
              <w:t>sa751_berichtsjahr</w:t>
            </w:r>
          </w:p>
        </w:tc>
        <w:tc>
          <w:tcPr>
            <w:tcW w:w="0" w:type="auto"/>
          </w:tcPr>
          <w:p w14:paraId="360C213B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0A63A31D" w14:textId="77777777" w:rsidR="00593CB6" w:rsidRDefault="00000000">
            <w:r>
              <w:t>2010</w:t>
            </w:r>
          </w:p>
        </w:tc>
        <w:tc>
          <w:tcPr>
            <w:tcW w:w="0" w:type="auto"/>
          </w:tcPr>
          <w:p w14:paraId="2B75385F" w14:textId="77777777" w:rsidR="00593CB6" w:rsidRDefault="00593CB6"/>
        </w:tc>
      </w:tr>
      <w:tr w:rsidR="00593CB6" w14:paraId="1FC56D9C" w14:textId="77777777">
        <w:tc>
          <w:tcPr>
            <w:tcW w:w="0" w:type="auto"/>
          </w:tcPr>
          <w:p w14:paraId="6A8DA4C1" w14:textId="77777777" w:rsidR="00593CB6" w:rsidRDefault="00000000">
            <w:r>
              <w:t>sa751_psid</w:t>
            </w:r>
          </w:p>
        </w:tc>
        <w:tc>
          <w:tcPr>
            <w:tcW w:w="0" w:type="auto"/>
          </w:tcPr>
          <w:p w14:paraId="56F665DD" w14:textId="77777777" w:rsidR="00593CB6" w:rsidRDefault="00000000">
            <w:r>
              <w:t>character</w:t>
            </w:r>
          </w:p>
        </w:tc>
        <w:tc>
          <w:tcPr>
            <w:tcW w:w="0" w:type="auto"/>
          </w:tcPr>
          <w:p w14:paraId="45AEC2C0" w14:textId="77777777" w:rsidR="00593CB6" w:rsidRDefault="00593CB6"/>
        </w:tc>
        <w:tc>
          <w:tcPr>
            <w:tcW w:w="0" w:type="auto"/>
          </w:tcPr>
          <w:p w14:paraId="5C721611" w14:textId="77777777" w:rsidR="00593CB6" w:rsidRDefault="00593CB6"/>
        </w:tc>
      </w:tr>
      <w:tr w:rsidR="00593CB6" w14:paraId="5CAC5A9F" w14:textId="77777777">
        <w:tc>
          <w:tcPr>
            <w:tcW w:w="0" w:type="auto"/>
          </w:tcPr>
          <w:p w14:paraId="740AAE92" w14:textId="77777777" w:rsidR="00593CB6" w:rsidRDefault="00000000">
            <w:r>
              <w:t>sa751_psid2</w:t>
            </w:r>
          </w:p>
        </w:tc>
        <w:tc>
          <w:tcPr>
            <w:tcW w:w="0" w:type="auto"/>
          </w:tcPr>
          <w:p w14:paraId="58D7FA05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709F69B4" w14:textId="77777777" w:rsidR="00593CB6" w:rsidRDefault="00593CB6"/>
        </w:tc>
        <w:tc>
          <w:tcPr>
            <w:tcW w:w="0" w:type="auto"/>
          </w:tcPr>
          <w:p w14:paraId="2EA72111" w14:textId="77777777" w:rsidR="00593CB6" w:rsidRDefault="00593CB6"/>
        </w:tc>
      </w:tr>
      <w:tr w:rsidR="00593CB6" w14:paraId="65A54A2F" w14:textId="77777777">
        <w:tc>
          <w:tcPr>
            <w:tcW w:w="0" w:type="auto"/>
          </w:tcPr>
          <w:p w14:paraId="5B1D709C" w14:textId="77777777" w:rsidR="00593CB6" w:rsidRDefault="00000000">
            <w:r>
              <w:t>sa751_ausgleichsjahr</w:t>
            </w:r>
          </w:p>
        </w:tc>
        <w:tc>
          <w:tcPr>
            <w:tcW w:w="0" w:type="auto"/>
          </w:tcPr>
          <w:p w14:paraId="1375EB43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2DCF33F8" w14:textId="77777777" w:rsidR="00593CB6" w:rsidRDefault="00000000">
            <w:r>
              <w:t>2010</w:t>
            </w:r>
          </w:p>
        </w:tc>
        <w:tc>
          <w:tcPr>
            <w:tcW w:w="0" w:type="auto"/>
          </w:tcPr>
          <w:p w14:paraId="010987A4" w14:textId="77777777" w:rsidR="00593CB6" w:rsidRDefault="00593CB6"/>
        </w:tc>
      </w:tr>
      <w:tr w:rsidR="00593CB6" w14:paraId="79D9B1E2" w14:textId="77777777">
        <w:tc>
          <w:tcPr>
            <w:tcW w:w="0" w:type="auto"/>
          </w:tcPr>
          <w:p w14:paraId="111BE257" w14:textId="77777777" w:rsidR="00593CB6" w:rsidRDefault="00000000">
            <w:r>
              <w:t>sa751_aerzte</w:t>
            </w:r>
          </w:p>
        </w:tc>
        <w:tc>
          <w:tcPr>
            <w:tcW w:w="0" w:type="auto"/>
          </w:tcPr>
          <w:p w14:paraId="75C6ECCF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6B77ACCB" w14:textId="77777777" w:rsidR="00593CB6" w:rsidRDefault="00593CB6"/>
        </w:tc>
        <w:tc>
          <w:tcPr>
            <w:tcW w:w="0" w:type="auto"/>
          </w:tcPr>
          <w:p w14:paraId="692CE1A7" w14:textId="77777777" w:rsidR="00593CB6" w:rsidRDefault="00593CB6"/>
        </w:tc>
      </w:tr>
      <w:tr w:rsidR="00593CB6" w14:paraId="7F19F54F" w14:textId="77777777">
        <w:tc>
          <w:tcPr>
            <w:tcW w:w="0" w:type="auto"/>
          </w:tcPr>
          <w:p w14:paraId="2F8A32B9" w14:textId="77777777" w:rsidR="00593CB6" w:rsidRDefault="00000000">
            <w:r>
              <w:t>sa751_zahnaerzte</w:t>
            </w:r>
          </w:p>
        </w:tc>
        <w:tc>
          <w:tcPr>
            <w:tcW w:w="0" w:type="auto"/>
          </w:tcPr>
          <w:p w14:paraId="63C8B45A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25BBD609" w14:textId="77777777" w:rsidR="00593CB6" w:rsidRDefault="00593CB6"/>
        </w:tc>
        <w:tc>
          <w:tcPr>
            <w:tcW w:w="0" w:type="auto"/>
          </w:tcPr>
          <w:p w14:paraId="320EDBFB" w14:textId="77777777" w:rsidR="00593CB6" w:rsidRDefault="00593CB6"/>
        </w:tc>
      </w:tr>
      <w:tr w:rsidR="00593CB6" w14:paraId="352BF8A0" w14:textId="77777777">
        <w:tc>
          <w:tcPr>
            <w:tcW w:w="0" w:type="auto"/>
          </w:tcPr>
          <w:p w14:paraId="21E4E2B2" w14:textId="77777777" w:rsidR="00593CB6" w:rsidRDefault="00000000">
            <w:r>
              <w:t>sa751_apotheken</w:t>
            </w:r>
          </w:p>
        </w:tc>
        <w:tc>
          <w:tcPr>
            <w:tcW w:w="0" w:type="auto"/>
          </w:tcPr>
          <w:p w14:paraId="64D9780A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05DF0C60" w14:textId="77777777" w:rsidR="00593CB6" w:rsidRDefault="00593CB6"/>
        </w:tc>
        <w:tc>
          <w:tcPr>
            <w:tcW w:w="0" w:type="auto"/>
          </w:tcPr>
          <w:p w14:paraId="58EA7233" w14:textId="77777777" w:rsidR="00593CB6" w:rsidRDefault="00593CB6"/>
        </w:tc>
      </w:tr>
      <w:tr w:rsidR="00593CB6" w14:paraId="5EC6A681" w14:textId="77777777">
        <w:tc>
          <w:tcPr>
            <w:tcW w:w="0" w:type="auto"/>
          </w:tcPr>
          <w:p w14:paraId="72EDF3C1" w14:textId="77777777" w:rsidR="00593CB6" w:rsidRDefault="00000000">
            <w:r>
              <w:t>sa751_krankenhaeuser</w:t>
            </w:r>
          </w:p>
        </w:tc>
        <w:tc>
          <w:tcPr>
            <w:tcW w:w="0" w:type="auto"/>
          </w:tcPr>
          <w:p w14:paraId="2DAD26F4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66BC3196" w14:textId="77777777" w:rsidR="00593CB6" w:rsidRDefault="00000000">
            <w:r>
              <w:t>198647</w:t>
            </w:r>
          </w:p>
        </w:tc>
        <w:tc>
          <w:tcPr>
            <w:tcW w:w="0" w:type="auto"/>
          </w:tcPr>
          <w:p w14:paraId="5CC72441" w14:textId="77777777" w:rsidR="00593CB6" w:rsidRDefault="00593CB6"/>
        </w:tc>
      </w:tr>
      <w:tr w:rsidR="00593CB6" w14:paraId="53AC9F92" w14:textId="77777777">
        <w:tc>
          <w:tcPr>
            <w:tcW w:w="0" w:type="auto"/>
          </w:tcPr>
          <w:p w14:paraId="05EE9B5A" w14:textId="77777777" w:rsidR="00593CB6" w:rsidRDefault="00000000">
            <w:r>
              <w:t>sa751_sachkostendialyse</w:t>
            </w:r>
          </w:p>
        </w:tc>
        <w:tc>
          <w:tcPr>
            <w:tcW w:w="0" w:type="auto"/>
          </w:tcPr>
          <w:p w14:paraId="2DCA822B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4CF0877C" w14:textId="77777777" w:rsidR="00593CB6" w:rsidRDefault="00000000">
            <w:r>
              <w:t>-4838</w:t>
            </w:r>
          </w:p>
        </w:tc>
        <w:tc>
          <w:tcPr>
            <w:tcW w:w="0" w:type="auto"/>
          </w:tcPr>
          <w:p w14:paraId="428A6E0C" w14:textId="77777777" w:rsidR="00593CB6" w:rsidRDefault="00593CB6"/>
        </w:tc>
      </w:tr>
      <w:tr w:rsidR="00593CB6" w14:paraId="6E81C702" w14:textId="77777777">
        <w:tc>
          <w:tcPr>
            <w:tcW w:w="0" w:type="auto"/>
          </w:tcPr>
          <w:p w14:paraId="20727C62" w14:textId="77777777" w:rsidR="00593CB6" w:rsidRDefault="00000000">
            <w:r>
              <w:t>sa751_sonstigela</w:t>
            </w:r>
          </w:p>
        </w:tc>
        <w:tc>
          <w:tcPr>
            <w:tcW w:w="0" w:type="auto"/>
          </w:tcPr>
          <w:p w14:paraId="631A74FF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090739B9" w14:textId="77777777" w:rsidR="00593CB6" w:rsidRDefault="00593CB6"/>
        </w:tc>
        <w:tc>
          <w:tcPr>
            <w:tcW w:w="0" w:type="auto"/>
          </w:tcPr>
          <w:p w14:paraId="753E34F0" w14:textId="77777777" w:rsidR="00593CB6" w:rsidRDefault="00593CB6"/>
        </w:tc>
      </w:tr>
      <w:tr w:rsidR="00593CB6" w14:paraId="27F55159" w14:textId="77777777">
        <w:tc>
          <w:tcPr>
            <w:tcW w:w="0" w:type="auto"/>
          </w:tcPr>
          <w:p w14:paraId="03BC8041" w14:textId="77777777" w:rsidR="00593CB6" w:rsidRDefault="00000000">
            <w:r>
              <w:t>sa751_krankengeld</w:t>
            </w:r>
          </w:p>
        </w:tc>
        <w:tc>
          <w:tcPr>
            <w:tcW w:w="0" w:type="auto"/>
          </w:tcPr>
          <w:p w14:paraId="71910012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62BCB729" w14:textId="77777777" w:rsidR="00593CB6" w:rsidRDefault="00000000">
            <w:r>
              <w:t>-1369</w:t>
            </w:r>
          </w:p>
        </w:tc>
        <w:tc>
          <w:tcPr>
            <w:tcW w:w="0" w:type="auto"/>
          </w:tcPr>
          <w:p w14:paraId="7CCB8D36" w14:textId="77777777" w:rsidR="00593CB6" w:rsidRDefault="00593CB6"/>
        </w:tc>
      </w:tr>
    </w:tbl>
    <w:p w14:paraId="093E7936" w14:textId="77777777" w:rsidR="00593CB6" w:rsidRDefault="00000000">
      <w:r>
        <w:rPr>
          <w:sz w:val="36"/>
        </w:rPr>
        <w:t>Table: v2010sa999</w:t>
      </w:r>
    </w:p>
    <w:p w14:paraId="3CBCB0BC" w14:textId="77777777" w:rsidR="00593CB6" w:rsidRDefault="00000000">
      <w:r>
        <w:t>Amtlicher Gemeindeschlüssel</w:t>
      </w:r>
    </w:p>
    <w:tbl>
      <w:tblPr>
        <w:tblW w:w="0" w:type="auto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2"/>
        <w:gridCol w:w="869"/>
        <w:gridCol w:w="1489"/>
        <w:gridCol w:w="904"/>
      </w:tblGrid>
      <w:tr w:rsidR="00593CB6" w14:paraId="6397D767" w14:textId="77777777">
        <w:tc>
          <w:tcPr>
            <w:tcW w:w="0" w:type="auto"/>
            <w:shd w:val="clear" w:color="auto" w:fill="AAAAFF"/>
          </w:tcPr>
          <w:p w14:paraId="2DD4E4E7" w14:textId="77777777" w:rsidR="00593CB6" w:rsidRDefault="00000000">
            <w:r>
              <w:t>Field</w:t>
            </w:r>
          </w:p>
        </w:tc>
        <w:tc>
          <w:tcPr>
            <w:tcW w:w="0" w:type="auto"/>
            <w:shd w:val="clear" w:color="auto" w:fill="AAAAFF"/>
          </w:tcPr>
          <w:p w14:paraId="5B5E4C21" w14:textId="77777777" w:rsidR="00593CB6" w:rsidRDefault="00000000">
            <w:r>
              <w:t>Type</w:t>
            </w:r>
          </w:p>
        </w:tc>
        <w:tc>
          <w:tcPr>
            <w:tcW w:w="0" w:type="auto"/>
            <w:shd w:val="clear" w:color="auto" w:fill="AAAAFF"/>
          </w:tcPr>
          <w:p w14:paraId="4B9B8280" w14:textId="77777777" w:rsidR="00593CB6" w:rsidRDefault="00000000">
            <w:r>
              <w:t>Most freq. value</w:t>
            </w:r>
          </w:p>
        </w:tc>
        <w:tc>
          <w:tcPr>
            <w:tcW w:w="0" w:type="auto"/>
            <w:shd w:val="clear" w:color="auto" w:fill="AAAAFF"/>
          </w:tcPr>
          <w:p w14:paraId="27EA53A6" w14:textId="77777777" w:rsidR="00593CB6" w:rsidRDefault="00000000">
            <w:r>
              <w:t>Comment</w:t>
            </w:r>
          </w:p>
        </w:tc>
      </w:tr>
      <w:tr w:rsidR="00593CB6" w14:paraId="4286966C" w14:textId="77777777">
        <w:tc>
          <w:tcPr>
            <w:tcW w:w="0" w:type="auto"/>
          </w:tcPr>
          <w:p w14:paraId="532F6AED" w14:textId="77777777" w:rsidR="00593CB6" w:rsidRDefault="00000000">
            <w:r>
              <w:t>sa999_psid</w:t>
            </w:r>
          </w:p>
        </w:tc>
        <w:tc>
          <w:tcPr>
            <w:tcW w:w="0" w:type="auto"/>
          </w:tcPr>
          <w:p w14:paraId="5D25DE23" w14:textId="77777777" w:rsidR="00593CB6" w:rsidRDefault="00000000">
            <w:r>
              <w:t>character</w:t>
            </w:r>
          </w:p>
        </w:tc>
        <w:tc>
          <w:tcPr>
            <w:tcW w:w="0" w:type="auto"/>
          </w:tcPr>
          <w:p w14:paraId="10C7CEF7" w14:textId="77777777" w:rsidR="00593CB6" w:rsidRDefault="00593CB6"/>
        </w:tc>
        <w:tc>
          <w:tcPr>
            <w:tcW w:w="0" w:type="auto"/>
          </w:tcPr>
          <w:p w14:paraId="5C5BA2EF" w14:textId="77777777" w:rsidR="00593CB6" w:rsidRDefault="00593CB6"/>
        </w:tc>
      </w:tr>
      <w:tr w:rsidR="00593CB6" w14:paraId="19898F37" w14:textId="77777777">
        <w:tc>
          <w:tcPr>
            <w:tcW w:w="0" w:type="auto"/>
          </w:tcPr>
          <w:p w14:paraId="404580C8" w14:textId="77777777" w:rsidR="00593CB6" w:rsidRDefault="00000000">
            <w:r>
              <w:t>sa999_satzart</w:t>
            </w:r>
          </w:p>
        </w:tc>
        <w:tc>
          <w:tcPr>
            <w:tcW w:w="0" w:type="auto"/>
          </w:tcPr>
          <w:p w14:paraId="456A4070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1836E2FB" w14:textId="77777777" w:rsidR="00593CB6" w:rsidRDefault="00000000">
            <w:r>
              <w:t>999</w:t>
            </w:r>
          </w:p>
        </w:tc>
        <w:tc>
          <w:tcPr>
            <w:tcW w:w="0" w:type="auto"/>
          </w:tcPr>
          <w:p w14:paraId="0CAE65F1" w14:textId="77777777" w:rsidR="00593CB6" w:rsidRDefault="00593CB6"/>
        </w:tc>
      </w:tr>
      <w:tr w:rsidR="00593CB6" w14:paraId="6B367904" w14:textId="77777777">
        <w:tc>
          <w:tcPr>
            <w:tcW w:w="0" w:type="auto"/>
          </w:tcPr>
          <w:p w14:paraId="4D480174" w14:textId="77777777" w:rsidR="00593CB6" w:rsidRDefault="00000000">
            <w:r>
              <w:t>sa999_ausgleichsjahr</w:t>
            </w:r>
          </w:p>
        </w:tc>
        <w:tc>
          <w:tcPr>
            <w:tcW w:w="0" w:type="auto"/>
          </w:tcPr>
          <w:p w14:paraId="5E6C9C20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07AE616D" w14:textId="77777777" w:rsidR="00593CB6" w:rsidRDefault="00000000">
            <w:r>
              <w:t>2010</w:t>
            </w:r>
          </w:p>
        </w:tc>
        <w:tc>
          <w:tcPr>
            <w:tcW w:w="0" w:type="auto"/>
          </w:tcPr>
          <w:p w14:paraId="47DC585B" w14:textId="77777777" w:rsidR="00593CB6" w:rsidRDefault="00593CB6"/>
        </w:tc>
      </w:tr>
      <w:tr w:rsidR="00593CB6" w14:paraId="0837C5FF" w14:textId="77777777">
        <w:tc>
          <w:tcPr>
            <w:tcW w:w="0" w:type="auto"/>
          </w:tcPr>
          <w:p w14:paraId="23CD861E" w14:textId="77777777" w:rsidR="00593CB6" w:rsidRDefault="00000000">
            <w:r>
              <w:t>sa999_berichtsjahr</w:t>
            </w:r>
          </w:p>
        </w:tc>
        <w:tc>
          <w:tcPr>
            <w:tcW w:w="0" w:type="auto"/>
          </w:tcPr>
          <w:p w14:paraId="1E9EE386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508B4F1D" w14:textId="77777777" w:rsidR="00593CB6" w:rsidRDefault="00000000">
            <w:r>
              <w:t>2010</w:t>
            </w:r>
          </w:p>
        </w:tc>
        <w:tc>
          <w:tcPr>
            <w:tcW w:w="0" w:type="auto"/>
          </w:tcPr>
          <w:p w14:paraId="0B66F7A9" w14:textId="77777777" w:rsidR="00593CB6" w:rsidRDefault="00593CB6"/>
        </w:tc>
      </w:tr>
      <w:tr w:rsidR="00593CB6" w14:paraId="5DE4944F" w14:textId="77777777">
        <w:tc>
          <w:tcPr>
            <w:tcW w:w="0" w:type="auto"/>
          </w:tcPr>
          <w:p w14:paraId="5EB37292" w14:textId="77777777" w:rsidR="00593CB6" w:rsidRDefault="00000000">
            <w:r>
              <w:t>sa999_gs</w:t>
            </w:r>
          </w:p>
        </w:tc>
        <w:tc>
          <w:tcPr>
            <w:tcW w:w="0" w:type="auto"/>
          </w:tcPr>
          <w:p w14:paraId="253F27F4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02EC781D" w14:textId="77777777" w:rsidR="00593CB6" w:rsidRDefault="00000000">
            <w:r>
              <w:t>9892</w:t>
            </w:r>
          </w:p>
        </w:tc>
        <w:tc>
          <w:tcPr>
            <w:tcW w:w="0" w:type="auto"/>
          </w:tcPr>
          <w:p w14:paraId="44C8940D" w14:textId="77777777" w:rsidR="00593CB6" w:rsidRDefault="00593CB6"/>
        </w:tc>
      </w:tr>
      <w:tr w:rsidR="00593CB6" w14:paraId="0CDAE1ED" w14:textId="77777777">
        <w:tc>
          <w:tcPr>
            <w:tcW w:w="0" w:type="auto"/>
          </w:tcPr>
          <w:p w14:paraId="251A8686" w14:textId="77777777" w:rsidR="00593CB6" w:rsidRDefault="00000000">
            <w:r>
              <w:t>sa999_gs_land</w:t>
            </w:r>
          </w:p>
        </w:tc>
        <w:tc>
          <w:tcPr>
            <w:tcW w:w="0" w:type="auto"/>
          </w:tcPr>
          <w:p w14:paraId="05A784C5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069D34FD" w14:textId="77777777" w:rsidR="00593CB6" w:rsidRDefault="00000000">
            <w:r>
              <w:t>14</w:t>
            </w:r>
          </w:p>
        </w:tc>
        <w:tc>
          <w:tcPr>
            <w:tcW w:w="0" w:type="auto"/>
          </w:tcPr>
          <w:p w14:paraId="580682F5" w14:textId="77777777" w:rsidR="00593CB6" w:rsidRDefault="00593CB6"/>
        </w:tc>
      </w:tr>
      <w:tr w:rsidR="00593CB6" w14:paraId="42B8DE28" w14:textId="77777777">
        <w:tc>
          <w:tcPr>
            <w:tcW w:w="0" w:type="auto"/>
          </w:tcPr>
          <w:p w14:paraId="4419EA4F" w14:textId="77777777" w:rsidR="00593CB6" w:rsidRDefault="00000000">
            <w:r>
              <w:t>sa999_gs_rb</w:t>
            </w:r>
          </w:p>
        </w:tc>
        <w:tc>
          <w:tcPr>
            <w:tcW w:w="0" w:type="auto"/>
          </w:tcPr>
          <w:p w14:paraId="313EAECB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4CC47045" w14:textId="77777777" w:rsidR="00593CB6" w:rsidRDefault="00000000">
            <w:r>
              <w:t>8</w:t>
            </w:r>
          </w:p>
        </w:tc>
        <w:tc>
          <w:tcPr>
            <w:tcW w:w="0" w:type="auto"/>
          </w:tcPr>
          <w:p w14:paraId="2713EEB2" w14:textId="77777777" w:rsidR="00593CB6" w:rsidRDefault="00593CB6"/>
        </w:tc>
      </w:tr>
      <w:tr w:rsidR="00593CB6" w14:paraId="52F29B52" w14:textId="77777777">
        <w:tc>
          <w:tcPr>
            <w:tcW w:w="0" w:type="auto"/>
          </w:tcPr>
          <w:p w14:paraId="492F86E9" w14:textId="77777777" w:rsidR="00593CB6" w:rsidRDefault="00000000">
            <w:r>
              <w:t>sa999_gs_kreis</w:t>
            </w:r>
          </w:p>
        </w:tc>
        <w:tc>
          <w:tcPr>
            <w:tcW w:w="0" w:type="auto"/>
          </w:tcPr>
          <w:p w14:paraId="3F578571" w14:textId="77777777" w:rsidR="00593CB6" w:rsidRDefault="00000000">
            <w:r>
              <w:t>numeric</w:t>
            </w:r>
          </w:p>
        </w:tc>
        <w:tc>
          <w:tcPr>
            <w:tcW w:w="0" w:type="auto"/>
          </w:tcPr>
          <w:p w14:paraId="1BA71000" w14:textId="77777777" w:rsidR="00593CB6" w:rsidRDefault="00000000">
            <w:r>
              <w:t>60</w:t>
            </w:r>
          </w:p>
        </w:tc>
        <w:tc>
          <w:tcPr>
            <w:tcW w:w="0" w:type="auto"/>
          </w:tcPr>
          <w:p w14:paraId="731DA291" w14:textId="77777777" w:rsidR="00593CB6" w:rsidRDefault="00593CB6"/>
        </w:tc>
      </w:tr>
    </w:tbl>
    <w:p w14:paraId="403D825D" w14:textId="77777777" w:rsidR="005A66FF" w:rsidRDefault="005A66FF"/>
    <w:sectPr w:rsidR="005A66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CB6"/>
    <w:rsid w:val="000D16FA"/>
    <w:rsid w:val="00204558"/>
    <w:rsid w:val="004B2F74"/>
    <w:rsid w:val="004F74C7"/>
    <w:rsid w:val="00593CB6"/>
    <w:rsid w:val="005A66FF"/>
    <w:rsid w:val="006F53BE"/>
    <w:rsid w:val="00726866"/>
    <w:rsid w:val="00777C88"/>
    <w:rsid w:val="008A031E"/>
    <w:rsid w:val="008E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E43E4"/>
  <w15:docId w15:val="{9379E763-1060-4DDF-B45C-AECDB5023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5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7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5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2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54</Pages>
  <Words>3585</Words>
  <Characters>22590</Characters>
  <Application>Microsoft Office Word</Application>
  <DocSecurity>0</DocSecurity>
  <Lines>188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Finster, Melissa</cp:lastModifiedBy>
  <cp:revision>11</cp:revision>
  <dcterms:created xsi:type="dcterms:W3CDTF">2023-11-29T13:45:00Z</dcterms:created>
  <dcterms:modified xsi:type="dcterms:W3CDTF">2025-01-14T08:36:00Z</dcterms:modified>
</cp:coreProperties>
</file>