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DBA5B0" w14:textId="77777777" w:rsidR="00795813" w:rsidRPr="0009060A" w:rsidRDefault="00000000">
      <w:pPr>
        <w:rPr>
          <w:lang w:val="en-US"/>
        </w:rPr>
      </w:pPr>
      <w:r w:rsidRPr="0009060A">
        <w:rPr>
          <w:sz w:val="36"/>
          <w:lang w:val="en-US"/>
        </w:rPr>
        <w:t>Source Data Mapping Approach to CDMV5.4</w:t>
      </w:r>
    </w:p>
    <w:p w14:paraId="036FFCC6" w14:textId="77777777" w:rsidR="00795813" w:rsidRDefault="00000000">
      <w:r>
        <w:rPr>
          <w:noProof/>
        </w:rPr>
        <w:drawing>
          <wp:inline distT="0" distB="0" distL="0" distR="0" wp14:anchorId="4EFD2BC2" wp14:editId="6184961B">
            <wp:extent cx="5715000" cy="1885950"/>
            <wp:effectExtent l="0" t="0" r="0" b="0"/>
            <wp:docPr id="2" name="Picture 2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0F55E" w14:textId="77777777" w:rsidR="00795813" w:rsidRPr="0009060A" w:rsidRDefault="00000000">
      <w:pPr>
        <w:rPr>
          <w:lang w:val="en-US"/>
        </w:rPr>
      </w:pPr>
      <w:r w:rsidRPr="0009060A">
        <w:rPr>
          <w:sz w:val="36"/>
          <w:lang w:val="en-US"/>
        </w:rPr>
        <w:br w:type="page"/>
      </w:r>
      <w:r w:rsidRPr="0009060A">
        <w:rPr>
          <w:sz w:val="36"/>
          <w:lang w:val="en-US"/>
        </w:rPr>
        <w:lastRenderedPageBreak/>
        <w:t>Table name: person</w:t>
      </w:r>
    </w:p>
    <w:p w14:paraId="29121541" w14:textId="77777777" w:rsidR="00795813" w:rsidRPr="0009060A" w:rsidRDefault="00000000">
      <w:pPr>
        <w:rPr>
          <w:lang w:val="en-US"/>
        </w:rPr>
      </w:pPr>
      <w:r w:rsidRPr="0009060A">
        <w:rPr>
          <w:sz w:val="36"/>
          <w:lang w:val="en-US"/>
        </w:rPr>
        <w:br w:type="page"/>
      </w:r>
      <w:r w:rsidRPr="0009060A">
        <w:rPr>
          <w:sz w:val="36"/>
          <w:lang w:val="en-US"/>
        </w:rPr>
        <w:lastRenderedPageBreak/>
        <w:t>Table name: provider</w:t>
      </w:r>
    </w:p>
    <w:p w14:paraId="35C62D10" w14:textId="77777777" w:rsidR="00795813" w:rsidRPr="0009060A" w:rsidRDefault="00000000">
      <w:pPr>
        <w:rPr>
          <w:lang w:val="en-US"/>
        </w:rPr>
      </w:pPr>
      <w:r w:rsidRPr="0009060A">
        <w:rPr>
          <w:sz w:val="28"/>
          <w:lang w:val="en-US"/>
        </w:rPr>
        <w:t>Reading from rez_102137985_2019_01</w:t>
      </w:r>
    </w:p>
    <w:p w14:paraId="0EBB9F79" w14:textId="77777777" w:rsidR="00795813" w:rsidRPr="0009060A" w:rsidRDefault="00000000">
      <w:pPr>
        <w:rPr>
          <w:lang w:val="en-US"/>
        </w:rPr>
      </w:pPr>
      <w:r w:rsidRPr="0009060A">
        <w:rPr>
          <w:lang w:val="en-US"/>
        </w:rPr>
        <w:t xml:space="preserve">Keep information of prescriping physican </w:t>
      </w:r>
    </w:p>
    <w:p w14:paraId="4EE1A492" w14:textId="77777777" w:rsidR="00795813" w:rsidRPr="0009060A" w:rsidRDefault="00000000">
      <w:pPr>
        <w:rPr>
          <w:lang w:val="en-US"/>
        </w:rPr>
      </w:pPr>
      <w:r w:rsidRPr="0009060A">
        <w:rPr>
          <w:lang w:val="en-US"/>
        </w:rPr>
        <w:t>Check if physican entry already exists</w:t>
      </w:r>
    </w:p>
    <w:p w14:paraId="4173570C" w14:textId="77777777" w:rsidR="00795813" w:rsidRDefault="00000000">
      <w:r>
        <w:rPr>
          <w:noProof/>
        </w:rPr>
        <w:drawing>
          <wp:inline distT="0" distB="0" distL="0" distR="0" wp14:anchorId="367F617A" wp14:editId="4FCB4CBA">
            <wp:extent cx="5715000" cy="2743200"/>
            <wp:effectExtent l="0" t="0" r="0" b="0"/>
            <wp:docPr id="3" name="Picture 3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6"/>
        <w:gridCol w:w="1286"/>
        <w:gridCol w:w="476"/>
        <w:gridCol w:w="4532"/>
      </w:tblGrid>
      <w:tr w:rsidR="00795813" w14:paraId="363AF0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AAAFF"/>
          </w:tcPr>
          <w:p w14:paraId="00DF3151" w14:textId="77777777" w:rsidR="00795813" w:rsidRDefault="00000000">
            <w:r>
              <w:t>Destination Field</w:t>
            </w:r>
          </w:p>
        </w:tc>
        <w:tc>
          <w:tcPr>
            <w:tcW w:w="0" w:type="auto"/>
            <w:shd w:val="clear" w:color="auto" w:fill="AAAAFF"/>
          </w:tcPr>
          <w:p w14:paraId="0D73AE9F" w14:textId="77777777" w:rsidR="00795813" w:rsidRDefault="00000000">
            <w:r>
              <w:t>Source Field</w:t>
            </w:r>
          </w:p>
        </w:tc>
        <w:tc>
          <w:tcPr>
            <w:tcW w:w="0" w:type="auto"/>
            <w:shd w:val="clear" w:color="auto" w:fill="AAAAFF"/>
          </w:tcPr>
          <w:p w14:paraId="29FEB419" w14:textId="77777777" w:rsidR="00795813" w:rsidRDefault="00000000">
            <w:r>
              <w:t>Logic</w:t>
            </w:r>
          </w:p>
        </w:tc>
        <w:tc>
          <w:tcPr>
            <w:tcW w:w="0" w:type="auto"/>
            <w:shd w:val="clear" w:color="auto" w:fill="AAAAFF"/>
          </w:tcPr>
          <w:p w14:paraId="2B4FFA1D" w14:textId="77777777" w:rsidR="00795813" w:rsidRDefault="00000000">
            <w:r>
              <w:t>Comment</w:t>
            </w:r>
          </w:p>
        </w:tc>
      </w:tr>
      <w:tr w:rsidR="00795813" w14:paraId="11910D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E1FDB46" w14:textId="77777777" w:rsidR="00795813" w:rsidRDefault="00000000">
            <w:r>
              <w:t>provider_name</w:t>
            </w:r>
          </w:p>
        </w:tc>
        <w:tc>
          <w:tcPr>
            <w:tcW w:w="0" w:type="auto"/>
          </w:tcPr>
          <w:p w14:paraId="772BCC91" w14:textId="77777777" w:rsidR="00795813" w:rsidRDefault="00795813"/>
        </w:tc>
        <w:tc>
          <w:tcPr>
            <w:tcW w:w="0" w:type="auto"/>
          </w:tcPr>
          <w:p w14:paraId="6653C318" w14:textId="77777777" w:rsidR="00795813" w:rsidRDefault="00795813"/>
        </w:tc>
        <w:tc>
          <w:tcPr>
            <w:tcW w:w="0" w:type="auto"/>
          </w:tcPr>
          <w:p w14:paraId="367069A1" w14:textId="77777777" w:rsidR="00795813" w:rsidRDefault="00795813"/>
        </w:tc>
      </w:tr>
      <w:tr w:rsidR="00795813" w14:paraId="2A8D89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4B6EA5C" w14:textId="77777777" w:rsidR="00795813" w:rsidRDefault="00000000">
            <w:r>
              <w:t>npi</w:t>
            </w:r>
          </w:p>
        </w:tc>
        <w:tc>
          <w:tcPr>
            <w:tcW w:w="0" w:type="auto"/>
          </w:tcPr>
          <w:p w14:paraId="78497A2D" w14:textId="77777777" w:rsidR="00795813" w:rsidRDefault="00795813"/>
        </w:tc>
        <w:tc>
          <w:tcPr>
            <w:tcW w:w="0" w:type="auto"/>
          </w:tcPr>
          <w:p w14:paraId="35E0F760" w14:textId="77777777" w:rsidR="00795813" w:rsidRDefault="00795813"/>
        </w:tc>
        <w:tc>
          <w:tcPr>
            <w:tcW w:w="0" w:type="auto"/>
          </w:tcPr>
          <w:p w14:paraId="127EEE6D" w14:textId="77777777" w:rsidR="00795813" w:rsidRDefault="00795813"/>
        </w:tc>
      </w:tr>
      <w:tr w:rsidR="00795813" w14:paraId="5BB436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2D4DC1E" w14:textId="77777777" w:rsidR="00795813" w:rsidRDefault="00000000">
            <w:r>
              <w:t>care_site_id</w:t>
            </w:r>
          </w:p>
        </w:tc>
        <w:tc>
          <w:tcPr>
            <w:tcW w:w="0" w:type="auto"/>
          </w:tcPr>
          <w:p w14:paraId="0B0D3109" w14:textId="77777777" w:rsidR="00795813" w:rsidRDefault="00000000">
            <w:r>
              <w:t>bsnrvopseudo</w:t>
            </w:r>
          </w:p>
        </w:tc>
        <w:tc>
          <w:tcPr>
            <w:tcW w:w="0" w:type="auto"/>
          </w:tcPr>
          <w:p w14:paraId="141EDA59" w14:textId="77777777" w:rsidR="00795813" w:rsidRDefault="00795813"/>
        </w:tc>
        <w:tc>
          <w:tcPr>
            <w:tcW w:w="0" w:type="auto"/>
          </w:tcPr>
          <w:p w14:paraId="7EAB4505" w14:textId="77777777" w:rsidR="00795813" w:rsidRDefault="00000000">
            <w:r>
              <w:t>Pseudonym der verordnenden Betriebsstätte</w:t>
            </w:r>
          </w:p>
          <w:p w14:paraId="0B83D5F8" w14:textId="77777777" w:rsidR="00795813" w:rsidRDefault="00000000">
            <w:r>
              <w:t>"pesudonym of the prescriping care site"</w:t>
            </w:r>
          </w:p>
        </w:tc>
      </w:tr>
      <w:tr w:rsidR="00795813" w14:paraId="1DE032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B898775" w14:textId="77777777" w:rsidR="00795813" w:rsidRDefault="00000000">
            <w:r>
              <w:t>provider_id</w:t>
            </w:r>
          </w:p>
        </w:tc>
        <w:tc>
          <w:tcPr>
            <w:tcW w:w="0" w:type="auto"/>
          </w:tcPr>
          <w:p w14:paraId="561E4FF8" w14:textId="77777777" w:rsidR="00795813" w:rsidRDefault="00000000">
            <w:r>
              <w:t>lenrvopseudo</w:t>
            </w:r>
          </w:p>
        </w:tc>
        <w:tc>
          <w:tcPr>
            <w:tcW w:w="0" w:type="auto"/>
          </w:tcPr>
          <w:p w14:paraId="63EECD56" w14:textId="77777777" w:rsidR="00795813" w:rsidRDefault="00795813"/>
        </w:tc>
        <w:tc>
          <w:tcPr>
            <w:tcW w:w="0" w:type="auto"/>
          </w:tcPr>
          <w:p w14:paraId="5B4839D4" w14:textId="77777777" w:rsidR="00795813" w:rsidRDefault="00000000">
            <w:r>
              <w:t xml:space="preserve">Pseudonym des verordnenden Leistungserbringers </w:t>
            </w:r>
          </w:p>
          <w:p w14:paraId="7CDF4ED5" w14:textId="77777777" w:rsidR="00795813" w:rsidRDefault="00000000">
            <w:r>
              <w:t>"pesudonym of the prescriping physican"</w:t>
            </w:r>
          </w:p>
        </w:tc>
      </w:tr>
      <w:tr w:rsidR="00795813" w14:paraId="36BDB5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D0D5C39" w14:textId="77777777" w:rsidR="00795813" w:rsidRDefault="00000000">
            <w:r>
              <w:t>provider_source_value</w:t>
            </w:r>
          </w:p>
        </w:tc>
        <w:tc>
          <w:tcPr>
            <w:tcW w:w="0" w:type="auto"/>
          </w:tcPr>
          <w:p w14:paraId="4497D92A" w14:textId="77777777" w:rsidR="00795813" w:rsidRDefault="00000000">
            <w:r>
              <w:t>lenrvopseudo</w:t>
            </w:r>
          </w:p>
        </w:tc>
        <w:tc>
          <w:tcPr>
            <w:tcW w:w="0" w:type="auto"/>
          </w:tcPr>
          <w:p w14:paraId="1072EDA9" w14:textId="77777777" w:rsidR="00795813" w:rsidRDefault="00795813"/>
        </w:tc>
        <w:tc>
          <w:tcPr>
            <w:tcW w:w="0" w:type="auto"/>
          </w:tcPr>
          <w:p w14:paraId="24143839" w14:textId="77777777" w:rsidR="00795813" w:rsidRDefault="00795813"/>
        </w:tc>
      </w:tr>
      <w:tr w:rsidR="00795813" w14:paraId="0FE247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6EEA46E" w14:textId="77777777" w:rsidR="00795813" w:rsidRDefault="00000000">
            <w:r>
              <w:t>dea</w:t>
            </w:r>
          </w:p>
        </w:tc>
        <w:tc>
          <w:tcPr>
            <w:tcW w:w="0" w:type="auto"/>
          </w:tcPr>
          <w:p w14:paraId="2C26E4DB" w14:textId="77777777" w:rsidR="00795813" w:rsidRDefault="00795813"/>
        </w:tc>
        <w:tc>
          <w:tcPr>
            <w:tcW w:w="0" w:type="auto"/>
          </w:tcPr>
          <w:p w14:paraId="6B2677AD" w14:textId="77777777" w:rsidR="00795813" w:rsidRDefault="00795813"/>
        </w:tc>
        <w:tc>
          <w:tcPr>
            <w:tcW w:w="0" w:type="auto"/>
          </w:tcPr>
          <w:p w14:paraId="3DCA2B0C" w14:textId="77777777" w:rsidR="00795813" w:rsidRDefault="00795813"/>
        </w:tc>
      </w:tr>
      <w:tr w:rsidR="00795813" w14:paraId="11C734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6D60393" w14:textId="77777777" w:rsidR="00795813" w:rsidRDefault="00000000">
            <w:r>
              <w:t>specialty_concept_id</w:t>
            </w:r>
          </w:p>
        </w:tc>
        <w:tc>
          <w:tcPr>
            <w:tcW w:w="0" w:type="auto"/>
          </w:tcPr>
          <w:p w14:paraId="0B541DDC" w14:textId="77777777" w:rsidR="00795813" w:rsidRDefault="00000000">
            <w:r>
              <w:t>lenrvofg</w:t>
            </w:r>
          </w:p>
        </w:tc>
        <w:tc>
          <w:tcPr>
            <w:tcW w:w="0" w:type="auto"/>
          </w:tcPr>
          <w:p w14:paraId="350A335A" w14:textId="77777777" w:rsidR="00795813" w:rsidRDefault="00795813"/>
        </w:tc>
        <w:tc>
          <w:tcPr>
            <w:tcW w:w="0" w:type="auto"/>
          </w:tcPr>
          <w:p w14:paraId="6360C089" w14:textId="77777777" w:rsidR="00795813" w:rsidRDefault="00000000">
            <w:r>
              <w:t>custom concept</w:t>
            </w:r>
          </w:p>
        </w:tc>
      </w:tr>
      <w:tr w:rsidR="00795813" w14:paraId="48167E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2358EC1" w14:textId="77777777" w:rsidR="00795813" w:rsidRDefault="00000000">
            <w:r>
              <w:t>year_of_birth</w:t>
            </w:r>
          </w:p>
        </w:tc>
        <w:tc>
          <w:tcPr>
            <w:tcW w:w="0" w:type="auto"/>
          </w:tcPr>
          <w:p w14:paraId="7BB258CD" w14:textId="77777777" w:rsidR="00795813" w:rsidRDefault="00795813"/>
        </w:tc>
        <w:tc>
          <w:tcPr>
            <w:tcW w:w="0" w:type="auto"/>
          </w:tcPr>
          <w:p w14:paraId="0405B6C0" w14:textId="77777777" w:rsidR="00795813" w:rsidRDefault="00795813"/>
        </w:tc>
        <w:tc>
          <w:tcPr>
            <w:tcW w:w="0" w:type="auto"/>
          </w:tcPr>
          <w:p w14:paraId="6A40840B" w14:textId="77777777" w:rsidR="00795813" w:rsidRDefault="00795813"/>
        </w:tc>
      </w:tr>
      <w:tr w:rsidR="00795813" w14:paraId="3B65A5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20D3768" w14:textId="77777777" w:rsidR="00795813" w:rsidRDefault="00000000">
            <w:r>
              <w:t>gender_concept_id</w:t>
            </w:r>
          </w:p>
        </w:tc>
        <w:tc>
          <w:tcPr>
            <w:tcW w:w="0" w:type="auto"/>
          </w:tcPr>
          <w:p w14:paraId="70134BD2" w14:textId="77777777" w:rsidR="00795813" w:rsidRDefault="00795813"/>
        </w:tc>
        <w:tc>
          <w:tcPr>
            <w:tcW w:w="0" w:type="auto"/>
          </w:tcPr>
          <w:p w14:paraId="2F50BC96" w14:textId="77777777" w:rsidR="00795813" w:rsidRDefault="00795813"/>
        </w:tc>
        <w:tc>
          <w:tcPr>
            <w:tcW w:w="0" w:type="auto"/>
          </w:tcPr>
          <w:p w14:paraId="475FA5BA" w14:textId="77777777" w:rsidR="00795813" w:rsidRDefault="00795813"/>
        </w:tc>
      </w:tr>
      <w:tr w:rsidR="00795813" w14:paraId="7C70AB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580F8BD" w14:textId="77777777" w:rsidR="00795813" w:rsidRDefault="00000000">
            <w:r>
              <w:t>specialty_source_value</w:t>
            </w:r>
          </w:p>
        </w:tc>
        <w:tc>
          <w:tcPr>
            <w:tcW w:w="0" w:type="auto"/>
          </w:tcPr>
          <w:p w14:paraId="7FD353DB" w14:textId="77777777" w:rsidR="00795813" w:rsidRDefault="00000000">
            <w:r>
              <w:t>lenrvofg</w:t>
            </w:r>
          </w:p>
        </w:tc>
        <w:tc>
          <w:tcPr>
            <w:tcW w:w="0" w:type="auto"/>
          </w:tcPr>
          <w:p w14:paraId="6944F9A8" w14:textId="77777777" w:rsidR="00795813" w:rsidRDefault="00795813"/>
        </w:tc>
        <w:tc>
          <w:tcPr>
            <w:tcW w:w="0" w:type="auto"/>
          </w:tcPr>
          <w:p w14:paraId="162AA10A" w14:textId="77777777" w:rsidR="00795813" w:rsidRDefault="00795813"/>
        </w:tc>
      </w:tr>
      <w:tr w:rsidR="00795813" w14:paraId="64F9ED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9719BBC" w14:textId="77777777" w:rsidR="00795813" w:rsidRDefault="00000000">
            <w:r>
              <w:t>specialty_source_concept_id</w:t>
            </w:r>
          </w:p>
        </w:tc>
        <w:tc>
          <w:tcPr>
            <w:tcW w:w="0" w:type="auto"/>
          </w:tcPr>
          <w:p w14:paraId="6670439A" w14:textId="77777777" w:rsidR="00795813" w:rsidRDefault="00000000">
            <w:r>
              <w:t>lenrvofg</w:t>
            </w:r>
          </w:p>
        </w:tc>
        <w:tc>
          <w:tcPr>
            <w:tcW w:w="0" w:type="auto"/>
          </w:tcPr>
          <w:p w14:paraId="7BDE4FA5" w14:textId="77777777" w:rsidR="00795813" w:rsidRDefault="00795813"/>
        </w:tc>
        <w:tc>
          <w:tcPr>
            <w:tcW w:w="0" w:type="auto"/>
          </w:tcPr>
          <w:p w14:paraId="1AA271F1" w14:textId="77777777" w:rsidR="00795813" w:rsidRDefault="00000000">
            <w:r>
              <w:t>Custom concept</w:t>
            </w:r>
          </w:p>
        </w:tc>
      </w:tr>
      <w:tr w:rsidR="00795813" w14:paraId="7C2D0D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328E8CC" w14:textId="77777777" w:rsidR="00795813" w:rsidRDefault="00000000">
            <w:r>
              <w:t>gender_source_value</w:t>
            </w:r>
          </w:p>
        </w:tc>
        <w:tc>
          <w:tcPr>
            <w:tcW w:w="0" w:type="auto"/>
          </w:tcPr>
          <w:p w14:paraId="3377BC31" w14:textId="77777777" w:rsidR="00795813" w:rsidRDefault="00795813"/>
        </w:tc>
        <w:tc>
          <w:tcPr>
            <w:tcW w:w="0" w:type="auto"/>
          </w:tcPr>
          <w:p w14:paraId="137B74BA" w14:textId="77777777" w:rsidR="00795813" w:rsidRDefault="00795813"/>
        </w:tc>
        <w:tc>
          <w:tcPr>
            <w:tcW w:w="0" w:type="auto"/>
          </w:tcPr>
          <w:p w14:paraId="0239BDA5" w14:textId="77777777" w:rsidR="00795813" w:rsidRDefault="00795813"/>
        </w:tc>
      </w:tr>
      <w:tr w:rsidR="00795813" w14:paraId="3511E4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77187AD" w14:textId="77777777" w:rsidR="00795813" w:rsidRDefault="00000000">
            <w:r>
              <w:t>gender_source_concept_id</w:t>
            </w:r>
          </w:p>
        </w:tc>
        <w:tc>
          <w:tcPr>
            <w:tcW w:w="0" w:type="auto"/>
          </w:tcPr>
          <w:p w14:paraId="096ED7AF" w14:textId="77777777" w:rsidR="00795813" w:rsidRDefault="00795813"/>
        </w:tc>
        <w:tc>
          <w:tcPr>
            <w:tcW w:w="0" w:type="auto"/>
          </w:tcPr>
          <w:p w14:paraId="7C551443" w14:textId="77777777" w:rsidR="00795813" w:rsidRDefault="00795813"/>
        </w:tc>
        <w:tc>
          <w:tcPr>
            <w:tcW w:w="0" w:type="auto"/>
          </w:tcPr>
          <w:p w14:paraId="66F73750" w14:textId="77777777" w:rsidR="00795813" w:rsidRDefault="00795813"/>
        </w:tc>
      </w:tr>
    </w:tbl>
    <w:p w14:paraId="0A717CC7" w14:textId="77777777" w:rsidR="00795813" w:rsidRDefault="00000000">
      <w:r>
        <w:rPr>
          <w:sz w:val="36"/>
        </w:rPr>
        <w:br w:type="page"/>
      </w:r>
      <w:r>
        <w:rPr>
          <w:sz w:val="36"/>
        </w:rPr>
        <w:lastRenderedPageBreak/>
        <w:t>Table name: care_site</w:t>
      </w:r>
    </w:p>
    <w:p w14:paraId="3ECCA759" w14:textId="77777777" w:rsidR="00795813" w:rsidRDefault="00000000">
      <w:r>
        <w:rPr>
          <w:sz w:val="28"/>
        </w:rPr>
        <w:t>Reading from rez_102137985_2019_01</w:t>
      </w:r>
    </w:p>
    <w:p w14:paraId="4C3CDEFE" w14:textId="77777777" w:rsidR="00795813" w:rsidRPr="0009060A" w:rsidRDefault="00000000">
      <w:pPr>
        <w:rPr>
          <w:lang w:val="en-US"/>
        </w:rPr>
      </w:pPr>
      <w:r w:rsidRPr="0009060A">
        <w:rPr>
          <w:lang w:val="en-US"/>
        </w:rPr>
        <w:t xml:space="preserve">Keep information about prescriping care site </w:t>
      </w:r>
    </w:p>
    <w:p w14:paraId="5643920F" w14:textId="77777777" w:rsidR="00795813" w:rsidRDefault="00000000">
      <w:r>
        <w:rPr>
          <w:noProof/>
        </w:rPr>
        <w:drawing>
          <wp:inline distT="0" distB="0" distL="0" distR="0" wp14:anchorId="454B5961" wp14:editId="76B0C7F6">
            <wp:extent cx="5715000" cy="1457325"/>
            <wp:effectExtent l="0" t="0" r="0" b="0"/>
            <wp:docPr id="4" name="Picture 4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13"/>
        <w:gridCol w:w="1286"/>
        <w:gridCol w:w="476"/>
        <w:gridCol w:w="4507"/>
      </w:tblGrid>
      <w:tr w:rsidR="00795813" w14:paraId="711CE1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AAAFF"/>
          </w:tcPr>
          <w:p w14:paraId="794736D7" w14:textId="77777777" w:rsidR="00795813" w:rsidRDefault="00000000">
            <w:r>
              <w:t>Destination Field</w:t>
            </w:r>
          </w:p>
        </w:tc>
        <w:tc>
          <w:tcPr>
            <w:tcW w:w="0" w:type="auto"/>
            <w:shd w:val="clear" w:color="auto" w:fill="AAAAFF"/>
          </w:tcPr>
          <w:p w14:paraId="3C0FDDCD" w14:textId="77777777" w:rsidR="00795813" w:rsidRDefault="00000000">
            <w:r>
              <w:t>Source Field</w:t>
            </w:r>
          </w:p>
        </w:tc>
        <w:tc>
          <w:tcPr>
            <w:tcW w:w="0" w:type="auto"/>
            <w:shd w:val="clear" w:color="auto" w:fill="AAAAFF"/>
          </w:tcPr>
          <w:p w14:paraId="47BCD983" w14:textId="77777777" w:rsidR="00795813" w:rsidRDefault="00000000">
            <w:r>
              <w:t>Logic</w:t>
            </w:r>
          </w:p>
        </w:tc>
        <w:tc>
          <w:tcPr>
            <w:tcW w:w="0" w:type="auto"/>
            <w:shd w:val="clear" w:color="auto" w:fill="AAAAFF"/>
          </w:tcPr>
          <w:p w14:paraId="32F160D7" w14:textId="77777777" w:rsidR="00795813" w:rsidRDefault="00000000">
            <w:r>
              <w:t>Comment</w:t>
            </w:r>
          </w:p>
        </w:tc>
      </w:tr>
      <w:tr w:rsidR="00795813" w14:paraId="3A0296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BFC7F4B" w14:textId="77777777" w:rsidR="00795813" w:rsidRDefault="00000000">
            <w:r>
              <w:t>care_site_id</w:t>
            </w:r>
          </w:p>
        </w:tc>
        <w:tc>
          <w:tcPr>
            <w:tcW w:w="0" w:type="auto"/>
          </w:tcPr>
          <w:p w14:paraId="20AC5A28" w14:textId="77777777" w:rsidR="00795813" w:rsidRDefault="00000000">
            <w:r>
              <w:t>bsnrvopseudo</w:t>
            </w:r>
          </w:p>
        </w:tc>
        <w:tc>
          <w:tcPr>
            <w:tcW w:w="0" w:type="auto"/>
          </w:tcPr>
          <w:p w14:paraId="0F0B7864" w14:textId="77777777" w:rsidR="00795813" w:rsidRDefault="00795813"/>
        </w:tc>
        <w:tc>
          <w:tcPr>
            <w:tcW w:w="0" w:type="auto"/>
          </w:tcPr>
          <w:p w14:paraId="46164F39" w14:textId="77777777" w:rsidR="00795813" w:rsidRDefault="00000000">
            <w:r>
              <w:t xml:space="preserve">Check if care_site_id already exists </w:t>
            </w:r>
          </w:p>
          <w:p w14:paraId="60EA0EB4" w14:textId="77777777" w:rsidR="00795813" w:rsidRDefault="00000000">
            <w:r>
              <w:t>Check wiht Bfarm if this should be rather lenrvopseudo</w:t>
            </w:r>
          </w:p>
          <w:p w14:paraId="0E42F6CC" w14:textId="77777777" w:rsidR="00795813" w:rsidRDefault="00000000">
            <w:r>
              <w:t>d</w:t>
            </w:r>
          </w:p>
        </w:tc>
      </w:tr>
      <w:tr w:rsidR="00795813" w14:paraId="232E9A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05C1969" w14:textId="77777777" w:rsidR="00795813" w:rsidRDefault="00000000">
            <w:r>
              <w:t>care_site_source_value</w:t>
            </w:r>
          </w:p>
        </w:tc>
        <w:tc>
          <w:tcPr>
            <w:tcW w:w="0" w:type="auto"/>
          </w:tcPr>
          <w:p w14:paraId="38479674" w14:textId="77777777" w:rsidR="00795813" w:rsidRDefault="00000000">
            <w:r>
              <w:t>bsnrvopseudo</w:t>
            </w:r>
          </w:p>
        </w:tc>
        <w:tc>
          <w:tcPr>
            <w:tcW w:w="0" w:type="auto"/>
          </w:tcPr>
          <w:p w14:paraId="2D63BAA8" w14:textId="77777777" w:rsidR="00795813" w:rsidRDefault="00795813"/>
        </w:tc>
        <w:tc>
          <w:tcPr>
            <w:tcW w:w="0" w:type="auto"/>
          </w:tcPr>
          <w:p w14:paraId="65FC82B1" w14:textId="77777777" w:rsidR="00795813" w:rsidRDefault="00795813"/>
        </w:tc>
      </w:tr>
      <w:tr w:rsidR="00795813" w14:paraId="2D8FF8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DFBC754" w14:textId="77777777" w:rsidR="00795813" w:rsidRDefault="00000000">
            <w:r>
              <w:t>care_site_name</w:t>
            </w:r>
          </w:p>
        </w:tc>
        <w:tc>
          <w:tcPr>
            <w:tcW w:w="0" w:type="auto"/>
          </w:tcPr>
          <w:p w14:paraId="4F1AB3F0" w14:textId="77777777" w:rsidR="00795813" w:rsidRDefault="00795813"/>
        </w:tc>
        <w:tc>
          <w:tcPr>
            <w:tcW w:w="0" w:type="auto"/>
          </w:tcPr>
          <w:p w14:paraId="4E75D088" w14:textId="77777777" w:rsidR="00795813" w:rsidRDefault="00795813"/>
        </w:tc>
        <w:tc>
          <w:tcPr>
            <w:tcW w:w="0" w:type="auto"/>
          </w:tcPr>
          <w:p w14:paraId="18CDE326" w14:textId="77777777" w:rsidR="00795813" w:rsidRDefault="00795813"/>
        </w:tc>
      </w:tr>
      <w:tr w:rsidR="00795813" w14:paraId="77A582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7359777" w14:textId="77777777" w:rsidR="00795813" w:rsidRDefault="00000000">
            <w:r>
              <w:t>place_of_service_concept_id</w:t>
            </w:r>
          </w:p>
        </w:tc>
        <w:tc>
          <w:tcPr>
            <w:tcW w:w="0" w:type="auto"/>
          </w:tcPr>
          <w:p w14:paraId="2E005C84" w14:textId="77777777" w:rsidR="00795813" w:rsidRDefault="00795813"/>
        </w:tc>
        <w:tc>
          <w:tcPr>
            <w:tcW w:w="0" w:type="auto"/>
          </w:tcPr>
          <w:p w14:paraId="5EE9F4D7" w14:textId="77777777" w:rsidR="00795813" w:rsidRDefault="00795813"/>
        </w:tc>
        <w:tc>
          <w:tcPr>
            <w:tcW w:w="0" w:type="auto"/>
          </w:tcPr>
          <w:p w14:paraId="5062C17C" w14:textId="77777777" w:rsidR="00795813" w:rsidRDefault="00795813"/>
        </w:tc>
      </w:tr>
      <w:tr w:rsidR="00795813" w14:paraId="25CD54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392C50C" w14:textId="77777777" w:rsidR="00795813" w:rsidRDefault="00000000">
            <w:r>
              <w:t>location_id</w:t>
            </w:r>
          </w:p>
        </w:tc>
        <w:tc>
          <w:tcPr>
            <w:tcW w:w="0" w:type="auto"/>
          </w:tcPr>
          <w:p w14:paraId="509E18A1" w14:textId="77777777" w:rsidR="00795813" w:rsidRDefault="00000000">
            <w:r>
              <w:t>bsnrvoregknz</w:t>
            </w:r>
          </w:p>
        </w:tc>
        <w:tc>
          <w:tcPr>
            <w:tcW w:w="0" w:type="auto"/>
          </w:tcPr>
          <w:p w14:paraId="5C23A5F6" w14:textId="77777777" w:rsidR="00795813" w:rsidRDefault="00795813"/>
        </w:tc>
        <w:tc>
          <w:tcPr>
            <w:tcW w:w="0" w:type="auto"/>
          </w:tcPr>
          <w:p w14:paraId="5EA2C786" w14:textId="77777777" w:rsidR="00795813" w:rsidRDefault="00795813"/>
        </w:tc>
      </w:tr>
      <w:tr w:rsidR="00795813" w14:paraId="29CB45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13DA5C9" w14:textId="77777777" w:rsidR="00795813" w:rsidRDefault="00000000">
            <w:r>
              <w:t>place_of_service_source_value</w:t>
            </w:r>
          </w:p>
        </w:tc>
        <w:tc>
          <w:tcPr>
            <w:tcW w:w="0" w:type="auto"/>
          </w:tcPr>
          <w:p w14:paraId="450DE164" w14:textId="77777777" w:rsidR="00795813" w:rsidRDefault="00795813"/>
        </w:tc>
        <w:tc>
          <w:tcPr>
            <w:tcW w:w="0" w:type="auto"/>
          </w:tcPr>
          <w:p w14:paraId="408C9D35" w14:textId="77777777" w:rsidR="00795813" w:rsidRDefault="00795813"/>
        </w:tc>
        <w:tc>
          <w:tcPr>
            <w:tcW w:w="0" w:type="auto"/>
          </w:tcPr>
          <w:p w14:paraId="6D77D8F6" w14:textId="77777777" w:rsidR="00795813" w:rsidRDefault="00795813"/>
        </w:tc>
      </w:tr>
    </w:tbl>
    <w:p w14:paraId="7648AEAF" w14:textId="77777777" w:rsidR="00795813" w:rsidRDefault="00000000">
      <w:r>
        <w:rPr>
          <w:sz w:val="36"/>
        </w:rPr>
        <w:br w:type="page"/>
      </w:r>
      <w:r>
        <w:rPr>
          <w:sz w:val="36"/>
        </w:rPr>
        <w:lastRenderedPageBreak/>
        <w:t>Table name: observation_period</w:t>
      </w:r>
    </w:p>
    <w:p w14:paraId="5D625D1E" w14:textId="77777777" w:rsidR="00795813" w:rsidRDefault="00000000">
      <w:r>
        <w:rPr>
          <w:sz w:val="36"/>
        </w:rPr>
        <w:br w:type="page"/>
      </w:r>
      <w:r>
        <w:rPr>
          <w:sz w:val="36"/>
        </w:rPr>
        <w:lastRenderedPageBreak/>
        <w:t>Table name: visit_occurrence</w:t>
      </w:r>
    </w:p>
    <w:p w14:paraId="219B3752" w14:textId="77777777" w:rsidR="00795813" w:rsidRPr="0009060A" w:rsidRDefault="00000000">
      <w:pPr>
        <w:rPr>
          <w:lang w:val="en-US"/>
        </w:rPr>
      </w:pPr>
      <w:r w:rsidRPr="0009060A">
        <w:rPr>
          <w:sz w:val="36"/>
          <w:lang w:val="en-US"/>
        </w:rPr>
        <w:br w:type="page"/>
      </w:r>
      <w:r w:rsidRPr="0009060A">
        <w:rPr>
          <w:sz w:val="36"/>
          <w:lang w:val="en-US"/>
        </w:rPr>
        <w:lastRenderedPageBreak/>
        <w:t>Table name: drug_exposure</w:t>
      </w:r>
    </w:p>
    <w:p w14:paraId="5AA5FC16" w14:textId="77777777" w:rsidR="00795813" w:rsidRPr="0009060A" w:rsidRDefault="00000000">
      <w:pPr>
        <w:rPr>
          <w:lang w:val="en-US"/>
        </w:rPr>
      </w:pPr>
      <w:r w:rsidRPr="0009060A">
        <w:rPr>
          <w:sz w:val="28"/>
          <w:lang w:val="en-US"/>
        </w:rPr>
        <w:t>Reading from rez_102137985_2019_01</w:t>
      </w:r>
    </w:p>
    <w:p w14:paraId="2CC4B3C8" w14:textId="77777777" w:rsidR="00795813" w:rsidRDefault="00000000">
      <w:r>
        <w:t>Prescriped drugs</w:t>
      </w:r>
    </w:p>
    <w:p w14:paraId="1131C6B1" w14:textId="77777777" w:rsidR="00795813" w:rsidRDefault="00000000">
      <w:r>
        <w:rPr>
          <w:noProof/>
        </w:rPr>
        <w:drawing>
          <wp:inline distT="0" distB="0" distL="0" distR="0" wp14:anchorId="76F40D84" wp14:editId="0BB7898D">
            <wp:extent cx="5715000" cy="4029075"/>
            <wp:effectExtent l="0" t="0" r="0" b="0"/>
            <wp:docPr id="5" name="Picture 5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7"/>
        <w:gridCol w:w="1245"/>
        <w:gridCol w:w="476"/>
        <w:gridCol w:w="4564"/>
      </w:tblGrid>
      <w:tr w:rsidR="00795813" w14:paraId="7B49FA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AAAFF"/>
          </w:tcPr>
          <w:p w14:paraId="3DA02F45" w14:textId="77777777" w:rsidR="00795813" w:rsidRDefault="00000000">
            <w:r>
              <w:t>Destination Field</w:t>
            </w:r>
          </w:p>
        </w:tc>
        <w:tc>
          <w:tcPr>
            <w:tcW w:w="0" w:type="auto"/>
            <w:shd w:val="clear" w:color="auto" w:fill="AAAAFF"/>
          </w:tcPr>
          <w:p w14:paraId="45424208" w14:textId="77777777" w:rsidR="00795813" w:rsidRDefault="00000000">
            <w:r>
              <w:t>Source Field</w:t>
            </w:r>
          </w:p>
        </w:tc>
        <w:tc>
          <w:tcPr>
            <w:tcW w:w="0" w:type="auto"/>
            <w:shd w:val="clear" w:color="auto" w:fill="AAAAFF"/>
          </w:tcPr>
          <w:p w14:paraId="19EC1030" w14:textId="77777777" w:rsidR="00795813" w:rsidRDefault="00000000">
            <w:r>
              <w:t>Logic</w:t>
            </w:r>
          </w:p>
        </w:tc>
        <w:tc>
          <w:tcPr>
            <w:tcW w:w="0" w:type="auto"/>
            <w:shd w:val="clear" w:color="auto" w:fill="AAAAFF"/>
          </w:tcPr>
          <w:p w14:paraId="1035CEC4" w14:textId="77777777" w:rsidR="00795813" w:rsidRDefault="00000000">
            <w:r>
              <w:t>Comment</w:t>
            </w:r>
          </w:p>
        </w:tc>
      </w:tr>
      <w:tr w:rsidR="00795813" w:rsidRPr="0009060A" w14:paraId="3F3168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00B0EE1" w14:textId="77777777" w:rsidR="00795813" w:rsidRDefault="00000000">
            <w:r>
              <w:t>drug_exposure_id</w:t>
            </w:r>
          </w:p>
        </w:tc>
        <w:tc>
          <w:tcPr>
            <w:tcW w:w="0" w:type="auto"/>
          </w:tcPr>
          <w:p w14:paraId="2346AA47" w14:textId="77777777" w:rsidR="00795813" w:rsidRDefault="00000000">
            <w:r>
              <w:t>reznr</w:t>
            </w:r>
          </w:p>
        </w:tc>
        <w:tc>
          <w:tcPr>
            <w:tcW w:w="0" w:type="auto"/>
          </w:tcPr>
          <w:p w14:paraId="68FF25C8" w14:textId="77777777" w:rsidR="00795813" w:rsidRDefault="00795813"/>
        </w:tc>
        <w:tc>
          <w:tcPr>
            <w:tcW w:w="0" w:type="auto"/>
          </w:tcPr>
          <w:p w14:paraId="1F594825" w14:textId="77777777" w:rsidR="00795813" w:rsidRPr="0009060A" w:rsidRDefault="00000000">
            <w:pPr>
              <w:rPr>
                <w:lang w:val="en-US"/>
              </w:rPr>
            </w:pPr>
            <w:r w:rsidRPr="0009060A">
              <w:rPr>
                <w:lang w:val="en-US"/>
              </w:rPr>
              <w:t>one common entry for ezd and rez. join by reznr (FULL JOIN!)</w:t>
            </w:r>
          </w:p>
        </w:tc>
      </w:tr>
      <w:tr w:rsidR="00795813" w14:paraId="566359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58DF3CF" w14:textId="77777777" w:rsidR="00795813" w:rsidRDefault="00000000">
            <w:r>
              <w:t>provider_id</w:t>
            </w:r>
          </w:p>
        </w:tc>
        <w:tc>
          <w:tcPr>
            <w:tcW w:w="0" w:type="auto"/>
          </w:tcPr>
          <w:p w14:paraId="11CF31A8" w14:textId="77777777" w:rsidR="00795813" w:rsidRDefault="00000000">
            <w:r>
              <w:t>lenrvopseudo</w:t>
            </w:r>
          </w:p>
        </w:tc>
        <w:tc>
          <w:tcPr>
            <w:tcW w:w="0" w:type="auto"/>
          </w:tcPr>
          <w:p w14:paraId="54B0AB42" w14:textId="77777777" w:rsidR="00795813" w:rsidRDefault="00795813"/>
        </w:tc>
        <w:tc>
          <w:tcPr>
            <w:tcW w:w="0" w:type="auto"/>
          </w:tcPr>
          <w:p w14:paraId="18A6E9C8" w14:textId="77777777" w:rsidR="00795813" w:rsidRDefault="00795813"/>
        </w:tc>
      </w:tr>
      <w:tr w:rsidR="00795813" w14:paraId="192343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C62C90F" w14:textId="77777777" w:rsidR="00795813" w:rsidRDefault="00000000">
            <w:r>
              <w:t>person_id</w:t>
            </w:r>
          </w:p>
        </w:tc>
        <w:tc>
          <w:tcPr>
            <w:tcW w:w="0" w:type="auto"/>
          </w:tcPr>
          <w:p w14:paraId="34C806C3" w14:textId="77777777" w:rsidR="00795813" w:rsidRDefault="00000000">
            <w:r>
              <w:t>arbnr</w:t>
            </w:r>
          </w:p>
        </w:tc>
        <w:tc>
          <w:tcPr>
            <w:tcW w:w="0" w:type="auto"/>
          </w:tcPr>
          <w:p w14:paraId="78B83729" w14:textId="77777777" w:rsidR="00795813" w:rsidRDefault="00795813"/>
        </w:tc>
        <w:tc>
          <w:tcPr>
            <w:tcW w:w="0" w:type="auto"/>
          </w:tcPr>
          <w:p w14:paraId="4E29154E" w14:textId="77777777" w:rsidR="00795813" w:rsidRDefault="00795813"/>
        </w:tc>
      </w:tr>
      <w:tr w:rsidR="00795813" w:rsidRPr="0009060A" w14:paraId="7D34FD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8DF851D" w14:textId="77777777" w:rsidR="00795813" w:rsidRDefault="00000000">
            <w:r>
              <w:t>drug_exposure_start_date</w:t>
            </w:r>
          </w:p>
        </w:tc>
        <w:tc>
          <w:tcPr>
            <w:tcW w:w="0" w:type="auto"/>
          </w:tcPr>
          <w:p w14:paraId="3202B0C8" w14:textId="77777777" w:rsidR="00795813" w:rsidRDefault="00000000">
            <w:r>
              <w:t>abgabedat</w:t>
            </w:r>
          </w:p>
        </w:tc>
        <w:tc>
          <w:tcPr>
            <w:tcW w:w="0" w:type="auto"/>
          </w:tcPr>
          <w:p w14:paraId="2C44BD40" w14:textId="77777777" w:rsidR="00795813" w:rsidRDefault="00795813"/>
        </w:tc>
        <w:tc>
          <w:tcPr>
            <w:tcW w:w="0" w:type="auto"/>
          </w:tcPr>
          <w:p w14:paraId="641D1CDC" w14:textId="77777777" w:rsidR="00795813" w:rsidRPr="0009060A" w:rsidRDefault="00000000">
            <w:pPr>
              <w:rPr>
                <w:lang w:val="en-US"/>
              </w:rPr>
            </w:pPr>
            <w:r w:rsidRPr="0009060A">
              <w:rPr>
                <w:lang w:val="en-US"/>
              </w:rPr>
              <w:t>JJJJMMTT ;</w:t>
            </w:r>
          </w:p>
          <w:p w14:paraId="4BE9113E" w14:textId="77777777" w:rsidR="00795813" w:rsidRPr="0009060A" w:rsidRDefault="00795813">
            <w:pPr>
              <w:rPr>
                <w:lang w:val="en-US"/>
              </w:rPr>
            </w:pPr>
          </w:p>
          <w:p w14:paraId="474751E3" w14:textId="77777777" w:rsidR="00795813" w:rsidRPr="0009060A" w:rsidRDefault="00000000">
            <w:pPr>
              <w:rPr>
                <w:lang w:val="en-US"/>
              </w:rPr>
            </w:pPr>
            <w:r w:rsidRPr="0009060A">
              <w:rPr>
                <w:lang w:val="en-US"/>
              </w:rPr>
              <w:t>If it is not indicated on prescription sheet, cannot be processed by machine, or does not yield a plausible value, billing month shall be indicated in the format "YYYYMM00""</w:t>
            </w:r>
          </w:p>
          <w:p w14:paraId="161D4D8E" w14:textId="77777777" w:rsidR="00795813" w:rsidRPr="0009060A" w:rsidRDefault="00000000">
            <w:pPr>
              <w:rPr>
                <w:lang w:val="en-US"/>
              </w:rPr>
            </w:pPr>
            <w:r w:rsidRPr="0009060A">
              <w:rPr>
                <w:lang w:val="en-US"/>
              </w:rPr>
              <w:t>=&gt; For implementation: +1 day if  YYYYMM00</w:t>
            </w:r>
          </w:p>
        </w:tc>
      </w:tr>
      <w:tr w:rsidR="00795813" w14:paraId="476601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4DFABD5" w14:textId="77777777" w:rsidR="00795813" w:rsidRDefault="00000000">
            <w:r>
              <w:t>drug_concept_id</w:t>
            </w:r>
          </w:p>
        </w:tc>
        <w:tc>
          <w:tcPr>
            <w:tcW w:w="0" w:type="auto"/>
          </w:tcPr>
          <w:p w14:paraId="43D00A48" w14:textId="77777777" w:rsidR="00795813" w:rsidRDefault="00000000">
            <w:r>
              <w:t>pznrez</w:t>
            </w:r>
          </w:p>
        </w:tc>
        <w:tc>
          <w:tcPr>
            <w:tcW w:w="0" w:type="auto"/>
          </w:tcPr>
          <w:p w14:paraId="1F274865" w14:textId="77777777" w:rsidR="00795813" w:rsidRDefault="00795813"/>
        </w:tc>
        <w:tc>
          <w:tcPr>
            <w:tcW w:w="0" w:type="auto"/>
          </w:tcPr>
          <w:p w14:paraId="4111152C" w14:textId="77777777" w:rsidR="00795813" w:rsidRDefault="00000000">
            <w:r>
              <w:t>0 since no mapping exists</w:t>
            </w:r>
          </w:p>
        </w:tc>
      </w:tr>
      <w:tr w:rsidR="00795813" w14:paraId="3F3839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F57D812" w14:textId="77777777" w:rsidR="00795813" w:rsidRDefault="00000000">
            <w:r>
              <w:t>drug_source_value</w:t>
            </w:r>
          </w:p>
        </w:tc>
        <w:tc>
          <w:tcPr>
            <w:tcW w:w="0" w:type="auto"/>
          </w:tcPr>
          <w:p w14:paraId="5808F8B0" w14:textId="77777777" w:rsidR="00795813" w:rsidRDefault="00000000">
            <w:r>
              <w:t>pznrez</w:t>
            </w:r>
          </w:p>
        </w:tc>
        <w:tc>
          <w:tcPr>
            <w:tcW w:w="0" w:type="auto"/>
          </w:tcPr>
          <w:p w14:paraId="6B396315" w14:textId="77777777" w:rsidR="00795813" w:rsidRDefault="00795813"/>
        </w:tc>
        <w:tc>
          <w:tcPr>
            <w:tcW w:w="0" w:type="auto"/>
          </w:tcPr>
          <w:p w14:paraId="139B1318" w14:textId="77777777" w:rsidR="00795813" w:rsidRDefault="00795813"/>
        </w:tc>
      </w:tr>
      <w:tr w:rsidR="00795813" w14:paraId="0A3201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B138B32" w14:textId="77777777" w:rsidR="00795813" w:rsidRDefault="00000000">
            <w:r>
              <w:t>quantity</w:t>
            </w:r>
          </w:p>
        </w:tc>
        <w:tc>
          <w:tcPr>
            <w:tcW w:w="0" w:type="auto"/>
          </w:tcPr>
          <w:p w14:paraId="67CFE34A" w14:textId="77777777" w:rsidR="00795813" w:rsidRDefault="00000000">
            <w:r>
              <w:t>menge</w:t>
            </w:r>
          </w:p>
        </w:tc>
        <w:tc>
          <w:tcPr>
            <w:tcW w:w="0" w:type="auto"/>
          </w:tcPr>
          <w:p w14:paraId="2D4F7DE7" w14:textId="77777777" w:rsidR="00795813" w:rsidRDefault="00795813"/>
        </w:tc>
        <w:tc>
          <w:tcPr>
            <w:tcW w:w="0" w:type="auto"/>
          </w:tcPr>
          <w:p w14:paraId="5D9DCF99" w14:textId="77777777" w:rsidR="00795813" w:rsidRDefault="00795813"/>
        </w:tc>
      </w:tr>
      <w:tr w:rsidR="00795813" w14:paraId="5A15B7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B7A863C" w14:textId="77777777" w:rsidR="00795813" w:rsidRDefault="00000000">
            <w:r>
              <w:lastRenderedPageBreak/>
              <w:t>drug_exposure_start_datetime</w:t>
            </w:r>
          </w:p>
        </w:tc>
        <w:tc>
          <w:tcPr>
            <w:tcW w:w="0" w:type="auto"/>
          </w:tcPr>
          <w:p w14:paraId="667C70F4" w14:textId="77777777" w:rsidR="00795813" w:rsidRDefault="00795813"/>
        </w:tc>
        <w:tc>
          <w:tcPr>
            <w:tcW w:w="0" w:type="auto"/>
          </w:tcPr>
          <w:p w14:paraId="4F063394" w14:textId="77777777" w:rsidR="00795813" w:rsidRDefault="00795813"/>
        </w:tc>
        <w:tc>
          <w:tcPr>
            <w:tcW w:w="0" w:type="auto"/>
          </w:tcPr>
          <w:p w14:paraId="3BF5A708" w14:textId="77777777" w:rsidR="00795813" w:rsidRDefault="00795813"/>
        </w:tc>
      </w:tr>
      <w:tr w:rsidR="00795813" w14:paraId="619F97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E39CBEF" w14:textId="77777777" w:rsidR="00795813" w:rsidRDefault="00000000">
            <w:r>
              <w:t>drug_exposure_end_date</w:t>
            </w:r>
          </w:p>
        </w:tc>
        <w:tc>
          <w:tcPr>
            <w:tcW w:w="0" w:type="auto"/>
          </w:tcPr>
          <w:p w14:paraId="5A513EBA" w14:textId="77777777" w:rsidR="00795813" w:rsidRDefault="00795813"/>
        </w:tc>
        <w:tc>
          <w:tcPr>
            <w:tcW w:w="0" w:type="auto"/>
          </w:tcPr>
          <w:p w14:paraId="79E05A88" w14:textId="77777777" w:rsidR="00795813" w:rsidRDefault="00795813"/>
        </w:tc>
        <w:tc>
          <w:tcPr>
            <w:tcW w:w="0" w:type="auto"/>
          </w:tcPr>
          <w:p w14:paraId="2EFE0200" w14:textId="77777777" w:rsidR="00795813" w:rsidRDefault="00795813"/>
        </w:tc>
      </w:tr>
      <w:tr w:rsidR="00795813" w:rsidRPr="0009060A" w14:paraId="7F7130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28CEA0D" w14:textId="77777777" w:rsidR="00795813" w:rsidRDefault="00000000">
            <w:r>
              <w:t>drug_exposure_end_datetime</w:t>
            </w:r>
          </w:p>
        </w:tc>
        <w:tc>
          <w:tcPr>
            <w:tcW w:w="0" w:type="auto"/>
          </w:tcPr>
          <w:p w14:paraId="32FBDDFF" w14:textId="77777777" w:rsidR="00795813" w:rsidRDefault="00000000">
            <w:r>
              <w:t>abgabedat</w:t>
            </w:r>
          </w:p>
        </w:tc>
        <w:tc>
          <w:tcPr>
            <w:tcW w:w="0" w:type="auto"/>
          </w:tcPr>
          <w:p w14:paraId="03806159" w14:textId="77777777" w:rsidR="00795813" w:rsidRDefault="00795813"/>
        </w:tc>
        <w:tc>
          <w:tcPr>
            <w:tcW w:w="0" w:type="auto"/>
          </w:tcPr>
          <w:p w14:paraId="6F234169" w14:textId="5D76E2D2" w:rsidR="00795813" w:rsidRPr="0009060A" w:rsidRDefault="00000000">
            <w:pPr>
              <w:rPr>
                <w:lang w:val="en-US"/>
              </w:rPr>
            </w:pPr>
            <w:r>
              <w:t>as in start_date  +</w:t>
            </w:r>
            <w:r w:rsidR="0009060A">
              <w:t>29</w:t>
            </w:r>
            <w:r>
              <w:t xml:space="preserve"> days </w:t>
            </w:r>
          </w:p>
          <w:p w14:paraId="36914E2F" w14:textId="77777777" w:rsidR="00795813" w:rsidRPr="0009060A" w:rsidRDefault="00000000">
            <w:pPr>
              <w:rPr>
                <w:lang w:val="en-US"/>
              </w:rPr>
            </w:pPr>
            <w:r w:rsidRPr="0009060A">
              <w:rPr>
                <w:lang w:val="en-US"/>
              </w:rPr>
              <w:t>Note: If mapping will be available, we might can say something regarding drug exposure duration</w:t>
            </w:r>
          </w:p>
        </w:tc>
      </w:tr>
      <w:tr w:rsidR="00795813" w14:paraId="642B61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45B86C9" w14:textId="77777777" w:rsidR="00795813" w:rsidRDefault="00000000">
            <w:r>
              <w:t>verbatim_end_date</w:t>
            </w:r>
          </w:p>
        </w:tc>
        <w:tc>
          <w:tcPr>
            <w:tcW w:w="0" w:type="auto"/>
          </w:tcPr>
          <w:p w14:paraId="364EA80F" w14:textId="77777777" w:rsidR="00795813" w:rsidRDefault="00795813"/>
        </w:tc>
        <w:tc>
          <w:tcPr>
            <w:tcW w:w="0" w:type="auto"/>
          </w:tcPr>
          <w:p w14:paraId="02921587" w14:textId="77777777" w:rsidR="00795813" w:rsidRDefault="00795813"/>
        </w:tc>
        <w:tc>
          <w:tcPr>
            <w:tcW w:w="0" w:type="auto"/>
          </w:tcPr>
          <w:p w14:paraId="395099DC" w14:textId="77777777" w:rsidR="00795813" w:rsidRDefault="00795813"/>
        </w:tc>
      </w:tr>
      <w:tr w:rsidR="00795813" w14:paraId="45B7C2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F3A9936" w14:textId="77777777" w:rsidR="00795813" w:rsidRDefault="00000000">
            <w:r>
              <w:t>drug_type_concept_id</w:t>
            </w:r>
          </w:p>
        </w:tc>
        <w:tc>
          <w:tcPr>
            <w:tcW w:w="0" w:type="auto"/>
          </w:tcPr>
          <w:p w14:paraId="3614A57A" w14:textId="77777777" w:rsidR="00795813" w:rsidRDefault="00000000">
            <w:r>
              <w:t>begruendung</w:t>
            </w:r>
          </w:p>
        </w:tc>
        <w:tc>
          <w:tcPr>
            <w:tcW w:w="0" w:type="auto"/>
          </w:tcPr>
          <w:p w14:paraId="511D12B6" w14:textId="77777777" w:rsidR="00795813" w:rsidRDefault="00795813"/>
        </w:tc>
        <w:tc>
          <w:tcPr>
            <w:tcW w:w="0" w:type="auto"/>
          </w:tcPr>
          <w:p w14:paraId="63639E57" w14:textId="77777777" w:rsidR="00795813" w:rsidRPr="0009060A" w:rsidRDefault="00000000">
            <w:pPr>
              <w:rPr>
                <w:lang w:val="en-US"/>
              </w:rPr>
            </w:pPr>
            <w:r w:rsidRPr="0009060A">
              <w:rPr>
                <w:lang w:val="en-US"/>
              </w:rPr>
              <w:t>If 1=&gt; dental claim o.w. claim</w:t>
            </w:r>
          </w:p>
          <w:p w14:paraId="7FBE61B8" w14:textId="77777777" w:rsidR="00795813" w:rsidRDefault="00000000">
            <w:r>
              <w:t>32810 Claim</w:t>
            </w:r>
          </w:p>
        </w:tc>
      </w:tr>
      <w:tr w:rsidR="00795813" w14:paraId="14D3B5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5A1661B" w14:textId="77777777" w:rsidR="00795813" w:rsidRDefault="00000000">
            <w:r>
              <w:t>stop_reason</w:t>
            </w:r>
          </w:p>
        </w:tc>
        <w:tc>
          <w:tcPr>
            <w:tcW w:w="0" w:type="auto"/>
          </w:tcPr>
          <w:p w14:paraId="0BD6FC45" w14:textId="77777777" w:rsidR="00795813" w:rsidRDefault="00795813"/>
        </w:tc>
        <w:tc>
          <w:tcPr>
            <w:tcW w:w="0" w:type="auto"/>
          </w:tcPr>
          <w:p w14:paraId="51988A1A" w14:textId="77777777" w:rsidR="00795813" w:rsidRDefault="00795813"/>
        </w:tc>
        <w:tc>
          <w:tcPr>
            <w:tcW w:w="0" w:type="auto"/>
          </w:tcPr>
          <w:p w14:paraId="63F6F9A2" w14:textId="77777777" w:rsidR="00795813" w:rsidRDefault="00795813"/>
        </w:tc>
      </w:tr>
      <w:tr w:rsidR="00795813" w14:paraId="7E3F4A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8D9C2A9" w14:textId="77777777" w:rsidR="00795813" w:rsidRDefault="00000000">
            <w:r>
              <w:t>refills</w:t>
            </w:r>
          </w:p>
        </w:tc>
        <w:tc>
          <w:tcPr>
            <w:tcW w:w="0" w:type="auto"/>
          </w:tcPr>
          <w:p w14:paraId="750D7BEC" w14:textId="77777777" w:rsidR="00795813" w:rsidRDefault="00795813"/>
        </w:tc>
        <w:tc>
          <w:tcPr>
            <w:tcW w:w="0" w:type="auto"/>
          </w:tcPr>
          <w:p w14:paraId="21580539" w14:textId="77777777" w:rsidR="00795813" w:rsidRDefault="00795813"/>
        </w:tc>
        <w:tc>
          <w:tcPr>
            <w:tcW w:w="0" w:type="auto"/>
          </w:tcPr>
          <w:p w14:paraId="48CD122E" w14:textId="77777777" w:rsidR="00795813" w:rsidRDefault="00795813"/>
        </w:tc>
      </w:tr>
      <w:tr w:rsidR="00795813" w14:paraId="7A250A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D1CB767" w14:textId="77777777" w:rsidR="00795813" w:rsidRDefault="00000000">
            <w:r>
              <w:t>days_supply</w:t>
            </w:r>
          </w:p>
        </w:tc>
        <w:tc>
          <w:tcPr>
            <w:tcW w:w="0" w:type="auto"/>
          </w:tcPr>
          <w:p w14:paraId="31B4C7B4" w14:textId="77777777" w:rsidR="00795813" w:rsidRDefault="00795813"/>
        </w:tc>
        <w:tc>
          <w:tcPr>
            <w:tcW w:w="0" w:type="auto"/>
          </w:tcPr>
          <w:p w14:paraId="7F5E23B2" w14:textId="77777777" w:rsidR="00795813" w:rsidRDefault="00795813"/>
        </w:tc>
        <w:tc>
          <w:tcPr>
            <w:tcW w:w="0" w:type="auto"/>
          </w:tcPr>
          <w:p w14:paraId="598C65AA" w14:textId="77777777" w:rsidR="00795813" w:rsidRDefault="00795813"/>
        </w:tc>
      </w:tr>
      <w:tr w:rsidR="00795813" w14:paraId="0D3A79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A08A96C" w14:textId="77777777" w:rsidR="00795813" w:rsidRDefault="00000000">
            <w:r>
              <w:t>sig</w:t>
            </w:r>
          </w:p>
        </w:tc>
        <w:tc>
          <w:tcPr>
            <w:tcW w:w="0" w:type="auto"/>
          </w:tcPr>
          <w:p w14:paraId="39588DD8" w14:textId="77777777" w:rsidR="00795813" w:rsidRDefault="00795813"/>
        </w:tc>
        <w:tc>
          <w:tcPr>
            <w:tcW w:w="0" w:type="auto"/>
          </w:tcPr>
          <w:p w14:paraId="154669D1" w14:textId="77777777" w:rsidR="00795813" w:rsidRDefault="00795813"/>
        </w:tc>
        <w:tc>
          <w:tcPr>
            <w:tcW w:w="0" w:type="auto"/>
          </w:tcPr>
          <w:p w14:paraId="4956424E" w14:textId="77777777" w:rsidR="00795813" w:rsidRDefault="00795813"/>
        </w:tc>
      </w:tr>
      <w:tr w:rsidR="00795813" w14:paraId="52150D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760D5DF" w14:textId="77777777" w:rsidR="00795813" w:rsidRDefault="00000000">
            <w:r>
              <w:t>route_concept_id</w:t>
            </w:r>
          </w:p>
        </w:tc>
        <w:tc>
          <w:tcPr>
            <w:tcW w:w="0" w:type="auto"/>
          </w:tcPr>
          <w:p w14:paraId="78F9784B" w14:textId="77777777" w:rsidR="00795813" w:rsidRDefault="00795813"/>
        </w:tc>
        <w:tc>
          <w:tcPr>
            <w:tcW w:w="0" w:type="auto"/>
          </w:tcPr>
          <w:p w14:paraId="1588BC80" w14:textId="77777777" w:rsidR="00795813" w:rsidRDefault="00795813"/>
        </w:tc>
        <w:tc>
          <w:tcPr>
            <w:tcW w:w="0" w:type="auto"/>
          </w:tcPr>
          <w:p w14:paraId="39B439AA" w14:textId="77777777" w:rsidR="00795813" w:rsidRDefault="00795813"/>
        </w:tc>
      </w:tr>
      <w:tr w:rsidR="00795813" w14:paraId="4F4DBD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CACBF1C" w14:textId="77777777" w:rsidR="00795813" w:rsidRDefault="00000000">
            <w:r>
              <w:t>lot_number</w:t>
            </w:r>
          </w:p>
        </w:tc>
        <w:tc>
          <w:tcPr>
            <w:tcW w:w="0" w:type="auto"/>
          </w:tcPr>
          <w:p w14:paraId="5A2C511D" w14:textId="77777777" w:rsidR="00795813" w:rsidRDefault="00795813"/>
        </w:tc>
        <w:tc>
          <w:tcPr>
            <w:tcW w:w="0" w:type="auto"/>
          </w:tcPr>
          <w:p w14:paraId="7130AB5C" w14:textId="77777777" w:rsidR="00795813" w:rsidRDefault="00795813"/>
        </w:tc>
        <w:tc>
          <w:tcPr>
            <w:tcW w:w="0" w:type="auto"/>
          </w:tcPr>
          <w:p w14:paraId="732AE2DA" w14:textId="77777777" w:rsidR="00795813" w:rsidRDefault="00795813"/>
        </w:tc>
      </w:tr>
      <w:tr w:rsidR="00795813" w14:paraId="11E224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47B38BB" w14:textId="77777777" w:rsidR="00795813" w:rsidRDefault="00000000">
            <w:r>
              <w:t>visit_occurrence_id</w:t>
            </w:r>
          </w:p>
        </w:tc>
        <w:tc>
          <w:tcPr>
            <w:tcW w:w="0" w:type="auto"/>
          </w:tcPr>
          <w:p w14:paraId="363C5AC4" w14:textId="77777777" w:rsidR="00795813" w:rsidRDefault="00795813"/>
        </w:tc>
        <w:tc>
          <w:tcPr>
            <w:tcW w:w="0" w:type="auto"/>
          </w:tcPr>
          <w:p w14:paraId="4472DC5B" w14:textId="77777777" w:rsidR="00795813" w:rsidRDefault="00795813"/>
        </w:tc>
        <w:tc>
          <w:tcPr>
            <w:tcW w:w="0" w:type="auto"/>
          </w:tcPr>
          <w:p w14:paraId="057C7005" w14:textId="77777777" w:rsidR="00795813" w:rsidRDefault="00795813"/>
        </w:tc>
      </w:tr>
      <w:tr w:rsidR="00795813" w14:paraId="3E6575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BB00313" w14:textId="77777777" w:rsidR="00795813" w:rsidRDefault="00000000">
            <w:r>
              <w:t>visit_detail_id</w:t>
            </w:r>
          </w:p>
        </w:tc>
        <w:tc>
          <w:tcPr>
            <w:tcW w:w="0" w:type="auto"/>
          </w:tcPr>
          <w:p w14:paraId="1A72BB5C" w14:textId="77777777" w:rsidR="00795813" w:rsidRDefault="00795813"/>
        </w:tc>
        <w:tc>
          <w:tcPr>
            <w:tcW w:w="0" w:type="auto"/>
          </w:tcPr>
          <w:p w14:paraId="3E8A6887" w14:textId="77777777" w:rsidR="00795813" w:rsidRDefault="00795813"/>
        </w:tc>
        <w:tc>
          <w:tcPr>
            <w:tcW w:w="0" w:type="auto"/>
          </w:tcPr>
          <w:p w14:paraId="5ED8CE0B" w14:textId="77777777" w:rsidR="00795813" w:rsidRDefault="00795813"/>
        </w:tc>
      </w:tr>
      <w:tr w:rsidR="00795813" w14:paraId="49D59B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554EDF8" w14:textId="77777777" w:rsidR="00795813" w:rsidRDefault="00000000">
            <w:r>
              <w:t>drug_source_concept_id</w:t>
            </w:r>
          </w:p>
        </w:tc>
        <w:tc>
          <w:tcPr>
            <w:tcW w:w="0" w:type="auto"/>
          </w:tcPr>
          <w:p w14:paraId="363A13DE" w14:textId="77777777" w:rsidR="00795813" w:rsidRDefault="00795813"/>
        </w:tc>
        <w:tc>
          <w:tcPr>
            <w:tcW w:w="0" w:type="auto"/>
          </w:tcPr>
          <w:p w14:paraId="6D18FE24" w14:textId="77777777" w:rsidR="00795813" w:rsidRDefault="00795813"/>
        </w:tc>
        <w:tc>
          <w:tcPr>
            <w:tcW w:w="0" w:type="auto"/>
          </w:tcPr>
          <w:p w14:paraId="72DAAAC1" w14:textId="77777777" w:rsidR="00795813" w:rsidRDefault="00795813"/>
        </w:tc>
      </w:tr>
      <w:tr w:rsidR="00795813" w14:paraId="13CFD8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2C44B3F" w14:textId="77777777" w:rsidR="00795813" w:rsidRDefault="00000000">
            <w:r>
              <w:t>route_source_value</w:t>
            </w:r>
          </w:p>
        </w:tc>
        <w:tc>
          <w:tcPr>
            <w:tcW w:w="0" w:type="auto"/>
          </w:tcPr>
          <w:p w14:paraId="5F878275" w14:textId="77777777" w:rsidR="00795813" w:rsidRDefault="00795813"/>
        </w:tc>
        <w:tc>
          <w:tcPr>
            <w:tcW w:w="0" w:type="auto"/>
          </w:tcPr>
          <w:p w14:paraId="6CA4A2C9" w14:textId="77777777" w:rsidR="00795813" w:rsidRDefault="00795813"/>
        </w:tc>
        <w:tc>
          <w:tcPr>
            <w:tcW w:w="0" w:type="auto"/>
          </w:tcPr>
          <w:p w14:paraId="0305E286" w14:textId="77777777" w:rsidR="00795813" w:rsidRDefault="00795813"/>
        </w:tc>
      </w:tr>
      <w:tr w:rsidR="00795813" w14:paraId="7F786E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7B3FAC3" w14:textId="77777777" w:rsidR="00795813" w:rsidRDefault="00000000">
            <w:r>
              <w:t>dose_unit_source_value</w:t>
            </w:r>
          </w:p>
        </w:tc>
        <w:tc>
          <w:tcPr>
            <w:tcW w:w="0" w:type="auto"/>
          </w:tcPr>
          <w:p w14:paraId="3EA7CB47" w14:textId="77777777" w:rsidR="00795813" w:rsidRDefault="00795813"/>
        </w:tc>
        <w:tc>
          <w:tcPr>
            <w:tcW w:w="0" w:type="auto"/>
          </w:tcPr>
          <w:p w14:paraId="462E44B9" w14:textId="77777777" w:rsidR="00795813" w:rsidRDefault="00795813"/>
        </w:tc>
        <w:tc>
          <w:tcPr>
            <w:tcW w:w="0" w:type="auto"/>
          </w:tcPr>
          <w:p w14:paraId="780F568E" w14:textId="77777777" w:rsidR="00795813" w:rsidRDefault="00795813"/>
        </w:tc>
      </w:tr>
    </w:tbl>
    <w:p w14:paraId="4A2AD0BD" w14:textId="77777777" w:rsidR="00795813" w:rsidRDefault="00000000">
      <w:r>
        <w:rPr>
          <w:sz w:val="28"/>
        </w:rPr>
        <w:t>Reading from ezd_102137985_2019_01</w:t>
      </w:r>
    </w:p>
    <w:p w14:paraId="6796B8C0" w14:textId="77777777" w:rsidR="00795813" w:rsidRDefault="00000000">
      <w:r>
        <w:rPr>
          <w:noProof/>
        </w:rPr>
        <w:drawing>
          <wp:inline distT="0" distB="0" distL="0" distR="0" wp14:anchorId="1B249ECC" wp14:editId="66ECB0E7">
            <wp:extent cx="5715000" cy="1028700"/>
            <wp:effectExtent l="0" t="0" r="0" b="0"/>
            <wp:docPr id="6" name="Picture 6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7"/>
        <w:gridCol w:w="947"/>
        <w:gridCol w:w="476"/>
        <w:gridCol w:w="4862"/>
      </w:tblGrid>
      <w:tr w:rsidR="00795813" w14:paraId="715D66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AAAFF"/>
          </w:tcPr>
          <w:p w14:paraId="1C3A92A4" w14:textId="77777777" w:rsidR="00795813" w:rsidRDefault="00000000">
            <w:r>
              <w:t>Destination Field</w:t>
            </w:r>
          </w:p>
        </w:tc>
        <w:tc>
          <w:tcPr>
            <w:tcW w:w="0" w:type="auto"/>
            <w:shd w:val="clear" w:color="auto" w:fill="AAAAFF"/>
          </w:tcPr>
          <w:p w14:paraId="0E185ED8" w14:textId="77777777" w:rsidR="00795813" w:rsidRDefault="00000000">
            <w:r>
              <w:t>Source Field</w:t>
            </w:r>
          </w:p>
        </w:tc>
        <w:tc>
          <w:tcPr>
            <w:tcW w:w="0" w:type="auto"/>
            <w:shd w:val="clear" w:color="auto" w:fill="AAAAFF"/>
          </w:tcPr>
          <w:p w14:paraId="57FB3FF6" w14:textId="77777777" w:rsidR="00795813" w:rsidRDefault="00000000">
            <w:r>
              <w:t>Logic</w:t>
            </w:r>
          </w:p>
        </w:tc>
        <w:tc>
          <w:tcPr>
            <w:tcW w:w="0" w:type="auto"/>
            <w:shd w:val="clear" w:color="auto" w:fill="AAAAFF"/>
          </w:tcPr>
          <w:p w14:paraId="5CD1A2BF" w14:textId="77777777" w:rsidR="00795813" w:rsidRDefault="00000000">
            <w:r>
              <w:t>Comment</w:t>
            </w:r>
          </w:p>
        </w:tc>
      </w:tr>
      <w:tr w:rsidR="00795813" w:rsidRPr="0009060A" w14:paraId="35AEC8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725E906" w14:textId="77777777" w:rsidR="00795813" w:rsidRDefault="00000000">
            <w:r>
              <w:t>drug_exposure_id</w:t>
            </w:r>
          </w:p>
        </w:tc>
        <w:tc>
          <w:tcPr>
            <w:tcW w:w="0" w:type="auto"/>
          </w:tcPr>
          <w:p w14:paraId="74695DD3" w14:textId="77777777" w:rsidR="00795813" w:rsidRDefault="00000000">
            <w:r>
              <w:t>reznr</w:t>
            </w:r>
          </w:p>
        </w:tc>
        <w:tc>
          <w:tcPr>
            <w:tcW w:w="0" w:type="auto"/>
          </w:tcPr>
          <w:p w14:paraId="09414EE8" w14:textId="77777777" w:rsidR="00795813" w:rsidRDefault="00795813"/>
        </w:tc>
        <w:tc>
          <w:tcPr>
            <w:tcW w:w="0" w:type="auto"/>
          </w:tcPr>
          <w:p w14:paraId="297CD973" w14:textId="77777777" w:rsidR="00795813" w:rsidRPr="0009060A" w:rsidRDefault="00000000">
            <w:pPr>
              <w:rPr>
                <w:lang w:val="en-US"/>
              </w:rPr>
            </w:pPr>
            <w:r w:rsidRPr="0009060A">
              <w:rPr>
                <w:lang w:val="en-US"/>
              </w:rPr>
              <w:t>one common entry for ezd and rez. join by reznr (FULL JOIN!)</w:t>
            </w:r>
          </w:p>
        </w:tc>
      </w:tr>
      <w:tr w:rsidR="00795813" w14:paraId="1E9FD8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D60DB24" w14:textId="77777777" w:rsidR="00795813" w:rsidRDefault="00000000">
            <w:r>
              <w:t>provider_id</w:t>
            </w:r>
          </w:p>
        </w:tc>
        <w:tc>
          <w:tcPr>
            <w:tcW w:w="0" w:type="auto"/>
          </w:tcPr>
          <w:p w14:paraId="57C3B005" w14:textId="77777777" w:rsidR="00795813" w:rsidRDefault="00795813"/>
        </w:tc>
        <w:tc>
          <w:tcPr>
            <w:tcW w:w="0" w:type="auto"/>
          </w:tcPr>
          <w:p w14:paraId="094495A6" w14:textId="77777777" w:rsidR="00795813" w:rsidRDefault="00795813"/>
        </w:tc>
        <w:tc>
          <w:tcPr>
            <w:tcW w:w="0" w:type="auto"/>
          </w:tcPr>
          <w:p w14:paraId="272DAF03" w14:textId="77777777" w:rsidR="00795813" w:rsidRDefault="00795813"/>
        </w:tc>
      </w:tr>
      <w:tr w:rsidR="00795813" w14:paraId="571CCD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5394C52" w14:textId="77777777" w:rsidR="00795813" w:rsidRDefault="00000000">
            <w:r>
              <w:t>person_id</w:t>
            </w:r>
          </w:p>
        </w:tc>
        <w:tc>
          <w:tcPr>
            <w:tcW w:w="0" w:type="auto"/>
          </w:tcPr>
          <w:p w14:paraId="3231E3E5" w14:textId="77777777" w:rsidR="00795813" w:rsidRDefault="00795813"/>
        </w:tc>
        <w:tc>
          <w:tcPr>
            <w:tcW w:w="0" w:type="auto"/>
          </w:tcPr>
          <w:p w14:paraId="3F0096A4" w14:textId="77777777" w:rsidR="00795813" w:rsidRDefault="00795813"/>
        </w:tc>
        <w:tc>
          <w:tcPr>
            <w:tcW w:w="0" w:type="auto"/>
          </w:tcPr>
          <w:p w14:paraId="149FF23D" w14:textId="77777777" w:rsidR="00795813" w:rsidRDefault="00795813"/>
        </w:tc>
      </w:tr>
      <w:tr w:rsidR="00795813" w14:paraId="71AF43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70F06F1" w14:textId="77777777" w:rsidR="00795813" w:rsidRDefault="00000000">
            <w:r>
              <w:t>drug_exposure_start_date</w:t>
            </w:r>
          </w:p>
        </w:tc>
        <w:tc>
          <w:tcPr>
            <w:tcW w:w="0" w:type="auto"/>
          </w:tcPr>
          <w:p w14:paraId="6689EF24" w14:textId="77777777" w:rsidR="00795813" w:rsidRDefault="00795813"/>
        </w:tc>
        <w:tc>
          <w:tcPr>
            <w:tcW w:w="0" w:type="auto"/>
          </w:tcPr>
          <w:p w14:paraId="54A81CA2" w14:textId="77777777" w:rsidR="00795813" w:rsidRDefault="00795813"/>
        </w:tc>
        <w:tc>
          <w:tcPr>
            <w:tcW w:w="0" w:type="auto"/>
          </w:tcPr>
          <w:p w14:paraId="505F438C" w14:textId="77777777" w:rsidR="00795813" w:rsidRDefault="00795813"/>
        </w:tc>
      </w:tr>
      <w:tr w:rsidR="00795813" w14:paraId="21157C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BC6FA2F" w14:textId="77777777" w:rsidR="00795813" w:rsidRDefault="00000000">
            <w:r>
              <w:t>drug_concept_id</w:t>
            </w:r>
          </w:p>
        </w:tc>
        <w:tc>
          <w:tcPr>
            <w:tcW w:w="0" w:type="auto"/>
          </w:tcPr>
          <w:p w14:paraId="4B78CA65" w14:textId="77777777" w:rsidR="00795813" w:rsidRDefault="00795813"/>
        </w:tc>
        <w:tc>
          <w:tcPr>
            <w:tcW w:w="0" w:type="auto"/>
          </w:tcPr>
          <w:p w14:paraId="73F95F21" w14:textId="77777777" w:rsidR="00795813" w:rsidRDefault="00795813"/>
        </w:tc>
        <w:tc>
          <w:tcPr>
            <w:tcW w:w="0" w:type="auto"/>
          </w:tcPr>
          <w:p w14:paraId="40C3580B" w14:textId="77777777" w:rsidR="00795813" w:rsidRDefault="00795813"/>
        </w:tc>
      </w:tr>
      <w:tr w:rsidR="00795813" w:rsidRPr="0009060A" w14:paraId="46DAD3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066959F" w14:textId="77777777" w:rsidR="00795813" w:rsidRDefault="00000000">
            <w:r>
              <w:lastRenderedPageBreak/>
              <w:t>drug_source_value</w:t>
            </w:r>
          </w:p>
        </w:tc>
        <w:tc>
          <w:tcPr>
            <w:tcW w:w="0" w:type="auto"/>
          </w:tcPr>
          <w:p w14:paraId="0A86C277" w14:textId="77777777" w:rsidR="00795813" w:rsidRDefault="00000000">
            <w:r>
              <w:t>pznezd</w:t>
            </w:r>
          </w:p>
        </w:tc>
        <w:tc>
          <w:tcPr>
            <w:tcW w:w="0" w:type="auto"/>
          </w:tcPr>
          <w:p w14:paraId="6EDF1091" w14:textId="77777777" w:rsidR="00795813" w:rsidRDefault="00795813"/>
        </w:tc>
        <w:tc>
          <w:tcPr>
            <w:tcW w:w="0" w:type="auto"/>
          </w:tcPr>
          <w:p w14:paraId="7E8B737F" w14:textId="77777777" w:rsidR="00795813" w:rsidRPr="0009060A" w:rsidRDefault="00000000">
            <w:pPr>
              <w:rPr>
                <w:lang w:val="en-US"/>
              </w:rPr>
            </w:pPr>
            <w:r w:rsidRPr="0009060A">
              <w:rPr>
                <w:lang w:val="en-US"/>
              </w:rPr>
              <w:t>We use the actual picked up PZN. If not available, we use the prescribed PZN.</w:t>
            </w:r>
          </w:p>
        </w:tc>
      </w:tr>
      <w:tr w:rsidR="00795813" w14:paraId="28EC52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3FD8697" w14:textId="77777777" w:rsidR="00795813" w:rsidRDefault="00000000">
            <w:r>
              <w:t>quantity</w:t>
            </w:r>
          </w:p>
        </w:tc>
        <w:tc>
          <w:tcPr>
            <w:tcW w:w="0" w:type="auto"/>
          </w:tcPr>
          <w:p w14:paraId="4021447E" w14:textId="77777777" w:rsidR="00795813" w:rsidRDefault="00795813"/>
        </w:tc>
        <w:tc>
          <w:tcPr>
            <w:tcW w:w="0" w:type="auto"/>
          </w:tcPr>
          <w:p w14:paraId="574D765B" w14:textId="77777777" w:rsidR="00795813" w:rsidRDefault="00795813"/>
        </w:tc>
        <w:tc>
          <w:tcPr>
            <w:tcW w:w="0" w:type="auto"/>
          </w:tcPr>
          <w:p w14:paraId="51C26011" w14:textId="77777777" w:rsidR="00795813" w:rsidRDefault="00795813"/>
        </w:tc>
      </w:tr>
      <w:tr w:rsidR="00795813" w14:paraId="3FBE93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D1E43EB" w14:textId="77777777" w:rsidR="00795813" w:rsidRDefault="00000000">
            <w:r>
              <w:t>drug_exposure_start_datetime</w:t>
            </w:r>
          </w:p>
        </w:tc>
        <w:tc>
          <w:tcPr>
            <w:tcW w:w="0" w:type="auto"/>
          </w:tcPr>
          <w:p w14:paraId="5D205015" w14:textId="77777777" w:rsidR="00795813" w:rsidRDefault="00795813"/>
        </w:tc>
        <w:tc>
          <w:tcPr>
            <w:tcW w:w="0" w:type="auto"/>
          </w:tcPr>
          <w:p w14:paraId="3BAD1AEF" w14:textId="77777777" w:rsidR="00795813" w:rsidRDefault="00795813"/>
        </w:tc>
        <w:tc>
          <w:tcPr>
            <w:tcW w:w="0" w:type="auto"/>
          </w:tcPr>
          <w:p w14:paraId="7AEF0C7A" w14:textId="77777777" w:rsidR="00795813" w:rsidRDefault="00795813"/>
        </w:tc>
      </w:tr>
      <w:tr w:rsidR="00795813" w14:paraId="048882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D28381F" w14:textId="77777777" w:rsidR="00795813" w:rsidRDefault="00000000">
            <w:r>
              <w:t>drug_exposure_end_date</w:t>
            </w:r>
          </w:p>
        </w:tc>
        <w:tc>
          <w:tcPr>
            <w:tcW w:w="0" w:type="auto"/>
          </w:tcPr>
          <w:p w14:paraId="5AFDAEDD" w14:textId="77777777" w:rsidR="00795813" w:rsidRDefault="00795813"/>
        </w:tc>
        <w:tc>
          <w:tcPr>
            <w:tcW w:w="0" w:type="auto"/>
          </w:tcPr>
          <w:p w14:paraId="512A3790" w14:textId="77777777" w:rsidR="00795813" w:rsidRDefault="00795813"/>
        </w:tc>
        <w:tc>
          <w:tcPr>
            <w:tcW w:w="0" w:type="auto"/>
          </w:tcPr>
          <w:p w14:paraId="5BA28300" w14:textId="77777777" w:rsidR="00795813" w:rsidRDefault="00795813"/>
        </w:tc>
      </w:tr>
      <w:tr w:rsidR="00795813" w14:paraId="2858F2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3F89BC7" w14:textId="77777777" w:rsidR="00795813" w:rsidRDefault="00000000">
            <w:r>
              <w:t>drug_exposure_end_datetime</w:t>
            </w:r>
          </w:p>
        </w:tc>
        <w:tc>
          <w:tcPr>
            <w:tcW w:w="0" w:type="auto"/>
          </w:tcPr>
          <w:p w14:paraId="737CD750" w14:textId="77777777" w:rsidR="00795813" w:rsidRDefault="00795813"/>
        </w:tc>
        <w:tc>
          <w:tcPr>
            <w:tcW w:w="0" w:type="auto"/>
          </w:tcPr>
          <w:p w14:paraId="175D16D8" w14:textId="77777777" w:rsidR="00795813" w:rsidRDefault="00795813"/>
        </w:tc>
        <w:tc>
          <w:tcPr>
            <w:tcW w:w="0" w:type="auto"/>
          </w:tcPr>
          <w:p w14:paraId="69421CD4" w14:textId="77777777" w:rsidR="00795813" w:rsidRDefault="00795813"/>
        </w:tc>
      </w:tr>
      <w:tr w:rsidR="00795813" w14:paraId="72E651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755E113" w14:textId="77777777" w:rsidR="00795813" w:rsidRDefault="00000000">
            <w:r>
              <w:t>verbatim_end_date</w:t>
            </w:r>
          </w:p>
        </w:tc>
        <w:tc>
          <w:tcPr>
            <w:tcW w:w="0" w:type="auto"/>
          </w:tcPr>
          <w:p w14:paraId="34A87E34" w14:textId="77777777" w:rsidR="00795813" w:rsidRDefault="00795813"/>
        </w:tc>
        <w:tc>
          <w:tcPr>
            <w:tcW w:w="0" w:type="auto"/>
          </w:tcPr>
          <w:p w14:paraId="3EFE64BC" w14:textId="77777777" w:rsidR="00795813" w:rsidRDefault="00795813"/>
        </w:tc>
        <w:tc>
          <w:tcPr>
            <w:tcW w:w="0" w:type="auto"/>
          </w:tcPr>
          <w:p w14:paraId="406B63F4" w14:textId="77777777" w:rsidR="00795813" w:rsidRDefault="00795813"/>
        </w:tc>
      </w:tr>
      <w:tr w:rsidR="00795813" w14:paraId="635899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CF5909" w14:textId="77777777" w:rsidR="00795813" w:rsidRDefault="00000000">
            <w:r>
              <w:t>drug_type_concept_id</w:t>
            </w:r>
          </w:p>
        </w:tc>
        <w:tc>
          <w:tcPr>
            <w:tcW w:w="0" w:type="auto"/>
          </w:tcPr>
          <w:p w14:paraId="159760D9" w14:textId="77777777" w:rsidR="00795813" w:rsidRDefault="00795813"/>
        </w:tc>
        <w:tc>
          <w:tcPr>
            <w:tcW w:w="0" w:type="auto"/>
          </w:tcPr>
          <w:p w14:paraId="6B6B2F9C" w14:textId="77777777" w:rsidR="00795813" w:rsidRDefault="00795813"/>
        </w:tc>
        <w:tc>
          <w:tcPr>
            <w:tcW w:w="0" w:type="auto"/>
          </w:tcPr>
          <w:p w14:paraId="0A0E5828" w14:textId="77777777" w:rsidR="00795813" w:rsidRDefault="00000000">
            <w:r>
              <w:t>32810 Claim</w:t>
            </w:r>
          </w:p>
        </w:tc>
      </w:tr>
      <w:tr w:rsidR="00795813" w14:paraId="7D30A2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917BC13" w14:textId="77777777" w:rsidR="00795813" w:rsidRDefault="00000000">
            <w:r>
              <w:t>stop_reason</w:t>
            </w:r>
          </w:p>
        </w:tc>
        <w:tc>
          <w:tcPr>
            <w:tcW w:w="0" w:type="auto"/>
          </w:tcPr>
          <w:p w14:paraId="7E96FDD7" w14:textId="77777777" w:rsidR="00795813" w:rsidRDefault="00795813"/>
        </w:tc>
        <w:tc>
          <w:tcPr>
            <w:tcW w:w="0" w:type="auto"/>
          </w:tcPr>
          <w:p w14:paraId="01951240" w14:textId="77777777" w:rsidR="00795813" w:rsidRDefault="00795813"/>
        </w:tc>
        <w:tc>
          <w:tcPr>
            <w:tcW w:w="0" w:type="auto"/>
          </w:tcPr>
          <w:p w14:paraId="4EE9DF84" w14:textId="77777777" w:rsidR="00795813" w:rsidRDefault="00795813"/>
        </w:tc>
      </w:tr>
      <w:tr w:rsidR="00795813" w14:paraId="528D1C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DDB80A2" w14:textId="77777777" w:rsidR="00795813" w:rsidRDefault="00000000">
            <w:r>
              <w:t>refills</w:t>
            </w:r>
          </w:p>
        </w:tc>
        <w:tc>
          <w:tcPr>
            <w:tcW w:w="0" w:type="auto"/>
          </w:tcPr>
          <w:p w14:paraId="78E29CCB" w14:textId="77777777" w:rsidR="00795813" w:rsidRDefault="00795813"/>
        </w:tc>
        <w:tc>
          <w:tcPr>
            <w:tcW w:w="0" w:type="auto"/>
          </w:tcPr>
          <w:p w14:paraId="28A5FEB3" w14:textId="77777777" w:rsidR="00795813" w:rsidRDefault="00795813"/>
        </w:tc>
        <w:tc>
          <w:tcPr>
            <w:tcW w:w="0" w:type="auto"/>
          </w:tcPr>
          <w:p w14:paraId="0328E2B0" w14:textId="77777777" w:rsidR="00795813" w:rsidRDefault="00795813"/>
        </w:tc>
      </w:tr>
      <w:tr w:rsidR="00795813" w14:paraId="707F2C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A81CACD" w14:textId="77777777" w:rsidR="00795813" w:rsidRDefault="00000000">
            <w:r>
              <w:t>days_supply</w:t>
            </w:r>
          </w:p>
        </w:tc>
        <w:tc>
          <w:tcPr>
            <w:tcW w:w="0" w:type="auto"/>
          </w:tcPr>
          <w:p w14:paraId="304DD525" w14:textId="77777777" w:rsidR="00795813" w:rsidRDefault="00795813"/>
        </w:tc>
        <w:tc>
          <w:tcPr>
            <w:tcW w:w="0" w:type="auto"/>
          </w:tcPr>
          <w:p w14:paraId="34F6A889" w14:textId="77777777" w:rsidR="00795813" w:rsidRDefault="00795813"/>
        </w:tc>
        <w:tc>
          <w:tcPr>
            <w:tcW w:w="0" w:type="auto"/>
          </w:tcPr>
          <w:p w14:paraId="75AC5D2B" w14:textId="77777777" w:rsidR="00795813" w:rsidRDefault="00795813"/>
        </w:tc>
      </w:tr>
      <w:tr w:rsidR="00795813" w14:paraId="215BCF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9E6FA82" w14:textId="77777777" w:rsidR="00795813" w:rsidRDefault="00000000">
            <w:r>
              <w:t>sig</w:t>
            </w:r>
          </w:p>
        </w:tc>
        <w:tc>
          <w:tcPr>
            <w:tcW w:w="0" w:type="auto"/>
          </w:tcPr>
          <w:p w14:paraId="0D252A11" w14:textId="77777777" w:rsidR="00795813" w:rsidRDefault="00795813"/>
        </w:tc>
        <w:tc>
          <w:tcPr>
            <w:tcW w:w="0" w:type="auto"/>
          </w:tcPr>
          <w:p w14:paraId="65CB83AC" w14:textId="77777777" w:rsidR="00795813" w:rsidRDefault="00795813"/>
        </w:tc>
        <w:tc>
          <w:tcPr>
            <w:tcW w:w="0" w:type="auto"/>
          </w:tcPr>
          <w:p w14:paraId="4B8751D9" w14:textId="77777777" w:rsidR="00795813" w:rsidRDefault="00795813"/>
        </w:tc>
      </w:tr>
      <w:tr w:rsidR="00795813" w14:paraId="7DCE75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A22B156" w14:textId="77777777" w:rsidR="00795813" w:rsidRDefault="00000000">
            <w:r>
              <w:t>route_concept_id</w:t>
            </w:r>
          </w:p>
        </w:tc>
        <w:tc>
          <w:tcPr>
            <w:tcW w:w="0" w:type="auto"/>
          </w:tcPr>
          <w:p w14:paraId="7FFA0FFF" w14:textId="77777777" w:rsidR="00795813" w:rsidRDefault="00795813"/>
        </w:tc>
        <w:tc>
          <w:tcPr>
            <w:tcW w:w="0" w:type="auto"/>
          </w:tcPr>
          <w:p w14:paraId="3744AF16" w14:textId="77777777" w:rsidR="00795813" w:rsidRDefault="00795813"/>
        </w:tc>
        <w:tc>
          <w:tcPr>
            <w:tcW w:w="0" w:type="auto"/>
          </w:tcPr>
          <w:p w14:paraId="60FDA5CC" w14:textId="77777777" w:rsidR="00795813" w:rsidRDefault="00795813"/>
        </w:tc>
      </w:tr>
      <w:tr w:rsidR="00795813" w14:paraId="606C43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48DDCE1" w14:textId="77777777" w:rsidR="00795813" w:rsidRDefault="00000000">
            <w:r>
              <w:t>lot_number</w:t>
            </w:r>
          </w:p>
        </w:tc>
        <w:tc>
          <w:tcPr>
            <w:tcW w:w="0" w:type="auto"/>
          </w:tcPr>
          <w:p w14:paraId="015FAC56" w14:textId="77777777" w:rsidR="00795813" w:rsidRDefault="00795813"/>
        </w:tc>
        <w:tc>
          <w:tcPr>
            <w:tcW w:w="0" w:type="auto"/>
          </w:tcPr>
          <w:p w14:paraId="4E6317D0" w14:textId="77777777" w:rsidR="00795813" w:rsidRDefault="00795813"/>
        </w:tc>
        <w:tc>
          <w:tcPr>
            <w:tcW w:w="0" w:type="auto"/>
          </w:tcPr>
          <w:p w14:paraId="4A9565B9" w14:textId="77777777" w:rsidR="00795813" w:rsidRDefault="00795813"/>
        </w:tc>
      </w:tr>
      <w:tr w:rsidR="00795813" w14:paraId="641F69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4617332" w14:textId="77777777" w:rsidR="00795813" w:rsidRDefault="00000000">
            <w:r>
              <w:t>visit_occurrence_id</w:t>
            </w:r>
          </w:p>
        </w:tc>
        <w:tc>
          <w:tcPr>
            <w:tcW w:w="0" w:type="auto"/>
          </w:tcPr>
          <w:p w14:paraId="198D1D48" w14:textId="77777777" w:rsidR="00795813" w:rsidRDefault="00795813"/>
        </w:tc>
        <w:tc>
          <w:tcPr>
            <w:tcW w:w="0" w:type="auto"/>
          </w:tcPr>
          <w:p w14:paraId="55A91E02" w14:textId="77777777" w:rsidR="00795813" w:rsidRDefault="00795813"/>
        </w:tc>
        <w:tc>
          <w:tcPr>
            <w:tcW w:w="0" w:type="auto"/>
          </w:tcPr>
          <w:p w14:paraId="53F11E2C" w14:textId="77777777" w:rsidR="00795813" w:rsidRDefault="00795813"/>
        </w:tc>
      </w:tr>
      <w:tr w:rsidR="00795813" w14:paraId="47FA36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430AC08" w14:textId="77777777" w:rsidR="00795813" w:rsidRDefault="00000000">
            <w:r>
              <w:t>visit_detail_id</w:t>
            </w:r>
          </w:p>
        </w:tc>
        <w:tc>
          <w:tcPr>
            <w:tcW w:w="0" w:type="auto"/>
          </w:tcPr>
          <w:p w14:paraId="7A446214" w14:textId="77777777" w:rsidR="00795813" w:rsidRDefault="00795813"/>
        </w:tc>
        <w:tc>
          <w:tcPr>
            <w:tcW w:w="0" w:type="auto"/>
          </w:tcPr>
          <w:p w14:paraId="2C739BCB" w14:textId="77777777" w:rsidR="00795813" w:rsidRDefault="00795813"/>
        </w:tc>
        <w:tc>
          <w:tcPr>
            <w:tcW w:w="0" w:type="auto"/>
          </w:tcPr>
          <w:p w14:paraId="6A2C7E67" w14:textId="77777777" w:rsidR="00795813" w:rsidRDefault="00795813"/>
        </w:tc>
      </w:tr>
      <w:tr w:rsidR="00795813" w14:paraId="2CDA1D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5078502" w14:textId="77777777" w:rsidR="00795813" w:rsidRDefault="00000000">
            <w:r>
              <w:t>drug_source_concept_id</w:t>
            </w:r>
          </w:p>
        </w:tc>
        <w:tc>
          <w:tcPr>
            <w:tcW w:w="0" w:type="auto"/>
          </w:tcPr>
          <w:p w14:paraId="6C869682" w14:textId="77777777" w:rsidR="00795813" w:rsidRDefault="00795813"/>
        </w:tc>
        <w:tc>
          <w:tcPr>
            <w:tcW w:w="0" w:type="auto"/>
          </w:tcPr>
          <w:p w14:paraId="0248F1F1" w14:textId="77777777" w:rsidR="00795813" w:rsidRDefault="00795813"/>
        </w:tc>
        <w:tc>
          <w:tcPr>
            <w:tcW w:w="0" w:type="auto"/>
          </w:tcPr>
          <w:p w14:paraId="43764FA4" w14:textId="77777777" w:rsidR="00795813" w:rsidRDefault="00795813"/>
        </w:tc>
      </w:tr>
      <w:tr w:rsidR="00795813" w14:paraId="7FC2CF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699375E" w14:textId="77777777" w:rsidR="00795813" w:rsidRDefault="00000000">
            <w:r>
              <w:t>route_source_value</w:t>
            </w:r>
          </w:p>
        </w:tc>
        <w:tc>
          <w:tcPr>
            <w:tcW w:w="0" w:type="auto"/>
          </w:tcPr>
          <w:p w14:paraId="7EEDDB19" w14:textId="77777777" w:rsidR="00795813" w:rsidRDefault="00795813"/>
        </w:tc>
        <w:tc>
          <w:tcPr>
            <w:tcW w:w="0" w:type="auto"/>
          </w:tcPr>
          <w:p w14:paraId="05FB5901" w14:textId="77777777" w:rsidR="00795813" w:rsidRDefault="00795813"/>
        </w:tc>
        <w:tc>
          <w:tcPr>
            <w:tcW w:w="0" w:type="auto"/>
          </w:tcPr>
          <w:p w14:paraId="169225DA" w14:textId="77777777" w:rsidR="00795813" w:rsidRDefault="00795813"/>
        </w:tc>
      </w:tr>
      <w:tr w:rsidR="00795813" w14:paraId="0FB3F2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F976BCD" w14:textId="77777777" w:rsidR="00795813" w:rsidRDefault="00000000">
            <w:r>
              <w:t>dose_unit_source_value</w:t>
            </w:r>
          </w:p>
        </w:tc>
        <w:tc>
          <w:tcPr>
            <w:tcW w:w="0" w:type="auto"/>
          </w:tcPr>
          <w:p w14:paraId="1F0F858B" w14:textId="77777777" w:rsidR="00795813" w:rsidRDefault="00795813"/>
        </w:tc>
        <w:tc>
          <w:tcPr>
            <w:tcW w:w="0" w:type="auto"/>
          </w:tcPr>
          <w:p w14:paraId="3182F8E4" w14:textId="77777777" w:rsidR="00795813" w:rsidRDefault="00795813"/>
        </w:tc>
        <w:tc>
          <w:tcPr>
            <w:tcW w:w="0" w:type="auto"/>
          </w:tcPr>
          <w:p w14:paraId="0893230A" w14:textId="77777777" w:rsidR="00795813" w:rsidRDefault="00795813"/>
        </w:tc>
      </w:tr>
    </w:tbl>
    <w:p w14:paraId="057676D9" w14:textId="77777777" w:rsidR="00795813" w:rsidRDefault="00000000">
      <w:r>
        <w:rPr>
          <w:sz w:val="36"/>
        </w:rPr>
        <w:br w:type="page"/>
      </w:r>
      <w:r>
        <w:rPr>
          <w:sz w:val="36"/>
        </w:rPr>
        <w:lastRenderedPageBreak/>
        <w:t>Table name: visit_detail</w:t>
      </w:r>
    </w:p>
    <w:p w14:paraId="2CBA042D" w14:textId="77777777" w:rsidR="00795813" w:rsidRDefault="00000000">
      <w:r>
        <w:rPr>
          <w:sz w:val="36"/>
        </w:rPr>
        <w:br w:type="page"/>
      </w:r>
      <w:r>
        <w:rPr>
          <w:sz w:val="36"/>
        </w:rPr>
        <w:lastRenderedPageBreak/>
        <w:t>Table name: condition_occurrence</w:t>
      </w:r>
    </w:p>
    <w:p w14:paraId="773F05AA" w14:textId="77777777" w:rsidR="00795813" w:rsidRDefault="00000000">
      <w:r>
        <w:rPr>
          <w:sz w:val="36"/>
        </w:rPr>
        <w:br w:type="page"/>
      </w:r>
      <w:r>
        <w:rPr>
          <w:sz w:val="36"/>
        </w:rPr>
        <w:lastRenderedPageBreak/>
        <w:t>Table name: cost</w:t>
      </w:r>
    </w:p>
    <w:p w14:paraId="47C94A5C" w14:textId="77777777" w:rsidR="00795813" w:rsidRDefault="00000000">
      <w:r>
        <w:rPr>
          <w:sz w:val="28"/>
        </w:rPr>
        <w:t>Reading from rez_102137985_2019_01</w:t>
      </w:r>
    </w:p>
    <w:p w14:paraId="10369227" w14:textId="77777777" w:rsidR="00795813" w:rsidRDefault="00000000">
      <w:r>
        <w:rPr>
          <w:noProof/>
        </w:rPr>
        <w:drawing>
          <wp:inline distT="0" distB="0" distL="0" distR="0" wp14:anchorId="214B81FC" wp14:editId="68C661E2">
            <wp:extent cx="5715000" cy="3171825"/>
            <wp:effectExtent l="0" t="0" r="0" b="0"/>
            <wp:docPr id="7" name="Picture 7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82"/>
        <w:gridCol w:w="1061"/>
        <w:gridCol w:w="476"/>
        <w:gridCol w:w="4963"/>
      </w:tblGrid>
      <w:tr w:rsidR="00795813" w14:paraId="24F17C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AAAFF"/>
          </w:tcPr>
          <w:p w14:paraId="189196C5" w14:textId="77777777" w:rsidR="00795813" w:rsidRDefault="00000000">
            <w:r>
              <w:t>Destination Field</w:t>
            </w:r>
          </w:p>
        </w:tc>
        <w:tc>
          <w:tcPr>
            <w:tcW w:w="0" w:type="auto"/>
            <w:shd w:val="clear" w:color="auto" w:fill="AAAAFF"/>
          </w:tcPr>
          <w:p w14:paraId="2451CAAD" w14:textId="77777777" w:rsidR="00795813" w:rsidRDefault="00000000">
            <w:r>
              <w:t>Source Field</w:t>
            </w:r>
          </w:p>
        </w:tc>
        <w:tc>
          <w:tcPr>
            <w:tcW w:w="0" w:type="auto"/>
            <w:shd w:val="clear" w:color="auto" w:fill="AAAAFF"/>
          </w:tcPr>
          <w:p w14:paraId="70D910C8" w14:textId="77777777" w:rsidR="00795813" w:rsidRDefault="00000000">
            <w:r>
              <w:t>Logic</w:t>
            </w:r>
          </w:p>
        </w:tc>
        <w:tc>
          <w:tcPr>
            <w:tcW w:w="0" w:type="auto"/>
            <w:shd w:val="clear" w:color="auto" w:fill="AAAAFF"/>
          </w:tcPr>
          <w:p w14:paraId="5265C2DD" w14:textId="77777777" w:rsidR="00795813" w:rsidRDefault="00000000">
            <w:r>
              <w:t>Comment</w:t>
            </w:r>
          </w:p>
        </w:tc>
      </w:tr>
      <w:tr w:rsidR="00795813" w14:paraId="672C9C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F2F7639" w14:textId="77777777" w:rsidR="00795813" w:rsidRDefault="00000000">
            <w:r>
              <w:t>cost_id</w:t>
            </w:r>
          </w:p>
        </w:tc>
        <w:tc>
          <w:tcPr>
            <w:tcW w:w="0" w:type="auto"/>
          </w:tcPr>
          <w:p w14:paraId="3AD76191" w14:textId="77777777" w:rsidR="00795813" w:rsidRDefault="00795813"/>
        </w:tc>
        <w:tc>
          <w:tcPr>
            <w:tcW w:w="0" w:type="auto"/>
          </w:tcPr>
          <w:p w14:paraId="73C6D0FD" w14:textId="77777777" w:rsidR="00795813" w:rsidRDefault="00795813"/>
        </w:tc>
        <w:tc>
          <w:tcPr>
            <w:tcW w:w="0" w:type="auto"/>
          </w:tcPr>
          <w:p w14:paraId="2D4C6788" w14:textId="77777777" w:rsidR="00795813" w:rsidRDefault="00000000">
            <w:r>
              <w:t>generate</w:t>
            </w:r>
          </w:p>
        </w:tc>
      </w:tr>
      <w:tr w:rsidR="00795813" w14:paraId="224A77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57721A1" w14:textId="77777777" w:rsidR="00795813" w:rsidRDefault="00000000">
            <w:r>
              <w:t>payer_plan_period_id</w:t>
            </w:r>
          </w:p>
        </w:tc>
        <w:tc>
          <w:tcPr>
            <w:tcW w:w="0" w:type="auto"/>
          </w:tcPr>
          <w:p w14:paraId="3651FDC6" w14:textId="77777777" w:rsidR="00795813" w:rsidRDefault="00000000">
            <w:r>
              <w:t>arbnr</w:t>
            </w:r>
          </w:p>
          <w:p w14:paraId="02815812" w14:textId="77777777" w:rsidR="00795813" w:rsidRDefault="00000000">
            <w:r>
              <w:t>abgabedat</w:t>
            </w:r>
          </w:p>
        </w:tc>
        <w:tc>
          <w:tcPr>
            <w:tcW w:w="0" w:type="auto"/>
          </w:tcPr>
          <w:p w14:paraId="371C546D" w14:textId="77777777" w:rsidR="00795813" w:rsidRDefault="00795813"/>
        </w:tc>
        <w:tc>
          <w:tcPr>
            <w:tcW w:w="0" w:type="auto"/>
          </w:tcPr>
          <w:p w14:paraId="54DFA1AE" w14:textId="77777777" w:rsidR="00795813" w:rsidRDefault="00000000">
            <w:r>
              <w:t>link by arbnr and quarter of abgabedat</w:t>
            </w:r>
          </w:p>
        </w:tc>
      </w:tr>
      <w:tr w:rsidR="00795813" w14:paraId="1D08CE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DC49006" w14:textId="77777777" w:rsidR="00795813" w:rsidRDefault="00000000">
            <w:r>
              <w:t>cost_event_id</w:t>
            </w:r>
          </w:p>
        </w:tc>
        <w:tc>
          <w:tcPr>
            <w:tcW w:w="0" w:type="auto"/>
          </w:tcPr>
          <w:p w14:paraId="18D5F92B" w14:textId="77777777" w:rsidR="00795813" w:rsidRDefault="00000000">
            <w:r>
              <w:t>reznr</w:t>
            </w:r>
          </w:p>
        </w:tc>
        <w:tc>
          <w:tcPr>
            <w:tcW w:w="0" w:type="auto"/>
          </w:tcPr>
          <w:p w14:paraId="63C4A8EE" w14:textId="77777777" w:rsidR="00795813" w:rsidRDefault="00795813"/>
        </w:tc>
        <w:tc>
          <w:tcPr>
            <w:tcW w:w="0" w:type="auto"/>
          </w:tcPr>
          <w:p w14:paraId="0A91A927" w14:textId="77777777" w:rsidR="00795813" w:rsidRDefault="00000000">
            <w:r>
              <w:t>reznr is key  of drug table</w:t>
            </w:r>
          </w:p>
          <w:p w14:paraId="1112E5DB" w14:textId="77777777" w:rsidR="00795813" w:rsidRDefault="00000000">
            <w:r>
              <w:t>generate</w:t>
            </w:r>
          </w:p>
        </w:tc>
      </w:tr>
      <w:tr w:rsidR="00795813" w14:paraId="003F82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5DCBF2B" w14:textId="77777777" w:rsidR="00795813" w:rsidRDefault="00000000">
            <w:r>
              <w:t>cost_domain_id</w:t>
            </w:r>
          </w:p>
        </w:tc>
        <w:tc>
          <w:tcPr>
            <w:tcW w:w="0" w:type="auto"/>
          </w:tcPr>
          <w:p w14:paraId="309EB9A0" w14:textId="77777777" w:rsidR="00795813" w:rsidRDefault="00000000">
            <w:r>
              <w:t>reznr</w:t>
            </w:r>
          </w:p>
        </w:tc>
        <w:tc>
          <w:tcPr>
            <w:tcW w:w="0" w:type="auto"/>
          </w:tcPr>
          <w:p w14:paraId="54440345" w14:textId="77777777" w:rsidR="00795813" w:rsidRDefault="00795813"/>
        </w:tc>
        <w:tc>
          <w:tcPr>
            <w:tcW w:w="0" w:type="auto"/>
          </w:tcPr>
          <w:p w14:paraId="503E473B" w14:textId="77777777" w:rsidR="00795813" w:rsidRDefault="00000000">
            <w:r>
              <w:t>Drug</w:t>
            </w:r>
          </w:p>
        </w:tc>
      </w:tr>
      <w:tr w:rsidR="00795813" w14:paraId="38F137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F6F9104" w14:textId="77777777" w:rsidR="00795813" w:rsidRDefault="00000000">
            <w:r>
              <w:t>cost_type_concept_id</w:t>
            </w:r>
          </w:p>
        </w:tc>
        <w:tc>
          <w:tcPr>
            <w:tcW w:w="0" w:type="auto"/>
          </w:tcPr>
          <w:p w14:paraId="161B1150" w14:textId="77777777" w:rsidR="00795813" w:rsidRDefault="00795813"/>
        </w:tc>
        <w:tc>
          <w:tcPr>
            <w:tcW w:w="0" w:type="auto"/>
          </w:tcPr>
          <w:p w14:paraId="2773D72C" w14:textId="77777777" w:rsidR="00795813" w:rsidRDefault="00795813"/>
        </w:tc>
        <w:tc>
          <w:tcPr>
            <w:tcW w:w="0" w:type="auto"/>
          </w:tcPr>
          <w:p w14:paraId="221273CD" w14:textId="77777777" w:rsidR="00795813" w:rsidRDefault="00000000">
            <w:r>
              <w:t>32810 Claim</w:t>
            </w:r>
          </w:p>
        </w:tc>
      </w:tr>
      <w:tr w:rsidR="00795813" w14:paraId="4A9A85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8EBBE10" w14:textId="77777777" w:rsidR="00795813" w:rsidRDefault="00000000">
            <w:r>
              <w:t>currency_concept_id</w:t>
            </w:r>
          </w:p>
        </w:tc>
        <w:tc>
          <w:tcPr>
            <w:tcW w:w="0" w:type="auto"/>
          </w:tcPr>
          <w:p w14:paraId="26E73000" w14:textId="77777777" w:rsidR="00795813" w:rsidRDefault="00795813"/>
        </w:tc>
        <w:tc>
          <w:tcPr>
            <w:tcW w:w="0" w:type="auto"/>
          </w:tcPr>
          <w:p w14:paraId="0E292EB8" w14:textId="77777777" w:rsidR="00795813" w:rsidRDefault="00795813"/>
        </w:tc>
        <w:tc>
          <w:tcPr>
            <w:tcW w:w="0" w:type="auto"/>
          </w:tcPr>
          <w:p w14:paraId="5CF1FD98" w14:textId="77777777" w:rsidR="00795813" w:rsidRDefault="00000000">
            <w:r>
              <w:t>Euro</w:t>
            </w:r>
          </w:p>
        </w:tc>
      </w:tr>
      <w:tr w:rsidR="00795813" w14:paraId="77720E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4F73B66" w14:textId="77777777" w:rsidR="00795813" w:rsidRDefault="00000000">
            <w:r>
              <w:t>total_charge</w:t>
            </w:r>
          </w:p>
        </w:tc>
        <w:tc>
          <w:tcPr>
            <w:tcW w:w="0" w:type="auto"/>
          </w:tcPr>
          <w:p w14:paraId="3BAE8CA6" w14:textId="77777777" w:rsidR="00795813" w:rsidRDefault="00000000">
            <w:r>
              <w:t>ambetrag</w:t>
            </w:r>
          </w:p>
        </w:tc>
        <w:tc>
          <w:tcPr>
            <w:tcW w:w="0" w:type="auto"/>
          </w:tcPr>
          <w:p w14:paraId="325698EB" w14:textId="77777777" w:rsidR="00795813" w:rsidRDefault="00795813"/>
        </w:tc>
        <w:tc>
          <w:tcPr>
            <w:tcW w:w="0" w:type="auto"/>
          </w:tcPr>
          <w:p w14:paraId="3F353654" w14:textId="77777777" w:rsidR="00795813" w:rsidRDefault="00000000">
            <w:r>
              <w:t>It is the actual price the drug is sold</w:t>
            </w:r>
          </w:p>
        </w:tc>
      </w:tr>
      <w:tr w:rsidR="00795813" w14:paraId="6265C7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DB1A9D3" w14:textId="77777777" w:rsidR="00795813" w:rsidRDefault="00000000">
            <w:r>
              <w:t>total_cost</w:t>
            </w:r>
          </w:p>
        </w:tc>
        <w:tc>
          <w:tcPr>
            <w:tcW w:w="0" w:type="auto"/>
          </w:tcPr>
          <w:p w14:paraId="53CCE6A2" w14:textId="77777777" w:rsidR="00795813" w:rsidRDefault="00000000">
            <w:r>
              <w:t>ambetrag</w:t>
            </w:r>
          </w:p>
          <w:p w14:paraId="76B8ACBD" w14:textId="77777777" w:rsidR="00795813" w:rsidRDefault="00000000">
            <w:r>
              <w:t>abschlaege</w:t>
            </w:r>
          </w:p>
        </w:tc>
        <w:tc>
          <w:tcPr>
            <w:tcW w:w="0" w:type="auto"/>
          </w:tcPr>
          <w:p w14:paraId="25C7D156" w14:textId="77777777" w:rsidR="00795813" w:rsidRDefault="00795813"/>
        </w:tc>
        <w:tc>
          <w:tcPr>
            <w:tcW w:w="0" w:type="auto"/>
          </w:tcPr>
          <w:p w14:paraId="7DB6A1B0" w14:textId="77777777" w:rsidR="00795813" w:rsidRDefault="00000000">
            <w:r>
              <w:t>Can be negative, if company sells drug cheaper than it would be covered by the health insurance.</w:t>
            </w:r>
          </w:p>
        </w:tc>
      </w:tr>
      <w:tr w:rsidR="00795813" w14:paraId="067E25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5AE44C1" w14:textId="77777777" w:rsidR="00795813" w:rsidRDefault="00000000">
            <w:r>
              <w:t>total_paid</w:t>
            </w:r>
          </w:p>
        </w:tc>
        <w:tc>
          <w:tcPr>
            <w:tcW w:w="0" w:type="auto"/>
          </w:tcPr>
          <w:p w14:paraId="39909F0B" w14:textId="77777777" w:rsidR="00795813" w:rsidRDefault="00795813"/>
        </w:tc>
        <w:tc>
          <w:tcPr>
            <w:tcW w:w="0" w:type="auto"/>
          </w:tcPr>
          <w:p w14:paraId="7C323771" w14:textId="77777777" w:rsidR="00795813" w:rsidRDefault="00795813"/>
        </w:tc>
        <w:tc>
          <w:tcPr>
            <w:tcW w:w="0" w:type="auto"/>
          </w:tcPr>
          <w:p w14:paraId="2D85F113" w14:textId="77777777" w:rsidR="00795813" w:rsidRDefault="00795813"/>
        </w:tc>
      </w:tr>
      <w:tr w:rsidR="00795813" w14:paraId="3D2D97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077DAB4" w14:textId="77777777" w:rsidR="00795813" w:rsidRDefault="00000000">
            <w:r>
              <w:t>paid_by_payer</w:t>
            </w:r>
          </w:p>
        </w:tc>
        <w:tc>
          <w:tcPr>
            <w:tcW w:w="0" w:type="auto"/>
          </w:tcPr>
          <w:p w14:paraId="010DED1B" w14:textId="77777777" w:rsidR="00795813" w:rsidRDefault="00795813"/>
        </w:tc>
        <w:tc>
          <w:tcPr>
            <w:tcW w:w="0" w:type="auto"/>
          </w:tcPr>
          <w:p w14:paraId="0E4DE3C0" w14:textId="77777777" w:rsidR="00795813" w:rsidRDefault="00795813"/>
        </w:tc>
        <w:tc>
          <w:tcPr>
            <w:tcW w:w="0" w:type="auto"/>
          </w:tcPr>
          <w:p w14:paraId="5D270667" w14:textId="77777777" w:rsidR="00795813" w:rsidRDefault="00795813"/>
        </w:tc>
      </w:tr>
      <w:tr w:rsidR="00795813" w14:paraId="5C21CF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92BA82A" w14:textId="77777777" w:rsidR="00795813" w:rsidRDefault="00000000">
            <w:r>
              <w:t>paid_by_patient</w:t>
            </w:r>
          </w:p>
        </w:tc>
        <w:tc>
          <w:tcPr>
            <w:tcW w:w="0" w:type="auto"/>
          </w:tcPr>
          <w:p w14:paraId="3ADF0709" w14:textId="77777777" w:rsidR="00795813" w:rsidRDefault="00000000">
            <w:r>
              <w:t>eigenbet</w:t>
            </w:r>
          </w:p>
          <w:p w14:paraId="191DAB74" w14:textId="77777777" w:rsidR="00795813" w:rsidRDefault="00000000">
            <w:r>
              <w:t>zuzahlges</w:t>
            </w:r>
          </w:p>
        </w:tc>
        <w:tc>
          <w:tcPr>
            <w:tcW w:w="0" w:type="auto"/>
          </w:tcPr>
          <w:p w14:paraId="22474A0C" w14:textId="77777777" w:rsidR="00795813" w:rsidRDefault="00795813"/>
        </w:tc>
        <w:tc>
          <w:tcPr>
            <w:tcW w:w="0" w:type="auto"/>
          </w:tcPr>
          <w:p w14:paraId="23F07E16" w14:textId="77777777" w:rsidR="00795813" w:rsidRDefault="00795813"/>
        </w:tc>
      </w:tr>
      <w:tr w:rsidR="00795813" w14:paraId="1B8770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8284CAE" w14:textId="77777777" w:rsidR="00795813" w:rsidRDefault="00000000">
            <w:r>
              <w:t>paid_patient_copay</w:t>
            </w:r>
          </w:p>
        </w:tc>
        <w:tc>
          <w:tcPr>
            <w:tcW w:w="0" w:type="auto"/>
          </w:tcPr>
          <w:p w14:paraId="5D127139" w14:textId="77777777" w:rsidR="00795813" w:rsidRDefault="00795813"/>
        </w:tc>
        <w:tc>
          <w:tcPr>
            <w:tcW w:w="0" w:type="auto"/>
          </w:tcPr>
          <w:p w14:paraId="278E7286" w14:textId="77777777" w:rsidR="00795813" w:rsidRDefault="00795813"/>
        </w:tc>
        <w:tc>
          <w:tcPr>
            <w:tcW w:w="0" w:type="auto"/>
          </w:tcPr>
          <w:p w14:paraId="1ECC37DA" w14:textId="77777777" w:rsidR="00795813" w:rsidRDefault="00795813"/>
        </w:tc>
      </w:tr>
      <w:tr w:rsidR="00795813" w14:paraId="0F757A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5EEE5F9" w14:textId="77777777" w:rsidR="00795813" w:rsidRDefault="00000000">
            <w:r>
              <w:lastRenderedPageBreak/>
              <w:t>paid_patient_coinsurance</w:t>
            </w:r>
          </w:p>
        </w:tc>
        <w:tc>
          <w:tcPr>
            <w:tcW w:w="0" w:type="auto"/>
          </w:tcPr>
          <w:p w14:paraId="28F945CB" w14:textId="77777777" w:rsidR="00795813" w:rsidRDefault="00795813"/>
        </w:tc>
        <w:tc>
          <w:tcPr>
            <w:tcW w:w="0" w:type="auto"/>
          </w:tcPr>
          <w:p w14:paraId="7DF74965" w14:textId="77777777" w:rsidR="00795813" w:rsidRDefault="00795813"/>
        </w:tc>
        <w:tc>
          <w:tcPr>
            <w:tcW w:w="0" w:type="auto"/>
          </w:tcPr>
          <w:p w14:paraId="12C7A0EE" w14:textId="77777777" w:rsidR="00795813" w:rsidRDefault="00795813"/>
        </w:tc>
      </w:tr>
      <w:tr w:rsidR="00795813" w14:paraId="49F835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8D7B896" w14:textId="77777777" w:rsidR="00795813" w:rsidRDefault="00000000">
            <w:r>
              <w:t>paid_patient_deductible</w:t>
            </w:r>
          </w:p>
        </w:tc>
        <w:tc>
          <w:tcPr>
            <w:tcW w:w="0" w:type="auto"/>
          </w:tcPr>
          <w:p w14:paraId="76D11BFE" w14:textId="77777777" w:rsidR="00795813" w:rsidRDefault="00795813"/>
        </w:tc>
        <w:tc>
          <w:tcPr>
            <w:tcW w:w="0" w:type="auto"/>
          </w:tcPr>
          <w:p w14:paraId="4F2BE6BE" w14:textId="77777777" w:rsidR="00795813" w:rsidRDefault="00795813"/>
        </w:tc>
        <w:tc>
          <w:tcPr>
            <w:tcW w:w="0" w:type="auto"/>
          </w:tcPr>
          <w:p w14:paraId="623FF072" w14:textId="77777777" w:rsidR="00795813" w:rsidRDefault="00795813"/>
        </w:tc>
      </w:tr>
      <w:tr w:rsidR="00795813" w14:paraId="1A70AD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2184CA7" w14:textId="77777777" w:rsidR="00795813" w:rsidRDefault="00000000">
            <w:r>
              <w:t>paid_by_primary</w:t>
            </w:r>
          </w:p>
        </w:tc>
        <w:tc>
          <w:tcPr>
            <w:tcW w:w="0" w:type="auto"/>
          </w:tcPr>
          <w:p w14:paraId="09417218" w14:textId="77777777" w:rsidR="00795813" w:rsidRDefault="00795813"/>
        </w:tc>
        <w:tc>
          <w:tcPr>
            <w:tcW w:w="0" w:type="auto"/>
          </w:tcPr>
          <w:p w14:paraId="2EC2CAE0" w14:textId="77777777" w:rsidR="00795813" w:rsidRDefault="00795813"/>
        </w:tc>
        <w:tc>
          <w:tcPr>
            <w:tcW w:w="0" w:type="auto"/>
          </w:tcPr>
          <w:p w14:paraId="01EDCA25" w14:textId="77777777" w:rsidR="00795813" w:rsidRDefault="00795813"/>
        </w:tc>
      </w:tr>
      <w:tr w:rsidR="00795813" w14:paraId="1F19FE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FCE528A" w14:textId="77777777" w:rsidR="00795813" w:rsidRDefault="00000000">
            <w:r>
              <w:t>paid_ingredient_cost</w:t>
            </w:r>
          </w:p>
        </w:tc>
        <w:tc>
          <w:tcPr>
            <w:tcW w:w="0" w:type="auto"/>
          </w:tcPr>
          <w:p w14:paraId="5941745D" w14:textId="77777777" w:rsidR="00795813" w:rsidRDefault="00795813"/>
        </w:tc>
        <w:tc>
          <w:tcPr>
            <w:tcW w:w="0" w:type="auto"/>
          </w:tcPr>
          <w:p w14:paraId="3F19F3EB" w14:textId="77777777" w:rsidR="00795813" w:rsidRDefault="00795813"/>
        </w:tc>
        <w:tc>
          <w:tcPr>
            <w:tcW w:w="0" w:type="auto"/>
          </w:tcPr>
          <w:p w14:paraId="61AF59EF" w14:textId="77777777" w:rsidR="00795813" w:rsidRDefault="00795813"/>
        </w:tc>
      </w:tr>
      <w:tr w:rsidR="00795813" w14:paraId="1889C9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33E30C2" w14:textId="77777777" w:rsidR="00795813" w:rsidRDefault="00000000">
            <w:r>
              <w:t>paid_dispensing_fee</w:t>
            </w:r>
          </w:p>
        </w:tc>
        <w:tc>
          <w:tcPr>
            <w:tcW w:w="0" w:type="auto"/>
          </w:tcPr>
          <w:p w14:paraId="43E15952" w14:textId="77777777" w:rsidR="00795813" w:rsidRDefault="00795813"/>
        </w:tc>
        <w:tc>
          <w:tcPr>
            <w:tcW w:w="0" w:type="auto"/>
          </w:tcPr>
          <w:p w14:paraId="372C6646" w14:textId="77777777" w:rsidR="00795813" w:rsidRDefault="00795813"/>
        </w:tc>
        <w:tc>
          <w:tcPr>
            <w:tcW w:w="0" w:type="auto"/>
          </w:tcPr>
          <w:p w14:paraId="3D5C49D8" w14:textId="77777777" w:rsidR="00795813" w:rsidRDefault="00795813"/>
        </w:tc>
      </w:tr>
      <w:tr w:rsidR="00795813" w14:paraId="39DC17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8F39D10" w14:textId="77777777" w:rsidR="00795813" w:rsidRDefault="00000000">
            <w:r>
              <w:t>amount_allowed</w:t>
            </w:r>
          </w:p>
        </w:tc>
        <w:tc>
          <w:tcPr>
            <w:tcW w:w="0" w:type="auto"/>
          </w:tcPr>
          <w:p w14:paraId="34DD73BC" w14:textId="77777777" w:rsidR="00795813" w:rsidRDefault="00795813"/>
        </w:tc>
        <w:tc>
          <w:tcPr>
            <w:tcW w:w="0" w:type="auto"/>
          </w:tcPr>
          <w:p w14:paraId="2EADD621" w14:textId="77777777" w:rsidR="00795813" w:rsidRDefault="00795813"/>
        </w:tc>
        <w:tc>
          <w:tcPr>
            <w:tcW w:w="0" w:type="auto"/>
          </w:tcPr>
          <w:p w14:paraId="5DFC79DE" w14:textId="77777777" w:rsidR="00795813" w:rsidRDefault="00795813"/>
        </w:tc>
      </w:tr>
      <w:tr w:rsidR="00795813" w14:paraId="2C58DD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B742D9E" w14:textId="77777777" w:rsidR="00795813" w:rsidRDefault="00000000">
            <w:r>
              <w:t>revenue_code_concept_id</w:t>
            </w:r>
          </w:p>
        </w:tc>
        <w:tc>
          <w:tcPr>
            <w:tcW w:w="0" w:type="auto"/>
          </w:tcPr>
          <w:p w14:paraId="4306D18D" w14:textId="77777777" w:rsidR="00795813" w:rsidRDefault="00795813"/>
        </w:tc>
        <w:tc>
          <w:tcPr>
            <w:tcW w:w="0" w:type="auto"/>
          </w:tcPr>
          <w:p w14:paraId="77A1EF2D" w14:textId="77777777" w:rsidR="00795813" w:rsidRDefault="00795813"/>
        </w:tc>
        <w:tc>
          <w:tcPr>
            <w:tcW w:w="0" w:type="auto"/>
          </w:tcPr>
          <w:p w14:paraId="1A619333" w14:textId="77777777" w:rsidR="00795813" w:rsidRDefault="00795813"/>
        </w:tc>
      </w:tr>
      <w:tr w:rsidR="00795813" w14:paraId="5C0C95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827E70B" w14:textId="77777777" w:rsidR="00795813" w:rsidRDefault="00000000">
            <w:r>
              <w:t>revenue_code_source_value</w:t>
            </w:r>
          </w:p>
        </w:tc>
        <w:tc>
          <w:tcPr>
            <w:tcW w:w="0" w:type="auto"/>
          </w:tcPr>
          <w:p w14:paraId="5DD789B4" w14:textId="77777777" w:rsidR="00795813" w:rsidRDefault="00795813"/>
        </w:tc>
        <w:tc>
          <w:tcPr>
            <w:tcW w:w="0" w:type="auto"/>
          </w:tcPr>
          <w:p w14:paraId="30CAB022" w14:textId="77777777" w:rsidR="00795813" w:rsidRDefault="00795813"/>
        </w:tc>
        <w:tc>
          <w:tcPr>
            <w:tcW w:w="0" w:type="auto"/>
          </w:tcPr>
          <w:p w14:paraId="6AD3D7D9" w14:textId="77777777" w:rsidR="00795813" w:rsidRDefault="00795813"/>
        </w:tc>
      </w:tr>
      <w:tr w:rsidR="00795813" w14:paraId="789159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9C93D6F" w14:textId="77777777" w:rsidR="00795813" w:rsidRDefault="00000000">
            <w:r>
              <w:t>drg_concept_id</w:t>
            </w:r>
          </w:p>
        </w:tc>
        <w:tc>
          <w:tcPr>
            <w:tcW w:w="0" w:type="auto"/>
          </w:tcPr>
          <w:p w14:paraId="6846B293" w14:textId="77777777" w:rsidR="00795813" w:rsidRDefault="00795813"/>
        </w:tc>
        <w:tc>
          <w:tcPr>
            <w:tcW w:w="0" w:type="auto"/>
          </w:tcPr>
          <w:p w14:paraId="7B3D96C7" w14:textId="77777777" w:rsidR="00795813" w:rsidRDefault="00795813"/>
        </w:tc>
        <w:tc>
          <w:tcPr>
            <w:tcW w:w="0" w:type="auto"/>
          </w:tcPr>
          <w:p w14:paraId="04CE4748" w14:textId="77777777" w:rsidR="00795813" w:rsidRDefault="00795813"/>
        </w:tc>
      </w:tr>
      <w:tr w:rsidR="00795813" w14:paraId="1D41CB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B2BA309" w14:textId="77777777" w:rsidR="00795813" w:rsidRDefault="00000000">
            <w:r>
              <w:t>drg_source_value</w:t>
            </w:r>
          </w:p>
        </w:tc>
        <w:tc>
          <w:tcPr>
            <w:tcW w:w="0" w:type="auto"/>
          </w:tcPr>
          <w:p w14:paraId="541A7D4A" w14:textId="77777777" w:rsidR="00795813" w:rsidRDefault="00795813"/>
        </w:tc>
        <w:tc>
          <w:tcPr>
            <w:tcW w:w="0" w:type="auto"/>
          </w:tcPr>
          <w:p w14:paraId="174564D0" w14:textId="77777777" w:rsidR="00795813" w:rsidRDefault="00795813"/>
        </w:tc>
        <w:tc>
          <w:tcPr>
            <w:tcW w:w="0" w:type="auto"/>
          </w:tcPr>
          <w:p w14:paraId="5C394CBD" w14:textId="77777777" w:rsidR="00795813" w:rsidRDefault="00795813"/>
        </w:tc>
      </w:tr>
    </w:tbl>
    <w:p w14:paraId="0039E23A" w14:textId="77777777" w:rsidR="00795813" w:rsidRDefault="00000000">
      <w:r>
        <w:rPr>
          <w:sz w:val="36"/>
        </w:rPr>
        <w:br w:type="page"/>
      </w:r>
      <w:r>
        <w:rPr>
          <w:sz w:val="36"/>
        </w:rPr>
        <w:lastRenderedPageBreak/>
        <w:t>Table name: procedure_occurrence</w:t>
      </w:r>
    </w:p>
    <w:p w14:paraId="47A88058" w14:textId="77777777" w:rsidR="00795813" w:rsidRDefault="00000000">
      <w:r>
        <w:rPr>
          <w:sz w:val="36"/>
        </w:rPr>
        <w:br w:type="page"/>
      </w:r>
      <w:r>
        <w:rPr>
          <w:sz w:val="36"/>
        </w:rPr>
        <w:lastRenderedPageBreak/>
        <w:t>Table name: device_exposure</w:t>
      </w:r>
    </w:p>
    <w:p w14:paraId="26508F6E" w14:textId="77777777" w:rsidR="00795813" w:rsidRDefault="00000000">
      <w:r>
        <w:rPr>
          <w:sz w:val="36"/>
        </w:rPr>
        <w:br w:type="page"/>
      </w:r>
      <w:r>
        <w:rPr>
          <w:sz w:val="36"/>
        </w:rPr>
        <w:lastRenderedPageBreak/>
        <w:t>Table name: measurement</w:t>
      </w:r>
    </w:p>
    <w:p w14:paraId="7B9B408E" w14:textId="77777777" w:rsidR="00795813" w:rsidRDefault="00000000">
      <w:r>
        <w:rPr>
          <w:sz w:val="36"/>
        </w:rPr>
        <w:br w:type="page"/>
      </w:r>
      <w:r>
        <w:rPr>
          <w:sz w:val="36"/>
        </w:rPr>
        <w:lastRenderedPageBreak/>
        <w:t>Table name: observation</w:t>
      </w:r>
    </w:p>
    <w:p w14:paraId="0E088060" w14:textId="77777777" w:rsidR="00795813" w:rsidRDefault="00000000">
      <w:r>
        <w:rPr>
          <w:sz w:val="36"/>
        </w:rPr>
        <w:br w:type="page"/>
      </w:r>
      <w:r>
        <w:rPr>
          <w:sz w:val="36"/>
        </w:rPr>
        <w:lastRenderedPageBreak/>
        <w:t>Table name: death</w:t>
      </w:r>
    </w:p>
    <w:p w14:paraId="77318EDB" w14:textId="77777777" w:rsidR="00795813" w:rsidRDefault="00000000">
      <w:r>
        <w:rPr>
          <w:sz w:val="36"/>
        </w:rPr>
        <w:br w:type="page"/>
      </w:r>
      <w:r>
        <w:rPr>
          <w:sz w:val="36"/>
        </w:rPr>
        <w:lastRenderedPageBreak/>
        <w:t>Table name: note</w:t>
      </w:r>
    </w:p>
    <w:p w14:paraId="4342594D" w14:textId="77777777" w:rsidR="00795813" w:rsidRDefault="00000000">
      <w:r>
        <w:rPr>
          <w:sz w:val="36"/>
        </w:rPr>
        <w:br w:type="page"/>
      </w:r>
      <w:r>
        <w:rPr>
          <w:sz w:val="36"/>
        </w:rPr>
        <w:lastRenderedPageBreak/>
        <w:t>Table name: note_nlp</w:t>
      </w:r>
    </w:p>
    <w:p w14:paraId="6368AE9F" w14:textId="77777777" w:rsidR="00795813" w:rsidRDefault="00000000">
      <w:r>
        <w:rPr>
          <w:sz w:val="36"/>
        </w:rPr>
        <w:br w:type="page"/>
      </w:r>
      <w:r>
        <w:rPr>
          <w:sz w:val="36"/>
        </w:rPr>
        <w:lastRenderedPageBreak/>
        <w:t>Table name: specimen</w:t>
      </w:r>
    </w:p>
    <w:p w14:paraId="41FFE6D3" w14:textId="77777777" w:rsidR="00795813" w:rsidRDefault="00000000">
      <w:r>
        <w:rPr>
          <w:sz w:val="36"/>
        </w:rPr>
        <w:br w:type="page"/>
      </w:r>
      <w:r>
        <w:rPr>
          <w:sz w:val="36"/>
        </w:rPr>
        <w:lastRenderedPageBreak/>
        <w:t>Table name: fact_relationship</w:t>
      </w:r>
    </w:p>
    <w:p w14:paraId="1146F70F" w14:textId="77777777" w:rsidR="00795813" w:rsidRDefault="00000000">
      <w:r>
        <w:rPr>
          <w:sz w:val="36"/>
        </w:rPr>
        <w:br w:type="page"/>
      </w:r>
      <w:r>
        <w:rPr>
          <w:sz w:val="36"/>
        </w:rPr>
        <w:lastRenderedPageBreak/>
        <w:t>Table name: location</w:t>
      </w:r>
    </w:p>
    <w:p w14:paraId="6A80BC16" w14:textId="77777777" w:rsidR="00795813" w:rsidRDefault="00000000">
      <w:r>
        <w:rPr>
          <w:sz w:val="36"/>
        </w:rPr>
        <w:br w:type="page"/>
      </w:r>
      <w:r>
        <w:rPr>
          <w:sz w:val="36"/>
        </w:rPr>
        <w:lastRenderedPageBreak/>
        <w:t>Table name: payer_plan_period</w:t>
      </w:r>
    </w:p>
    <w:p w14:paraId="67BC7653" w14:textId="77777777" w:rsidR="00795813" w:rsidRDefault="00000000">
      <w:r>
        <w:rPr>
          <w:sz w:val="36"/>
        </w:rPr>
        <w:br w:type="page"/>
      </w:r>
      <w:r>
        <w:rPr>
          <w:sz w:val="36"/>
        </w:rPr>
        <w:lastRenderedPageBreak/>
        <w:t>Table name: drug_era</w:t>
      </w:r>
    </w:p>
    <w:p w14:paraId="4414424B" w14:textId="77777777" w:rsidR="00795813" w:rsidRDefault="00000000">
      <w:r>
        <w:rPr>
          <w:sz w:val="36"/>
        </w:rPr>
        <w:br w:type="page"/>
      </w:r>
      <w:r>
        <w:rPr>
          <w:sz w:val="36"/>
        </w:rPr>
        <w:lastRenderedPageBreak/>
        <w:t>Table name: dose_era</w:t>
      </w:r>
    </w:p>
    <w:p w14:paraId="583FFF8D" w14:textId="77777777" w:rsidR="00795813" w:rsidRDefault="00000000">
      <w:r>
        <w:rPr>
          <w:sz w:val="36"/>
        </w:rPr>
        <w:br w:type="page"/>
      </w:r>
      <w:r>
        <w:rPr>
          <w:sz w:val="36"/>
        </w:rPr>
        <w:lastRenderedPageBreak/>
        <w:t>Table name: condition_era</w:t>
      </w:r>
    </w:p>
    <w:p w14:paraId="2A3BA8EE" w14:textId="77777777" w:rsidR="00795813" w:rsidRDefault="00000000">
      <w:r>
        <w:rPr>
          <w:sz w:val="36"/>
        </w:rPr>
        <w:br w:type="page"/>
      </w:r>
      <w:r>
        <w:rPr>
          <w:sz w:val="36"/>
        </w:rPr>
        <w:lastRenderedPageBreak/>
        <w:t>Table name: episode</w:t>
      </w:r>
    </w:p>
    <w:p w14:paraId="4DCC6ABB" w14:textId="77777777" w:rsidR="00795813" w:rsidRDefault="00000000">
      <w:r>
        <w:rPr>
          <w:sz w:val="36"/>
        </w:rPr>
        <w:br w:type="page"/>
      </w:r>
      <w:r>
        <w:rPr>
          <w:sz w:val="36"/>
        </w:rPr>
        <w:lastRenderedPageBreak/>
        <w:t>Table name: episode_event</w:t>
      </w:r>
    </w:p>
    <w:p w14:paraId="36277195" w14:textId="77777777" w:rsidR="00795813" w:rsidRDefault="00000000">
      <w:r>
        <w:rPr>
          <w:sz w:val="36"/>
        </w:rPr>
        <w:br w:type="page"/>
      </w:r>
      <w:r>
        <w:rPr>
          <w:sz w:val="36"/>
        </w:rPr>
        <w:lastRenderedPageBreak/>
        <w:t>Table name: metadata</w:t>
      </w:r>
    </w:p>
    <w:p w14:paraId="223D3F51" w14:textId="77777777" w:rsidR="00795813" w:rsidRDefault="00000000">
      <w:r>
        <w:rPr>
          <w:sz w:val="36"/>
        </w:rPr>
        <w:br w:type="page"/>
      </w:r>
      <w:r>
        <w:rPr>
          <w:sz w:val="36"/>
        </w:rPr>
        <w:lastRenderedPageBreak/>
        <w:t>Table name: cdm_source</w:t>
      </w:r>
    </w:p>
    <w:p w14:paraId="22B2C644" w14:textId="77777777" w:rsidR="00795813" w:rsidRDefault="00000000">
      <w:r>
        <w:rPr>
          <w:sz w:val="36"/>
        </w:rPr>
        <w:br w:type="page"/>
      </w:r>
      <w:r>
        <w:rPr>
          <w:sz w:val="36"/>
        </w:rPr>
        <w:lastRenderedPageBreak/>
        <w:t>Table name: cohort</w:t>
      </w:r>
    </w:p>
    <w:p w14:paraId="3F6CEF40" w14:textId="77777777" w:rsidR="00795813" w:rsidRDefault="00000000">
      <w:r>
        <w:rPr>
          <w:sz w:val="36"/>
        </w:rPr>
        <w:br w:type="page"/>
      </w:r>
      <w:r>
        <w:rPr>
          <w:sz w:val="36"/>
        </w:rPr>
        <w:lastRenderedPageBreak/>
        <w:t>Table name: cohort_definition</w:t>
      </w:r>
    </w:p>
    <w:p w14:paraId="51234E34" w14:textId="77777777" w:rsidR="00795813" w:rsidRDefault="00000000">
      <w:r>
        <w:rPr>
          <w:sz w:val="36"/>
        </w:rPr>
        <w:br w:type="page"/>
      </w:r>
      <w:r>
        <w:rPr>
          <w:sz w:val="36"/>
        </w:rPr>
        <w:lastRenderedPageBreak/>
        <w:t>Appendix: source tables</w:t>
      </w:r>
    </w:p>
    <w:p w14:paraId="527C0691" w14:textId="77777777" w:rsidR="00795813" w:rsidRDefault="00000000">
      <w:r>
        <w:rPr>
          <w:sz w:val="28"/>
        </w:rPr>
        <w:t>Table: rez_102137985_2019_01</w:t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0"/>
        <w:gridCol w:w="1450"/>
        <w:gridCol w:w="1461"/>
        <w:gridCol w:w="4391"/>
      </w:tblGrid>
      <w:tr w:rsidR="00795813" w14:paraId="49C21D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AAAFF"/>
          </w:tcPr>
          <w:p w14:paraId="7B14D52B" w14:textId="77777777" w:rsidR="00795813" w:rsidRDefault="00000000">
            <w:r>
              <w:t>Field</w:t>
            </w:r>
          </w:p>
        </w:tc>
        <w:tc>
          <w:tcPr>
            <w:tcW w:w="0" w:type="auto"/>
            <w:shd w:val="clear" w:color="auto" w:fill="AAAAFF"/>
          </w:tcPr>
          <w:p w14:paraId="6942D36C" w14:textId="77777777" w:rsidR="00795813" w:rsidRDefault="00000000">
            <w:r>
              <w:t>Type</w:t>
            </w:r>
          </w:p>
        </w:tc>
        <w:tc>
          <w:tcPr>
            <w:tcW w:w="0" w:type="auto"/>
            <w:shd w:val="clear" w:color="auto" w:fill="AAAAFF"/>
          </w:tcPr>
          <w:p w14:paraId="43B5B95D" w14:textId="77777777" w:rsidR="00795813" w:rsidRDefault="00000000">
            <w:r>
              <w:t>Most freq. value</w:t>
            </w:r>
          </w:p>
        </w:tc>
        <w:tc>
          <w:tcPr>
            <w:tcW w:w="0" w:type="auto"/>
            <w:shd w:val="clear" w:color="auto" w:fill="AAAAFF"/>
          </w:tcPr>
          <w:p w14:paraId="2D950A8A" w14:textId="77777777" w:rsidR="00795813" w:rsidRDefault="00000000">
            <w:r>
              <w:t>Comment</w:t>
            </w:r>
          </w:p>
        </w:tc>
      </w:tr>
      <w:tr w:rsidR="00795813" w14:paraId="69453E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6E85D1D" w14:textId="77777777" w:rsidR="00795813" w:rsidRDefault="00000000">
            <w:r>
              <w:t>bsnrvopseudo</w:t>
            </w:r>
          </w:p>
        </w:tc>
        <w:tc>
          <w:tcPr>
            <w:tcW w:w="0" w:type="auto"/>
          </w:tcPr>
          <w:p w14:paraId="0B4904F8" w14:textId="77777777" w:rsidR="00795813" w:rsidRDefault="00000000">
            <w:r>
              <w:t>numeric</w:t>
            </w:r>
          </w:p>
        </w:tc>
        <w:tc>
          <w:tcPr>
            <w:tcW w:w="0" w:type="auto"/>
          </w:tcPr>
          <w:p w14:paraId="0B5052FF" w14:textId="77777777" w:rsidR="00795813" w:rsidRDefault="00795813"/>
        </w:tc>
        <w:tc>
          <w:tcPr>
            <w:tcW w:w="0" w:type="auto"/>
          </w:tcPr>
          <w:p w14:paraId="238CBD41" w14:textId="77777777" w:rsidR="00795813" w:rsidRDefault="00000000">
            <w:r>
              <w:t>pseudonym of care site of prescirping physican</w:t>
            </w:r>
          </w:p>
        </w:tc>
      </w:tr>
      <w:tr w:rsidR="00795813" w14:paraId="4DDCC1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078D74E" w14:textId="77777777" w:rsidR="00795813" w:rsidRDefault="00000000">
            <w:r>
              <w:t>lenrvopseudo</w:t>
            </w:r>
          </w:p>
        </w:tc>
        <w:tc>
          <w:tcPr>
            <w:tcW w:w="0" w:type="auto"/>
          </w:tcPr>
          <w:p w14:paraId="56E8A0E7" w14:textId="77777777" w:rsidR="00795813" w:rsidRDefault="00000000">
            <w:r>
              <w:t>numeric</w:t>
            </w:r>
          </w:p>
        </w:tc>
        <w:tc>
          <w:tcPr>
            <w:tcW w:w="0" w:type="auto"/>
          </w:tcPr>
          <w:p w14:paraId="3571A864" w14:textId="77777777" w:rsidR="00795813" w:rsidRDefault="00795813"/>
        </w:tc>
        <w:tc>
          <w:tcPr>
            <w:tcW w:w="0" w:type="auto"/>
          </w:tcPr>
          <w:p w14:paraId="6455E270" w14:textId="77777777" w:rsidR="00795813" w:rsidRDefault="00795813"/>
        </w:tc>
      </w:tr>
      <w:tr w:rsidR="00795813" w14:paraId="54AE73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9084F68" w14:textId="77777777" w:rsidR="00795813" w:rsidRDefault="00000000">
            <w:r>
              <w:t>arbnr</w:t>
            </w:r>
          </w:p>
        </w:tc>
        <w:tc>
          <w:tcPr>
            <w:tcW w:w="0" w:type="auto"/>
          </w:tcPr>
          <w:p w14:paraId="3EDB0600" w14:textId="77777777" w:rsidR="00795813" w:rsidRDefault="00000000">
            <w:r>
              <w:t>numeric</w:t>
            </w:r>
          </w:p>
        </w:tc>
        <w:tc>
          <w:tcPr>
            <w:tcW w:w="0" w:type="auto"/>
          </w:tcPr>
          <w:p w14:paraId="7381F0D5" w14:textId="77777777" w:rsidR="00795813" w:rsidRDefault="00795813"/>
        </w:tc>
        <w:tc>
          <w:tcPr>
            <w:tcW w:w="0" w:type="auto"/>
          </w:tcPr>
          <w:p w14:paraId="5B011C7B" w14:textId="77777777" w:rsidR="00795813" w:rsidRDefault="00795813"/>
        </w:tc>
      </w:tr>
      <w:tr w:rsidR="00795813" w14:paraId="4FDB47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38B0C6C" w14:textId="77777777" w:rsidR="00795813" w:rsidRDefault="00000000">
            <w:r>
              <w:t>bsnrvoregknz</w:t>
            </w:r>
          </w:p>
        </w:tc>
        <w:tc>
          <w:tcPr>
            <w:tcW w:w="0" w:type="auto"/>
          </w:tcPr>
          <w:p w14:paraId="486859D5" w14:textId="77777777" w:rsidR="00795813" w:rsidRDefault="00000000">
            <w:r>
              <w:t>numeric</w:t>
            </w:r>
          </w:p>
        </w:tc>
        <w:tc>
          <w:tcPr>
            <w:tcW w:w="0" w:type="auto"/>
          </w:tcPr>
          <w:p w14:paraId="664B2EF9" w14:textId="77777777" w:rsidR="00795813" w:rsidRDefault="00000000">
            <w:r>
              <w:t>55</w:t>
            </w:r>
          </w:p>
        </w:tc>
        <w:tc>
          <w:tcPr>
            <w:tcW w:w="0" w:type="auto"/>
          </w:tcPr>
          <w:p w14:paraId="6D55E431" w14:textId="77777777" w:rsidR="00795813" w:rsidRDefault="00000000">
            <w:r>
              <w:t>Regionalkennzeichen der verordnenden Betriebsstätte</w:t>
            </w:r>
          </w:p>
          <w:p w14:paraId="13200E8F" w14:textId="77777777" w:rsidR="00795813" w:rsidRDefault="00000000">
            <w:r>
              <w:t>"regional indicator of care site"</w:t>
            </w:r>
          </w:p>
        </w:tc>
      </w:tr>
      <w:tr w:rsidR="00795813" w14:paraId="3542DC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A40075F" w14:textId="77777777" w:rsidR="00795813" w:rsidRDefault="00000000">
            <w:r>
              <w:t>lenrvofg</w:t>
            </w:r>
          </w:p>
        </w:tc>
        <w:tc>
          <w:tcPr>
            <w:tcW w:w="0" w:type="auto"/>
          </w:tcPr>
          <w:p w14:paraId="756793B6" w14:textId="77777777" w:rsidR="00795813" w:rsidRDefault="00000000">
            <w:r>
              <w:t>numeric</w:t>
            </w:r>
          </w:p>
        </w:tc>
        <w:tc>
          <w:tcPr>
            <w:tcW w:w="0" w:type="auto"/>
          </w:tcPr>
          <w:p w14:paraId="219AA2E8" w14:textId="77777777" w:rsidR="00795813" w:rsidRDefault="00000000">
            <w:r>
              <w:t>44</w:t>
            </w:r>
          </w:p>
        </w:tc>
        <w:tc>
          <w:tcPr>
            <w:tcW w:w="0" w:type="auto"/>
          </w:tcPr>
          <w:p w14:paraId="44686670" w14:textId="77777777" w:rsidR="00795813" w:rsidRDefault="00000000">
            <w:r>
              <w:t>"Fachgruppe des verordnenden Leistungserbringers "</w:t>
            </w:r>
          </w:p>
          <w:p w14:paraId="742EAD74" w14:textId="77777777" w:rsidR="00795813" w:rsidRDefault="00795813"/>
          <w:p w14:paraId="3DC12205" w14:textId="77777777" w:rsidR="00795813" w:rsidRDefault="00000000">
            <w:r>
              <w:t>Specality of the prescribing physician</w:t>
            </w:r>
          </w:p>
        </w:tc>
      </w:tr>
      <w:tr w:rsidR="00795813" w14:paraId="6FA1E2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10F2DCB" w14:textId="77777777" w:rsidR="00795813" w:rsidRDefault="00000000">
            <w:r>
              <w:t>abgabedat</w:t>
            </w:r>
          </w:p>
        </w:tc>
        <w:tc>
          <w:tcPr>
            <w:tcW w:w="0" w:type="auto"/>
          </w:tcPr>
          <w:p w14:paraId="1E5CA9AD" w14:textId="77777777" w:rsidR="00795813" w:rsidRDefault="00000000">
            <w:r>
              <w:t>numeric</w:t>
            </w:r>
          </w:p>
        </w:tc>
        <w:tc>
          <w:tcPr>
            <w:tcW w:w="0" w:type="auto"/>
          </w:tcPr>
          <w:p w14:paraId="63E61F06" w14:textId="77777777" w:rsidR="00795813" w:rsidRDefault="00000000">
            <w:r>
              <w:t>20191207</w:t>
            </w:r>
          </w:p>
        </w:tc>
        <w:tc>
          <w:tcPr>
            <w:tcW w:w="0" w:type="auto"/>
          </w:tcPr>
          <w:p w14:paraId="0E410678" w14:textId="77777777" w:rsidR="00795813" w:rsidRDefault="00795813"/>
        </w:tc>
      </w:tr>
      <w:tr w:rsidR="00795813" w14:paraId="11403B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07CA3C5" w14:textId="77777777" w:rsidR="00795813" w:rsidRDefault="00000000">
            <w:r>
              <w:t>reznr</w:t>
            </w:r>
          </w:p>
        </w:tc>
        <w:tc>
          <w:tcPr>
            <w:tcW w:w="0" w:type="auto"/>
          </w:tcPr>
          <w:p w14:paraId="38A39C1A" w14:textId="77777777" w:rsidR="00795813" w:rsidRDefault="00000000">
            <w:r>
              <w:t>numeric</w:t>
            </w:r>
          </w:p>
        </w:tc>
        <w:tc>
          <w:tcPr>
            <w:tcW w:w="0" w:type="auto"/>
          </w:tcPr>
          <w:p w14:paraId="77A85B9F" w14:textId="77777777" w:rsidR="00795813" w:rsidRDefault="00795813"/>
        </w:tc>
        <w:tc>
          <w:tcPr>
            <w:tcW w:w="0" w:type="auto"/>
          </w:tcPr>
          <w:p w14:paraId="10CFDC39" w14:textId="77777777" w:rsidR="00795813" w:rsidRDefault="00795813"/>
        </w:tc>
      </w:tr>
      <w:tr w:rsidR="00795813" w14:paraId="79FC57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828C184" w14:textId="77777777" w:rsidR="00795813" w:rsidRDefault="00000000">
            <w:r>
              <w:t>pznrez</w:t>
            </w:r>
          </w:p>
        </w:tc>
        <w:tc>
          <w:tcPr>
            <w:tcW w:w="0" w:type="auto"/>
          </w:tcPr>
          <w:p w14:paraId="7E94DA10" w14:textId="77777777" w:rsidR="00795813" w:rsidRDefault="00000000">
            <w:r>
              <w:t>character varying</w:t>
            </w:r>
          </w:p>
        </w:tc>
        <w:tc>
          <w:tcPr>
            <w:tcW w:w="0" w:type="auto"/>
          </w:tcPr>
          <w:p w14:paraId="2F7E9458" w14:textId="77777777" w:rsidR="00795813" w:rsidRDefault="00795813"/>
        </w:tc>
        <w:tc>
          <w:tcPr>
            <w:tcW w:w="0" w:type="auto"/>
          </w:tcPr>
          <w:p w14:paraId="260DC99D" w14:textId="77777777" w:rsidR="00795813" w:rsidRDefault="00795813"/>
        </w:tc>
      </w:tr>
      <w:tr w:rsidR="00795813" w14:paraId="11B199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0A6CD86" w14:textId="77777777" w:rsidR="00795813" w:rsidRDefault="00000000">
            <w:r>
              <w:t>vodat</w:t>
            </w:r>
          </w:p>
        </w:tc>
        <w:tc>
          <w:tcPr>
            <w:tcW w:w="0" w:type="auto"/>
          </w:tcPr>
          <w:p w14:paraId="7A276D5C" w14:textId="77777777" w:rsidR="00795813" w:rsidRDefault="00000000">
            <w:r>
              <w:t>numeric</w:t>
            </w:r>
          </w:p>
        </w:tc>
        <w:tc>
          <w:tcPr>
            <w:tcW w:w="0" w:type="auto"/>
          </w:tcPr>
          <w:p w14:paraId="559B60E6" w14:textId="77777777" w:rsidR="00795813" w:rsidRDefault="00000000">
            <w:r>
              <w:t>20190201</w:t>
            </w:r>
          </w:p>
        </w:tc>
        <w:tc>
          <w:tcPr>
            <w:tcW w:w="0" w:type="auto"/>
          </w:tcPr>
          <w:p w14:paraId="44E148C5" w14:textId="77777777" w:rsidR="00795813" w:rsidRDefault="00795813"/>
        </w:tc>
      </w:tr>
      <w:tr w:rsidR="00795813" w14:paraId="04B61B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547F40F" w14:textId="77777777" w:rsidR="00795813" w:rsidRDefault="00000000">
            <w:r>
              <w:t>ambetrag</w:t>
            </w:r>
          </w:p>
        </w:tc>
        <w:tc>
          <w:tcPr>
            <w:tcW w:w="0" w:type="auto"/>
          </w:tcPr>
          <w:p w14:paraId="146AD9D7" w14:textId="77777777" w:rsidR="00795813" w:rsidRDefault="00000000">
            <w:r>
              <w:t>money</w:t>
            </w:r>
          </w:p>
        </w:tc>
        <w:tc>
          <w:tcPr>
            <w:tcW w:w="0" w:type="auto"/>
          </w:tcPr>
          <w:p w14:paraId="6233C048" w14:textId="77777777" w:rsidR="00795813" w:rsidRDefault="00000000">
            <w:r>
              <w:t>83,20 €</w:t>
            </w:r>
          </w:p>
        </w:tc>
        <w:tc>
          <w:tcPr>
            <w:tcW w:w="0" w:type="auto"/>
          </w:tcPr>
          <w:p w14:paraId="76646651" w14:textId="77777777" w:rsidR="00795813" w:rsidRDefault="00000000">
            <w:r>
              <w:t>gross price of durg</w:t>
            </w:r>
          </w:p>
        </w:tc>
      </w:tr>
      <w:tr w:rsidR="00795813" w14:paraId="627F18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94225C6" w14:textId="77777777" w:rsidR="00795813" w:rsidRDefault="00000000">
            <w:r>
              <w:t>menge</w:t>
            </w:r>
          </w:p>
        </w:tc>
        <w:tc>
          <w:tcPr>
            <w:tcW w:w="0" w:type="auto"/>
          </w:tcPr>
          <w:p w14:paraId="59AFFDBC" w14:textId="77777777" w:rsidR="00795813" w:rsidRDefault="00000000">
            <w:r>
              <w:t>numeric</w:t>
            </w:r>
          </w:p>
        </w:tc>
        <w:tc>
          <w:tcPr>
            <w:tcW w:w="0" w:type="auto"/>
          </w:tcPr>
          <w:p w14:paraId="4FA60936" w14:textId="77777777" w:rsidR="00795813" w:rsidRDefault="00000000">
            <w:r>
              <w:t>2</w:t>
            </w:r>
          </w:p>
        </w:tc>
        <w:tc>
          <w:tcPr>
            <w:tcW w:w="0" w:type="auto"/>
          </w:tcPr>
          <w:p w14:paraId="2FBC3662" w14:textId="77777777" w:rsidR="00795813" w:rsidRDefault="00000000">
            <w:r>
              <w:t>amount</w:t>
            </w:r>
          </w:p>
        </w:tc>
      </w:tr>
      <w:tr w:rsidR="00795813" w14:paraId="4D27A9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D445D9" w14:textId="77777777" w:rsidR="00795813" w:rsidRDefault="00000000">
            <w:r>
              <w:t>abschlaege</w:t>
            </w:r>
          </w:p>
        </w:tc>
        <w:tc>
          <w:tcPr>
            <w:tcW w:w="0" w:type="auto"/>
          </w:tcPr>
          <w:p w14:paraId="2A8863AF" w14:textId="77777777" w:rsidR="00795813" w:rsidRDefault="00000000">
            <w:r>
              <w:t>money</w:t>
            </w:r>
          </w:p>
        </w:tc>
        <w:tc>
          <w:tcPr>
            <w:tcW w:w="0" w:type="auto"/>
          </w:tcPr>
          <w:p w14:paraId="4D64FFD9" w14:textId="77777777" w:rsidR="00795813" w:rsidRDefault="00000000">
            <w:r>
              <w:t>3,50 €</w:t>
            </w:r>
          </w:p>
        </w:tc>
        <w:tc>
          <w:tcPr>
            <w:tcW w:w="0" w:type="auto"/>
          </w:tcPr>
          <w:p w14:paraId="36B8086A" w14:textId="77777777" w:rsidR="00795813" w:rsidRDefault="00795813"/>
        </w:tc>
      </w:tr>
      <w:tr w:rsidR="00795813" w14:paraId="38CE7F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59F1316" w14:textId="77777777" w:rsidR="00795813" w:rsidRDefault="00000000">
            <w:r>
              <w:t>zuzahlges</w:t>
            </w:r>
          </w:p>
        </w:tc>
        <w:tc>
          <w:tcPr>
            <w:tcW w:w="0" w:type="auto"/>
          </w:tcPr>
          <w:p w14:paraId="42ABD635" w14:textId="77777777" w:rsidR="00795813" w:rsidRDefault="00000000">
            <w:r>
              <w:t>money</w:t>
            </w:r>
          </w:p>
        </w:tc>
        <w:tc>
          <w:tcPr>
            <w:tcW w:w="0" w:type="auto"/>
          </w:tcPr>
          <w:p w14:paraId="55459754" w14:textId="77777777" w:rsidR="00795813" w:rsidRDefault="00000000">
            <w:r>
              <w:t>0,00 €</w:t>
            </w:r>
          </w:p>
        </w:tc>
        <w:tc>
          <w:tcPr>
            <w:tcW w:w="0" w:type="auto"/>
          </w:tcPr>
          <w:p w14:paraId="69CB56D1" w14:textId="77777777" w:rsidR="00795813" w:rsidRDefault="00795813"/>
        </w:tc>
      </w:tr>
      <w:tr w:rsidR="00795813" w14:paraId="67952B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50F2F98" w14:textId="77777777" w:rsidR="00795813" w:rsidRDefault="00000000">
            <w:r>
              <w:t>eigenbet</w:t>
            </w:r>
          </w:p>
        </w:tc>
        <w:tc>
          <w:tcPr>
            <w:tcW w:w="0" w:type="auto"/>
          </w:tcPr>
          <w:p w14:paraId="12A1BB67" w14:textId="77777777" w:rsidR="00795813" w:rsidRDefault="00000000">
            <w:r>
              <w:t>money</w:t>
            </w:r>
          </w:p>
        </w:tc>
        <w:tc>
          <w:tcPr>
            <w:tcW w:w="0" w:type="auto"/>
          </w:tcPr>
          <w:p w14:paraId="619F2872" w14:textId="77777777" w:rsidR="00795813" w:rsidRDefault="00000000">
            <w:r>
              <w:t>66,90 €</w:t>
            </w:r>
          </w:p>
        </w:tc>
        <w:tc>
          <w:tcPr>
            <w:tcW w:w="0" w:type="auto"/>
          </w:tcPr>
          <w:p w14:paraId="31DF88F0" w14:textId="77777777" w:rsidR="00795813" w:rsidRDefault="00795813"/>
        </w:tc>
      </w:tr>
      <w:tr w:rsidR="00795813" w14:paraId="5370A2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0BCCA1B" w14:textId="77777777" w:rsidR="00795813" w:rsidRDefault="00000000">
            <w:r>
              <w:t>bsnrvovb</w:t>
            </w:r>
          </w:p>
        </w:tc>
        <w:tc>
          <w:tcPr>
            <w:tcW w:w="0" w:type="auto"/>
          </w:tcPr>
          <w:p w14:paraId="45A247B9" w14:textId="77777777" w:rsidR="00795813" w:rsidRDefault="00000000">
            <w:r>
              <w:t>numeric</w:t>
            </w:r>
          </w:p>
        </w:tc>
        <w:tc>
          <w:tcPr>
            <w:tcW w:w="0" w:type="auto"/>
          </w:tcPr>
          <w:p w14:paraId="7DA65CD8" w14:textId="77777777" w:rsidR="00795813" w:rsidRDefault="00795813"/>
        </w:tc>
        <w:tc>
          <w:tcPr>
            <w:tcW w:w="0" w:type="auto"/>
          </w:tcPr>
          <w:p w14:paraId="7244C619" w14:textId="77777777" w:rsidR="00795813" w:rsidRDefault="00000000">
            <w:r>
              <w:t>leer bzw NULL -&gt; not transmitted</w:t>
            </w:r>
          </w:p>
        </w:tc>
      </w:tr>
      <w:tr w:rsidR="00795813" w14:paraId="581106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30B2E69" w14:textId="77777777" w:rsidR="00795813" w:rsidRDefault="00000000">
            <w:r>
              <w:t>begruendung</w:t>
            </w:r>
          </w:p>
        </w:tc>
        <w:tc>
          <w:tcPr>
            <w:tcW w:w="0" w:type="auto"/>
          </w:tcPr>
          <w:p w14:paraId="7F00283D" w14:textId="77777777" w:rsidR="00795813" w:rsidRDefault="00000000">
            <w:r>
              <w:t>numeric</w:t>
            </w:r>
          </w:p>
        </w:tc>
        <w:tc>
          <w:tcPr>
            <w:tcW w:w="0" w:type="auto"/>
          </w:tcPr>
          <w:p w14:paraId="4414B1E8" w14:textId="77777777" w:rsidR="00795813" w:rsidRDefault="00000000">
            <w:r>
              <w:t>0</w:t>
            </w:r>
          </w:p>
        </w:tc>
        <w:tc>
          <w:tcPr>
            <w:tcW w:w="0" w:type="auto"/>
          </w:tcPr>
          <w:p w14:paraId="68F9F3F6" w14:textId="77777777" w:rsidR="00795813" w:rsidRDefault="00795813"/>
        </w:tc>
      </w:tr>
      <w:tr w:rsidR="00795813" w14:paraId="11EFC0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039DA50" w14:textId="77777777" w:rsidR="00795813" w:rsidRDefault="00000000">
            <w:r>
              <w:t>lenrvopruef</w:t>
            </w:r>
          </w:p>
        </w:tc>
        <w:tc>
          <w:tcPr>
            <w:tcW w:w="0" w:type="auto"/>
          </w:tcPr>
          <w:p w14:paraId="66790321" w14:textId="77777777" w:rsidR="00795813" w:rsidRDefault="00000000">
            <w:r>
              <w:t>numeric</w:t>
            </w:r>
          </w:p>
        </w:tc>
        <w:tc>
          <w:tcPr>
            <w:tcW w:w="0" w:type="auto"/>
          </w:tcPr>
          <w:p w14:paraId="4B7A018C" w14:textId="77777777" w:rsidR="00795813" w:rsidRDefault="00000000">
            <w:r>
              <w:t>0</w:t>
            </w:r>
          </w:p>
        </w:tc>
        <w:tc>
          <w:tcPr>
            <w:tcW w:w="0" w:type="auto"/>
          </w:tcPr>
          <w:p w14:paraId="229A3BAA" w14:textId="77777777" w:rsidR="00795813" w:rsidRDefault="00795813"/>
        </w:tc>
      </w:tr>
      <w:tr w:rsidR="00795813" w14:paraId="3D0A27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5B8BCE0" w14:textId="77777777" w:rsidR="00795813" w:rsidRDefault="00000000">
            <w:r>
              <w:t>lenrvopseudoarztnr</w:t>
            </w:r>
          </w:p>
        </w:tc>
        <w:tc>
          <w:tcPr>
            <w:tcW w:w="0" w:type="auto"/>
          </w:tcPr>
          <w:p w14:paraId="0B32B711" w14:textId="77777777" w:rsidR="00795813" w:rsidRDefault="00000000">
            <w:r>
              <w:t>numeric</w:t>
            </w:r>
          </w:p>
        </w:tc>
        <w:tc>
          <w:tcPr>
            <w:tcW w:w="0" w:type="auto"/>
          </w:tcPr>
          <w:p w14:paraId="33A5CAE9" w14:textId="77777777" w:rsidR="00795813" w:rsidRDefault="00000000">
            <w:r>
              <w:t>0</w:t>
            </w:r>
          </w:p>
        </w:tc>
        <w:tc>
          <w:tcPr>
            <w:tcW w:w="0" w:type="auto"/>
          </w:tcPr>
          <w:p w14:paraId="7A662E46" w14:textId="77777777" w:rsidR="00795813" w:rsidRDefault="00795813"/>
        </w:tc>
      </w:tr>
      <w:tr w:rsidR="00795813" w14:paraId="7B2D49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9915503" w14:textId="77777777" w:rsidR="00795813" w:rsidRDefault="00000000">
            <w:r>
              <w:t>vertragskz</w:t>
            </w:r>
          </w:p>
        </w:tc>
        <w:tc>
          <w:tcPr>
            <w:tcW w:w="0" w:type="auto"/>
          </w:tcPr>
          <w:p w14:paraId="677730D9" w14:textId="77777777" w:rsidR="00795813" w:rsidRDefault="00000000">
            <w:r>
              <w:t>character varying</w:t>
            </w:r>
          </w:p>
        </w:tc>
        <w:tc>
          <w:tcPr>
            <w:tcW w:w="0" w:type="auto"/>
          </w:tcPr>
          <w:p w14:paraId="6299F016" w14:textId="77777777" w:rsidR="00795813" w:rsidRDefault="00795813"/>
        </w:tc>
        <w:tc>
          <w:tcPr>
            <w:tcW w:w="0" w:type="auto"/>
          </w:tcPr>
          <w:p w14:paraId="469C747A" w14:textId="77777777" w:rsidR="00795813" w:rsidRDefault="00795813"/>
        </w:tc>
      </w:tr>
      <w:tr w:rsidR="00795813" w14:paraId="153D19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35C5F65" w14:textId="77777777" w:rsidR="00795813" w:rsidRDefault="00000000">
            <w:r>
              <w:t>apopseudo</w:t>
            </w:r>
          </w:p>
        </w:tc>
        <w:tc>
          <w:tcPr>
            <w:tcW w:w="0" w:type="auto"/>
          </w:tcPr>
          <w:p w14:paraId="59C473D7" w14:textId="77777777" w:rsidR="00795813" w:rsidRDefault="00000000">
            <w:r>
              <w:t>numeric</w:t>
            </w:r>
          </w:p>
        </w:tc>
        <w:tc>
          <w:tcPr>
            <w:tcW w:w="0" w:type="auto"/>
          </w:tcPr>
          <w:p w14:paraId="609CEA40" w14:textId="77777777" w:rsidR="00795813" w:rsidRDefault="00000000">
            <w:r>
              <w:t>234478230393</w:t>
            </w:r>
          </w:p>
        </w:tc>
        <w:tc>
          <w:tcPr>
            <w:tcW w:w="0" w:type="auto"/>
          </w:tcPr>
          <w:p w14:paraId="7ED38FB5" w14:textId="77777777" w:rsidR="00795813" w:rsidRDefault="00795813"/>
        </w:tc>
      </w:tr>
      <w:tr w:rsidR="00795813" w14:paraId="23E5B0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40CE72A" w14:textId="77777777" w:rsidR="00795813" w:rsidRDefault="00000000">
            <w:r>
              <w:t>apoklass</w:t>
            </w:r>
          </w:p>
        </w:tc>
        <w:tc>
          <w:tcPr>
            <w:tcW w:w="0" w:type="auto"/>
          </w:tcPr>
          <w:p w14:paraId="5E0D2081" w14:textId="77777777" w:rsidR="00795813" w:rsidRDefault="00000000">
            <w:r>
              <w:t>numeric</w:t>
            </w:r>
          </w:p>
        </w:tc>
        <w:tc>
          <w:tcPr>
            <w:tcW w:w="0" w:type="auto"/>
          </w:tcPr>
          <w:p w14:paraId="38A4E46F" w14:textId="77777777" w:rsidR="00795813" w:rsidRDefault="00000000">
            <w:r>
              <w:t>30</w:t>
            </w:r>
          </w:p>
        </w:tc>
        <w:tc>
          <w:tcPr>
            <w:tcW w:w="0" w:type="auto"/>
          </w:tcPr>
          <w:p w14:paraId="28DC3B8F" w14:textId="77777777" w:rsidR="00795813" w:rsidRDefault="00795813"/>
        </w:tc>
      </w:tr>
      <w:tr w:rsidR="00795813" w14:paraId="110091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DB0BFEB" w14:textId="77777777" w:rsidR="00795813" w:rsidRDefault="00000000">
            <w:r>
              <w:lastRenderedPageBreak/>
              <w:t>aporegknz</w:t>
            </w:r>
          </w:p>
        </w:tc>
        <w:tc>
          <w:tcPr>
            <w:tcW w:w="0" w:type="auto"/>
          </w:tcPr>
          <w:p w14:paraId="40BF74A9" w14:textId="77777777" w:rsidR="00795813" w:rsidRDefault="00000000">
            <w:r>
              <w:t>numeric</w:t>
            </w:r>
          </w:p>
        </w:tc>
        <w:tc>
          <w:tcPr>
            <w:tcW w:w="0" w:type="auto"/>
          </w:tcPr>
          <w:p w14:paraId="0BEB4C84" w14:textId="77777777" w:rsidR="00795813" w:rsidRDefault="00000000">
            <w:r>
              <w:t>49</w:t>
            </w:r>
          </w:p>
        </w:tc>
        <w:tc>
          <w:tcPr>
            <w:tcW w:w="0" w:type="auto"/>
          </w:tcPr>
          <w:p w14:paraId="5CE3249D" w14:textId="77777777" w:rsidR="00795813" w:rsidRDefault="00795813"/>
        </w:tc>
      </w:tr>
      <w:tr w:rsidR="00795813" w14:paraId="3373CD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DE8F4FF" w14:textId="77777777" w:rsidR="00795813" w:rsidRDefault="00000000">
            <w:r>
              <w:t>apopruef</w:t>
            </w:r>
          </w:p>
        </w:tc>
        <w:tc>
          <w:tcPr>
            <w:tcW w:w="0" w:type="auto"/>
          </w:tcPr>
          <w:p w14:paraId="4D0BC46F" w14:textId="77777777" w:rsidR="00795813" w:rsidRDefault="00000000">
            <w:r>
              <w:t>numeric</w:t>
            </w:r>
          </w:p>
        </w:tc>
        <w:tc>
          <w:tcPr>
            <w:tcW w:w="0" w:type="auto"/>
          </w:tcPr>
          <w:p w14:paraId="577BC272" w14:textId="77777777" w:rsidR="00795813" w:rsidRDefault="00000000">
            <w:r>
              <w:t>0</w:t>
            </w:r>
          </w:p>
        </w:tc>
        <w:tc>
          <w:tcPr>
            <w:tcW w:w="0" w:type="auto"/>
          </w:tcPr>
          <w:p w14:paraId="41DF6D60" w14:textId="77777777" w:rsidR="00795813" w:rsidRDefault="00795813"/>
        </w:tc>
      </w:tr>
      <w:tr w:rsidR="00795813" w14:paraId="7AA9D1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C92EDE4" w14:textId="77777777" w:rsidR="00795813" w:rsidRDefault="00000000">
            <w:r>
              <w:t>apositz</w:t>
            </w:r>
          </w:p>
        </w:tc>
        <w:tc>
          <w:tcPr>
            <w:tcW w:w="0" w:type="auto"/>
          </w:tcPr>
          <w:p w14:paraId="2BBD4D06" w14:textId="77777777" w:rsidR="00795813" w:rsidRDefault="00000000">
            <w:r>
              <w:t>numeric</w:t>
            </w:r>
          </w:p>
        </w:tc>
        <w:tc>
          <w:tcPr>
            <w:tcW w:w="0" w:type="auto"/>
          </w:tcPr>
          <w:p w14:paraId="1840A923" w14:textId="77777777" w:rsidR="00795813" w:rsidRDefault="00000000">
            <w:r>
              <w:t>1</w:t>
            </w:r>
          </w:p>
        </w:tc>
        <w:tc>
          <w:tcPr>
            <w:tcW w:w="0" w:type="auto"/>
          </w:tcPr>
          <w:p w14:paraId="03A561E9" w14:textId="77777777" w:rsidR="00795813" w:rsidRDefault="00795813"/>
        </w:tc>
      </w:tr>
      <w:tr w:rsidR="00795813" w14:paraId="76DCB2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FE955B6" w14:textId="77777777" w:rsidR="00795813" w:rsidRDefault="00000000">
            <w:r>
              <w:t>apotyp</w:t>
            </w:r>
          </w:p>
        </w:tc>
        <w:tc>
          <w:tcPr>
            <w:tcW w:w="0" w:type="auto"/>
          </w:tcPr>
          <w:p w14:paraId="158A048E" w14:textId="77777777" w:rsidR="00795813" w:rsidRDefault="00000000">
            <w:r>
              <w:t>character varying</w:t>
            </w:r>
          </w:p>
        </w:tc>
        <w:tc>
          <w:tcPr>
            <w:tcW w:w="0" w:type="auto"/>
          </w:tcPr>
          <w:p w14:paraId="6ADD8277" w14:textId="77777777" w:rsidR="00795813" w:rsidRDefault="00795813"/>
        </w:tc>
        <w:tc>
          <w:tcPr>
            <w:tcW w:w="0" w:type="auto"/>
          </w:tcPr>
          <w:p w14:paraId="4EE308FD" w14:textId="77777777" w:rsidR="00795813" w:rsidRDefault="00000000">
            <w:r>
              <w:t>leer bzw NULL =&gt; not transmitted</w:t>
            </w:r>
          </w:p>
        </w:tc>
      </w:tr>
      <w:tr w:rsidR="00795813" w14:paraId="44A26F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BACEB4E" w14:textId="77777777" w:rsidR="00795813" w:rsidRDefault="00000000">
            <w:r>
              <w:t>noctu</w:t>
            </w:r>
          </w:p>
        </w:tc>
        <w:tc>
          <w:tcPr>
            <w:tcW w:w="0" w:type="auto"/>
          </w:tcPr>
          <w:p w14:paraId="03CBB93A" w14:textId="77777777" w:rsidR="00795813" w:rsidRDefault="00000000">
            <w:r>
              <w:t>character varying</w:t>
            </w:r>
          </w:p>
        </w:tc>
        <w:tc>
          <w:tcPr>
            <w:tcW w:w="0" w:type="auto"/>
          </w:tcPr>
          <w:p w14:paraId="398D87CA" w14:textId="77777777" w:rsidR="00795813" w:rsidRDefault="00795813"/>
        </w:tc>
        <w:tc>
          <w:tcPr>
            <w:tcW w:w="0" w:type="auto"/>
          </w:tcPr>
          <w:p w14:paraId="059F202F" w14:textId="77777777" w:rsidR="00795813" w:rsidRDefault="00795813"/>
        </w:tc>
      </w:tr>
      <w:tr w:rsidR="00795813" w14:paraId="796CE3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6A45B48" w14:textId="77777777" w:rsidR="00795813" w:rsidRDefault="00000000">
            <w:r>
              <w:t>autidem</w:t>
            </w:r>
          </w:p>
        </w:tc>
        <w:tc>
          <w:tcPr>
            <w:tcW w:w="0" w:type="auto"/>
          </w:tcPr>
          <w:p w14:paraId="0A4E9B8C" w14:textId="77777777" w:rsidR="00795813" w:rsidRDefault="00000000">
            <w:r>
              <w:t>character varying</w:t>
            </w:r>
          </w:p>
        </w:tc>
        <w:tc>
          <w:tcPr>
            <w:tcW w:w="0" w:type="auto"/>
          </w:tcPr>
          <w:p w14:paraId="04B1FACB" w14:textId="77777777" w:rsidR="00795813" w:rsidRDefault="00000000">
            <w:r>
              <w:t>0</w:t>
            </w:r>
          </w:p>
        </w:tc>
        <w:tc>
          <w:tcPr>
            <w:tcW w:w="0" w:type="auto"/>
          </w:tcPr>
          <w:p w14:paraId="3AEEE250" w14:textId="77777777" w:rsidR="00795813" w:rsidRDefault="00795813"/>
        </w:tc>
      </w:tr>
      <w:tr w:rsidR="00795813" w14:paraId="293B28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151B762" w14:textId="77777777" w:rsidR="00795813" w:rsidRDefault="00000000">
            <w:r>
              <w:t>wirkstoffvo</w:t>
            </w:r>
          </w:p>
        </w:tc>
        <w:tc>
          <w:tcPr>
            <w:tcW w:w="0" w:type="auto"/>
          </w:tcPr>
          <w:p w14:paraId="16F52184" w14:textId="77777777" w:rsidR="00795813" w:rsidRDefault="00000000">
            <w:r>
              <w:t>character varying</w:t>
            </w:r>
          </w:p>
        </w:tc>
        <w:tc>
          <w:tcPr>
            <w:tcW w:w="0" w:type="auto"/>
          </w:tcPr>
          <w:p w14:paraId="5513828B" w14:textId="77777777" w:rsidR="00795813" w:rsidRDefault="00000000">
            <w:r>
              <w:t>1</w:t>
            </w:r>
          </w:p>
        </w:tc>
        <w:tc>
          <w:tcPr>
            <w:tcW w:w="0" w:type="auto"/>
          </w:tcPr>
          <w:p w14:paraId="6883F42C" w14:textId="77777777" w:rsidR="00795813" w:rsidRDefault="00795813"/>
        </w:tc>
      </w:tr>
      <w:tr w:rsidR="00795813" w14:paraId="40FA10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D8CD11F" w14:textId="77777777" w:rsidR="00795813" w:rsidRDefault="00000000">
            <w:r>
              <w:t>zuzahlkz</w:t>
            </w:r>
          </w:p>
        </w:tc>
        <w:tc>
          <w:tcPr>
            <w:tcW w:w="0" w:type="auto"/>
          </w:tcPr>
          <w:p w14:paraId="7E3F7550" w14:textId="77777777" w:rsidR="00795813" w:rsidRDefault="00000000">
            <w:r>
              <w:t>character varying</w:t>
            </w:r>
          </w:p>
        </w:tc>
        <w:tc>
          <w:tcPr>
            <w:tcW w:w="0" w:type="auto"/>
          </w:tcPr>
          <w:p w14:paraId="63848335" w14:textId="77777777" w:rsidR="00795813" w:rsidRDefault="00000000">
            <w:r>
              <w:t>0</w:t>
            </w:r>
          </w:p>
        </w:tc>
        <w:tc>
          <w:tcPr>
            <w:tcW w:w="0" w:type="auto"/>
          </w:tcPr>
          <w:p w14:paraId="6DAA7FE9" w14:textId="77777777" w:rsidR="00795813" w:rsidRDefault="00795813"/>
        </w:tc>
      </w:tr>
      <w:tr w:rsidR="00795813" w14:paraId="41E4DA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467EA33" w14:textId="77777777" w:rsidR="00795813" w:rsidRDefault="00000000">
            <w:r>
              <w:t>zuzahl</w:t>
            </w:r>
          </w:p>
        </w:tc>
        <w:tc>
          <w:tcPr>
            <w:tcW w:w="0" w:type="auto"/>
          </w:tcPr>
          <w:p w14:paraId="319096C5" w14:textId="77777777" w:rsidR="00795813" w:rsidRDefault="00000000">
            <w:r>
              <w:t>money</w:t>
            </w:r>
          </w:p>
        </w:tc>
        <w:tc>
          <w:tcPr>
            <w:tcW w:w="0" w:type="auto"/>
          </w:tcPr>
          <w:p w14:paraId="12F4E128" w14:textId="77777777" w:rsidR="00795813" w:rsidRDefault="00795813"/>
        </w:tc>
        <w:tc>
          <w:tcPr>
            <w:tcW w:w="0" w:type="auto"/>
          </w:tcPr>
          <w:p w14:paraId="576E69FC" w14:textId="77777777" w:rsidR="00795813" w:rsidRDefault="00000000">
            <w:r>
              <w:t>leer bzw NULL =&gt; not transmitted</w:t>
            </w:r>
          </w:p>
        </w:tc>
      </w:tr>
      <w:tr w:rsidR="00795813" w14:paraId="7D6935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38E78C6" w14:textId="77777777" w:rsidR="00795813" w:rsidRDefault="00000000">
            <w:r>
              <w:t>mehrkosten</w:t>
            </w:r>
          </w:p>
        </w:tc>
        <w:tc>
          <w:tcPr>
            <w:tcW w:w="0" w:type="auto"/>
          </w:tcPr>
          <w:p w14:paraId="0BBBF90F" w14:textId="77777777" w:rsidR="00795813" w:rsidRDefault="00000000">
            <w:r>
              <w:t>money</w:t>
            </w:r>
          </w:p>
        </w:tc>
        <w:tc>
          <w:tcPr>
            <w:tcW w:w="0" w:type="auto"/>
          </w:tcPr>
          <w:p w14:paraId="454E5F9C" w14:textId="77777777" w:rsidR="00795813" w:rsidRDefault="00795813"/>
        </w:tc>
        <w:tc>
          <w:tcPr>
            <w:tcW w:w="0" w:type="auto"/>
          </w:tcPr>
          <w:p w14:paraId="6AB6AF1F" w14:textId="77777777" w:rsidR="00795813" w:rsidRDefault="00000000">
            <w:r>
              <w:t>leer bzw NULL =&gt; not transmitted</w:t>
            </w:r>
          </w:p>
        </w:tc>
      </w:tr>
    </w:tbl>
    <w:p w14:paraId="4826A4B9" w14:textId="77777777" w:rsidR="00795813" w:rsidRDefault="00000000">
      <w:r>
        <w:rPr>
          <w:sz w:val="36"/>
        </w:rPr>
        <w:t>Table: ezd_102137985_2019_01</w:t>
      </w:r>
    </w:p>
    <w:p w14:paraId="0D8A204E" w14:textId="77777777" w:rsidR="00795813" w:rsidRDefault="00000000">
      <w:r>
        <w:t>"Elektronische Zusatzdaten"</w:t>
      </w:r>
    </w:p>
    <w:p w14:paraId="070614AD" w14:textId="77777777" w:rsidR="00795813" w:rsidRDefault="00000000">
      <w:r>
        <w:t xml:space="preserve">Additional electronic Data </w:t>
      </w:r>
    </w:p>
    <w:p w14:paraId="0F53D724" w14:textId="77777777" w:rsidR="00795813" w:rsidRDefault="00795813"/>
    <w:p w14:paraId="1E712C97" w14:textId="77777777" w:rsidR="00795813" w:rsidRDefault="00000000">
      <w:r>
        <w:t xml:space="preserve">(Only "factor" will be transfered, which is similar to menge of REZ, therefore we do not have any addtional information. No need to map) </w:t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1"/>
        <w:gridCol w:w="1316"/>
        <w:gridCol w:w="1136"/>
        <w:gridCol w:w="4969"/>
      </w:tblGrid>
      <w:tr w:rsidR="00795813" w14:paraId="796589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AAAFF"/>
          </w:tcPr>
          <w:p w14:paraId="76C84C48" w14:textId="77777777" w:rsidR="00795813" w:rsidRDefault="00000000">
            <w:r>
              <w:t>Field</w:t>
            </w:r>
          </w:p>
        </w:tc>
        <w:tc>
          <w:tcPr>
            <w:tcW w:w="0" w:type="auto"/>
            <w:shd w:val="clear" w:color="auto" w:fill="AAAAFF"/>
          </w:tcPr>
          <w:p w14:paraId="7D236588" w14:textId="77777777" w:rsidR="00795813" w:rsidRDefault="00000000">
            <w:r>
              <w:t>Type</w:t>
            </w:r>
          </w:p>
        </w:tc>
        <w:tc>
          <w:tcPr>
            <w:tcW w:w="0" w:type="auto"/>
            <w:shd w:val="clear" w:color="auto" w:fill="AAAAFF"/>
          </w:tcPr>
          <w:p w14:paraId="51FB0A84" w14:textId="77777777" w:rsidR="00795813" w:rsidRDefault="00000000">
            <w:r>
              <w:t>Most freq. value</w:t>
            </w:r>
          </w:p>
        </w:tc>
        <w:tc>
          <w:tcPr>
            <w:tcW w:w="0" w:type="auto"/>
            <w:shd w:val="clear" w:color="auto" w:fill="AAAAFF"/>
          </w:tcPr>
          <w:p w14:paraId="26CF4A63" w14:textId="77777777" w:rsidR="00795813" w:rsidRDefault="00000000">
            <w:r>
              <w:t>Comment</w:t>
            </w:r>
          </w:p>
        </w:tc>
      </w:tr>
      <w:tr w:rsidR="00795813" w14:paraId="2C0AF4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7470CA4" w14:textId="77777777" w:rsidR="00795813" w:rsidRDefault="00000000">
            <w:r>
              <w:t>reznr</w:t>
            </w:r>
          </w:p>
        </w:tc>
        <w:tc>
          <w:tcPr>
            <w:tcW w:w="0" w:type="auto"/>
          </w:tcPr>
          <w:p w14:paraId="0BBCB87D" w14:textId="77777777" w:rsidR="00795813" w:rsidRDefault="00000000">
            <w:r>
              <w:t>numeric</w:t>
            </w:r>
          </w:p>
        </w:tc>
        <w:tc>
          <w:tcPr>
            <w:tcW w:w="0" w:type="auto"/>
          </w:tcPr>
          <w:p w14:paraId="61FE3CC5" w14:textId="77777777" w:rsidR="00795813" w:rsidRDefault="00795813"/>
        </w:tc>
        <w:tc>
          <w:tcPr>
            <w:tcW w:w="0" w:type="auto"/>
          </w:tcPr>
          <w:p w14:paraId="716E3598" w14:textId="77777777" w:rsidR="00795813" w:rsidRDefault="00000000">
            <w:r>
              <w:t>Join REZ and EZD by reznr  ( not unique (but in 99.996%)  in db, ask KGSV again)</w:t>
            </w:r>
          </w:p>
        </w:tc>
      </w:tr>
      <w:tr w:rsidR="00795813" w14:paraId="202989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B60AAD0" w14:textId="77777777" w:rsidR="00795813" w:rsidRDefault="00000000">
            <w:r>
              <w:t>pznezd</w:t>
            </w:r>
          </w:p>
        </w:tc>
        <w:tc>
          <w:tcPr>
            <w:tcW w:w="0" w:type="auto"/>
          </w:tcPr>
          <w:p w14:paraId="0685AFF4" w14:textId="77777777" w:rsidR="00795813" w:rsidRDefault="00000000">
            <w:r>
              <w:t>character varying</w:t>
            </w:r>
          </w:p>
        </w:tc>
        <w:tc>
          <w:tcPr>
            <w:tcW w:w="0" w:type="auto"/>
          </w:tcPr>
          <w:p w14:paraId="51BBD491" w14:textId="77777777" w:rsidR="00795813" w:rsidRDefault="00795813"/>
        </w:tc>
        <w:tc>
          <w:tcPr>
            <w:tcW w:w="0" w:type="auto"/>
          </w:tcPr>
          <w:p w14:paraId="2DD6AFF8" w14:textId="77777777" w:rsidR="00795813" w:rsidRDefault="00795813"/>
        </w:tc>
      </w:tr>
      <w:tr w:rsidR="00795813" w14:paraId="58EC87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47F384A" w14:textId="77777777" w:rsidR="00795813" w:rsidRDefault="00000000">
            <w:r>
              <w:t>zaehler</w:t>
            </w:r>
          </w:p>
        </w:tc>
        <w:tc>
          <w:tcPr>
            <w:tcW w:w="0" w:type="auto"/>
          </w:tcPr>
          <w:p w14:paraId="4F9F65A5" w14:textId="77777777" w:rsidR="00795813" w:rsidRDefault="00000000">
            <w:r>
              <w:t>numeric</w:t>
            </w:r>
          </w:p>
        </w:tc>
        <w:tc>
          <w:tcPr>
            <w:tcW w:w="0" w:type="auto"/>
          </w:tcPr>
          <w:p w14:paraId="310B4109" w14:textId="77777777" w:rsidR="00795813" w:rsidRDefault="00795813"/>
        </w:tc>
        <w:tc>
          <w:tcPr>
            <w:tcW w:w="0" w:type="auto"/>
          </w:tcPr>
          <w:p w14:paraId="17CAC4CC" w14:textId="77777777" w:rsidR="00795813" w:rsidRDefault="00000000">
            <w:r>
              <w:t>leer bzw NULL =&gt; not transmitted</w:t>
            </w:r>
          </w:p>
        </w:tc>
      </w:tr>
      <w:tr w:rsidR="00795813" w14:paraId="1D06C3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512295F" w14:textId="77777777" w:rsidR="00795813" w:rsidRDefault="00000000">
            <w:r>
              <w:t>einheit</w:t>
            </w:r>
          </w:p>
        </w:tc>
        <w:tc>
          <w:tcPr>
            <w:tcW w:w="0" w:type="auto"/>
          </w:tcPr>
          <w:p w14:paraId="24C9DD88" w14:textId="77777777" w:rsidR="00795813" w:rsidRDefault="00000000">
            <w:r>
              <w:t>character varying</w:t>
            </w:r>
          </w:p>
        </w:tc>
        <w:tc>
          <w:tcPr>
            <w:tcW w:w="0" w:type="auto"/>
          </w:tcPr>
          <w:p w14:paraId="6F4470D6" w14:textId="77777777" w:rsidR="00795813" w:rsidRDefault="00795813"/>
        </w:tc>
        <w:tc>
          <w:tcPr>
            <w:tcW w:w="0" w:type="auto"/>
          </w:tcPr>
          <w:p w14:paraId="2FA9B80E" w14:textId="77777777" w:rsidR="00795813" w:rsidRDefault="00000000">
            <w:r>
              <w:t>leer bzw NULL =&gt; not transmitted</w:t>
            </w:r>
          </w:p>
        </w:tc>
      </w:tr>
      <w:tr w:rsidR="00795813" w14:paraId="2D68C7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78FC430" w14:textId="77777777" w:rsidR="00795813" w:rsidRDefault="00000000">
            <w:r>
              <w:t>faktor</w:t>
            </w:r>
          </w:p>
        </w:tc>
        <w:tc>
          <w:tcPr>
            <w:tcW w:w="0" w:type="auto"/>
          </w:tcPr>
          <w:p w14:paraId="51662474" w14:textId="77777777" w:rsidR="00795813" w:rsidRDefault="00000000">
            <w:r>
              <w:t>numeric</w:t>
            </w:r>
          </w:p>
        </w:tc>
        <w:tc>
          <w:tcPr>
            <w:tcW w:w="0" w:type="auto"/>
          </w:tcPr>
          <w:p w14:paraId="569146C3" w14:textId="77777777" w:rsidR="00795813" w:rsidRDefault="00000000">
            <w:r>
              <w:t>27</w:t>
            </w:r>
          </w:p>
        </w:tc>
        <w:tc>
          <w:tcPr>
            <w:tcW w:w="0" w:type="auto"/>
          </w:tcPr>
          <w:p w14:paraId="1E5491C4" w14:textId="77777777" w:rsidR="00795813" w:rsidRDefault="00795813"/>
        </w:tc>
      </w:tr>
      <w:tr w:rsidR="00795813" w14:paraId="6B821C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7B65A90" w14:textId="77777777" w:rsidR="00795813" w:rsidRDefault="00000000">
            <w:r>
              <w:t>faktorkennzeichen</w:t>
            </w:r>
          </w:p>
        </w:tc>
        <w:tc>
          <w:tcPr>
            <w:tcW w:w="0" w:type="auto"/>
          </w:tcPr>
          <w:p w14:paraId="19BD1D3B" w14:textId="77777777" w:rsidR="00795813" w:rsidRDefault="00000000">
            <w:r>
              <w:t>character varying</w:t>
            </w:r>
          </w:p>
        </w:tc>
        <w:tc>
          <w:tcPr>
            <w:tcW w:w="0" w:type="auto"/>
          </w:tcPr>
          <w:p w14:paraId="07172EE3" w14:textId="77777777" w:rsidR="00795813" w:rsidRDefault="00000000">
            <w:r>
              <w:t>55</w:t>
            </w:r>
          </w:p>
        </w:tc>
        <w:tc>
          <w:tcPr>
            <w:tcW w:w="0" w:type="auto"/>
          </w:tcPr>
          <w:p w14:paraId="1F6E74C3" w14:textId="77777777" w:rsidR="00795813" w:rsidRDefault="00795813"/>
        </w:tc>
      </w:tr>
    </w:tbl>
    <w:p w14:paraId="798A7025" w14:textId="77777777" w:rsidR="004773F8" w:rsidRDefault="004773F8"/>
    <w:sectPr w:rsidR="004773F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5813"/>
    <w:rsid w:val="0009060A"/>
    <w:rsid w:val="004773F8"/>
    <w:rsid w:val="00795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1795D"/>
  <w15:docId w15:val="{7D9CCBAD-18DC-4E8F-97E5-0CBFC9122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de-DE" w:eastAsia="de-DE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35</Pages>
  <Words>872</Words>
  <Characters>5498</Characters>
  <Application>Microsoft Office Word</Application>
  <DocSecurity>0</DocSecurity>
  <Lines>45</Lines>
  <Paragraphs>12</Paragraphs>
  <ScaleCrop>false</ScaleCrop>
  <Company/>
  <LinksUpToDate>false</LinksUpToDate>
  <CharactersWithSpaces>6358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Finster, Melissa</cp:lastModifiedBy>
  <cp:revision>2</cp:revision>
  <dcterms:created xsi:type="dcterms:W3CDTF">2024-05-06T13:38:00Z</dcterms:created>
  <dcterms:modified xsi:type="dcterms:W3CDTF">2025-01-14T08:18:00Z</dcterms:modified>
</cp:coreProperties>
</file>