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4301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t>Source Data Mapping Approach to CDMV5.4</w:t>
      </w:r>
    </w:p>
    <w:p w14:paraId="1E9541DA" w14:textId="77777777" w:rsidR="00593CB6" w:rsidRDefault="00000000">
      <w:r>
        <w:rPr>
          <w:noProof/>
        </w:rPr>
        <w:drawing>
          <wp:inline distT="0" distB="0" distL="0" distR="0" wp14:anchorId="12BF0101" wp14:editId="44964753">
            <wp:extent cx="5715000" cy="53149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FC6B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visit_occurrence</w:t>
      </w:r>
      <w:proofErr w:type="spellEnd"/>
    </w:p>
    <w:p w14:paraId="69DF85DC" w14:textId="77777777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v2010sa551</w:t>
      </w:r>
    </w:p>
    <w:p w14:paraId="3F1F45D4" w14:textId="6718D615" w:rsidR="00593CB6" w:rsidRPr="008E54FF" w:rsidRDefault="006F53BE">
      <w:pPr>
        <w:rPr>
          <w:lang w:val="en-US"/>
        </w:rPr>
      </w:pPr>
      <w:r>
        <w:rPr>
          <w:lang w:val="en-US"/>
        </w:rPr>
        <w:t>“</w:t>
      </w:r>
      <w:proofErr w:type="spellStart"/>
      <w:r w:rsidR="00000000" w:rsidRPr="008E54FF">
        <w:rPr>
          <w:lang w:val="en-US"/>
        </w:rPr>
        <w:t>Stationäre</w:t>
      </w:r>
      <w:proofErr w:type="spellEnd"/>
      <w:r w:rsidR="00000000" w:rsidRPr="008E54FF">
        <w:rPr>
          <w:lang w:val="en-US"/>
        </w:rPr>
        <w:t xml:space="preserve"> </w:t>
      </w:r>
      <w:proofErr w:type="spellStart"/>
      <w:r w:rsidR="00000000" w:rsidRPr="008E54FF">
        <w:rPr>
          <w:lang w:val="en-US"/>
        </w:rPr>
        <w:t>Diagnosen</w:t>
      </w:r>
      <w:proofErr w:type="spellEnd"/>
      <w:r>
        <w:rPr>
          <w:lang w:val="en-US"/>
        </w:rPr>
        <w:t>”</w:t>
      </w:r>
      <w:r w:rsidR="00000000" w:rsidRPr="008E54FF">
        <w:rPr>
          <w:lang w:val="en-US"/>
        </w:rPr>
        <w:t xml:space="preserve"> (Inpatient diagnosis) to visit </w:t>
      </w:r>
      <w:proofErr w:type="gramStart"/>
      <w:r w:rsidR="00000000" w:rsidRPr="008E54FF">
        <w:rPr>
          <w:lang w:val="en-US"/>
        </w:rPr>
        <w:t>occurrence</w:t>
      </w:r>
      <w:proofErr w:type="gramEnd"/>
      <w:r w:rsidR="00000000" w:rsidRPr="008E54FF">
        <w:rPr>
          <w:lang w:val="en-US"/>
        </w:rPr>
        <w:t xml:space="preserve">  </w:t>
      </w:r>
    </w:p>
    <w:p w14:paraId="2DC6A7FD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- visit duration </w:t>
      </w:r>
    </w:p>
    <w:p w14:paraId="392763CF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visit concept (inpatient, outpatient, ...)</w:t>
      </w:r>
    </w:p>
    <w:p w14:paraId="372CE04E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 </w:t>
      </w:r>
    </w:p>
    <w:p w14:paraId="4FA5DD96" w14:textId="77777777" w:rsidR="00593CB6" w:rsidRDefault="00000000">
      <w:r>
        <w:rPr>
          <w:noProof/>
        </w:rPr>
        <w:drawing>
          <wp:inline distT="0" distB="0" distL="0" distR="0" wp14:anchorId="543B0B53" wp14:editId="782E56A0">
            <wp:extent cx="5715000" cy="231457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3"/>
        <w:gridCol w:w="2290"/>
        <w:gridCol w:w="476"/>
        <w:gridCol w:w="3533"/>
      </w:tblGrid>
      <w:tr w:rsidR="00593CB6" w14:paraId="0668E476" w14:textId="77777777">
        <w:tc>
          <w:tcPr>
            <w:tcW w:w="0" w:type="auto"/>
            <w:shd w:val="clear" w:color="auto" w:fill="AAAAFF"/>
          </w:tcPr>
          <w:p w14:paraId="2932A7BF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75A2594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8605469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22934272" w14:textId="77777777" w:rsidR="00593CB6" w:rsidRDefault="00000000">
            <w:r>
              <w:t>Comment</w:t>
            </w:r>
          </w:p>
        </w:tc>
      </w:tr>
      <w:tr w:rsidR="00593CB6" w:rsidRPr="006F53BE" w14:paraId="4B1E245B" w14:textId="77777777">
        <w:tc>
          <w:tcPr>
            <w:tcW w:w="0" w:type="auto"/>
          </w:tcPr>
          <w:p w14:paraId="01113C91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0D4D34E9" w14:textId="77777777" w:rsidR="00593CB6" w:rsidRDefault="00000000">
            <w:r>
              <w:t>sa551_psid</w:t>
            </w:r>
          </w:p>
        </w:tc>
        <w:tc>
          <w:tcPr>
            <w:tcW w:w="0" w:type="auto"/>
          </w:tcPr>
          <w:p w14:paraId="65F384E4" w14:textId="77777777" w:rsidR="00593CB6" w:rsidRDefault="00593CB6"/>
        </w:tc>
        <w:tc>
          <w:tcPr>
            <w:tcW w:w="0" w:type="auto"/>
          </w:tcPr>
          <w:p w14:paraId="4A3E17A6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join on psid of person table</w:t>
            </w:r>
          </w:p>
        </w:tc>
      </w:tr>
      <w:tr w:rsidR="00593CB6" w14:paraId="2CFCA223" w14:textId="77777777">
        <w:tc>
          <w:tcPr>
            <w:tcW w:w="0" w:type="auto"/>
          </w:tcPr>
          <w:p w14:paraId="5E6583DC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77806FBA" w14:textId="77777777" w:rsidR="00593CB6" w:rsidRDefault="00593CB6"/>
        </w:tc>
        <w:tc>
          <w:tcPr>
            <w:tcW w:w="0" w:type="auto"/>
          </w:tcPr>
          <w:p w14:paraId="154B267D" w14:textId="77777777" w:rsidR="00593CB6" w:rsidRDefault="00593CB6"/>
        </w:tc>
        <w:tc>
          <w:tcPr>
            <w:tcW w:w="0" w:type="auto"/>
          </w:tcPr>
          <w:p w14:paraId="7F103CE2" w14:textId="77777777" w:rsidR="00593CB6" w:rsidRDefault="00000000">
            <w:r>
              <w:t xml:space="preserve">Needs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</w:p>
        </w:tc>
      </w:tr>
      <w:tr w:rsidR="00593CB6" w:rsidRPr="006F53BE" w14:paraId="7A0F590C" w14:textId="77777777">
        <w:tc>
          <w:tcPr>
            <w:tcW w:w="0" w:type="auto"/>
          </w:tcPr>
          <w:p w14:paraId="72E4F240" w14:textId="77777777" w:rsidR="00593CB6" w:rsidRDefault="00000000"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14:paraId="542E83C6" w14:textId="77777777" w:rsidR="00593CB6" w:rsidRDefault="00000000">
            <w:r>
              <w:t>sa551_fallzaehler</w:t>
            </w:r>
          </w:p>
          <w:p w14:paraId="17822CF5" w14:textId="77777777" w:rsidR="00593CB6" w:rsidRDefault="00000000">
            <w:r>
              <w:t>sa551_entlassungsmonat</w:t>
            </w:r>
          </w:p>
        </w:tc>
        <w:tc>
          <w:tcPr>
            <w:tcW w:w="0" w:type="auto"/>
          </w:tcPr>
          <w:p w14:paraId="7803674D" w14:textId="77777777" w:rsidR="00593CB6" w:rsidRDefault="00593CB6"/>
        </w:tc>
        <w:tc>
          <w:tcPr>
            <w:tcW w:w="0" w:type="auto"/>
          </w:tcPr>
          <w:p w14:paraId="359EECEF" w14:textId="007AF193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1st of discharge month </w:t>
            </w:r>
            <w:proofErr w:type="gramStart"/>
            <w:r w:rsidRPr="008E54FF">
              <w:rPr>
                <w:lang w:val="en-US"/>
              </w:rPr>
              <w:t xml:space="preserve">+  </w:t>
            </w:r>
            <w:r w:rsidR="006F53BE">
              <w:rPr>
                <w:lang w:val="en-US"/>
              </w:rPr>
              <w:t>sa</w:t>
            </w:r>
            <w:proofErr w:type="gramEnd"/>
            <w:r w:rsidR="006F53BE">
              <w:rPr>
                <w:lang w:val="en-US"/>
              </w:rPr>
              <w:t>551_</w:t>
            </w:r>
            <w:r w:rsidRPr="008E54FF">
              <w:rPr>
                <w:lang w:val="en-US"/>
              </w:rPr>
              <w:t xml:space="preserve">fallzaheler </w:t>
            </w:r>
          </w:p>
          <w:p w14:paraId="2CF45F52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(</w:t>
            </w:r>
            <w:proofErr w:type="gramStart"/>
            <w:r w:rsidRPr="008E54FF">
              <w:rPr>
                <w:lang w:val="en-US"/>
              </w:rPr>
              <w:t>to</w:t>
            </w:r>
            <w:proofErr w:type="gramEnd"/>
            <w:r w:rsidRPr="008E54FF">
              <w:rPr>
                <w:lang w:val="en-US"/>
              </w:rPr>
              <w:t xml:space="preserve"> keep the order of cases)</w:t>
            </w:r>
          </w:p>
          <w:p w14:paraId="35F9A61B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Only year </w:t>
            </w:r>
            <w:proofErr w:type="gramStart"/>
            <w:r w:rsidRPr="008E54FF">
              <w:rPr>
                <w:lang w:val="en-US"/>
              </w:rPr>
              <w:t>+  month</w:t>
            </w:r>
            <w:proofErr w:type="gramEnd"/>
            <w:r w:rsidRPr="008E54FF">
              <w:rPr>
                <w:lang w:val="en-US"/>
              </w:rPr>
              <w:t xml:space="preserve"> is given</w:t>
            </w:r>
          </w:p>
          <w:p w14:paraId="45662111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Set to the 1st of the month</w:t>
            </w:r>
          </w:p>
        </w:tc>
      </w:tr>
      <w:tr w:rsidR="00593CB6" w14:paraId="61351D5A" w14:textId="77777777">
        <w:tc>
          <w:tcPr>
            <w:tcW w:w="0" w:type="auto"/>
          </w:tcPr>
          <w:p w14:paraId="39D81353" w14:textId="77777777" w:rsidR="00593CB6" w:rsidRDefault="00000000">
            <w:proofErr w:type="spellStart"/>
            <w:r>
              <w:t>visit_start_datetime</w:t>
            </w:r>
            <w:proofErr w:type="spellEnd"/>
          </w:p>
        </w:tc>
        <w:tc>
          <w:tcPr>
            <w:tcW w:w="0" w:type="auto"/>
          </w:tcPr>
          <w:p w14:paraId="316A3BA2" w14:textId="77777777" w:rsidR="00593CB6" w:rsidRDefault="00593CB6"/>
        </w:tc>
        <w:tc>
          <w:tcPr>
            <w:tcW w:w="0" w:type="auto"/>
          </w:tcPr>
          <w:p w14:paraId="537E7F95" w14:textId="77777777" w:rsidR="00593CB6" w:rsidRDefault="00593CB6"/>
        </w:tc>
        <w:tc>
          <w:tcPr>
            <w:tcW w:w="0" w:type="auto"/>
          </w:tcPr>
          <w:p w14:paraId="36F146C7" w14:textId="77777777" w:rsidR="00593CB6" w:rsidRDefault="00593CB6"/>
        </w:tc>
      </w:tr>
      <w:tr w:rsidR="00593CB6" w:rsidRPr="006F53BE" w14:paraId="5500BBC2" w14:textId="77777777">
        <w:tc>
          <w:tcPr>
            <w:tcW w:w="0" w:type="auto"/>
          </w:tcPr>
          <w:p w14:paraId="4DB3F676" w14:textId="77777777" w:rsidR="00593CB6" w:rsidRDefault="00000000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14:paraId="0C02F4DF" w14:textId="77777777" w:rsidR="00593CB6" w:rsidRDefault="00000000">
            <w:r>
              <w:t>sa551_entlassungsmonat</w:t>
            </w:r>
          </w:p>
        </w:tc>
        <w:tc>
          <w:tcPr>
            <w:tcW w:w="0" w:type="auto"/>
          </w:tcPr>
          <w:p w14:paraId="6878C6FB" w14:textId="77777777" w:rsidR="00593CB6" w:rsidRDefault="00593CB6"/>
        </w:tc>
        <w:tc>
          <w:tcPr>
            <w:tcW w:w="0" w:type="auto"/>
          </w:tcPr>
          <w:p w14:paraId="7C767F52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Assumption: Stays till the end of the discharge month (</w:t>
            </w:r>
            <w:proofErr w:type="spellStart"/>
            <w:r w:rsidRPr="008E54FF">
              <w:rPr>
                <w:lang w:val="en-US"/>
              </w:rPr>
              <w:t>Entlassungsmonat</w:t>
            </w:r>
            <w:proofErr w:type="spellEnd"/>
            <w:r w:rsidRPr="008E54FF">
              <w:rPr>
                <w:lang w:val="en-US"/>
              </w:rPr>
              <w:t>)</w:t>
            </w:r>
          </w:p>
          <w:p w14:paraId="68FF5B75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Not given; only year</w:t>
            </w:r>
          </w:p>
          <w:p w14:paraId="27647C49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Blood purification should take less than one day, but we do not know how many </w:t>
            </w:r>
            <w:proofErr w:type="gramStart"/>
            <w:r w:rsidRPr="008E54FF">
              <w:rPr>
                <w:lang w:val="en-US"/>
              </w:rPr>
              <w:t>blood</w:t>
            </w:r>
            <w:proofErr w:type="gramEnd"/>
            <w:r w:rsidRPr="008E54FF">
              <w:rPr>
                <w:lang w:val="en-US"/>
              </w:rPr>
              <w:t xml:space="preserve"> purification where done (only if at least one)</w:t>
            </w:r>
          </w:p>
        </w:tc>
      </w:tr>
      <w:tr w:rsidR="00593CB6" w14:paraId="55473BE4" w14:textId="77777777">
        <w:tc>
          <w:tcPr>
            <w:tcW w:w="0" w:type="auto"/>
          </w:tcPr>
          <w:p w14:paraId="182FE702" w14:textId="77777777" w:rsidR="00593CB6" w:rsidRDefault="00000000">
            <w:proofErr w:type="spellStart"/>
            <w:r>
              <w:t>visit_end_datetime</w:t>
            </w:r>
            <w:proofErr w:type="spellEnd"/>
          </w:p>
        </w:tc>
        <w:tc>
          <w:tcPr>
            <w:tcW w:w="0" w:type="auto"/>
          </w:tcPr>
          <w:p w14:paraId="00BDEFED" w14:textId="77777777" w:rsidR="00593CB6" w:rsidRDefault="00593CB6"/>
        </w:tc>
        <w:tc>
          <w:tcPr>
            <w:tcW w:w="0" w:type="auto"/>
          </w:tcPr>
          <w:p w14:paraId="11AA136B" w14:textId="77777777" w:rsidR="00593CB6" w:rsidRDefault="00593CB6"/>
        </w:tc>
        <w:tc>
          <w:tcPr>
            <w:tcW w:w="0" w:type="auto"/>
          </w:tcPr>
          <w:p w14:paraId="44B7ABD1" w14:textId="77777777" w:rsidR="00593CB6" w:rsidRDefault="00593CB6"/>
        </w:tc>
      </w:tr>
      <w:tr w:rsidR="00593CB6" w:rsidRPr="006F53BE" w14:paraId="75E6217B" w14:textId="77777777">
        <w:tc>
          <w:tcPr>
            <w:tcW w:w="0" w:type="auto"/>
          </w:tcPr>
          <w:p w14:paraId="28D17C96" w14:textId="77777777" w:rsidR="00593CB6" w:rsidRDefault="00000000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14:paraId="07A54968" w14:textId="77777777" w:rsidR="00593CB6" w:rsidRDefault="00000000">
            <w:r>
              <w:t>sa551_artbehandlung</w:t>
            </w:r>
          </w:p>
        </w:tc>
        <w:tc>
          <w:tcPr>
            <w:tcW w:w="0" w:type="auto"/>
          </w:tcPr>
          <w:p w14:paraId="6AFDD61F" w14:textId="77777777" w:rsidR="00593CB6" w:rsidRDefault="00593CB6"/>
        </w:tc>
        <w:tc>
          <w:tcPr>
            <w:tcW w:w="0" w:type="auto"/>
          </w:tcPr>
          <w:p w14:paraId="270C5E12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1 =&gt; 9201 Inpatient Visit</w:t>
            </w:r>
          </w:p>
          <w:p w14:paraId="2081A74A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lastRenderedPageBreak/>
              <w:t>2 =&gt;</w:t>
            </w:r>
            <w:proofErr w:type="gramStart"/>
            <w:r w:rsidRPr="008E54FF">
              <w:rPr>
                <w:lang w:val="en-US"/>
              </w:rPr>
              <w:t>38004207  Ambulatory</w:t>
            </w:r>
            <w:proofErr w:type="gramEnd"/>
            <w:r w:rsidRPr="008E54FF">
              <w:rPr>
                <w:lang w:val="en-US"/>
              </w:rPr>
              <w:t xml:space="preserve"> Clinic / Center</w:t>
            </w:r>
          </w:p>
          <w:p w14:paraId="28FB980D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3 =&gt; </w:t>
            </w:r>
            <w:proofErr w:type="gramStart"/>
            <w:r w:rsidRPr="008E54FF">
              <w:rPr>
                <w:lang w:val="en-US"/>
              </w:rPr>
              <w:t>8756  Outpatient</w:t>
            </w:r>
            <w:proofErr w:type="gramEnd"/>
            <w:r w:rsidRPr="008E54FF">
              <w:rPr>
                <w:lang w:val="en-US"/>
              </w:rPr>
              <w:t xml:space="preserve"> Hospital</w:t>
            </w:r>
          </w:p>
          <w:p w14:paraId="57050037" w14:textId="77777777" w:rsidR="00593CB6" w:rsidRPr="006F53BE" w:rsidRDefault="00000000">
            <w:pPr>
              <w:rPr>
                <w:lang w:val="en-US"/>
              </w:rPr>
            </w:pPr>
            <w:r w:rsidRPr="006F53BE">
              <w:rPr>
                <w:lang w:val="en-US"/>
              </w:rPr>
              <w:t>0 =&gt; otherwise 0</w:t>
            </w:r>
          </w:p>
        </w:tc>
      </w:tr>
      <w:tr w:rsidR="00593CB6" w14:paraId="7E6E418D" w14:textId="77777777">
        <w:tc>
          <w:tcPr>
            <w:tcW w:w="0" w:type="auto"/>
          </w:tcPr>
          <w:p w14:paraId="189F7448" w14:textId="77777777" w:rsidR="00593CB6" w:rsidRDefault="00000000">
            <w:proofErr w:type="spellStart"/>
            <w:r>
              <w:lastRenderedPageBreak/>
              <w:t>visit_source_value</w:t>
            </w:r>
            <w:proofErr w:type="spellEnd"/>
          </w:p>
        </w:tc>
        <w:tc>
          <w:tcPr>
            <w:tcW w:w="0" w:type="auto"/>
          </w:tcPr>
          <w:p w14:paraId="383CA6BA" w14:textId="77777777" w:rsidR="00593CB6" w:rsidRDefault="00000000">
            <w:r>
              <w:t>sa551_artbehandlung</w:t>
            </w:r>
          </w:p>
        </w:tc>
        <w:tc>
          <w:tcPr>
            <w:tcW w:w="0" w:type="auto"/>
          </w:tcPr>
          <w:p w14:paraId="09D50CBC" w14:textId="77777777" w:rsidR="00593CB6" w:rsidRDefault="00593CB6"/>
        </w:tc>
        <w:tc>
          <w:tcPr>
            <w:tcW w:w="0" w:type="auto"/>
          </w:tcPr>
          <w:p w14:paraId="4D562FA2" w14:textId="77777777" w:rsidR="00593CB6" w:rsidRDefault="00593CB6"/>
        </w:tc>
      </w:tr>
      <w:tr w:rsidR="00593CB6" w14:paraId="3FD875C3" w14:textId="77777777">
        <w:tc>
          <w:tcPr>
            <w:tcW w:w="0" w:type="auto"/>
          </w:tcPr>
          <w:p w14:paraId="66D5A70C" w14:textId="77777777" w:rsidR="00593CB6" w:rsidRDefault="00000000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14:paraId="2D7655B2" w14:textId="77777777" w:rsidR="00593CB6" w:rsidRDefault="00593CB6"/>
        </w:tc>
        <w:tc>
          <w:tcPr>
            <w:tcW w:w="0" w:type="auto"/>
          </w:tcPr>
          <w:p w14:paraId="2FC25B71" w14:textId="77777777" w:rsidR="00593CB6" w:rsidRDefault="00593CB6"/>
        </w:tc>
        <w:tc>
          <w:tcPr>
            <w:tcW w:w="0" w:type="auto"/>
          </w:tcPr>
          <w:p w14:paraId="4E3AC65B" w14:textId="77777777" w:rsidR="00593CB6" w:rsidRDefault="00593CB6"/>
        </w:tc>
      </w:tr>
      <w:tr w:rsidR="00593CB6" w14:paraId="54076D05" w14:textId="77777777">
        <w:tc>
          <w:tcPr>
            <w:tcW w:w="0" w:type="auto"/>
          </w:tcPr>
          <w:p w14:paraId="6E2A9879" w14:textId="77777777" w:rsidR="00593CB6" w:rsidRDefault="00000000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14:paraId="7328439A" w14:textId="77777777" w:rsidR="00593CB6" w:rsidRDefault="00593CB6"/>
        </w:tc>
        <w:tc>
          <w:tcPr>
            <w:tcW w:w="0" w:type="auto"/>
          </w:tcPr>
          <w:p w14:paraId="6AB66FA4" w14:textId="77777777" w:rsidR="00593CB6" w:rsidRDefault="00593CB6"/>
        </w:tc>
        <w:tc>
          <w:tcPr>
            <w:tcW w:w="0" w:type="auto"/>
          </w:tcPr>
          <w:p w14:paraId="73E5DACA" w14:textId="77777777" w:rsidR="00593CB6" w:rsidRDefault="00000000">
            <w:r>
              <w:t>32810 Claim</w:t>
            </w:r>
          </w:p>
        </w:tc>
      </w:tr>
      <w:tr w:rsidR="00593CB6" w14:paraId="2EFAA7CE" w14:textId="77777777">
        <w:tc>
          <w:tcPr>
            <w:tcW w:w="0" w:type="auto"/>
          </w:tcPr>
          <w:p w14:paraId="3BEE398D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3D229CCE" w14:textId="77777777" w:rsidR="00593CB6" w:rsidRDefault="00593CB6"/>
        </w:tc>
        <w:tc>
          <w:tcPr>
            <w:tcW w:w="0" w:type="auto"/>
          </w:tcPr>
          <w:p w14:paraId="73E668B8" w14:textId="77777777" w:rsidR="00593CB6" w:rsidRDefault="00593CB6"/>
        </w:tc>
        <w:tc>
          <w:tcPr>
            <w:tcW w:w="0" w:type="auto"/>
          </w:tcPr>
          <w:p w14:paraId="694C4B89" w14:textId="77777777" w:rsidR="00593CB6" w:rsidRDefault="00593CB6"/>
        </w:tc>
      </w:tr>
      <w:tr w:rsidR="00593CB6" w14:paraId="55B64C85" w14:textId="77777777">
        <w:tc>
          <w:tcPr>
            <w:tcW w:w="0" w:type="auto"/>
          </w:tcPr>
          <w:p w14:paraId="610445ED" w14:textId="77777777" w:rsidR="00593CB6" w:rsidRDefault="00000000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7BFB88DC" w14:textId="77777777" w:rsidR="00593CB6" w:rsidRDefault="00593CB6"/>
        </w:tc>
        <w:tc>
          <w:tcPr>
            <w:tcW w:w="0" w:type="auto"/>
          </w:tcPr>
          <w:p w14:paraId="7BBE521C" w14:textId="77777777" w:rsidR="00593CB6" w:rsidRDefault="00593CB6"/>
        </w:tc>
        <w:tc>
          <w:tcPr>
            <w:tcW w:w="0" w:type="auto"/>
          </w:tcPr>
          <w:p w14:paraId="4F60F57B" w14:textId="77777777" w:rsidR="00593CB6" w:rsidRDefault="00593CB6"/>
        </w:tc>
      </w:tr>
      <w:tr w:rsidR="00593CB6" w14:paraId="642AE251" w14:textId="77777777">
        <w:tc>
          <w:tcPr>
            <w:tcW w:w="0" w:type="auto"/>
          </w:tcPr>
          <w:p w14:paraId="4DA2662E" w14:textId="77777777" w:rsidR="00593CB6" w:rsidRDefault="00000000">
            <w:proofErr w:type="spellStart"/>
            <w:r>
              <w:t>admitted_from_concept_id</w:t>
            </w:r>
            <w:proofErr w:type="spellEnd"/>
          </w:p>
        </w:tc>
        <w:tc>
          <w:tcPr>
            <w:tcW w:w="0" w:type="auto"/>
          </w:tcPr>
          <w:p w14:paraId="6A36C0B6" w14:textId="77777777" w:rsidR="00593CB6" w:rsidRDefault="00593CB6"/>
        </w:tc>
        <w:tc>
          <w:tcPr>
            <w:tcW w:w="0" w:type="auto"/>
          </w:tcPr>
          <w:p w14:paraId="518BE354" w14:textId="77777777" w:rsidR="00593CB6" w:rsidRDefault="00593CB6"/>
        </w:tc>
        <w:tc>
          <w:tcPr>
            <w:tcW w:w="0" w:type="auto"/>
          </w:tcPr>
          <w:p w14:paraId="7E9CE5DA" w14:textId="77777777" w:rsidR="00593CB6" w:rsidRDefault="00593CB6"/>
        </w:tc>
      </w:tr>
      <w:tr w:rsidR="00593CB6" w14:paraId="2B093BC8" w14:textId="77777777">
        <w:tc>
          <w:tcPr>
            <w:tcW w:w="0" w:type="auto"/>
          </w:tcPr>
          <w:p w14:paraId="5C391CA9" w14:textId="77777777" w:rsidR="00593CB6" w:rsidRDefault="00000000">
            <w:proofErr w:type="spellStart"/>
            <w:r>
              <w:t>admitted_from_source_value</w:t>
            </w:r>
            <w:proofErr w:type="spellEnd"/>
          </w:p>
        </w:tc>
        <w:tc>
          <w:tcPr>
            <w:tcW w:w="0" w:type="auto"/>
          </w:tcPr>
          <w:p w14:paraId="160D5411" w14:textId="77777777" w:rsidR="00593CB6" w:rsidRDefault="00593CB6"/>
        </w:tc>
        <w:tc>
          <w:tcPr>
            <w:tcW w:w="0" w:type="auto"/>
          </w:tcPr>
          <w:p w14:paraId="185ECD65" w14:textId="77777777" w:rsidR="00593CB6" w:rsidRDefault="00593CB6"/>
        </w:tc>
        <w:tc>
          <w:tcPr>
            <w:tcW w:w="0" w:type="auto"/>
          </w:tcPr>
          <w:p w14:paraId="07FA5E88" w14:textId="77777777" w:rsidR="00593CB6" w:rsidRDefault="00593CB6"/>
        </w:tc>
      </w:tr>
      <w:tr w:rsidR="00593CB6" w14:paraId="488C931C" w14:textId="77777777">
        <w:tc>
          <w:tcPr>
            <w:tcW w:w="0" w:type="auto"/>
          </w:tcPr>
          <w:p w14:paraId="1C474039" w14:textId="77777777" w:rsidR="00593CB6" w:rsidRDefault="00000000">
            <w:proofErr w:type="spellStart"/>
            <w:r>
              <w:t>discharged_to_concept_id</w:t>
            </w:r>
            <w:proofErr w:type="spellEnd"/>
          </w:p>
        </w:tc>
        <w:tc>
          <w:tcPr>
            <w:tcW w:w="0" w:type="auto"/>
          </w:tcPr>
          <w:p w14:paraId="74779901" w14:textId="77777777" w:rsidR="00593CB6" w:rsidRDefault="00593CB6"/>
        </w:tc>
        <w:tc>
          <w:tcPr>
            <w:tcW w:w="0" w:type="auto"/>
          </w:tcPr>
          <w:p w14:paraId="2B35B473" w14:textId="77777777" w:rsidR="00593CB6" w:rsidRDefault="00593CB6"/>
        </w:tc>
        <w:tc>
          <w:tcPr>
            <w:tcW w:w="0" w:type="auto"/>
          </w:tcPr>
          <w:p w14:paraId="465867A2" w14:textId="77777777" w:rsidR="00593CB6" w:rsidRDefault="00593CB6"/>
        </w:tc>
      </w:tr>
      <w:tr w:rsidR="00593CB6" w14:paraId="20E9239C" w14:textId="77777777">
        <w:tc>
          <w:tcPr>
            <w:tcW w:w="0" w:type="auto"/>
          </w:tcPr>
          <w:p w14:paraId="53F46A2B" w14:textId="77777777" w:rsidR="00593CB6" w:rsidRDefault="00000000">
            <w:proofErr w:type="spellStart"/>
            <w:r>
              <w:t>discharged_to_source_value</w:t>
            </w:r>
            <w:proofErr w:type="spellEnd"/>
          </w:p>
        </w:tc>
        <w:tc>
          <w:tcPr>
            <w:tcW w:w="0" w:type="auto"/>
          </w:tcPr>
          <w:p w14:paraId="6299DB05" w14:textId="77777777" w:rsidR="00593CB6" w:rsidRDefault="00593CB6"/>
        </w:tc>
        <w:tc>
          <w:tcPr>
            <w:tcW w:w="0" w:type="auto"/>
          </w:tcPr>
          <w:p w14:paraId="43744222" w14:textId="77777777" w:rsidR="00593CB6" w:rsidRDefault="00593CB6"/>
        </w:tc>
        <w:tc>
          <w:tcPr>
            <w:tcW w:w="0" w:type="auto"/>
          </w:tcPr>
          <w:p w14:paraId="5E19DABB" w14:textId="77777777" w:rsidR="00593CB6" w:rsidRDefault="00593CB6"/>
        </w:tc>
      </w:tr>
      <w:tr w:rsidR="00593CB6" w14:paraId="27D5050B" w14:textId="77777777">
        <w:tc>
          <w:tcPr>
            <w:tcW w:w="0" w:type="auto"/>
          </w:tcPr>
          <w:p w14:paraId="2B07CBD3" w14:textId="77777777" w:rsidR="00593CB6" w:rsidRDefault="00000000">
            <w:proofErr w:type="spellStart"/>
            <w:r>
              <w:t>preceding_visit_occurrence_id</w:t>
            </w:r>
            <w:proofErr w:type="spellEnd"/>
          </w:p>
        </w:tc>
        <w:tc>
          <w:tcPr>
            <w:tcW w:w="0" w:type="auto"/>
          </w:tcPr>
          <w:p w14:paraId="65232150" w14:textId="77777777" w:rsidR="00593CB6" w:rsidRDefault="00593CB6"/>
        </w:tc>
        <w:tc>
          <w:tcPr>
            <w:tcW w:w="0" w:type="auto"/>
          </w:tcPr>
          <w:p w14:paraId="0FC1D4BB" w14:textId="77777777" w:rsidR="00593CB6" w:rsidRDefault="00593CB6"/>
        </w:tc>
        <w:tc>
          <w:tcPr>
            <w:tcW w:w="0" w:type="auto"/>
          </w:tcPr>
          <w:p w14:paraId="1A0AB52B" w14:textId="77777777" w:rsidR="00593CB6" w:rsidRDefault="00593CB6"/>
        </w:tc>
      </w:tr>
    </w:tbl>
    <w:p w14:paraId="322F4958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v2010sa651</w:t>
      </w:r>
    </w:p>
    <w:p w14:paraId="5B1D8058" w14:textId="77777777" w:rsidR="00593CB6" w:rsidRPr="008E54FF" w:rsidRDefault="00000000">
      <w:pPr>
        <w:rPr>
          <w:lang w:val="en-US"/>
        </w:rPr>
      </w:pPr>
      <w:proofErr w:type="spellStart"/>
      <w:r w:rsidRPr="008E54FF">
        <w:rPr>
          <w:lang w:val="en-US"/>
        </w:rPr>
        <w:t>Ambulante</w:t>
      </w:r>
      <w:proofErr w:type="spellEnd"/>
      <w:r w:rsidRPr="008E54FF">
        <w:rPr>
          <w:lang w:val="en-US"/>
        </w:rPr>
        <w:t xml:space="preserve"> </w:t>
      </w:r>
      <w:proofErr w:type="spellStart"/>
      <w:r w:rsidRPr="008E54FF">
        <w:rPr>
          <w:lang w:val="en-US"/>
        </w:rPr>
        <w:t>Diagnosen</w:t>
      </w:r>
      <w:proofErr w:type="spellEnd"/>
      <w:r w:rsidRPr="008E54FF">
        <w:rPr>
          <w:lang w:val="en-US"/>
        </w:rPr>
        <w:t xml:space="preserve"> (Outpatient diagnosis) to visit </w:t>
      </w:r>
      <w:proofErr w:type="gramStart"/>
      <w:r w:rsidRPr="008E54FF">
        <w:rPr>
          <w:lang w:val="en-US"/>
        </w:rPr>
        <w:t>occurrence</w:t>
      </w:r>
      <w:proofErr w:type="gramEnd"/>
      <w:r w:rsidRPr="008E54FF">
        <w:rPr>
          <w:lang w:val="en-US"/>
        </w:rPr>
        <w:t xml:space="preserve"> </w:t>
      </w:r>
    </w:p>
    <w:p w14:paraId="15D1A5D5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- visit duration </w:t>
      </w:r>
    </w:p>
    <w:p w14:paraId="26D3AB81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visit concept (outpatient, outpatient hospital ...)</w:t>
      </w:r>
    </w:p>
    <w:p w14:paraId="21674683" w14:textId="77777777" w:rsidR="00593CB6" w:rsidRDefault="00000000">
      <w:r>
        <w:rPr>
          <w:noProof/>
        </w:rPr>
        <w:drawing>
          <wp:inline distT="0" distB="0" distL="0" distR="0" wp14:anchorId="24BE3269" wp14:editId="2FA0AA68">
            <wp:extent cx="5715000" cy="2314575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3"/>
        <w:gridCol w:w="2178"/>
        <w:gridCol w:w="476"/>
        <w:gridCol w:w="3645"/>
      </w:tblGrid>
      <w:tr w:rsidR="00593CB6" w14:paraId="050DFDB5" w14:textId="77777777">
        <w:tc>
          <w:tcPr>
            <w:tcW w:w="0" w:type="auto"/>
            <w:shd w:val="clear" w:color="auto" w:fill="AAAAFF"/>
          </w:tcPr>
          <w:p w14:paraId="1208D07B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732BDB2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0A44CA6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6A1D673A" w14:textId="77777777" w:rsidR="00593CB6" w:rsidRDefault="00000000">
            <w:r>
              <w:t>Comment</w:t>
            </w:r>
          </w:p>
        </w:tc>
      </w:tr>
      <w:tr w:rsidR="00593CB6" w14:paraId="02C8E7FC" w14:textId="77777777">
        <w:tc>
          <w:tcPr>
            <w:tcW w:w="0" w:type="auto"/>
          </w:tcPr>
          <w:p w14:paraId="04CAAFDF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6EC9AA71" w14:textId="77777777" w:rsidR="00593CB6" w:rsidRDefault="00000000">
            <w:r>
              <w:t>sa651_psid</w:t>
            </w:r>
          </w:p>
        </w:tc>
        <w:tc>
          <w:tcPr>
            <w:tcW w:w="0" w:type="auto"/>
          </w:tcPr>
          <w:p w14:paraId="499CA63D" w14:textId="77777777" w:rsidR="00593CB6" w:rsidRDefault="00593CB6"/>
        </w:tc>
        <w:tc>
          <w:tcPr>
            <w:tcW w:w="0" w:type="auto"/>
          </w:tcPr>
          <w:p w14:paraId="19A24F4C" w14:textId="77777777" w:rsidR="00593CB6" w:rsidRDefault="00593CB6"/>
        </w:tc>
      </w:tr>
      <w:tr w:rsidR="00593CB6" w14:paraId="5AB4E184" w14:textId="77777777">
        <w:tc>
          <w:tcPr>
            <w:tcW w:w="0" w:type="auto"/>
          </w:tcPr>
          <w:p w14:paraId="70786C0F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56D68086" w14:textId="77777777" w:rsidR="00593CB6" w:rsidRDefault="00593CB6"/>
        </w:tc>
        <w:tc>
          <w:tcPr>
            <w:tcW w:w="0" w:type="auto"/>
          </w:tcPr>
          <w:p w14:paraId="7E0D7602" w14:textId="77777777" w:rsidR="00593CB6" w:rsidRDefault="00593CB6"/>
        </w:tc>
        <w:tc>
          <w:tcPr>
            <w:tcW w:w="0" w:type="auto"/>
          </w:tcPr>
          <w:p w14:paraId="6575290E" w14:textId="77777777" w:rsidR="00593CB6" w:rsidRDefault="00000000">
            <w:r>
              <w:t xml:space="preserve">Needs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</w:p>
        </w:tc>
      </w:tr>
      <w:tr w:rsidR="00593CB6" w:rsidRPr="006F53BE" w14:paraId="0B6DC250" w14:textId="77777777">
        <w:tc>
          <w:tcPr>
            <w:tcW w:w="0" w:type="auto"/>
          </w:tcPr>
          <w:p w14:paraId="683C6037" w14:textId="77777777" w:rsidR="00593CB6" w:rsidRDefault="00000000"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14:paraId="6F4400F5" w14:textId="77777777" w:rsidR="00593CB6" w:rsidRDefault="00000000">
            <w:r>
              <w:t>sa651_leistungsquartal</w:t>
            </w:r>
          </w:p>
          <w:p w14:paraId="1EE5B52F" w14:textId="77777777" w:rsidR="00593CB6" w:rsidRDefault="00000000">
            <w:r>
              <w:t>sa651_berichtsjahr</w:t>
            </w:r>
          </w:p>
        </w:tc>
        <w:tc>
          <w:tcPr>
            <w:tcW w:w="0" w:type="auto"/>
          </w:tcPr>
          <w:p w14:paraId="6D64A16A" w14:textId="77777777" w:rsidR="00593CB6" w:rsidRDefault="00593CB6"/>
        </w:tc>
        <w:tc>
          <w:tcPr>
            <w:tcW w:w="0" w:type="auto"/>
          </w:tcPr>
          <w:p w14:paraId="48915B70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1st day and 1st month of the quartal</w:t>
            </w:r>
          </w:p>
        </w:tc>
      </w:tr>
      <w:tr w:rsidR="00593CB6" w14:paraId="4A84FE07" w14:textId="77777777">
        <w:tc>
          <w:tcPr>
            <w:tcW w:w="0" w:type="auto"/>
          </w:tcPr>
          <w:p w14:paraId="0CC43CC0" w14:textId="77777777" w:rsidR="00593CB6" w:rsidRDefault="00000000">
            <w:proofErr w:type="spellStart"/>
            <w:r>
              <w:lastRenderedPageBreak/>
              <w:t>visit_start_datetime</w:t>
            </w:r>
            <w:proofErr w:type="spellEnd"/>
          </w:p>
        </w:tc>
        <w:tc>
          <w:tcPr>
            <w:tcW w:w="0" w:type="auto"/>
          </w:tcPr>
          <w:p w14:paraId="5F5B4260" w14:textId="77777777" w:rsidR="00593CB6" w:rsidRDefault="00593CB6"/>
        </w:tc>
        <w:tc>
          <w:tcPr>
            <w:tcW w:w="0" w:type="auto"/>
          </w:tcPr>
          <w:p w14:paraId="4B0E58A8" w14:textId="77777777" w:rsidR="00593CB6" w:rsidRDefault="00593CB6"/>
        </w:tc>
        <w:tc>
          <w:tcPr>
            <w:tcW w:w="0" w:type="auto"/>
          </w:tcPr>
          <w:p w14:paraId="006C0192" w14:textId="77777777" w:rsidR="00593CB6" w:rsidRDefault="00593CB6"/>
        </w:tc>
      </w:tr>
      <w:tr w:rsidR="00593CB6" w:rsidRPr="006F53BE" w14:paraId="467AA904" w14:textId="77777777">
        <w:tc>
          <w:tcPr>
            <w:tcW w:w="0" w:type="auto"/>
          </w:tcPr>
          <w:p w14:paraId="6B123107" w14:textId="77777777" w:rsidR="00593CB6" w:rsidRDefault="00000000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14:paraId="33EFC0B8" w14:textId="77777777" w:rsidR="00593CB6" w:rsidRDefault="00000000">
            <w:r>
              <w:t>sa651_leistungsquartal</w:t>
            </w:r>
          </w:p>
          <w:p w14:paraId="0FC13155" w14:textId="77777777" w:rsidR="00593CB6" w:rsidRDefault="00000000">
            <w:r>
              <w:t>sa651_berichtsjahr</w:t>
            </w:r>
          </w:p>
        </w:tc>
        <w:tc>
          <w:tcPr>
            <w:tcW w:w="0" w:type="auto"/>
          </w:tcPr>
          <w:p w14:paraId="018E3F3B" w14:textId="77777777" w:rsidR="00593CB6" w:rsidRDefault="00593CB6"/>
        </w:tc>
        <w:tc>
          <w:tcPr>
            <w:tcW w:w="0" w:type="auto"/>
          </w:tcPr>
          <w:p w14:paraId="491C7A7F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1st day and 1st month of the quartal.</w:t>
            </w:r>
          </w:p>
          <w:p w14:paraId="64943F97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Assume that it takes less than one day since it is an outpatient visit.</w:t>
            </w:r>
          </w:p>
          <w:p w14:paraId="265866EA" w14:textId="77777777" w:rsidR="00593CB6" w:rsidRPr="008E54FF" w:rsidRDefault="00593CB6">
            <w:pPr>
              <w:rPr>
                <w:lang w:val="en-US"/>
              </w:rPr>
            </w:pPr>
          </w:p>
          <w:p w14:paraId="2870D76E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Not given; only year</w:t>
            </w:r>
          </w:p>
          <w:p w14:paraId="0C056830" w14:textId="7D4E34D0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Blood purification should take less than one day, but we do not know how many blood purification</w:t>
            </w:r>
            <w:r w:rsidR="008E54FF">
              <w:rPr>
                <w:lang w:val="en-US"/>
              </w:rPr>
              <w:t>s</w:t>
            </w:r>
            <w:r w:rsidRPr="008E54FF">
              <w:rPr>
                <w:lang w:val="en-US"/>
              </w:rPr>
              <w:t xml:space="preserve"> where done (only if at least one)</w:t>
            </w:r>
          </w:p>
        </w:tc>
      </w:tr>
      <w:tr w:rsidR="00593CB6" w14:paraId="70304A80" w14:textId="77777777">
        <w:tc>
          <w:tcPr>
            <w:tcW w:w="0" w:type="auto"/>
          </w:tcPr>
          <w:p w14:paraId="6AB2E567" w14:textId="77777777" w:rsidR="00593CB6" w:rsidRDefault="00000000">
            <w:proofErr w:type="spellStart"/>
            <w:r>
              <w:t>visit_end_datetime</w:t>
            </w:r>
            <w:proofErr w:type="spellEnd"/>
          </w:p>
        </w:tc>
        <w:tc>
          <w:tcPr>
            <w:tcW w:w="0" w:type="auto"/>
          </w:tcPr>
          <w:p w14:paraId="6C179049" w14:textId="77777777" w:rsidR="00593CB6" w:rsidRDefault="00593CB6"/>
        </w:tc>
        <w:tc>
          <w:tcPr>
            <w:tcW w:w="0" w:type="auto"/>
          </w:tcPr>
          <w:p w14:paraId="5F0721A0" w14:textId="77777777" w:rsidR="00593CB6" w:rsidRDefault="00593CB6"/>
        </w:tc>
        <w:tc>
          <w:tcPr>
            <w:tcW w:w="0" w:type="auto"/>
          </w:tcPr>
          <w:p w14:paraId="2FA1E08D" w14:textId="77777777" w:rsidR="00593CB6" w:rsidRDefault="00593CB6"/>
        </w:tc>
      </w:tr>
      <w:tr w:rsidR="00593CB6" w14:paraId="54BBE852" w14:textId="77777777">
        <w:tc>
          <w:tcPr>
            <w:tcW w:w="0" w:type="auto"/>
          </w:tcPr>
          <w:p w14:paraId="07A70312" w14:textId="77777777" w:rsidR="00593CB6" w:rsidRDefault="00000000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14:paraId="2D2D72AD" w14:textId="77777777" w:rsidR="00593CB6" w:rsidRDefault="00000000">
            <w:r>
              <w:t>sa651_abrechnungsweg</w:t>
            </w:r>
          </w:p>
        </w:tc>
        <w:tc>
          <w:tcPr>
            <w:tcW w:w="0" w:type="auto"/>
          </w:tcPr>
          <w:p w14:paraId="439525F9" w14:textId="77777777" w:rsidR="00593CB6" w:rsidRDefault="00593CB6"/>
        </w:tc>
        <w:tc>
          <w:tcPr>
            <w:tcW w:w="0" w:type="auto"/>
          </w:tcPr>
          <w:p w14:paraId="4BDE941A" w14:textId="77777777" w:rsidR="00593CB6" w:rsidRDefault="00000000">
            <w:r>
              <w:t xml:space="preserve">1 = Diagnose gem. § 295 SGB V =&gt; 9202 Outpatient </w:t>
            </w:r>
            <w:proofErr w:type="spellStart"/>
            <w:r>
              <w:t>Visit</w:t>
            </w:r>
            <w:proofErr w:type="spellEnd"/>
          </w:p>
          <w:p w14:paraId="34E490B3" w14:textId="77777777" w:rsidR="00593CB6" w:rsidRDefault="00000000">
            <w:r>
              <w:t>2 = Diagnose aus ambulanter Behandlung</w:t>
            </w:r>
          </w:p>
          <w:p w14:paraId="3F8FE20B" w14:textId="77777777" w:rsidR="00593CB6" w:rsidRDefault="00000000">
            <w:r>
              <w:t>im Krankenhaus =&gt; 8756 Outpatient Hospital</w:t>
            </w:r>
          </w:p>
          <w:p w14:paraId="0DDF909F" w14:textId="77777777" w:rsidR="00593CB6" w:rsidRDefault="00000000">
            <w:r>
              <w:t>3 = sonstiges =&gt; 0</w:t>
            </w:r>
          </w:p>
        </w:tc>
      </w:tr>
      <w:tr w:rsidR="00593CB6" w14:paraId="04DC9B3A" w14:textId="77777777">
        <w:tc>
          <w:tcPr>
            <w:tcW w:w="0" w:type="auto"/>
          </w:tcPr>
          <w:p w14:paraId="47CC7358" w14:textId="77777777" w:rsidR="00593CB6" w:rsidRDefault="00000000">
            <w:proofErr w:type="spellStart"/>
            <w:r>
              <w:t>visit_source_value</w:t>
            </w:r>
            <w:proofErr w:type="spellEnd"/>
          </w:p>
        </w:tc>
        <w:tc>
          <w:tcPr>
            <w:tcW w:w="0" w:type="auto"/>
          </w:tcPr>
          <w:p w14:paraId="0971E3D8" w14:textId="77777777" w:rsidR="00593CB6" w:rsidRDefault="00000000">
            <w:r>
              <w:t>sa651_abrechnungsweg</w:t>
            </w:r>
          </w:p>
        </w:tc>
        <w:tc>
          <w:tcPr>
            <w:tcW w:w="0" w:type="auto"/>
          </w:tcPr>
          <w:p w14:paraId="713E8605" w14:textId="77777777" w:rsidR="00593CB6" w:rsidRDefault="00593CB6"/>
        </w:tc>
        <w:tc>
          <w:tcPr>
            <w:tcW w:w="0" w:type="auto"/>
          </w:tcPr>
          <w:p w14:paraId="06A862A2" w14:textId="77777777" w:rsidR="00593CB6" w:rsidRDefault="00593CB6"/>
        </w:tc>
      </w:tr>
      <w:tr w:rsidR="00593CB6" w14:paraId="0457022B" w14:textId="77777777">
        <w:tc>
          <w:tcPr>
            <w:tcW w:w="0" w:type="auto"/>
          </w:tcPr>
          <w:p w14:paraId="1E3BA04B" w14:textId="77777777" w:rsidR="00593CB6" w:rsidRDefault="00000000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14:paraId="708114C4" w14:textId="77777777" w:rsidR="00593CB6" w:rsidRDefault="00593CB6"/>
        </w:tc>
        <w:tc>
          <w:tcPr>
            <w:tcW w:w="0" w:type="auto"/>
          </w:tcPr>
          <w:p w14:paraId="230693E6" w14:textId="77777777" w:rsidR="00593CB6" w:rsidRDefault="00593CB6"/>
        </w:tc>
        <w:tc>
          <w:tcPr>
            <w:tcW w:w="0" w:type="auto"/>
          </w:tcPr>
          <w:p w14:paraId="4E649939" w14:textId="77777777" w:rsidR="00593CB6" w:rsidRDefault="00593CB6"/>
        </w:tc>
      </w:tr>
      <w:tr w:rsidR="00593CB6" w14:paraId="703BD9DA" w14:textId="77777777">
        <w:tc>
          <w:tcPr>
            <w:tcW w:w="0" w:type="auto"/>
          </w:tcPr>
          <w:p w14:paraId="18FAD2A9" w14:textId="77777777" w:rsidR="00593CB6" w:rsidRDefault="00000000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14:paraId="69706938" w14:textId="77777777" w:rsidR="00593CB6" w:rsidRDefault="00593CB6"/>
        </w:tc>
        <w:tc>
          <w:tcPr>
            <w:tcW w:w="0" w:type="auto"/>
          </w:tcPr>
          <w:p w14:paraId="188182A8" w14:textId="77777777" w:rsidR="00593CB6" w:rsidRDefault="00593CB6"/>
        </w:tc>
        <w:tc>
          <w:tcPr>
            <w:tcW w:w="0" w:type="auto"/>
          </w:tcPr>
          <w:p w14:paraId="3B7E1D6E" w14:textId="77777777" w:rsidR="00593CB6" w:rsidRDefault="00000000">
            <w:r>
              <w:t>32810 Claim</w:t>
            </w:r>
          </w:p>
        </w:tc>
      </w:tr>
      <w:tr w:rsidR="00593CB6" w14:paraId="0E6644B6" w14:textId="77777777">
        <w:tc>
          <w:tcPr>
            <w:tcW w:w="0" w:type="auto"/>
          </w:tcPr>
          <w:p w14:paraId="432178AE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761F880B" w14:textId="77777777" w:rsidR="00593CB6" w:rsidRDefault="00593CB6"/>
        </w:tc>
        <w:tc>
          <w:tcPr>
            <w:tcW w:w="0" w:type="auto"/>
          </w:tcPr>
          <w:p w14:paraId="32B31039" w14:textId="77777777" w:rsidR="00593CB6" w:rsidRDefault="00593CB6"/>
        </w:tc>
        <w:tc>
          <w:tcPr>
            <w:tcW w:w="0" w:type="auto"/>
          </w:tcPr>
          <w:p w14:paraId="1A8228DC" w14:textId="77777777" w:rsidR="00593CB6" w:rsidRDefault="00593CB6"/>
        </w:tc>
      </w:tr>
      <w:tr w:rsidR="00593CB6" w14:paraId="6955B1B1" w14:textId="77777777">
        <w:tc>
          <w:tcPr>
            <w:tcW w:w="0" w:type="auto"/>
          </w:tcPr>
          <w:p w14:paraId="0466A3DB" w14:textId="77777777" w:rsidR="00593CB6" w:rsidRDefault="00000000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70A8C2B3" w14:textId="77777777" w:rsidR="00593CB6" w:rsidRDefault="00593CB6"/>
        </w:tc>
        <w:tc>
          <w:tcPr>
            <w:tcW w:w="0" w:type="auto"/>
          </w:tcPr>
          <w:p w14:paraId="15424B6F" w14:textId="77777777" w:rsidR="00593CB6" w:rsidRDefault="00593CB6"/>
        </w:tc>
        <w:tc>
          <w:tcPr>
            <w:tcW w:w="0" w:type="auto"/>
          </w:tcPr>
          <w:p w14:paraId="2B54A549" w14:textId="77777777" w:rsidR="00593CB6" w:rsidRDefault="00593CB6"/>
        </w:tc>
      </w:tr>
      <w:tr w:rsidR="00593CB6" w14:paraId="10524266" w14:textId="77777777">
        <w:tc>
          <w:tcPr>
            <w:tcW w:w="0" w:type="auto"/>
          </w:tcPr>
          <w:p w14:paraId="178EBAC8" w14:textId="77777777" w:rsidR="00593CB6" w:rsidRDefault="00000000">
            <w:proofErr w:type="spellStart"/>
            <w:r>
              <w:t>admitted_from_concept_id</w:t>
            </w:r>
            <w:proofErr w:type="spellEnd"/>
          </w:p>
        </w:tc>
        <w:tc>
          <w:tcPr>
            <w:tcW w:w="0" w:type="auto"/>
          </w:tcPr>
          <w:p w14:paraId="59A03836" w14:textId="77777777" w:rsidR="00593CB6" w:rsidRDefault="00593CB6"/>
        </w:tc>
        <w:tc>
          <w:tcPr>
            <w:tcW w:w="0" w:type="auto"/>
          </w:tcPr>
          <w:p w14:paraId="72995A3D" w14:textId="77777777" w:rsidR="00593CB6" w:rsidRDefault="00593CB6"/>
        </w:tc>
        <w:tc>
          <w:tcPr>
            <w:tcW w:w="0" w:type="auto"/>
          </w:tcPr>
          <w:p w14:paraId="0027C236" w14:textId="77777777" w:rsidR="00593CB6" w:rsidRDefault="00593CB6"/>
        </w:tc>
      </w:tr>
      <w:tr w:rsidR="00593CB6" w14:paraId="382CD0F2" w14:textId="77777777">
        <w:tc>
          <w:tcPr>
            <w:tcW w:w="0" w:type="auto"/>
          </w:tcPr>
          <w:p w14:paraId="3ECA000C" w14:textId="77777777" w:rsidR="00593CB6" w:rsidRDefault="00000000">
            <w:proofErr w:type="spellStart"/>
            <w:r>
              <w:t>admitted_from_source_value</w:t>
            </w:r>
            <w:proofErr w:type="spellEnd"/>
          </w:p>
        </w:tc>
        <w:tc>
          <w:tcPr>
            <w:tcW w:w="0" w:type="auto"/>
          </w:tcPr>
          <w:p w14:paraId="6670AF05" w14:textId="77777777" w:rsidR="00593CB6" w:rsidRDefault="00593CB6"/>
        </w:tc>
        <w:tc>
          <w:tcPr>
            <w:tcW w:w="0" w:type="auto"/>
          </w:tcPr>
          <w:p w14:paraId="0BF73CFE" w14:textId="77777777" w:rsidR="00593CB6" w:rsidRDefault="00593CB6"/>
        </w:tc>
        <w:tc>
          <w:tcPr>
            <w:tcW w:w="0" w:type="auto"/>
          </w:tcPr>
          <w:p w14:paraId="26EB9E83" w14:textId="77777777" w:rsidR="00593CB6" w:rsidRDefault="00593CB6"/>
        </w:tc>
      </w:tr>
      <w:tr w:rsidR="00593CB6" w14:paraId="4357F06C" w14:textId="77777777">
        <w:tc>
          <w:tcPr>
            <w:tcW w:w="0" w:type="auto"/>
          </w:tcPr>
          <w:p w14:paraId="2A58A716" w14:textId="77777777" w:rsidR="00593CB6" w:rsidRDefault="00000000">
            <w:proofErr w:type="spellStart"/>
            <w:r>
              <w:t>discharged_to_concept_id</w:t>
            </w:r>
            <w:proofErr w:type="spellEnd"/>
          </w:p>
        </w:tc>
        <w:tc>
          <w:tcPr>
            <w:tcW w:w="0" w:type="auto"/>
          </w:tcPr>
          <w:p w14:paraId="260EC24C" w14:textId="77777777" w:rsidR="00593CB6" w:rsidRDefault="00593CB6"/>
        </w:tc>
        <w:tc>
          <w:tcPr>
            <w:tcW w:w="0" w:type="auto"/>
          </w:tcPr>
          <w:p w14:paraId="1F40A624" w14:textId="77777777" w:rsidR="00593CB6" w:rsidRDefault="00593CB6"/>
        </w:tc>
        <w:tc>
          <w:tcPr>
            <w:tcW w:w="0" w:type="auto"/>
          </w:tcPr>
          <w:p w14:paraId="0E328654" w14:textId="77777777" w:rsidR="00593CB6" w:rsidRDefault="00593CB6"/>
        </w:tc>
      </w:tr>
      <w:tr w:rsidR="00593CB6" w14:paraId="4C36AD9A" w14:textId="77777777">
        <w:tc>
          <w:tcPr>
            <w:tcW w:w="0" w:type="auto"/>
          </w:tcPr>
          <w:p w14:paraId="1FAF4A02" w14:textId="77777777" w:rsidR="00593CB6" w:rsidRDefault="00000000">
            <w:proofErr w:type="spellStart"/>
            <w:r>
              <w:t>discharged_to_source_value</w:t>
            </w:r>
            <w:proofErr w:type="spellEnd"/>
          </w:p>
        </w:tc>
        <w:tc>
          <w:tcPr>
            <w:tcW w:w="0" w:type="auto"/>
          </w:tcPr>
          <w:p w14:paraId="22B70259" w14:textId="77777777" w:rsidR="00593CB6" w:rsidRDefault="00593CB6"/>
        </w:tc>
        <w:tc>
          <w:tcPr>
            <w:tcW w:w="0" w:type="auto"/>
          </w:tcPr>
          <w:p w14:paraId="61E1DF14" w14:textId="77777777" w:rsidR="00593CB6" w:rsidRDefault="00593CB6"/>
        </w:tc>
        <w:tc>
          <w:tcPr>
            <w:tcW w:w="0" w:type="auto"/>
          </w:tcPr>
          <w:p w14:paraId="3137FECC" w14:textId="77777777" w:rsidR="00593CB6" w:rsidRDefault="00593CB6"/>
        </w:tc>
      </w:tr>
      <w:tr w:rsidR="00593CB6" w14:paraId="55ABFE65" w14:textId="77777777">
        <w:tc>
          <w:tcPr>
            <w:tcW w:w="0" w:type="auto"/>
          </w:tcPr>
          <w:p w14:paraId="68AED073" w14:textId="77777777" w:rsidR="00593CB6" w:rsidRDefault="00000000">
            <w:proofErr w:type="spellStart"/>
            <w:r>
              <w:t>preceding_visit_occurrence_id</w:t>
            </w:r>
            <w:proofErr w:type="spellEnd"/>
          </w:p>
        </w:tc>
        <w:tc>
          <w:tcPr>
            <w:tcW w:w="0" w:type="auto"/>
          </w:tcPr>
          <w:p w14:paraId="157FAE03" w14:textId="77777777" w:rsidR="00593CB6" w:rsidRDefault="00593CB6"/>
        </w:tc>
        <w:tc>
          <w:tcPr>
            <w:tcW w:w="0" w:type="auto"/>
          </w:tcPr>
          <w:p w14:paraId="5E436196" w14:textId="77777777" w:rsidR="00593CB6" w:rsidRDefault="00593CB6"/>
        </w:tc>
        <w:tc>
          <w:tcPr>
            <w:tcW w:w="0" w:type="auto"/>
          </w:tcPr>
          <w:p w14:paraId="5A038FAE" w14:textId="77777777" w:rsidR="00593CB6" w:rsidRDefault="00593CB6"/>
        </w:tc>
      </w:tr>
    </w:tbl>
    <w:p w14:paraId="424B5005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condition_occurrence</w:t>
      </w:r>
      <w:proofErr w:type="spellEnd"/>
    </w:p>
    <w:p w14:paraId="5E4995CC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v2010sa551</w:t>
      </w:r>
    </w:p>
    <w:p w14:paraId="4804A5F9" w14:textId="77777777" w:rsidR="00593CB6" w:rsidRPr="008E54FF" w:rsidRDefault="00000000">
      <w:pPr>
        <w:rPr>
          <w:lang w:val="en-US"/>
        </w:rPr>
      </w:pPr>
      <w:proofErr w:type="spellStart"/>
      <w:r w:rsidRPr="008E54FF">
        <w:rPr>
          <w:lang w:val="en-US"/>
        </w:rPr>
        <w:t>Stationäre</w:t>
      </w:r>
      <w:proofErr w:type="spellEnd"/>
      <w:r w:rsidRPr="008E54FF">
        <w:rPr>
          <w:lang w:val="en-US"/>
        </w:rPr>
        <w:t xml:space="preserve"> </w:t>
      </w:r>
      <w:proofErr w:type="spellStart"/>
      <w:r w:rsidRPr="008E54FF">
        <w:rPr>
          <w:lang w:val="en-US"/>
        </w:rPr>
        <w:t>Diagnosen</w:t>
      </w:r>
      <w:proofErr w:type="spellEnd"/>
      <w:r w:rsidRPr="008E54FF">
        <w:rPr>
          <w:lang w:val="en-US"/>
        </w:rPr>
        <w:t xml:space="preserve"> (Inpatient diagnosis) to condition occurrence </w:t>
      </w:r>
    </w:p>
    <w:p w14:paraId="75602CC0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visit date</w:t>
      </w:r>
    </w:p>
    <w:p w14:paraId="05A1C627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diagnosis</w:t>
      </w:r>
    </w:p>
    <w:p w14:paraId="2A3B7826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conditions status (primary, secondary diagnosis)</w:t>
      </w:r>
    </w:p>
    <w:p w14:paraId="467D0333" w14:textId="77777777" w:rsidR="00593CB6" w:rsidRPr="008E54FF" w:rsidRDefault="00593CB6">
      <w:pPr>
        <w:rPr>
          <w:lang w:val="en-US"/>
        </w:rPr>
      </w:pPr>
    </w:p>
    <w:p w14:paraId="44F09A9D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Linked with </w:t>
      </w:r>
      <w:proofErr w:type="spellStart"/>
      <w:r w:rsidRPr="008E54FF">
        <w:rPr>
          <w:lang w:val="en-US"/>
        </w:rPr>
        <w:t>visit_occurrence</w:t>
      </w:r>
      <w:proofErr w:type="spellEnd"/>
      <w:r w:rsidRPr="008E54FF">
        <w:rPr>
          <w:lang w:val="en-US"/>
        </w:rPr>
        <w:t xml:space="preserve"> table to get information about </w:t>
      </w:r>
      <w:proofErr w:type="spellStart"/>
      <w:r w:rsidRPr="008E54FF">
        <w:rPr>
          <w:lang w:val="en-US"/>
        </w:rPr>
        <w:t>visit_occurrence_id</w:t>
      </w:r>
      <w:proofErr w:type="spellEnd"/>
      <w:r w:rsidRPr="008E54FF">
        <w:rPr>
          <w:lang w:val="en-US"/>
        </w:rPr>
        <w:t xml:space="preserve">, dates, </w:t>
      </w:r>
      <w:proofErr w:type="spellStart"/>
      <w:r w:rsidRPr="008E54FF">
        <w:rPr>
          <w:lang w:val="en-US"/>
        </w:rPr>
        <w:t>person_</w:t>
      </w:r>
      <w:proofErr w:type="gramStart"/>
      <w:r w:rsidRPr="008E54FF">
        <w:rPr>
          <w:lang w:val="en-US"/>
        </w:rPr>
        <w:t>id</w:t>
      </w:r>
      <w:proofErr w:type="spellEnd"/>
      <w:proofErr w:type="gramEnd"/>
      <w:r w:rsidRPr="008E54FF">
        <w:rPr>
          <w:lang w:val="en-US"/>
        </w:rPr>
        <w:t xml:space="preserve"> </w:t>
      </w:r>
    </w:p>
    <w:p w14:paraId="5D683FC4" w14:textId="77777777" w:rsidR="00593CB6" w:rsidRDefault="00000000">
      <w:r>
        <w:t xml:space="preserve">WHERE </w:t>
      </w:r>
      <w:proofErr w:type="spellStart"/>
      <w:proofErr w:type="gramStart"/>
      <w:r>
        <w:t>diagnosis.domain</w:t>
      </w:r>
      <w:proofErr w:type="gramEnd"/>
      <w:r>
        <w:t>_id</w:t>
      </w:r>
      <w:proofErr w:type="spellEnd"/>
      <w:r>
        <w:t>='</w:t>
      </w:r>
      <w:proofErr w:type="spellStart"/>
      <w:r>
        <w:t>Condition</w:t>
      </w:r>
      <w:proofErr w:type="spellEnd"/>
      <w:r>
        <w:t>'</w:t>
      </w:r>
    </w:p>
    <w:p w14:paraId="03632E07" w14:textId="77777777" w:rsidR="00593CB6" w:rsidRDefault="00000000">
      <w:r>
        <w:rPr>
          <w:noProof/>
        </w:rPr>
        <w:drawing>
          <wp:inline distT="0" distB="0" distL="0" distR="0" wp14:anchorId="41B61D77" wp14:editId="0295353A">
            <wp:extent cx="5715000" cy="274320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1714"/>
        <w:gridCol w:w="476"/>
        <w:gridCol w:w="4059"/>
      </w:tblGrid>
      <w:tr w:rsidR="00593CB6" w14:paraId="030DB8BD" w14:textId="77777777">
        <w:tc>
          <w:tcPr>
            <w:tcW w:w="0" w:type="auto"/>
            <w:shd w:val="clear" w:color="auto" w:fill="AAAAFF"/>
          </w:tcPr>
          <w:p w14:paraId="0EE984A2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2F91F645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0DA1907B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A30893E" w14:textId="77777777" w:rsidR="00593CB6" w:rsidRDefault="00000000">
            <w:r>
              <w:t>Comment</w:t>
            </w:r>
          </w:p>
        </w:tc>
      </w:tr>
      <w:tr w:rsidR="00593CB6" w:rsidRPr="006F53BE" w14:paraId="5604AA41" w14:textId="77777777">
        <w:tc>
          <w:tcPr>
            <w:tcW w:w="0" w:type="auto"/>
          </w:tcPr>
          <w:p w14:paraId="4074DA64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DEAFCDB" w14:textId="77777777" w:rsidR="00593CB6" w:rsidRDefault="00000000">
            <w:r>
              <w:t>sa551_psid</w:t>
            </w:r>
          </w:p>
        </w:tc>
        <w:tc>
          <w:tcPr>
            <w:tcW w:w="0" w:type="auto"/>
          </w:tcPr>
          <w:p w14:paraId="1AF335D4" w14:textId="77777777" w:rsidR="00593CB6" w:rsidRDefault="00593CB6"/>
        </w:tc>
        <w:tc>
          <w:tcPr>
            <w:tcW w:w="0" w:type="auto"/>
          </w:tcPr>
          <w:p w14:paraId="7F64B870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link </w:t>
            </w:r>
            <w:proofErr w:type="spellStart"/>
            <w:r w:rsidRPr="008E54FF">
              <w:rPr>
                <w:lang w:val="en-US"/>
              </w:rPr>
              <w:t>person_id</w:t>
            </w:r>
            <w:proofErr w:type="spellEnd"/>
            <w:r w:rsidRPr="008E54FF">
              <w:rPr>
                <w:lang w:val="en-US"/>
              </w:rPr>
              <w:t xml:space="preserve"> by table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</w:p>
        </w:tc>
      </w:tr>
      <w:tr w:rsidR="00593CB6" w14:paraId="7EB30362" w14:textId="77777777">
        <w:tc>
          <w:tcPr>
            <w:tcW w:w="0" w:type="auto"/>
          </w:tcPr>
          <w:p w14:paraId="0C046C56" w14:textId="77777777" w:rsidR="00593CB6" w:rsidRDefault="00000000"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14:paraId="20BCE839" w14:textId="77777777" w:rsidR="00593CB6" w:rsidRDefault="00593CB6"/>
        </w:tc>
        <w:tc>
          <w:tcPr>
            <w:tcW w:w="0" w:type="auto"/>
          </w:tcPr>
          <w:p w14:paraId="0A25A967" w14:textId="77777777" w:rsidR="00593CB6" w:rsidRDefault="00593CB6"/>
        </w:tc>
        <w:tc>
          <w:tcPr>
            <w:tcW w:w="0" w:type="auto"/>
          </w:tcPr>
          <w:p w14:paraId="61E08DF6" w14:textId="0B8D4D79" w:rsidR="00593CB6" w:rsidRDefault="008E54FF">
            <w:proofErr w:type="spellStart"/>
            <w:r>
              <w:t>Generated</w:t>
            </w:r>
            <w:proofErr w:type="spellEnd"/>
          </w:p>
        </w:tc>
      </w:tr>
      <w:tr w:rsidR="00593CB6" w:rsidRPr="006F53BE" w14:paraId="37528A45" w14:textId="77777777">
        <w:tc>
          <w:tcPr>
            <w:tcW w:w="0" w:type="auto"/>
          </w:tcPr>
          <w:p w14:paraId="3495D1D2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729F2BA5" w14:textId="77777777" w:rsidR="00593CB6" w:rsidRDefault="00593CB6"/>
        </w:tc>
        <w:tc>
          <w:tcPr>
            <w:tcW w:w="0" w:type="auto"/>
          </w:tcPr>
          <w:p w14:paraId="5F5A4849" w14:textId="77777777" w:rsidR="00593CB6" w:rsidRDefault="00593CB6"/>
        </w:tc>
        <w:tc>
          <w:tcPr>
            <w:tcW w:w="0" w:type="auto"/>
          </w:tcPr>
          <w:p w14:paraId="2593EF5D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link </w:t>
            </w:r>
            <w:proofErr w:type="spellStart"/>
            <w:r w:rsidRPr="008E54FF">
              <w:rPr>
                <w:lang w:val="en-US"/>
              </w:rPr>
              <w:t>visit_occurrence_id</w:t>
            </w:r>
            <w:proofErr w:type="spellEnd"/>
            <w:r w:rsidRPr="008E54FF">
              <w:rPr>
                <w:lang w:val="en-US"/>
              </w:rPr>
              <w:t xml:space="preserve"> by table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</w:p>
        </w:tc>
      </w:tr>
      <w:tr w:rsidR="00593CB6" w:rsidRPr="006F53BE" w14:paraId="0ABE6D0E" w14:textId="77777777">
        <w:tc>
          <w:tcPr>
            <w:tcW w:w="0" w:type="auto"/>
          </w:tcPr>
          <w:p w14:paraId="748F377B" w14:textId="77777777" w:rsidR="00593CB6" w:rsidRDefault="00000000"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14:paraId="35504F4A" w14:textId="77777777" w:rsidR="00593CB6" w:rsidRDefault="00593CB6"/>
        </w:tc>
        <w:tc>
          <w:tcPr>
            <w:tcW w:w="0" w:type="auto"/>
          </w:tcPr>
          <w:p w14:paraId="64FE890C" w14:textId="77777777" w:rsidR="00593CB6" w:rsidRDefault="00593CB6"/>
        </w:tc>
        <w:tc>
          <w:tcPr>
            <w:tcW w:w="0" w:type="auto"/>
          </w:tcPr>
          <w:p w14:paraId="13DC6FEC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link </w:t>
            </w:r>
            <w:proofErr w:type="spellStart"/>
            <w:r w:rsidRPr="008E54FF">
              <w:rPr>
                <w:lang w:val="en-US"/>
              </w:rPr>
              <w:t>condition_start_date</w:t>
            </w:r>
            <w:proofErr w:type="spellEnd"/>
            <w:r w:rsidRPr="008E54FF">
              <w:rPr>
                <w:lang w:val="en-US"/>
              </w:rPr>
              <w:t xml:space="preserve"> by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</w:p>
        </w:tc>
      </w:tr>
      <w:tr w:rsidR="00593CB6" w14:paraId="5312F9C6" w14:textId="77777777">
        <w:tc>
          <w:tcPr>
            <w:tcW w:w="0" w:type="auto"/>
          </w:tcPr>
          <w:p w14:paraId="466A6E07" w14:textId="77777777" w:rsidR="00593CB6" w:rsidRDefault="00000000">
            <w:proofErr w:type="spellStart"/>
            <w:r>
              <w:t>condition_start_datetime</w:t>
            </w:r>
            <w:proofErr w:type="spellEnd"/>
          </w:p>
        </w:tc>
        <w:tc>
          <w:tcPr>
            <w:tcW w:w="0" w:type="auto"/>
          </w:tcPr>
          <w:p w14:paraId="7C0BE85E" w14:textId="77777777" w:rsidR="00593CB6" w:rsidRDefault="00593CB6"/>
        </w:tc>
        <w:tc>
          <w:tcPr>
            <w:tcW w:w="0" w:type="auto"/>
          </w:tcPr>
          <w:p w14:paraId="6FDE5894" w14:textId="77777777" w:rsidR="00593CB6" w:rsidRDefault="00593CB6"/>
        </w:tc>
        <w:tc>
          <w:tcPr>
            <w:tcW w:w="0" w:type="auto"/>
          </w:tcPr>
          <w:p w14:paraId="3FF91E7A" w14:textId="77777777" w:rsidR="00593CB6" w:rsidRDefault="00593CB6"/>
        </w:tc>
      </w:tr>
      <w:tr w:rsidR="00593CB6" w14:paraId="682470ED" w14:textId="77777777">
        <w:tc>
          <w:tcPr>
            <w:tcW w:w="0" w:type="auto"/>
          </w:tcPr>
          <w:p w14:paraId="1A04F766" w14:textId="77777777" w:rsidR="00593CB6" w:rsidRDefault="00000000"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14:paraId="4B93CF0F" w14:textId="77777777" w:rsidR="00593CB6" w:rsidRDefault="00593CB6"/>
        </w:tc>
        <w:tc>
          <w:tcPr>
            <w:tcW w:w="0" w:type="auto"/>
          </w:tcPr>
          <w:p w14:paraId="007B4579" w14:textId="77777777" w:rsidR="00593CB6" w:rsidRDefault="00593CB6"/>
        </w:tc>
        <w:tc>
          <w:tcPr>
            <w:tcW w:w="0" w:type="auto"/>
          </w:tcPr>
          <w:p w14:paraId="1424F054" w14:textId="77777777" w:rsidR="00593CB6" w:rsidRDefault="00593CB6"/>
        </w:tc>
      </w:tr>
      <w:tr w:rsidR="00593CB6" w14:paraId="7C1D18B6" w14:textId="77777777">
        <w:tc>
          <w:tcPr>
            <w:tcW w:w="0" w:type="auto"/>
          </w:tcPr>
          <w:p w14:paraId="590D1218" w14:textId="77777777" w:rsidR="00593CB6" w:rsidRDefault="00000000">
            <w:proofErr w:type="spellStart"/>
            <w:r>
              <w:t>condition_end_datetime</w:t>
            </w:r>
            <w:proofErr w:type="spellEnd"/>
          </w:p>
        </w:tc>
        <w:tc>
          <w:tcPr>
            <w:tcW w:w="0" w:type="auto"/>
          </w:tcPr>
          <w:p w14:paraId="657C0AB8" w14:textId="77777777" w:rsidR="00593CB6" w:rsidRDefault="00593CB6"/>
        </w:tc>
        <w:tc>
          <w:tcPr>
            <w:tcW w:w="0" w:type="auto"/>
          </w:tcPr>
          <w:p w14:paraId="62B4132D" w14:textId="77777777" w:rsidR="00593CB6" w:rsidRDefault="00593CB6"/>
        </w:tc>
        <w:tc>
          <w:tcPr>
            <w:tcW w:w="0" w:type="auto"/>
          </w:tcPr>
          <w:p w14:paraId="3150997D" w14:textId="77777777" w:rsidR="00593CB6" w:rsidRDefault="00593CB6"/>
        </w:tc>
      </w:tr>
      <w:tr w:rsidR="00593CB6" w14:paraId="7CDC6271" w14:textId="77777777">
        <w:tc>
          <w:tcPr>
            <w:tcW w:w="0" w:type="auto"/>
          </w:tcPr>
          <w:p w14:paraId="034A0930" w14:textId="77777777" w:rsidR="00593CB6" w:rsidRDefault="00000000">
            <w:proofErr w:type="spellStart"/>
            <w:r>
              <w:t>condition_status_source_value</w:t>
            </w:r>
            <w:proofErr w:type="spellEnd"/>
          </w:p>
        </w:tc>
        <w:tc>
          <w:tcPr>
            <w:tcW w:w="0" w:type="auto"/>
          </w:tcPr>
          <w:p w14:paraId="4A4F2EB5" w14:textId="77777777" w:rsidR="00593CB6" w:rsidRDefault="00000000">
            <w:r>
              <w:t>sa551_artdiagnose</w:t>
            </w:r>
          </w:p>
        </w:tc>
        <w:tc>
          <w:tcPr>
            <w:tcW w:w="0" w:type="auto"/>
          </w:tcPr>
          <w:p w14:paraId="5ABFBF67" w14:textId="77777777" w:rsidR="00593CB6" w:rsidRDefault="00593CB6"/>
        </w:tc>
        <w:tc>
          <w:tcPr>
            <w:tcW w:w="0" w:type="auto"/>
          </w:tcPr>
          <w:p w14:paraId="091EC79C" w14:textId="77777777" w:rsidR="00593CB6" w:rsidRDefault="00593CB6"/>
        </w:tc>
      </w:tr>
      <w:tr w:rsidR="00593CB6" w14:paraId="5637E87D" w14:textId="77777777">
        <w:tc>
          <w:tcPr>
            <w:tcW w:w="0" w:type="auto"/>
          </w:tcPr>
          <w:p w14:paraId="2DB980CA" w14:textId="77777777" w:rsidR="00593CB6" w:rsidRDefault="00000000">
            <w:proofErr w:type="spellStart"/>
            <w:r>
              <w:t>condition_status_concept_id</w:t>
            </w:r>
            <w:proofErr w:type="spellEnd"/>
          </w:p>
        </w:tc>
        <w:tc>
          <w:tcPr>
            <w:tcW w:w="0" w:type="auto"/>
          </w:tcPr>
          <w:p w14:paraId="408E830D" w14:textId="77777777" w:rsidR="00593CB6" w:rsidRDefault="00000000">
            <w:r>
              <w:t>sa551_artdiagnose</w:t>
            </w:r>
          </w:p>
        </w:tc>
        <w:tc>
          <w:tcPr>
            <w:tcW w:w="0" w:type="auto"/>
          </w:tcPr>
          <w:p w14:paraId="36465002" w14:textId="77777777" w:rsidR="00593CB6" w:rsidRDefault="00593CB6"/>
        </w:tc>
        <w:tc>
          <w:tcPr>
            <w:tcW w:w="0" w:type="auto"/>
          </w:tcPr>
          <w:p w14:paraId="42781EBD" w14:textId="77777777" w:rsidR="00593CB6" w:rsidRDefault="00000000">
            <w:r>
              <w:t xml:space="preserve">1 =&gt; 32902 Primary </w:t>
            </w:r>
            <w:proofErr w:type="spellStart"/>
            <w:r>
              <w:t>diagnosis</w:t>
            </w:r>
            <w:proofErr w:type="spellEnd"/>
          </w:p>
          <w:p w14:paraId="1540137A" w14:textId="77777777" w:rsidR="00593CB6" w:rsidRDefault="00000000">
            <w:r>
              <w:t xml:space="preserve">2 =&gt; 32908 </w:t>
            </w: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diagnosis</w:t>
            </w:r>
            <w:proofErr w:type="spellEnd"/>
          </w:p>
        </w:tc>
      </w:tr>
      <w:tr w:rsidR="00593CB6" w14:paraId="2AAA98C1" w14:textId="77777777">
        <w:tc>
          <w:tcPr>
            <w:tcW w:w="0" w:type="auto"/>
          </w:tcPr>
          <w:p w14:paraId="39DEF3F4" w14:textId="77777777" w:rsidR="00593CB6" w:rsidRDefault="00000000">
            <w:proofErr w:type="spellStart"/>
            <w:r>
              <w:lastRenderedPageBreak/>
              <w:t>condition_type_concept_id</w:t>
            </w:r>
            <w:proofErr w:type="spellEnd"/>
          </w:p>
        </w:tc>
        <w:tc>
          <w:tcPr>
            <w:tcW w:w="0" w:type="auto"/>
          </w:tcPr>
          <w:p w14:paraId="3941AABD" w14:textId="77777777" w:rsidR="00593CB6" w:rsidRDefault="00593CB6"/>
        </w:tc>
        <w:tc>
          <w:tcPr>
            <w:tcW w:w="0" w:type="auto"/>
          </w:tcPr>
          <w:p w14:paraId="273FD8FF" w14:textId="77777777" w:rsidR="00593CB6" w:rsidRDefault="00593CB6"/>
        </w:tc>
        <w:tc>
          <w:tcPr>
            <w:tcW w:w="0" w:type="auto"/>
          </w:tcPr>
          <w:p w14:paraId="57747B4A" w14:textId="77777777" w:rsidR="00593CB6" w:rsidRDefault="00000000">
            <w:r>
              <w:t>32810 Claim</w:t>
            </w:r>
          </w:p>
        </w:tc>
      </w:tr>
      <w:tr w:rsidR="00593CB6" w:rsidRPr="006F53BE" w14:paraId="28D622F3" w14:textId="77777777">
        <w:tc>
          <w:tcPr>
            <w:tcW w:w="0" w:type="auto"/>
          </w:tcPr>
          <w:p w14:paraId="6DB2F9E7" w14:textId="77777777" w:rsidR="00593CB6" w:rsidRDefault="00000000"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14:paraId="062A124D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170CBF5C" w14:textId="77777777" w:rsidR="00593CB6" w:rsidRDefault="00593CB6"/>
        </w:tc>
        <w:tc>
          <w:tcPr>
            <w:tcW w:w="0" w:type="auto"/>
          </w:tcPr>
          <w:p w14:paraId="5F15E66A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Since diagnose has special characters we do not map it for now. A </w:t>
            </w:r>
            <w:proofErr w:type="spellStart"/>
            <w:r w:rsidRPr="008E54FF">
              <w:rPr>
                <w:lang w:val="en-US"/>
              </w:rPr>
              <w:t>source_concept</w:t>
            </w:r>
            <w:proofErr w:type="spellEnd"/>
            <w:r w:rsidRPr="008E54FF">
              <w:rPr>
                <w:lang w:val="en-US"/>
              </w:rPr>
              <w:t xml:space="preserve"> with mapping to standard with special character should be done in the future. </w:t>
            </w:r>
          </w:p>
          <w:p w14:paraId="663560F9" w14:textId="608E006D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We do not keep the </w:t>
            </w:r>
            <w:r w:rsidR="008E54FF" w:rsidRPr="008E54FF">
              <w:rPr>
                <w:lang w:val="en-US"/>
              </w:rPr>
              <w:t>localization</w:t>
            </w:r>
          </w:p>
        </w:tc>
      </w:tr>
      <w:tr w:rsidR="00593CB6" w14:paraId="283EBC7C" w14:textId="77777777">
        <w:tc>
          <w:tcPr>
            <w:tcW w:w="0" w:type="auto"/>
          </w:tcPr>
          <w:p w14:paraId="3A078CBC" w14:textId="77777777" w:rsidR="00593CB6" w:rsidRDefault="00000000"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14:paraId="4EAED493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241DE1CC" w14:textId="77777777" w:rsidR="00593CB6" w:rsidRDefault="00593CB6"/>
        </w:tc>
        <w:tc>
          <w:tcPr>
            <w:tcW w:w="0" w:type="auto"/>
          </w:tcPr>
          <w:p w14:paraId="296C1325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get by materialized view; remove special </w:t>
            </w:r>
            <w:proofErr w:type="gramStart"/>
            <w:r w:rsidRPr="008E54FF">
              <w:rPr>
                <w:lang w:val="en-US"/>
              </w:rPr>
              <w:t>characters</w:t>
            </w:r>
            <w:proofErr w:type="gramEnd"/>
          </w:p>
          <w:p w14:paraId="32274996" w14:textId="77777777" w:rsidR="00593CB6" w:rsidRDefault="00000000">
            <w:r>
              <w:t xml:space="preserve">ICD10-GM </w:t>
            </w:r>
            <w:proofErr w:type="spellStart"/>
            <w:r>
              <w:t>to</w:t>
            </w:r>
            <w:proofErr w:type="spellEnd"/>
            <w:r>
              <w:t xml:space="preserve"> SNOMED</w:t>
            </w:r>
          </w:p>
        </w:tc>
      </w:tr>
      <w:tr w:rsidR="00593CB6" w:rsidRPr="006F53BE" w14:paraId="3220F5B8" w14:textId="77777777">
        <w:tc>
          <w:tcPr>
            <w:tcW w:w="0" w:type="auto"/>
          </w:tcPr>
          <w:p w14:paraId="09D1B558" w14:textId="77777777" w:rsidR="00593CB6" w:rsidRDefault="00000000">
            <w:proofErr w:type="spellStart"/>
            <w:r>
              <w:t>condition_source_concept_id</w:t>
            </w:r>
            <w:proofErr w:type="spellEnd"/>
          </w:p>
        </w:tc>
        <w:tc>
          <w:tcPr>
            <w:tcW w:w="0" w:type="auto"/>
          </w:tcPr>
          <w:p w14:paraId="4D26B1B5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607C4432" w14:textId="77777777" w:rsidR="00593CB6" w:rsidRDefault="00593CB6"/>
        </w:tc>
        <w:tc>
          <w:tcPr>
            <w:tcW w:w="0" w:type="auto"/>
          </w:tcPr>
          <w:p w14:paraId="1A510B0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5FFB0226" w14:textId="77777777">
        <w:tc>
          <w:tcPr>
            <w:tcW w:w="0" w:type="auto"/>
          </w:tcPr>
          <w:p w14:paraId="357F5615" w14:textId="77777777" w:rsidR="00593CB6" w:rsidRDefault="00000000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71162CFB" w14:textId="77777777" w:rsidR="00593CB6" w:rsidRDefault="00593CB6"/>
        </w:tc>
        <w:tc>
          <w:tcPr>
            <w:tcW w:w="0" w:type="auto"/>
          </w:tcPr>
          <w:p w14:paraId="7AC892B7" w14:textId="77777777" w:rsidR="00593CB6" w:rsidRDefault="00593CB6"/>
        </w:tc>
        <w:tc>
          <w:tcPr>
            <w:tcW w:w="0" w:type="auto"/>
          </w:tcPr>
          <w:p w14:paraId="7BB1684B" w14:textId="77777777" w:rsidR="00593CB6" w:rsidRDefault="00593CB6"/>
        </w:tc>
      </w:tr>
      <w:tr w:rsidR="00593CB6" w14:paraId="0CF7CBF5" w14:textId="77777777">
        <w:tc>
          <w:tcPr>
            <w:tcW w:w="0" w:type="auto"/>
          </w:tcPr>
          <w:p w14:paraId="3B8E6437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60A767D9" w14:textId="77777777" w:rsidR="00593CB6" w:rsidRDefault="00593CB6"/>
        </w:tc>
        <w:tc>
          <w:tcPr>
            <w:tcW w:w="0" w:type="auto"/>
          </w:tcPr>
          <w:p w14:paraId="1147CFD1" w14:textId="77777777" w:rsidR="00593CB6" w:rsidRDefault="00593CB6"/>
        </w:tc>
        <w:tc>
          <w:tcPr>
            <w:tcW w:w="0" w:type="auto"/>
          </w:tcPr>
          <w:p w14:paraId="0AFC528E" w14:textId="77777777" w:rsidR="00593CB6" w:rsidRDefault="00593CB6"/>
        </w:tc>
      </w:tr>
      <w:tr w:rsidR="00593CB6" w14:paraId="59153035" w14:textId="77777777">
        <w:tc>
          <w:tcPr>
            <w:tcW w:w="0" w:type="auto"/>
          </w:tcPr>
          <w:p w14:paraId="19583C97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69192460" w14:textId="77777777" w:rsidR="00593CB6" w:rsidRDefault="00593CB6"/>
        </w:tc>
        <w:tc>
          <w:tcPr>
            <w:tcW w:w="0" w:type="auto"/>
          </w:tcPr>
          <w:p w14:paraId="04956792" w14:textId="77777777" w:rsidR="00593CB6" w:rsidRDefault="00593CB6"/>
        </w:tc>
        <w:tc>
          <w:tcPr>
            <w:tcW w:w="0" w:type="auto"/>
          </w:tcPr>
          <w:p w14:paraId="72B306B5" w14:textId="77777777" w:rsidR="00593CB6" w:rsidRDefault="00593CB6"/>
        </w:tc>
      </w:tr>
    </w:tbl>
    <w:p w14:paraId="1CE7552C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v2010sa651</w:t>
      </w:r>
    </w:p>
    <w:p w14:paraId="71BB2C62" w14:textId="77777777" w:rsidR="00593CB6" w:rsidRPr="008E54FF" w:rsidRDefault="00000000">
      <w:pPr>
        <w:rPr>
          <w:lang w:val="en-US"/>
        </w:rPr>
      </w:pPr>
      <w:proofErr w:type="spellStart"/>
      <w:r w:rsidRPr="008E54FF">
        <w:rPr>
          <w:lang w:val="en-US"/>
        </w:rPr>
        <w:t>Ambulante</w:t>
      </w:r>
      <w:proofErr w:type="spellEnd"/>
      <w:r w:rsidRPr="008E54FF">
        <w:rPr>
          <w:lang w:val="en-US"/>
        </w:rPr>
        <w:t xml:space="preserve"> </w:t>
      </w:r>
      <w:proofErr w:type="spellStart"/>
      <w:r w:rsidRPr="008E54FF">
        <w:rPr>
          <w:lang w:val="en-US"/>
        </w:rPr>
        <w:t>Diagnosen</w:t>
      </w:r>
      <w:proofErr w:type="spellEnd"/>
      <w:r w:rsidRPr="008E54FF">
        <w:rPr>
          <w:lang w:val="en-US"/>
        </w:rPr>
        <w:t xml:space="preserve"> (Outpatient diagnosis) to condition occurrence </w:t>
      </w:r>
    </w:p>
    <w:p w14:paraId="34A29CAB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visit date</w:t>
      </w:r>
    </w:p>
    <w:p w14:paraId="5D6129B4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diagnosis</w:t>
      </w:r>
    </w:p>
    <w:p w14:paraId="7389D992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- conditions status (preliminary, </w:t>
      </w:r>
      <w:proofErr w:type="gramStart"/>
      <w:r w:rsidRPr="008E54FF">
        <w:rPr>
          <w:lang w:val="en-US"/>
        </w:rPr>
        <w:t>confirmed, ..</w:t>
      </w:r>
      <w:proofErr w:type="gramEnd"/>
      <w:r w:rsidRPr="008E54FF">
        <w:rPr>
          <w:lang w:val="en-US"/>
        </w:rPr>
        <w:t xml:space="preserve"> )</w:t>
      </w:r>
    </w:p>
    <w:p w14:paraId="0A6CA78F" w14:textId="77777777" w:rsidR="00593CB6" w:rsidRPr="008E54FF" w:rsidRDefault="00593CB6">
      <w:pPr>
        <w:rPr>
          <w:lang w:val="en-US"/>
        </w:rPr>
      </w:pPr>
    </w:p>
    <w:p w14:paraId="0564D39F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WHERE </w:t>
      </w:r>
      <w:proofErr w:type="spellStart"/>
      <w:proofErr w:type="gramStart"/>
      <w:r w:rsidRPr="008E54FF">
        <w:rPr>
          <w:lang w:val="en-US"/>
        </w:rPr>
        <w:t>qualifizierung</w:t>
      </w:r>
      <w:proofErr w:type="spellEnd"/>
      <w:r w:rsidRPr="008E54FF">
        <w:rPr>
          <w:lang w:val="en-US"/>
        </w:rPr>
        <w:t xml:space="preserve"> !</w:t>
      </w:r>
      <w:proofErr w:type="gramEnd"/>
      <w:r w:rsidRPr="008E54FF">
        <w:rPr>
          <w:lang w:val="en-US"/>
        </w:rPr>
        <w:t xml:space="preserve">= 'A'; AND </w:t>
      </w:r>
      <w:proofErr w:type="spellStart"/>
      <w:r w:rsidRPr="008E54FF">
        <w:rPr>
          <w:lang w:val="en-US"/>
        </w:rPr>
        <w:t>domain_id</w:t>
      </w:r>
      <w:proofErr w:type="spellEnd"/>
      <w:r w:rsidRPr="008E54FF">
        <w:rPr>
          <w:lang w:val="en-US"/>
        </w:rPr>
        <w:t>='Condition'</w:t>
      </w:r>
    </w:p>
    <w:p w14:paraId="081736DC" w14:textId="77777777" w:rsidR="00593CB6" w:rsidRDefault="00000000">
      <w:r>
        <w:rPr>
          <w:noProof/>
        </w:rPr>
        <w:drawing>
          <wp:inline distT="0" distB="0" distL="0" distR="0" wp14:anchorId="3127A120" wp14:editId="585D252A">
            <wp:extent cx="5715000" cy="3171825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2090"/>
        <w:gridCol w:w="476"/>
        <w:gridCol w:w="3683"/>
      </w:tblGrid>
      <w:tr w:rsidR="00593CB6" w14:paraId="512C9DB8" w14:textId="77777777">
        <w:tc>
          <w:tcPr>
            <w:tcW w:w="0" w:type="auto"/>
            <w:shd w:val="clear" w:color="auto" w:fill="AAAAFF"/>
          </w:tcPr>
          <w:p w14:paraId="7DA03CF5" w14:textId="77777777" w:rsidR="00593CB6" w:rsidRDefault="00000000">
            <w:r>
              <w:lastRenderedPageBreak/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074F7533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0E4FD21D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273C58EF" w14:textId="77777777" w:rsidR="00593CB6" w:rsidRDefault="00000000">
            <w:r>
              <w:t>Comment</w:t>
            </w:r>
          </w:p>
        </w:tc>
      </w:tr>
      <w:tr w:rsidR="00593CB6" w14:paraId="5A5224A3" w14:textId="77777777">
        <w:tc>
          <w:tcPr>
            <w:tcW w:w="0" w:type="auto"/>
          </w:tcPr>
          <w:p w14:paraId="37AB6DF7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46A67991" w14:textId="77777777" w:rsidR="00593CB6" w:rsidRDefault="00000000">
            <w:r>
              <w:t>sa651_psid</w:t>
            </w:r>
          </w:p>
        </w:tc>
        <w:tc>
          <w:tcPr>
            <w:tcW w:w="0" w:type="auto"/>
          </w:tcPr>
          <w:p w14:paraId="7B928B89" w14:textId="77777777" w:rsidR="00593CB6" w:rsidRDefault="00593CB6"/>
        </w:tc>
        <w:tc>
          <w:tcPr>
            <w:tcW w:w="0" w:type="auto"/>
          </w:tcPr>
          <w:p w14:paraId="3FFFFB22" w14:textId="77777777" w:rsidR="00593CB6" w:rsidRDefault="00593CB6"/>
        </w:tc>
      </w:tr>
      <w:tr w:rsidR="00593CB6" w14:paraId="4E7870CF" w14:textId="77777777">
        <w:tc>
          <w:tcPr>
            <w:tcW w:w="0" w:type="auto"/>
          </w:tcPr>
          <w:p w14:paraId="1C546087" w14:textId="77777777" w:rsidR="00593CB6" w:rsidRDefault="00000000"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14:paraId="6C07D051" w14:textId="77777777" w:rsidR="00593CB6" w:rsidRDefault="00593CB6"/>
        </w:tc>
        <w:tc>
          <w:tcPr>
            <w:tcW w:w="0" w:type="auto"/>
          </w:tcPr>
          <w:p w14:paraId="02CF92E3" w14:textId="77777777" w:rsidR="00593CB6" w:rsidRDefault="00593CB6"/>
        </w:tc>
        <w:tc>
          <w:tcPr>
            <w:tcW w:w="0" w:type="auto"/>
          </w:tcPr>
          <w:p w14:paraId="7042D1D3" w14:textId="77777777" w:rsidR="00593CB6" w:rsidRDefault="00000000">
            <w:r>
              <w:t xml:space="preserve">Needs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</w:p>
        </w:tc>
      </w:tr>
      <w:tr w:rsidR="00593CB6" w:rsidRPr="006F53BE" w14:paraId="14D3072E" w14:textId="77777777">
        <w:tc>
          <w:tcPr>
            <w:tcW w:w="0" w:type="auto"/>
          </w:tcPr>
          <w:p w14:paraId="7D8C87FE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34A1077" w14:textId="77777777" w:rsidR="00593CB6" w:rsidRDefault="00593CB6"/>
        </w:tc>
        <w:tc>
          <w:tcPr>
            <w:tcW w:w="0" w:type="auto"/>
          </w:tcPr>
          <w:p w14:paraId="1B665C01" w14:textId="77777777" w:rsidR="00593CB6" w:rsidRDefault="00593CB6"/>
        </w:tc>
        <w:tc>
          <w:tcPr>
            <w:tcW w:w="0" w:type="auto"/>
          </w:tcPr>
          <w:p w14:paraId="40E463BC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link </w:t>
            </w:r>
            <w:proofErr w:type="spellStart"/>
            <w:r w:rsidRPr="008E54FF">
              <w:rPr>
                <w:lang w:val="en-US"/>
              </w:rPr>
              <w:t>visit_occurrence_id</w:t>
            </w:r>
            <w:proofErr w:type="spellEnd"/>
            <w:r w:rsidRPr="008E54FF">
              <w:rPr>
                <w:lang w:val="en-US"/>
              </w:rPr>
              <w:t xml:space="preserve"> by table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</w:p>
        </w:tc>
      </w:tr>
      <w:tr w:rsidR="00593CB6" w:rsidRPr="006F53BE" w14:paraId="41C97524" w14:textId="77777777">
        <w:tc>
          <w:tcPr>
            <w:tcW w:w="0" w:type="auto"/>
          </w:tcPr>
          <w:p w14:paraId="7EC7280E" w14:textId="77777777" w:rsidR="00593CB6" w:rsidRDefault="00000000"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14:paraId="395891B4" w14:textId="77777777" w:rsidR="00593CB6" w:rsidRDefault="00000000">
            <w:r>
              <w:t>sa651_leistungsquartal</w:t>
            </w:r>
          </w:p>
          <w:p w14:paraId="15DA8088" w14:textId="77777777" w:rsidR="00593CB6" w:rsidRDefault="00000000">
            <w:r>
              <w:t>sa651_berichtsjahr</w:t>
            </w:r>
          </w:p>
        </w:tc>
        <w:tc>
          <w:tcPr>
            <w:tcW w:w="0" w:type="auto"/>
          </w:tcPr>
          <w:p w14:paraId="7A81A896" w14:textId="77777777" w:rsidR="00593CB6" w:rsidRDefault="00593CB6"/>
        </w:tc>
        <w:tc>
          <w:tcPr>
            <w:tcW w:w="0" w:type="auto"/>
          </w:tcPr>
          <w:p w14:paraId="5B2D71C2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1st day and 1st month</w:t>
            </w:r>
          </w:p>
          <w:p w14:paraId="797215A3" w14:textId="77777777" w:rsidR="00593CB6" w:rsidRPr="008E54FF" w:rsidRDefault="00593CB6">
            <w:pPr>
              <w:rPr>
                <w:lang w:val="en-US"/>
              </w:rPr>
            </w:pPr>
          </w:p>
          <w:p w14:paraId="28B4F937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link </w:t>
            </w:r>
            <w:proofErr w:type="spellStart"/>
            <w:r w:rsidRPr="008E54FF">
              <w:rPr>
                <w:lang w:val="en-US"/>
              </w:rPr>
              <w:t>condition_start_date</w:t>
            </w:r>
            <w:proofErr w:type="spellEnd"/>
            <w:r w:rsidRPr="008E54FF">
              <w:rPr>
                <w:lang w:val="en-US"/>
              </w:rPr>
              <w:t xml:space="preserve"> by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</w:p>
        </w:tc>
      </w:tr>
      <w:tr w:rsidR="00593CB6" w14:paraId="72DEF50E" w14:textId="77777777">
        <w:tc>
          <w:tcPr>
            <w:tcW w:w="0" w:type="auto"/>
          </w:tcPr>
          <w:p w14:paraId="689FCED3" w14:textId="77777777" w:rsidR="00593CB6" w:rsidRDefault="00000000">
            <w:proofErr w:type="spellStart"/>
            <w:r>
              <w:t>condition_start_datetime</w:t>
            </w:r>
            <w:proofErr w:type="spellEnd"/>
          </w:p>
        </w:tc>
        <w:tc>
          <w:tcPr>
            <w:tcW w:w="0" w:type="auto"/>
          </w:tcPr>
          <w:p w14:paraId="55CE724E" w14:textId="77777777" w:rsidR="00593CB6" w:rsidRDefault="00593CB6"/>
        </w:tc>
        <w:tc>
          <w:tcPr>
            <w:tcW w:w="0" w:type="auto"/>
          </w:tcPr>
          <w:p w14:paraId="6C040BA0" w14:textId="77777777" w:rsidR="00593CB6" w:rsidRDefault="00593CB6"/>
        </w:tc>
        <w:tc>
          <w:tcPr>
            <w:tcW w:w="0" w:type="auto"/>
          </w:tcPr>
          <w:p w14:paraId="723EEB8A" w14:textId="77777777" w:rsidR="00593CB6" w:rsidRDefault="00593CB6"/>
        </w:tc>
      </w:tr>
      <w:tr w:rsidR="00593CB6" w14:paraId="40E15966" w14:textId="77777777">
        <w:tc>
          <w:tcPr>
            <w:tcW w:w="0" w:type="auto"/>
          </w:tcPr>
          <w:p w14:paraId="6E6C17E3" w14:textId="77777777" w:rsidR="00593CB6" w:rsidRDefault="00000000"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14:paraId="43DD5EC5" w14:textId="77777777" w:rsidR="00593CB6" w:rsidRDefault="00593CB6"/>
        </w:tc>
        <w:tc>
          <w:tcPr>
            <w:tcW w:w="0" w:type="auto"/>
          </w:tcPr>
          <w:p w14:paraId="1E89766C" w14:textId="77777777" w:rsidR="00593CB6" w:rsidRDefault="00593CB6"/>
        </w:tc>
        <w:tc>
          <w:tcPr>
            <w:tcW w:w="0" w:type="auto"/>
          </w:tcPr>
          <w:p w14:paraId="1A90D252" w14:textId="77777777" w:rsidR="00593CB6" w:rsidRDefault="00593CB6"/>
        </w:tc>
      </w:tr>
      <w:tr w:rsidR="00593CB6" w14:paraId="03241E52" w14:textId="77777777">
        <w:tc>
          <w:tcPr>
            <w:tcW w:w="0" w:type="auto"/>
          </w:tcPr>
          <w:p w14:paraId="202F6E15" w14:textId="77777777" w:rsidR="00593CB6" w:rsidRDefault="00000000">
            <w:proofErr w:type="spellStart"/>
            <w:r>
              <w:t>condition_end_datetime</w:t>
            </w:r>
            <w:proofErr w:type="spellEnd"/>
          </w:p>
        </w:tc>
        <w:tc>
          <w:tcPr>
            <w:tcW w:w="0" w:type="auto"/>
          </w:tcPr>
          <w:p w14:paraId="569ECECE" w14:textId="77777777" w:rsidR="00593CB6" w:rsidRDefault="00593CB6"/>
        </w:tc>
        <w:tc>
          <w:tcPr>
            <w:tcW w:w="0" w:type="auto"/>
          </w:tcPr>
          <w:p w14:paraId="25709100" w14:textId="77777777" w:rsidR="00593CB6" w:rsidRDefault="00593CB6"/>
        </w:tc>
        <w:tc>
          <w:tcPr>
            <w:tcW w:w="0" w:type="auto"/>
          </w:tcPr>
          <w:p w14:paraId="6A777082" w14:textId="77777777" w:rsidR="00593CB6" w:rsidRDefault="00593CB6"/>
        </w:tc>
      </w:tr>
      <w:tr w:rsidR="00593CB6" w14:paraId="090A31A7" w14:textId="77777777">
        <w:tc>
          <w:tcPr>
            <w:tcW w:w="0" w:type="auto"/>
          </w:tcPr>
          <w:p w14:paraId="1BABE344" w14:textId="77777777" w:rsidR="00593CB6" w:rsidRDefault="00000000">
            <w:proofErr w:type="spellStart"/>
            <w:r>
              <w:t>condition_status_source_value</w:t>
            </w:r>
            <w:proofErr w:type="spellEnd"/>
          </w:p>
        </w:tc>
        <w:tc>
          <w:tcPr>
            <w:tcW w:w="0" w:type="auto"/>
          </w:tcPr>
          <w:p w14:paraId="2C3A7961" w14:textId="77777777" w:rsidR="00593CB6" w:rsidRDefault="00000000">
            <w:r>
              <w:t>sa651_qualifizierung</w:t>
            </w:r>
          </w:p>
        </w:tc>
        <w:tc>
          <w:tcPr>
            <w:tcW w:w="0" w:type="auto"/>
          </w:tcPr>
          <w:p w14:paraId="5A4F4844" w14:textId="77777777" w:rsidR="00593CB6" w:rsidRDefault="00593CB6"/>
        </w:tc>
        <w:tc>
          <w:tcPr>
            <w:tcW w:w="0" w:type="auto"/>
          </w:tcPr>
          <w:p w14:paraId="2E94443A" w14:textId="77777777" w:rsidR="00593CB6" w:rsidRDefault="00593CB6"/>
        </w:tc>
      </w:tr>
      <w:tr w:rsidR="00593CB6" w14:paraId="1AC8328D" w14:textId="77777777">
        <w:tc>
          <w:tcPr>
            <w:tcW w:w="0" w:type="auto"/>
          </w:tcPr>
          <w:p w14:paraId="671F7934" w14:textId="77777777" w:rsidR="00593CB6" w:rsidRDefault="00000000">
            <w:proofErr w:type="spellStart"/>
            <w:r>
              <w:t>condition_status_concept_id</w:t>
            </w:r>
            <w:proofErr w:type="spellEnd"/>
          </w:p>
        </w:tc>
        <w:tc>
          <w:tcPr>
            <w:tcW w:w="0" w:type="auto"/>
          </w:tcPr>
          <w:p w14:paraId="3D79C02B" w14:textId="77777777" w:rsidR="00593CB6" w:rsidRDefault="00000000">
            <w:r>
              <w:t>sa651_qualifizierung</w:t>
            </w:r>
          </w:p>
        </w:tc>
        <w:tc>
          <w:tcPr>
            <w:tcW w:w="0" w:type="auto"/>
          </w:tcPr>
          <w:p w14:paraId="02CE0A44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56C819C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V = </w:t>
            </w:r>
            <w:proofErr w:type="spellStart"/>
            <w:r w:rsidRPr="008E54FF">
              <w:rPr>
                <w:lang w:val="en-US"/>
              </w:rPr>
              <w:t>Verdachtsdiagnose</w:t>
            </w:r>
            <w:proofErr w:type="spellEnd"/>
            <w:r w:rsidRPr="008E54FF">
              <w:rPr>
                <w:lang w:val="en-US"/>
              </w:rPr>
              <w:t xml:space="preserve"> =&gt; 32899 Preliminary diagnosis</w:t>
            </w:r>
          </w:p>
          <w:p w14:paraId="1EB50C47" w14:textId="77777777" w:rsidR="00593CB6" w:rsidRPr="006F53BE" w:rsidRDefault="00000000">
            <w:r w:rsidRPr="006F53BE">
              <w:t xml:space="preserve">Z = Zustand nach betreffender Diagnose =&gt; </w:t>
            </w:r>
            <w:proofErr w:type="gramStart"/>
            <w:r w:rsidRPr="006F53BE">
              <w:t xml:space="preserve">32906  </w:t>
            </w:r>
            <w:proofErr w:type="spellStart"/>
            <w:r w:rsidRPr="006F53BE">
              <w:t>Resolved</w:t>
            </w:r>
            <w:proofErr w:type="spellEnd"/>
            <w:proofErr w:type="gramEnd"/>
            <w:r w:rsidRPr="006F53BE">
              <w:t xml:space="preserve"> </w:t>
            </w:r>
            <w:proofErr w:type="spellStart"/>
            <w:r w:rsidRPr="006F53BE">
              <w:t>condition</w:t>
            </w:r>
            <w:proofErr w:type="spellEnd"/>
          </w:p>
          <w:p w14:paraId="22A4B8AA" w14:textId="77777777" w:rsidR="00593CB6" w:rsidRPr="006F53BE" w:rsidRDefault="00000000">
            <w:r w:rsidRPr="006F53BE">
              <w:t xml:space="preserve">G = gesicherte Diagnose =&gt; 32893 </w:t>
            </w:r>
            <w:proofErr w:type="spellStart"/>
            <w:r w:rsidRPr="006F53BE">
              <w:t>Confirmed</w:t>
            </w:r>
            <w:proofErr w:type="spellEnd"/>
            <w:r w:rsidRPr="006F53BE">
              <w:t xml:space="preserve"> </w:t>
            </w:r>
            <w:proofErr w:type="spellStart"/>
            <w:r w:rsidRPr="006F53BE">
              <w:t>diagnosis</w:t>
            </w:r>
            <w:proofErr w:type="spellEnd"/>
          </w:p>
          <w:p w14:paraId="244D266E" w14:textId="77777777" w:rsidR="00593CB6" w:rsidRPr="006F53BE" w:rsidRDefault="00000000">
            <w:r w:rsidRPr="006F53BE">
              <w:t>0 = sonst</w:t>
            </w:r>
          </w:p>
          <w:p w14:paraId="3EC8072E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A = </w:t>
            </w:r>
            <w:proofErr w:type="spellStart"/>
            <w:r w:rsidRPr="008E54FF">
              <w:rPr>
                <w:lang w:val="en-US"/>
              </w:rPr>
              <w:t>ausgeschlossene</w:t>
            </w:r>
            <w:proofErr w:type="spellEnd"/>
            <w:r w:rsidRPr="008E54FF">
              <w:rPr>
                <w:lang w:val="en-US"/>
              </w:rPr>
              <w:t xml:space="preserve"> Diagnose =&gt; excluded here!</w:t>
            </w:r>
          </w:p>
        </w:tc>
      </w:tr>
      <w:tr w:rsidR="00593CB6" w14:paraId="36FF5C43" w14:textId="77777777">
        <w:tc>
          <w:tcPr>
            <w:tcW w:w="0" w:type="auto"/>
          </w:tcPr>
          <w:p w14:paraId="0D47FF9A" w14:textId="77777777" w:rsidR="00593CB6" w:rsidRDefault="00000000"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14:paraId="1E256926" w14:textId="77777777" w:rsidR="00593CB6" w:rsidRDefault="00593CB6"/>
        </w:tc>
        <w:tc>
          <w:tcPr>
            <w:tcW w:w="0" w:type="auto"/>
          </w:tcPr>
          <w:p w14:paraId="1C3FA51B" w14:textId="77777777" w:rsidR="00593CB6" w:rsidRDefault="00593CB6"/>
        </w:tc>
        <w:tc>
          <w:tcPr>
            <w:tcW w:w="0" w:type="auto"/>
          </w:tcPr>
          <w:p w14:paraId="50ADCF87" w14:textId="77777777" w:rsidR="00593CB6" w:rsidRDefault="00000000">
            <w:r>
              <w:t>32810 Claim</w:t>
            </w:r>
          </w:p>
        </w:tc>
      </w:tr>
      <w:tr w:rsidR="00593CB6" w:rsidRPr="006F53BE" w14:paraId="2EEB2788" w14:textId="77777777">
        <w:tc>
          <w:tcPr>
            <w:tcW w:w="0" w:type="auto"/>
          </w:tcPr>
          <w:p w14:paraId="7D835798" w14:textId="77777777" w:rsidR="00593CB6" w:rsidRDefault="00000000"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14:paraId="32C45995" w14:textId="77777777" w:rsidR="00593CB6" w:rsidRDefault="00000000">
            <w:r>
              <w:t>sa651_diagnose</w:t>
            </w:r>
          </w:p>
          <w:p w14:paraId="31AD6A3E" w14:textId="77777777" w:rsidR="00593CB6" w:rsidRDefault="00000000">
            <w:r>
              <w:t>sa651_lokalisation</w:t>
            </w:r>
          </w:p>
        </w:tc>
        <w:tc>
          <w:tcPr>
            <w:tcW w:w="0" w:type="auto"/>
          </w:tcPr>
          <w:p w14:paraId="64D1A071" w14:textId="77777777" w:rsidR="00593CB6" w:rsidRDefault="00593CB6"/>
        </w:tc>
        <w:tc>
          <w:tcPr>
            <w:tcW w:w="0" w:type="auto"/>
          </w:tcPr>
          <w:p w14:paraId="5904F9AC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Since diagnose has special characters we do not map it for now. A </w:t>
            </w:r>
            <w:proofErr w:type="spellStart"/>
            <w:r w:rsidRPr="008E54FF">
              <w:rPr>
                <w:lang w:val="en-US"/>
              </w:rPr>
              <w:t>source_concept</w:t>
            </w:r>
            <w:proofErr w:type="spellEnd"/>
            <w:r w:rsidRPr="008E54FF">
              <w:rPr>
                <w:lang w:val="en-US"/>
              </w:rPr>
              <w:t xml:space="preserve"> with mapping to standard with special character should be done in the future.</w:t>
            </w:r>
          </w:p>
        </w:tc>
      </w:tr>
      <w:tr w:rsidR="00593CB6" w14:paraId="3D3373C7" w14:textId="77777777">
        <w:tc>
          <w:tcPr>
            <w:tcW w:w="0" w:type="auto"/>
          </w:tcPr>
          <w:p w14:paraId="0E586367" w14:textId="77777777" w:rsidR="00593CB6" w:rsidRDefault="00000000"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14:paraId="6FEA1578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02469F7F" w14:textId="77777777" w:rsidR="00593CB6" w:rsidRDefault="00593CB6"/>
        </w:tc>
        <w:tc>
          <w:tcPr>
            <w:tcW w:w="0" w:type="auto"/>
          </w:tcPr>
          <w:p w14:paraId="6A618B33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Special characters need to be </w:t>
            </w:r>
            <w:proofErr w:type="gramStart"/>
            <w:r w:rsidRPr="008E54FF">
              <w:rPr>
                <w:lang w:val="en-US"/>
              </w:rPr>
              <w:t>removed</w:t>
            </w:r>
            <w:proofErr w:type="gramEnd"/>
          </w:p>
          <w:p w14:paraId="3B2608FC" w14:textId="77777777" w:rsidR="00593CB6" w:rsidRDefault="00000000">
            <w:r>
              <w:t xml:space="preserve">ICD10-GM </w:t>
            </w:r>
            <w:proofErr w:type="spellStart"/>
            <w:r>
              <w:t>to</w:t>
            </w:r>
            <w:proofErr w:type="spellEnd"/>
            <w:r>
              <w:t xml:space="preserve"> SNOMED</w:t>
            </w:r>
          </w:p>
        </w:tc>
      </w:tr>
      <w:tr w:rsidR="00593CB6" w:rsidRPr="006F53BE" w14:paraId="0EFA8E6E" w14:textId="77777777">
        <w:tc>
          <w:tcPr>
            <w:tcW w:w="0" w:type="auto"/>
          </w:tcPr>
          <w:p w14:paraId="79ED7706" w14:textId="77777777" w:rsidR="00593CB6" w:rsidRDefault="00000000">
            <w:proofErr w:type="spellStart"/>
            <w:r>
              <w:t>condition_source_concept_id</w:t>
            </w:r>
            <w:proofErr w:type="spellEnd"/>
          </w:p>
        </w:tc>
        <w:tc>
          <w:tcPr>
            <w:tcW w:w="0" w:type="auto"/>
          </w:tcPr>
          <w:p w14:paraId="25FC2A4D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55EF8F08" w14:textId="77777777" w:rsidR="00593CB6" w:rsidRDefault="00593CB6"/>
        </w:tc>
        <w:tc>
          <w:tcPr>
            <w:tcW w:w="0" w:type="auto"/>
          </w:tcPr>
          <w:p w14:paraId="624F158C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Special characters need to be removed</w:t>
            </w:r>
          </w:p>
        </w:tc>
      </w:tr>
      <w:tr w:rsidR="00593CB6" w14:paraId="702C5EA9" w14:textId="77777777">
        <w:tc>
          <w:tcPr>
            <w:tcW w:w="0" w:type="auto"/>
          </w:tcPr>
          <w:p w14:paraId="3D36BB06" w14:textId="77777777" w:rsidR="00593CB6" w:rsidRDefault="00000000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77B19D55" w14:textId="77777777" w:rsidR="00593CB6" w:rsidRDefault="00593CB6"/>
        </w:tc>
        <w:tc>
          <w:tcPr>
            <w:tcW w:w="0" w:type="auto"/>
          </w:tcPr>
          <w:p w14:paraId="73EDC302" w14:textId="77777777" w:rsidR="00593CB6" w:rsidRDefault="00593CB6"/>
        </w:tc>
        <w:tc>
          <w:tcPr>
            <w:tcW w:w="0" w:type="auto"/>
          </w:tcPr>
          <w:p w14:paraId="035F0AC2" w14:textId="77777777" w:rsidR="00593CB6" w:rsidRDefault="00593CB6"/>
        </w:tc>
      </w:tr>
      <w:tr w:rsidR="00593CB6" w14:paraId="51FE03CB" w14:textId="77777777">
        <w:tc>
          <w:tcPr>
            <w:tcW w:w="0" w:type="auto"/>
          </w:tcPr>
          <w:p w14:paraId="71385D59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1A62052A" w14:textId="77777777" w:rsidR="00593CB6" w:rsidRDefault="00593CB6"/>
        </w:tc>
        <w:tc>
          <w:tcPr>
            <w:tcW w:w="0" w:type="auto"/>
          </w:tcPr>
          <w:p w14:paraId="3D6CCA0A" w14:textId="77777777" w:rsidR="00593CB6" w:rsidRDefault="00593CB6"/>
        </w:tc>
        <w:tc>
          <w:tcPr>
            <w:tcW w:w="0" w:type="auto"/>
          </w:tcPr>
          <w:p w14:paraId="118FBACD" w14:textId="77777777" w:rsidR="00593CB6" w:rsidRDefault="00593CB6"/>
        </w:tc>
      </w:tr>
      <w:tr w:rsidR="00593CB6" w14:paraId="2950E5AC" w14:textId="77777777">
        <w:tc>
          <w:tcPr>
            <w:tcW w:w="0" w:type="auto"/>
          </w:tcPr>
          <w:p w14:paraId="18E45ADD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0B7E9B24" w14:textId="77777777" w:rsidR="00593CB6" w:rsidRDefault="00593CB6"/>
        </w:tc>
        <w:tc>
          <w:tcPr>
            <w:tcW w:w="0" w:type="auto"/>
          </w:tcPr>
          <w:p w14:paraId="1312792A" w14:textId="77777777" w:rsidR="00593CB6" w:rsidRDefault="00593CB6"/>
        </w:tc>
        <w:tc>
          <w:tcPr>
            <w:tcW w:w="0" w:type="auto"/>
          </w:tcPr>
          <w:p w14:paraId="46BF05DE" w14:textId="77777777" w:rsidR="00593CB6" w:rsidRDefault="00593CB6"/>
        </w:tc>
      </w:tr>
    </w:tbl>
    <w:p w14:paraId="1F87D107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observation</w:t>
      </w:r>
      <w:proofErr w:type="spellEnd"/>
    </w:p>
    <w:p w14:paraId="386AAF58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v2010sa151</w:t>
      </w:r>
    </w:p>
    <w:p w14:paraId="6FD5867A" w14:textId="77777777" w:rsidR="00593CB6" w:rsidRDefault="00000000">
      <w:r>
        <w:t>Versichertenstammdaten 151 (</w:t>
      </w:r>
      <w:proofErr w:type="spellStart"/>
      <w:r>
        <w:t>Masta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observation</w:t>
      </w:r>
      <w:proofErr w:type="spellEnd"/>
    </w:p>
    <w:p w14:paraId="6D94E968" w14:textId="77777777" w:rsidR="00593CB6" w:rsidRDefault="00000000">
      <w:r>
        <w:t xml:space="preserve">- </w:t>
      </w:r>
      <w:proofErr w:type="spellStart"/>
      <w:r>
        <w:t>observation</w:t>
      </w:r>
      <w:proofErr w:type="spellEnd"/>
      <w:r>
        <w:t xml:space="preserve"> date</w:t>
      </w:r>
    </w:p>
    <w:p w14:paraId="04CB3AFD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- insured days because of taking care of child to </w:t>
      </w:r>
      <w:proofErr w:type="spellStart"/>
      <w:r w:rsidRPr="008E54FF">
        <w:rPr>
          <w:lang w:val="en-US"/>
        </w:rPr>
        <w:t>observation_concept_id</w:t>
      </w:r>
      <w:proofErr w:type="spellEnd"/>
      <w:r w:rsidRPr="008E54FF">
        <w:rPr>
          <w:lang w:val="en-US"/>
        </w:rPr>
        <w:t xml:space="preserve">, </w:t>
      </w:r>
      <w:proofErr w:type="spellStart"/>
      <w:r w:rsidRPr="008E54FF">
        <w:rPr>
          <w:lang w:val="en-US"/>
        </w:rPr>
        <w:t>value_as_number</w:t>
      </w:r>
      <w:proofErr w:type="spellEnd"/>
      <w:r w:rsidRPr="008E54FF">
        <w:rPr>
          <w:lang w:val="en-US"/>
        </w:rPr>
        <w:t xml:space="preserve">, </w:t>
      </w:r>
      <w:proofErr w:type="spellStart"/>
      <w:r w:rsidRPr="008E54FF">
        <w:rPr>
          <w:lang w:val="en-US"/>
        </w:rPr>
        <w:t>observation_source_value</w:t>
      </w:r>
      <w:proofErr w:type="spellEnd"/>
    </w:p>
    <w:p w14:paraId="03A2A74C" w14:textId="77777777" w:rsidR="00593CB6" w:rsidRDefault="00000000">
      <w:r>
        <w:rPr>
          <w:noProof/>
        </w:rPr>
        <w:drawing>
          <wp:inline distT="0" distB="0" distL="0" distR="0" wp14:anchorId="08679341" wp14:editId="0888D3AC">
            <wp:extent cx="5715000" cy="2314575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2367"/>
        <w:gridCol w:w="476"/>
        <w:gridCol w:w="3326"/>
      </w:tblGrid>
      <w:tr w:rsidR="00593CB6" w14:paraId="00EACDC4" w14:textId="77777777">
        <w:tc>
          <w:tcPr>
            <w:tcW w:w="0" w:type="auto"/>
            <w:shd w:val="clear" w:color="auto" w:fill="AAAAFF"/>
          </w:tcPr>
          <w:p w14:paraId="11F8C89B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034AC6A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4FC72AA2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26BB77AC" w14:textId="77777777" w:rsidR="00593CB6" w:rsidRDefault="00000000">
            <w:r>
              <w:t>Comment</w:t>
            </w:r>
          </w:p>
        </w:tc>
      </w:tr>
      <w:tr w:rsidR="00593CB6" w14:paraId="0D0BF00E" w14:textId="77777777">
        <w:tc>
          <w:tcPr>
            <w:tcW w:w="0" w:type="auto"/>
          </w:tcPr>
          <w:p w14:paraId="4AE4883B" w14:textId="77777777" w:rsidR="00593CB6" w:rsidRDefault="00000000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3C4B29D5" w14:textId="77777777" w:rsidR="00593CB6" w:rsidRDefault="00593CB6"/>
        </w:tc>
        <w:tc>
          <w:tcPr>
            <w:tcW w:w="0" w:type="auto"/>
          </w:tcPr>
          <w:p w14:paraId="2A90B2FC" w14:textId="77777777" w:rsidR="00593CB6" w:rsidRDefault="00593CB6"/>
        </w:tc>
        <w:tc>
          <w:tcPr>
            <w:tcW w:w="0" w:type="auto"/>
          </w:tcPr>
          <w:p w14:paraId="0C2F48E3" w14:textId="77777777" w:rsidR="00593CB6" w:rsidRDefault="00000000">
            <w:r>
              <w:t xml:space="preserve">Needs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</w:p>
        </w:tc>
      </w:tr>
      <w:tr w:rsidR="00593CB6" w14:paraId="5E7F7401" w14:textId="77777777">
        <w:tc>
          <w:tcPr>
            <w:tcW w:w="0" w:type="auto"/>
          </w:tcPr>
          <w:p w14:paraId="1E04F66C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F6E3C97" w14:textId="77777777" w:rsidR="00593CB6" w:rsidRDefault="00000000">
            <w:r>
              <w:t>sa151_psid</w:t>
            </w:r>
          </w:p>
        </w:tc>
        <w:tc>
          <w:tcPr>
            <w:tcW w:w="0" w:type="auto"/>
          </w:tcPr>
          <w:p w14:paraId="03173EE8" w14:textId="77777777" w:rsidR="00593CB6" w:rsidRDefault="00593CB6"/>
        </w:tc>
        <w:tc>
          <w:tcPr>
            <w:tcW w:w="0" w:type="auto"/>
          </w:tcPr>
          <w:p w14:paraId="2DD4F9CA" w14:textId="77777777" w:rsidR="00593CB6" w:rsidRDefault="00593CB6"/>
        </w:tc>
      </w:tr>
      <w:tr w:rsidR="00593CB6" w:rsidRPr="006F53BE" w14:paraId="192DEE4A" w14:textId="77777777">
        <w:tc>
          <w:tcPr>
            <w:tcW w:w="0" w:type="auto"/>
          </w:tcPr>
          <w:p w14:paraId="5A922EFE" w14:textId="77777777" w:rsidR="00593CB6" w:rsidRDefault="00000000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35219DF1" w14:textId="77777777" w:rsidR="00593CB6" w:rsidRDefault="00000000">
            <w:r>
              <w:t>sa151_berichtsjahr</w:t>
            </w:r>
          </w:p>
        </w:tc>
        <w:tc>
          <w:tcPr>
            <w:tcW w:w="0" w:type="auto"/>
          </w:tcPr>
          <w:p w14:paraId="65B4EDF5" w14:textId="77777777" w:rsidR="00593CB6" w:rsidRDefault="00593CB6"/>
        </w:tc>
        <w:tc>
          <w:tcPr>
            <w:tcW w:w="0" w:type="auto"/>
          </w:tcPr>
          <w:p w14:paraId="6919ADD0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Not given, set to first day of the year.</w:t>
            </w:r>
          </w:p>
        </w:tc>
      </w:tr>
      <w:tr w:rsidR="00593CB6" w14:paraId="21D7E687" w14:textId="77777777">
        <w:tc>
          <w:tcPr>
            <w:tcW w:w="0" w:type="auto"/>
          </w:tcPr>
          <w:p w14:paraId="121B4BAD" w14:textId="77777777" w:rsidR="00593CB6" w:rsidRDefault="00000000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3C32E791" w14:textId="77777777" w:rsidR="00593CB6" w:rsidRDefault="00000000">
            <w:r>
              <w:t>sa151_versichertentagekg</w:t>
            </w:r>
          </w:p>
        </w:tc>
        <w:tc>
          <w:tcPr>
            <w:tcW w:w="0" w:type="auto"/>
          </w:tcPr>
          <w:p w14:paraId="07EA769A" w14:textId="77777777" w:rsidR="00593CB6" w:rsidRDefault="00593CB6"/>
        </w:tc>
        <w:tc>
          <w:tcPr>
            <w:tcW w:w="0" w:type="auto"/>
          </w:tcPr>
          <w:p w14:paraId="48D4AC04" w14:textId="77777777" w:rsidR="00593CB6" w:rsidRDefault="00000000">
            <w:proofErr w:type="spellStart"/>
            <w:r>
              <w:t>concept_id</w:t>
            </w:r>
            <w:proofErr w:type="spellEnd"/>
            <w:r>
              <w:t xml:space="preserve"> 0</w:t>
            </w:r>
          </w:p>
        </w:tc>
      </w:tr>
      <w:tr w:rsidR="00593CB6" w14:paraId="5F3FDD54" w14:textId="77777777">
        <w:tc>
          <w:tcPr>
            <w:tcW w:w="0" w:type="auto"/>
          </w:tcPr>
          <w:p w14:paraId="72B3910C" w14:textId="77777777" w:rsidR="00593CB6" w:rsidRDefault="00000000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14:paraId="6DD0688D" w14:textId="77777777" w:rsidR="00593CB6" w:rsidRDefault="00000000">
            <w:r>
              <w:t>sa151_versichertentagekg</w:t>
            </w:r>
          </w:p>
        </w:tc>
        <w:tc>
          <w:tcPr>
            <w:tcW w:w="0" w:type="auto"/>
          </w:tcPr>
          <w:p w14:paraId="6F47D857" w14:textId="77777777" w:rsidR="00593CB6" w:rsidRDefault="00593CB6"/>
        </w:tc>
        <w:tc>
          <w:tcPr>
            <w:tcW w:w="0" w:type="auto"/>
          </w:tcPr>
          <w:p w14:paraId="324369D5" w14:textId="77777777" w:rsidR="00593CB6" w:rsidRDefault="00000000">
            <w:r>
              <w:t xml:space="preserve">Custom </w:t>
            </w:r>
            <w:proofErr w:type="spellStart"/>
            <w:r>
              <w:t>concept</w:t>
            </w:r>
            <w:proofErr w:type="spellEnd"/>
            <w:r>
              <w:t>: Versichertentage mit allgemeinem Anspruch auf Krankengeld gemäß § 30 Abs. 1 Nr. 11 RSAV</w:t>
            </w:r>
          </w:p>
        </w:tc>
      </w:tr>
      <w:tr w:rsidR="00593CB6" w14:paraId="40E3F6F1" w14:textId="77777777">
        <w:tc>
          <w:tcPr>
            <w:tcW w:w="0" w:type="auto"/>
          </w:tcPr>
          <w:p w14:paraId="301ACE43" w14:textId="77777777" w:rsidR="00593CB6" w:rsidRDefault="00000000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14:paraId="0F67A5A7" w14:textId="77777777" w:rsidR="00593CB6" w:rsidRDefault="00593CB6"/>
        </w:tc>
        <w:tc>
          <w:tcPr>
            <w:tcW w:w="0" w:type="auto"/>
          </w:tcPr>
          <w:p w14:paraId="164AABD2" w14:textId="77777777" w:rsidR="00593CB6" w:rsidRDefault="00593CB6"/>
        </w:tc>
        <w:tc>
          <w:tcPr>
            <w:tcW w:w="0" w:type="auto"/>
          </w:tcPr>
          <w:p w14:paraId="49AE5AF3" w14:textId="77777777" w:rsidR="00593CB6" w:rsidRDefault="00593CB6"/>
        </w:tc>
      </w:tr>
      <w:tr w:rsidR="00593CB6" w14:paraId="5BEDB6BF" w14:textId="77777777">
        <w:tc>
          <w:tcPr>
            <w:tcW w:w="0" w:type="auto"/>
          </w:tcPr>
          <w:p w14:paraId="04854D27" w14:textId="77777777" w:rsidR="00593CB6" w:rsidRDefault="00000000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08ED7D3B" w14:textId="77777777" w:rsidR="00593CB6" w:rsidRDefault="00593CB6"/>
        </w:tc>
        <w:tc>
          <w:tcPr>
            <w:tcW w:w="0" w:type="auto"/>
          </w:tcPr>
          <w:p w14:paraId="19E9EC6B" w14:textId="77777777" w:rsidR="00593CB6" w:rsidRDefault="00593CB6"/>
        </w:tc>
        <w:tc>
          <w:tcPr>
            <w:tcW w:w="0" w:type="auto"/>
          </w:tcPr>
          <w:p w14:paraId="3E1F9040" w14:textId="77777777" w:rsidR="00593CB6" w:rsidRDefault="00593CB6"/>
        </w:tc>
      </w:tr>
      <w:tr w:rsidR="00593CB6" w14:paraId="1FC68A36" w14:textId="77777777">
        <w:tc>
          <w:tcPr>
            <w:tcW w:w="0" w:type="auto"/>
          </w:tcPr>
          <w:p w14:paraId="4988B2E0" w14:textId="77777777" w:rsidR="00593CB6" w:rsidRDefault="00000000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1C430E06" w14:textId="77777777" w:rsidR="00593CB6" w:rsidRDefault="00593CB6"/>
        </w:tc>
        <w:tc>
          <w:tcPr>
            <w:tcW w:w="0" w:type="auto"/>
          </w:tcPr>
          <w:p w14:paraId="537DBD11" w14:textId="77777777" w:rsidR="00593CB6" w:rsidRDefault="00593CB6"/>
        </w:tc>
        <w:tc>
          <w:tcPr>
            <w:tcW w:w="0" w:type="auto"/>
          </w:tcPr>
          <w:p w14:paraId="19CB1A8E" w14:textId="77777777" w:rsidR="00593CB6" w:rsidRDefault="00000000">
            <w:r>
              <w:t>32810 Claim</w:t>
            </w:r>
          </w:p>
        </w:tc>
      </w:tr>
      <w:tr w:rsidR="00593CB6" w14:paraId="346A576C" w14:textId="77777777">
        <w:tc>
          <w:tcPr>
            <w:tcW w:w="0" w:type="auto"/>
          </w:tcPr>
          <w:p w14:paraId="1EB0FE2E" w14:textId="77777777" w:rsidR="00593CB6" w:rsidRDefault="00000000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0713E5E8" w14:textId="77777777" w:rsidR="00593CB6" w:rsidRDefault="00000000">
            <w:r>
              <w:t>sa151_versichertentagekg</w:t>
            </w:r>
          </w:p>
        </w:tc>
        <w:tc>
          <w:tcPr>
            <w:tcW w:w="0" w:type="auto"/>
          </w:tcPr>
          <w:p w14:paraId="2167BBCA" w14:textId="77777777" w:rsidR="00593CB6" w:rsidRDefault="00593CB6"/>
        </w:tc>
        <w:tc>
          <w:tcPr>
            <w:tcW w:w="0" w:type="auto"/>
          </w:tcPr>
          <w:p w14:paraId="239C0B4D" w14:textId="77777777" w:rsidR="00593CB6" w:rsidRDefault="00000000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days</w:t>
            </w:r>
            <w:proofErr w:type="spellEnd"/>
          </w:p>
        </w:tc>
      </w:tr>
      <w:tr w:rsidR="00593CB6" w14:paraId="6F58DFAD" w14:textId="77777777">
        <w:tc>
          <w:tcPr>
            <w:tcW w:w="0" w:type="auto"/>
          </w:tcPr>
          <w:p w14:paraId="6EA8AAE4" w14:textId="77777777" w:rsidR="00593CB6" w:rsidRDefault="00000000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57B0D2CE" w14:textId="77777777" w:rsidR="00593CB6" w:rsidRDefault="00593CB6"/>
        </w:tc>
        <w:tc>
          <w:tcPr>
            <w:tcW w:w="0" w:type="auto"/>
          </w:tcPr>
          <w:p w14:paraId="35940AEB" w14:textId="77777777" w:rsidR="00593CB6" w:rsidRDefault="00593CB6"/>
        </w:tc>
        <w:tc>
          <w:tcPr>
            <w:tcW w:w="0" w:type="auto"/>
          </w:tcPr>
          <w:p w14:paraId="0B73AA4C" w14:textId="77777777" w:rsidR="00593CB6" w:rsidRDefault="00593CB6"/>
        </w:tc>
      </w:tr>
      <w:tr w:rsidR="00593CB6" w14:paraId="3EBCB68B" w14:textId="77777777">
        <w:tc>
          <w:tcPr>
            <w:tcW w:w="0" w:type="auto"/>
          </w:tcPr>
          <w:p w14:paraId="3F89E749" w14:textId="77777777" w:rsidR="00593CB6" w:rsidRDefault="00000000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14:paraId="287AA3AD" w14:textId="77777777" w:rsidR="00593CB6" w:rsidRDefault="00593CB6"/>
        </w:tc>
        <w:tc>
          <w:tcPr>
            <w:tcW w:w="0" w:type="auto"/>
          </w:tcPr>
          <w:p w14:paraId="03E5FA9E" w14:textId="77777777" w:rsidR="00593CB6" w:rsidRDefault="00593CB6"/>
        </w:tc>
        <w:tc>
          <w:tcPr>
            <w:tcW w:w="0" w:type="auto"/>
          </w:tcPr>
          <w:p w14:paraId="28CC3FEA" w14:textId="77777777" w:rsidR="00593CB6" w:rsidRDefault="00593CB6"/>
        </w:tc>
      </w:tr>
      <w:tr w:rsidR="00593CB6" w14:paraId="27949AFF" w14:textId="77777777">
        <w:tc>
          <w:tcPr>
            <w:tcW w:w="0" w:type="auto"/>
          </w:tcPr>
          <w:p w14:paraId="68B3D7B9" w14:textId="77777777" w:rsidR="00593CB6" w:rsidRDefault="00000000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5667BD41" w14:textId="77777777" w:rsidR="00593CB6" w:rsidRDefault="00593CB6"/>
        </w:tc>
        <w:tc>
          <w:tcPr>
            <w:tcW w:w="0" w:type="auto"/>
          </w:tcPr>
          <w:p w14:paraId="64D459C7" w14:textId="77777777" w:rsidR="00593CB6" w:rsidRDefault="00593CB6"/>
        </w:tc>
        <w:tc>
          <w:tcPr>
            <w:tcW w:w="0" w:type="auto"/>
          </w:tcPr>
          <w:p w14:paraId="4185081A" w14:textId="77777777" w:rsidR="00593CB6" w:rsidRDefault="00593CB6"/>
        </w:tc>
      </w:tr>
      <w:tr w:rsidR="00593CB6" w14:paraId="07EF9302" w14:textId="77777777">
        <w:tc>
          <w:tcPr>
            <w:tcW w:w="0" w:type="auto"/>
          </w:tcPr>
          <w:p w14:paraId="0B0B0268" w14:textId="77777777" w:rsidR="00593CB6" w:rsidRDefault="00000000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4067F41F" w14:textId="77777777" w:rsidR="00593CB6" w:rsidRDefault="00593CB6"/>
        </w:tc>
        <w:tc>
          <w:tcPr>
            <w:tcW w:w="0" w:type="auto"/>
          </w:tcPr>
          <w:p w14:paraId="6F0D26C5" w14:textId="77777777" w:rsidR="00593CB6" w:rsidRDefault="00593CB6"/>
        </w:tc>
        <w:tc>
          <w:tcPr>
            <w:tcW w:w="0" w:type="auto"/>
          </w:tcPr>
          <w:p w14:paraId="669547C7" w14:textId="77777777" w:rsidR="00593CB6" w:rsidRDefault="00593CB6"/>
        </w:tc>
      </w:tr>
      <w:tr w:rsidR="00593CB6" w14:paraId="613F70AD" w14:textId="77777777">
        <w:tc>
          <w:tcPr>
            <w:tcW w:w="0" w:type="auto"/>
          </w:tcPr>
          <w:p w14:paraId="0CE774EB" w14:textId="77777777" w:rsidR="00593CB6" w:rsidRDefault="00000000">
            <w:proofErr w:type="spellStart"/>
            <w:r>
              <w:lastRenderedPageBreak/>
              <w:t>unit_concept_id</w:t>
            </w:r>
            <w:proofErr w:type="spellEnd"/>
          </w:p>
        </w:tc>
        <w:tc>
          <w:tcPr>
            <w:tcW w:w="0" w:type="auto"/>
          </w:tcPr>
          <w:p w14:paraId="267D0FE6" w14:textId="77777777" w:rsidR="00593CB6" w:rsidRDefault="00593CB6"/>
        </w:tc>
        <w:tc>
          <w:tcPr>
            <w:tcW w:w="0" w:type="auto"/>
          </w:tcPr>
          <w:p w14:paraId="26D7AAB2" w14:textId="77777777" w:rsidR="00593CB6" w:rsidRDefault="00593CB6"/>
        </w:tc>
        <w:tc>
          <w:tcPr>
            <w:tcW w:w="0" w:type="auto"/>
          </w:tcPr>
          <w:p w14:paraId="3ABC34B9" w14:textId="77777777" w:rsidR="00593CB6" w:rsidRDefault="00593CB6"/>
        </w:tc>
      </w:tr>
      <w:tr w:rsidR="00593CB6" w14:paraId="6CC0A3EF" w14:textId="77777777">
        <w:tc>
          <w:tcPr>
            <w:tcW w:w="0" w:type="auto"/>
          </w:tcPr>
          <w:p w14:paraId="59D28406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7C1FB896" w14:textId="77777777" w:rsidR="00593CB6" w:rsidRDefault="00593CB6"/>
        </w:tc>
        <w:tc>
          <w:tcPr>
            <w:tcW w:w="0" w:type="auto"/>
          </w:tcPr>
          <w:p w14:paraId="67F94D99" w14:textId="77777777" w:rsidR="00593CB6" w:rsidRDefault="00593CB6"/>
        </w:tc>
        <w:tc>
          <w:tcPr>
            <w:tcW w:w="0" w:type="auto"/>
          </w:tcPr>
          <w:p w14:paraId="6222D134" w14:textId="77777777" w:rsidR="00593CB6" w:rsidRDefault="00593CB6"/>
        </w:tc>
      </w:tr>
      <w:tr w:rsidR="00593CB6" w14:paraId="3B200598" w14:textId="77777777">
        <w:tc>
          <w:tcPr>
            <w:tcW w:w="0" w:type="auto"/>
          </w:tcPr>
          <w:p w14:paraId="355E052E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72F98B34" w14:textId="77777777" w:rsidR="00593CB6" w:rsidRDefault="00593CB6"/>
        </w:tc>
        <w:tc>
          <w:tcPr>
            <w:tcW w:w="0" w:type="auto"/>
          </w:tcPr>
          <w:p w14:paraId="6A5E2D65" w14:textId="77777777" w:rsidR="00593CB6" w:rsidRDefault="00593CB6"/>
        </w:tc>
        <w:tc>
          <w:tcPr>
            <w:tcW w:w="0" w:type="auto"/>
          </w:tcPr>
          <w:p w14:paraId="3A005DEC" w14:textId="77777777" w:rsidR="00593CB6" w:rsidRDefault="00593CB6"/>
        </w:tc>
      </w:tr>
      <w:tr w:rsidR="00593CB6" w14:paraId="4415F3D3" w14:textId="77777777">
        <w:tc>
          <w:tcPr>
            <w:tcW w:w="0" w:type="auto"/>
          </w:tcPr>
          <w:p w14:paraId="56837069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0B7C3DF8" w14:textId="77777777" w:rsidR="00593CB6" w:rsidRDefault="00593CB6"/>
        </w:tc>
        <w:tc>
          <w:tcPr>
            <w:tcW w:w="0" w:type="auto"/>
          </w:tcPr>
          <w:p w14:paraId="3862140F" w14:textId="77777777" w:rsidR="00593CB6" w:rsidRDefault="00593CB6"/>
        </w:tc>
        <w:tc>
          <w:tcPr>
            <w:tcW w:w="0" w:type="auto"/>
          </w:tcPr>
          <w:p w14:paraId="25A8496F" w14:textId="77777777" w:rsidR="00593CB6" w:rsidRDefault="00593CB6"/>
        </w:tc>
      </w:tr>
      <w:tr w:rsidR="00593CB6" w14:paraId="2C075B9E" w14:textId="77777777">
        <w:tc>
          <w:tcPr>
            <w:tcW w:w="0" w:type="auto"/>
          </w:tcPr>
          <w:p w14:paraId="1937D0F4" w14:textId="77777777" w:rsidR="00593CB6" w:rsidRDefault="00000000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0D57D851" w14:textId="77777777" w:rsidR="00593CB6" w:rsidRDefault="00593CB6"/>
        </w:tc>
        <w:tc>
          <w:tcPr>
            <w:tcW w:w="0" w:type="auto"/>
          </w:tcPr>
          <w:p w14:paraId="7E124D53" w14:textId="77777777" w:rsidR="00593CB6" w:rsidRDefault="00593CB6"/>
        </w:tc>
        <w:tc>
          <w:tcPr>
            <w:tcW w:w="0" w:type="auto"/>
          </w:tcPr>
          <w:p w14:paraId="1F2D684F" w14:textId="77777777" w:rsidR="00593CB6" w:rsidRDefault="00593CB6"/>
        </w:tc>
      </w:tr>
      <w:tr w:rsidR="00593CB6" w14:paraId="6A6702E0" w14:textId="77777777">
        <w:tc>
          <w:tcPr>
            <w:tcW w:w="0" w:type="auto"/>
          </w:tcPr>
          <w:p w14:paraId="315289BA" w14:textId="77777777" w:rsidR="00593CB6" w:rsidRDefault="00000000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467A696E" w14:textId="77777777" w:rsidR="00593CB6" w:rsidRDefault="00593CB6"/>
        </w:tc>
        <w:tc>
          <w:tcPr>
            <w:tcW w:w="0" w:type="auto"/>
          </w:tcPr>
          <w:p w14:paraId="612B7807" w14:textId="77777777" w:rsidR="00593CB6" w:rsidRDefault="00593CB6"/>
        </w:tc>
        <w:tc>
          <w:tcPr>
            <w:tcW w:w="0" w:type="auto"/>
          </w:tcPr>
          <w:p w14:paraId="5BA880EE" w14:textId="77777777" w:rsidR="00593CB6" w:rsidRDefault="00593CB6"/>
        </w:tc>
      </w:tr>
      <w:tr w:rsidR="00593CB6" w14:paraId="1FA564F1" w14:textId="77777777">
        <w:tc>
          <w:tcPr>
            <w:tcW w:w="0" w:type="auto"/>
          </w:tcPr>
          <w:p w14:paraId="0CE6321B" w14:textId="77777777" w:rsidR="00593CB6" w:rsidRDefault="00000000">
            <w:proofErr w:type="spellStart"/>
            <w:r>
              <w:t>observation_event_id</w:t>
            </w:r>
            <w:proofErr w:type="spellEnd"/>
          </w:p>
        </w:tc>
        <w:tc>
          <w:tcPr>
            <w:tcW w:w="0" w:type="auto"/>
          </w:tcPr>
          <w:p w14:paraId="761CEA68" w14:textId="77777777" w:rsidR="00593CB6" w:rsidRDefault="00593CB6"/>
        </w:tc>
        <w:tc>
          <w:tcPr>
            <w:tcW w:w="0" w:type="auto"/>
          </w:tcPr>
          <w:p w14:paraId="4E598540" w14:textId="77777777" w:rsidR="00593CB6" w:rsidRDefault="00593CB6"/>
        </w:tc>
        <w:tc>
          <w:tcPr>
            <w:tcW w:w="0" w:type="auto"/>
          </w:tcPr>
          <w:p w14:paraId="5B59D0A0" w14:textId="77777777" w:rsidR="00593CB6" w:rsidRDefault="00593CB6"/>
        </w:tc>
      </w:tr>
      <w:tr w:rsidR="00593CB6" w:rsidRPr="006F53BE" w14:paraId="74F64A74" w14:textId="77777777">
        <w:tc>
          <w:tcPr>
            <w:tcW w:w="0" w:type="auto"/>
          </w:tcPr>
          <w:p w14:paraId="271E2AB9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obs_event_field_concept_id</w:t>
            </w:r>
            <w:proofErr w:type="spellEnd"/>
          </w:p>
        </w:tc>
        <w:tc>
          <w:tcPr>
            <w:tcW w:w="0" w:type="auto"/>
          </w:tcPr>
          <w:p w14:paraId="4B59C563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F63A0F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1E3C25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27933D74" w14:textId="77777777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v2010sa152</w:t>
      </w:r>
    </w:p>
    <w:p w14:paraId="56A9419D" w14:textId="77777777" w:rsidR="00593CB6" w:rsidRPr="008E54FF" w:rsidRDefault="00000000">
      <w:pPr>
        <w:rPr>
          <w:lang w:val="en-US"/>
        </w:rPr>
      </w:pPr>
      <w:proofErr w:type="spellStart"/>
      <w:r w:rsidRPr="008E54FF">
        <w:rPr>
          <w:lang w:val="en-US"/>
        </w:rPr>
        <w:t>Versichertenstammdaten</w:t>
      </w:r>
      <w:proofErr w:type="spellEnd"/>
      <w:r w:rsidRPr="008E54FF">
        <w:rPr>
          <w:lang w:val="en-US"/>
        </w:rPr>
        <w:t xml:space="preserve"> 152 (</w:t>
      </w:r>
      <w:proofErr w:type="spellStart"/>
      <w:r w:rsidRPr="008E54FF">
        <w:rPr>
          <w:lang w:val="en-US"/>
        </w:rPr>
        <w:t>Masta</w:t>
      </w:r>
      <w:proofErr w:type="spellEnd"/>
      <w:r w:rsidRPr="008E54FF">
        <w:rPr>
          <w:lang w:val="en-US"/>
        </w:rPr>
        <w:t xml:space="preserve"> data) to observation </w:t>
      </w:r>
    </w:p>
    <w:p w14:paraId="3646FFE6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observation date</w:t>
      </w:r>
    </w:p>
    <w:p w14:paraId="5CD3E88E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>- insured days by category (</w:t>
      </w:r>
      <w:proofErr w:type="gramStart"/>
      <w:r w:rsidRPr="008E54FF">
        <w:rPr>
          <w:lang w:val="en-US"/>
        </w:rPr>
        <w:t>e.g.</w:t>
      </w:r>
      <w:proofErr w:type="gramEnd"/>
      <w:r w:rsidRPr="008E54FF">
        <w:rPr>
          <w:lang w:val="en-US"/>
        </w:rPr>
        <w:t xml:space="preserve"> days abroad) to </w:t>
      </w:r>
      <w:proofErr w:type="spellStart"/>
      <w:r w:rsidRPr="008E54FF">
        <w:rPr>
          <w:lang w:val="en-US"/>
        </w:rPr>
        <w:t>observation_concept_id</w:t>
      </w:r>
      <w:proofErr w:type="spellEnd"/>
      <w:r w:rsidRPr="008E54FF">
        <w:rPr>
          <w:lang w:val="en-US"/>
        </w:rPr>
        <w:t xml:space="preserve">, </w:t>
      </w:r>
      <w:proofErr w:type="spellStart"/>
      <w:r w:rsidRPr="008E54FF">
        <w:rPr>
          <w:lang w:val="en-US"/>
        </w:rPr>
        <w:t>value_as_number</w:t>
      </w:r>
      <w:proofErr w:type="spellEnd"/>
      <w:r w:rsidRPr="008E54FF">
        <w:rPr>
          <w:lang w:val="en-US"/>
        </w:rPr>
        <w:t xml:space="preserve">, </w:t>
      </w:r>
      <w:proofErr w:type="spellStart"/>
      <w:r w:rsidRPr="008E54FF">
        <w:rPr>
          <w:lang w:val="en-US"/>
        </w:rPr>
        <w:t>observation_source_value</w:t>
      </w:r>
      <w:proofErr w:type="spellEnd"/>
    </w:p>
    <w:p w14:paraId="488D6CCC" w14:textId="77777777" w:rsidR="00593CB6" w:rsidRDefault="00000000">
      <w:r>
        <w:rPr>
          <w:noProof/>
        </w:rPr>
        <w:drawing>
          <wp:inline distT="0" distB="0" distL="0" distR="0" wp14:anchorId="042D23A9" wp14:editId="52BDCA62">
            <wp:extent cx="5715000" cy="2743200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2858"/>
        <w:gridCol w:w="476"/>
        <w:gridCol w:w="2835"/>
      </w:tblGrid>
      <w:tr w:rsidR="00593CB6" w14:paraId="4D4F317C" w14:textId="77777777">
        <w:tc>
          <w:tcPr>
            <w:tcW w:w="0" w:type="auto"/>
            <w:shd w:val="clear" w:color="auto" w:fill="AAAAFF"/>
          </w:tcPr>
          <w:p w14:paraId="7493A672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5F656989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508E8C01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79DD709" w14:textId="77777777" w:rsidR="00593CB6" w:rsidRDefault="00000000">
            <w:r>
              <w:t>Comment</w:t>
            </w:r>
          </w:p>
        </w:tc>
      </w:tr>
      <w:tr w:rsidR="00593CB6" w14:paraId="45DA688F" w14:textId="77777777">
        <w:tc>
          <w:tcPr>
            <w:tcW w:w="0" w:type="auto"/>
          </w:tcPr>
          <w:p w14:paraId="722A4B3E" w14:textId="77777777" w:rsidR="00593CB6" w:rsidRDefault="00000000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5B958AA0" w14:textId="77777777" w:rsidR="00593CB6" w:rsidRDefault="00593CB6"/>
        </w:tc>
        <w:tc>
          <w:tcPr>
            <w:tcW w:w="0" w:type="auto"/>
          </w:tcPr>
          <w:p w14:paraId="12F3F4C5" w14:textId="77777777" w:rsidR="00593CB6" w:rsidRDefault="00593CB6"/>
        </w:tc>
        <w:tc>
          <w:tcPr>
            <w:tcW w:w="0" w:type="auto"/>
          </w:tcPr>
          <w:p w14:paraId="3401D879" w14:textId="257074ED" w:rsidR="00593CB6" w:rsidRDefault="008E54FF">
            <w:proofErr w:type="spellStart"/>
            <w:r>
              <w:t>Generated</w:t>
            </w:r>
            <w:proofErr w:type="spellEnd"/>
          </w:p>
        </w:tc>
      </w:tr>
      <w:tr w:rsidR="00593CB6" w14:paraId="0A5FC4FA" w14:textId="77777777">
        <w:tc>
          <w:tcPr>
            <w:tcW w:w="0" w:type="auto"/>
          </w:tcPr>
          <w:p w14:paraId="66E9FE2E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9C90872" w14:textId="77777777" w:rsidR="00593CB6" w:rsidRDefault="00000000">
            <w:r>
              <w:t>sa152_psid</w:t>
            </w:r>
          </w:p>
        </w:tc>
        <w:tc>
          <w:tcPr>
            <w:tcW w:w="0" w:type="auto"/>
          </w:tcPr>
          <w:p w14:paraId="7055E02B" w14:textId="77777777" w:rsidR="00593CB6" w:rsidRDefault="00593CB6"/>
        </w:tc>
        <w:tc>
          <w:tcPr>
            <w:tcW w:w="0" w:type="auto"/>
          </w:tcPr>
          <w:p w14:paraId="2985BAE6" w14:textId="77777777" w:rsidR="00593CB6" w:rsidRDefault="00593CB6"/>
        </w:tc>
      </w:tr>
      <w:tr w:rsidR="00593CB6" w:rsidRPr="006F53BE" w14:paraId="4497897E" w14:textId="77777777">
        <w:tc>
          <w:tcPr>
            <w:tcW w:w="0" w:type="auto"/>
          </w:tcPr>
          <w:p w14:paraId="17145FDF" w14:textId="77777777" w:rsidR="00593CB6" w:rsidRDefault="00000000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03AEB892" w14:textId="77777777" w:rsidR="00593CB6" w:rsidRDefault="00000000">
            <w:r>
              <w:t>sa152_berichtsjahr</w:t>
            </w:r>
          </w:p>
        </w:tc>
        <w:tc>
          <w:tcPr>
            <w:tcW w:w="0" w:type="auto"/>
          </w:tcPr>
          <w:p w14:paraId="60EB623F" w14:textId="77777777" w:rsidR="00593CB6" w:rsidRDefault="00593CB6"/>
        </w:tc>
        <w:tc>
          <w:tcPr>
            <w:tcW w:w="0" w:type="auto"/>
          </w:tcPr>
          <w:p w14:paraId="4125075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Not given, set to first day of the year.</w:t>
            </w:r>
          </w:p>
        </w:tc>
      </w:tr>
      <w:tr w:rsidR="00593CB6" w14:paraId="2E0147A4" w14:textId="77777777">
        <w:tc>
          <w:tcPr>
            <w:tcW w:w="0" w:type="auto"/>
          </w:tcPr>
          <w:p w14:paraId="04828E67" w14:textId="77777777" w:rsidR="00593CB6" w:rsidRDefault="00000000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1F9DC0EA" w14:textId="77777777" w:rsidR="00593CB6" w:rsidRDefault="00000000">
            <w:r>
              <w:t>sa152_erwerbsminderungs_vt</w:t>
            </w:r>
          </w:p>
          <w:p w14:paraId="01FE8D08" w14:textId="77777777" w:rsidR="00593CB6" w:rsidRDefault="00000000">
            <w:r>
              <w:t>sa152_versichertentageausland</w:t>
            </w:r>
          </w:p>
          <w:p w14:paraId="1D750BFA" w14:textId="77777777" w:rsidR="00593CB6" w:rsidRDefault="00000000">
            <w:r>
              <w:t>sa152_versichertentage13ii</w:t>
            </w:r>
          </w:p>
          <w:p w14:paraId="2E5945C6" w14:textId="77777777" w:rsidR="00593CB6" w:rsidRDefault="00000000">
            <w:r>
              <w:t>sa152_versichertentage53iv</w:t>
            </w:r>
          </w:p>
        </w:tc>
        <w:tc>
          <w:tcPr>
            <w:tcW w:w="0" w:type="auto"/>
          </w:tcPr>
          <w:p w14:paraId="31D68024" w14:textId="77777777" w:rsidR="00593CB6" w:rsidRDefault="00593CB6"/>
        </w:tc>
        <w:tc>
          <w:tcPr>
            <w:tcW w:w="0" w:type="auto"/>
          </w:tcPr>
          <w:p w14:paraId="0CFEBC4C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concept_id</w:t>
            </w:r>
            <w:proofErr w:type="spellEnd"/>
            <w:r w:rsidRPr="008E54FF">
              <w:rPr>
                <w:lang w:val="en-US"/>
              </w:rPr>
              <w:t xml:space="preserve"> 0</w:t>
            </w:r>
          </w:p>
          <w:p w14:paraId="238A7392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concept_id</w:t>
            </w:r>
            <w:proofErr w:type="spellEnd"/>
            <w:r w:rsidRPr="008E54FF">
              <w:rPr>
                <w:lang w:val="en-US"/>
              </w:rPr>
              <w:t xml:space="preserve"> 0</w:t>
            </w:r>
          </w:p>
          <w:p w14:paraId="11807837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concept_id</w:t>
            </w:r>
            <w:proofErr w:type="spellEnd"/>
            <w:r w:rsidRPr="008E54FF">
              <w:rPr>
                <w:lang w:val="en-US"/>
              </w:rPr>
              <w:t xml:space="preserve"> 0</w:t>
            </w:r>
          </w:p>
          <w:p w14:paraId="08909719" w14:textId="77777777" w:rsidR="00593CB6" w:rsidRDefault="00000000">
            <w:proofErr w:type="spellStart"/>
            <w:r>
              <w:t>concept_id</w:t>
            </w:r>
            <w:proofErr w:type="spellEnd"/>
            <w:r>
              <w:t xml:space="preserve"> 0</w:t>
            </w:r>
          </w:p>
        </w:tc>
      </w:tr>
      <w:tr w:rsidR="00593CB6" w14:paraId="04E47FAE" w14:textId="77777777">
        <w:tc>
          <w:tcPr>
            <w:tcW w:w="0" w:type="auto"/>
          </w:tcPr>
          <w:p w14:paraId="022622D8" w14:textId="77777777" w:rsidR="00593CB6" w:rsidRDefault="00000000">
            <w:proofErr w:type="spellStart"/>
            <w:r>
              <w:lastRenderedPageBreak/>
              <w:t>observation_source_concept_id</w:t>
            </w:r>
            <w:proofErr w:type="spellEnd"/>
          </w:p>
        </w:tc>
        <w:tc>
          <w:tcPr>
            <w:tcW w:w="0" w:type="auto"/>
          </w:tcPr>
          <w:p w14:paraId="0C1357CB" w14:textId="77777777" w:rsidR="00593CB6" w:rsidRDefault="00000000">
            <w:r>
              <w:t>sa152_erwerbsminderungs_vt</w:t>
            </w:r>
          </w:p>
          <w:p w14:paraId="5D1BB760" w14:textId="77777777" w:rsidR="00593CB6" w:rsidRDefault="00000000">
            <w:r>
              <w:t>sa152_versichertentage13ii</w:t>
            </w:r>
          </w:p>
          <w:p w14:paraId="0B56CA4A" w14:textId="77777777" w:rsidR="00593CB6" w:rsidRDefault="00000000">
            <w:r>
              <w:t>sa152_versichertentage53iv</w:t>
            </w:r>
          </w:p>
          <w:p w14:paraId="1B9B3D12" w14:textId="77777777" w:rsidR="00593CB6" w:rsidRDefault="00000000">
            <w:r>
              <w:t>sa152_versichertentageausland</w:t>
            </w:r>
          </w:p>
        </w:tc>
        <w:tc>
          <w:tcPr>
            <w:tcW w:w="0" w:type="auto"/>
          </w:tcPr>
          <w:p w14:paraId="2D829A41" w14:textId="77777777" w:rsidR="00593CB6" w:rsidRDefault="00593CB6"/>
        </w:tc>
        <w:tc>
          <w:tcPr>
            <w:tcW w:w="0" w:type="auto"/>
          </w:tcPr>
          <w:p w14:paraId="06648ABB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Custom concept</w:t>
            </w:r>
          </w:p>
          <w:p w14:paraId="5A2AD69D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Custom concept</w:t>
            </w:r>
          </w:p>
          <w:p w14:paraId="3878251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Custom concept</w:t>
            </w:r>
          </w:p>
          <w:p w14:paraId="7433DE4F" w14:textId="77777777" w:rsidR="00593CB6" w:rsidRDefault="00000000">
            <w:r>
              <w:t xml:space="preserve">Custom </w:t>
            </w:r>
            <w:proofErr w:type="spellStart"/>
            <w:r>
              <w:t>concept</w:t>
            </w:r>
            <w:proofErr w:type="spellEnd"/>
          </w:p>
        </w:tc>
      </w:tr>
      <w:tr w:rsidR="00593CB6" w14:paraId="3366F1E7" w14:textId="77777777">
        <w:tc>
          <w:tcPr>
            <w:tcW w:w="0" w:type="auto"/>
          </w:tcPr>
          <w:p w14:paraId="4D02D6CE" w14:textId="77777777" w:rsidR="00593CB6" w:rsidRDefault="00000000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14:paraId="00F77734" w14:textId="77777777" w:rsidR="00593CB6" w:rsidRDefault="00593CB6"/>
        </w:tc>
        <w:tc>
          <w:tcPr>
            <w:tcW w:w="0" w:type="auto"/>
          </w:tcPr>
          <w:p w14:paraId="30A4BB9E" w14:textId="77777777" w:rsidR="00593CB6" w:rsidRDefault="00593CB6"/>
        </w:tc>
        <w:tc>
          <w:tcPr>
            <w:tcW w:w="0" w:type="auto"/>
          </w:tcPr>
          <w:p w14:paraId="3ABE58F1" w14:textId="77777777" w:rsidR="00593CB6" w:rsidRDefault="00593CB6"/>
        </w:tc>
      </w:tr>
      <w:tr w:rsidR="00593CB6" w14:paraId="221F31A3" w14:textId="77777777">
        <w:tc>
          <w:tcPr>
            <w:tcW w:w="0" w:type="auto"/>
          </w:tcPr>
          <w:p w14:paraId="0F5AECB5" w14:textId="77777777" w:rsidR="00593CB6" w:rsidRDefault="00000000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2E37A1AA" w14:textId="77777777" w:rsidR="00593CB6" w:rsidRDefault="00593CB6"/>
        </w:tc>
        <w:tc>
          <w:tcPr>
            <w:tcW w:w="0" w:type="auto"/>
          </w:tcPr>
          <w:p w14:paraId="2741BC4B" w14:textId="77777777" w:rsidR="00593CB6" w:rsidRDefault="00593CB6"/>
        </w:tc>
        <w:tc>
          <w:tcPr>
            <w:tcW w:w="0" w:type="auto"/>
          </w:tcPr>
          <w:p w14:paraId="1FE1524E" w14:textId="77777777" w:rsidR="00593CB6" w:rsidRDefault="00593CB6"/>
        </w:tc>
      </w:tr>
      <w:tr w:rsidR="00593CB6" w14:paraId="399D72CC" w14:textId="77777777">
        <w:tc>
          <w:tcPr>
            <w:tcW w:w="0" w:type="auto"/>
          </w:tcPr>
          <w:p w14:paraId="21BFEFA4" w14:textId="77777777" w:rsidR="00593CB6" w:rsidRDefault="00000000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5B592D9C" w14:textId="77777777" w:rsidR="00593CB6" w:rsidRDefault="00593CB6"/>
        </w:tc>
        <w:tc>
          <w:tcPr>
            <w:tcW w:w="0" w:type="auto"/>
          </w:tcPr>
          <w:p w14:paraId="07379B02" w14:textId="77777777" w:rsidR="00593CB6" w:rsidRDefault="00593CB6"/>
        </w:tc>
        <w:tc>
          <w:tcPr>
            <w:tcW w:w="0" w:type="auto"/>
          </w:tcPr>
          <w:p w14:paraId="7B424D53" w14:textId="77777777" w:rsidR="00593CB6" w:rsidRDefault="00000000">
            <w:r>
              <w:t>32810 Claim</w:t>
            </w:r>
          </w:p>
        </w:tc>
      </w:tr>
      <w:tr w:rsidR="00593CB6" w14:paraId="6FFB6D78" w14:textId="77777777">
        <w:tc>
          <w:tcPr>
            <w:tcW w:w="0" w:type="auto"/>
          </w:tcPr>
          <w:p w14:paraId="6849C982" w14:textId="77777777" w:rsidR="00593CB6" w:rsidRDefault="00000000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71C4726A" w14:textId="77777777" w:rsidR="00593CB6" w:rsidRDefault="00000000">
            <w:r>
              <w:t>sa152_versichertentage13ii</w:t>
            </w:r>
          </w:p>
          <w:p w14:paraId="186645D2" w14:textId="77777777" w:rsidR="00593CB6" w:rsidRDefault="00000000">
            <w:r>
              <w:t>sa152_erwerbsminderungs_vt</w:t>
            </w:r>
          </w:p>
          <w:p w14:paraId="26913FC4" w14:textId="77777777" w:rsidR="00593CB6" w:rsidRDefault="00000000">
            <w:r>
              <w:t>sa152_versichertentage53iv</w:t>
            </w:r>
          </w:p>
          <w:p w14:paraId="2D47F7B4" w14:textId="77777777" w:rsidR="00593CB6" w:rsidRDefault="00000000">
            <w:r>
              <w:t>sa152_versichertentageausland</w:t>
            </w:r>
          </w:p>
        </w:tc>
        <w:tc>
          <w:tcPr>
            <w:tcW w:w="0" w:type="auto"/>
          </w:tcPr>
          <w:p w14:paraId="3CF68264" w14:textId="77777777" w:rsidR="00593CB6" w:rsidRDefault="00593CB6"/>
        </w:tc>
        <w:tc>
          <w:tcPr>
            <w:tcW w:w="0" w:type="auto"/>
          </w:tcPr>
          <w:p w14:paraId="57F5138A" w14:textId="77777777" w:rsidR="00593CB6" w:rsidRDefault="00593CB6"/>
        </w:tc>
      </w:tr>
      <w:tr w:rsidR="00593CB6" w14:paraId="337FB38B" w14:textId="77777777">
        <w:tc>
          <w:tcPr>
            <w:tcW w:w="0" w:type="auto"/>
          </w:tcPr>
          <w:p w14:paraId="1BA39AB8" w14:textId="77777777" w:rsidR="00593CB6" w:rsidRDefault="00000000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6E733DB6" w14:textId="77777777" w:rsidR="00593CB6" w:rsidRDefault="00593CB6"/>
        </w:tc>
        <w:tc>
          <w:tcPr>
            <w:tcW w:w="0" w:type="auto"/>
          </w:tcPr>
          <w:p w14:paraId="56136A26" w14:textId="77777777" w:rsidR="00593CB6" w:rsidRDefault="00593CB6"/>
        </w:tc>
        <w:tc>
          <w:tcPr>
            <w:tcW w:w="0" w:type="auto"/>
          </w:tcPr>
          <w:p w14:paraId="41DC1789" w14:textId="77777777" w:rsidR="00593CB6" w:rsidRDefault="00593CB6"/>
        </w:tc>
      </w:tr>
      <w:tr w:rsidR="00593CB6" w14:paraId="6ED281BF" w14:textId="77777777">
        <w:tc>
          <w:tcPr>
            <w:tcW w:w="0" w:type="auto"/>
          </w:tcPr>
          <w:p w14:paraId="4517ADFE" w14:textId="77777777" w:rsidR="00593CB6" w:rsidRDefault="00000000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14:paraId="387AC297" w14:textId="77777777" w:rsidR="00593CB6" w:rsidRDefault="00593CB6"/>
        </w:tc>
        <w:tc>
          <w:tcPr>
            <w:tcW w:w="0" w:type="auto"/>
          </w:tcPr>
          <w:p w14:paraId="5887E21C" w14:textId="77777777" w:rsidR="00593CB6" w:rsidRDefault="00593CB6"/>
        </w:tc>
        <w:tc>
          <w:tcPr>
            <w:tcW w:w="0" w:type="auto"/>
          </w:tcPr>
          <w:p w14:paraId="6FFA4268" w14:textId="77777777" w:rsidR="00593CB6" w:rsidRDefault="00593CB6"/>
        </w:tc>
      </w:tr>
      <w:tr w:rsidR="00593CB6" w14:paraId="3F57D0BA" w14:textId="77777777">
        <w:tc>
          <w:tcPr>
            <w:tcW w:w="0" w:type="auto"/>
          </w:tcPr>
          <w:p w14:paraId="1CC860DE" w14:textId="77777777" w:rsidR="00593CB6" w:rsidRDefault="00000000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4E38EE74" w14:textId="77777777" w:rsidR="00593CB6" w:rsidRDefault="00593CB6"/>
        </w:tc>
        <w:tc>
          <w:tcPr>
            <w:tcW w:w="0" w:type="auto"/>
          </w:tcPr>
          <w:p w14:paraId="7920AEC1" w14:textId="77777777" w:rsidR="00593CB6" w:rsidRDefault="00593CB6"/>
        </w:tc>
        <w:tc>
          <w:tcPr>
            <w:tcW w:w="0" w:type="auto"/>
          </w:tcPr>
          <w:p w14:paraId="75DD216A" w14:textId="77777777" w:rsidR="00593CB6" w:rsidRDefault="00593CB6"/>
        </w:tc>
      </w:tr>
      <w:tr w:rsidR="00593CB6" w14:paraId="44704A94" w14:textId="77777777">
        <w:tc>
          <w:tcPr>
            <w:tcW w:w="0" w:type="auto"/>
          </w:tcPr>
          <w:p w14:paraId="26EF34BB" w14:textId="77777777" w:rsidR="00593CB6" w:rsidRDefault="00000000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41C6B683" w14:textId="77777777" w:rsidR="00593CB6" w:rsidRDefault="00593CB6"/>
        </w:tc>
        <w:tc>
          <w:tcPr>
            <w:tcW w:w="0" w:type="auto"/>
          </w:tcPr>
          <w:p w14:paraId="7F548B7D" w14:textId="77777777" w:rsidR="00593CB6" w:rsidRDefault="00593CB6"/>
        </w:tc>
        <w:tc>
          <w:tcPr>
            <w:tcW w:w="0" w:type="auto"/>
          </w:tcPr>
          <w:p w14:paraId="69783AAF" w14:textId="77777777" w:rsidR="00593CB6" w:rsidRDefault="00593CB6"/>
        </w:tc>
      </w:tr>
      <w:tr w:rsidR="00593CB6" w14:paraId="32D628BC" w14:textId="77777777">
        <w:tc>
          <w:tcPr>
            <w:tcW w:w="0" w:type="auto"/>
          </w:tcPr>
          <w:p w14:paraId="22E9E509" w14:textId="77777777" w:rsidR="00593CB6" w:rsidRDefault="00000000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020458E0" w14:textId="77777777" w:rsidR="00593CB6" w:rsidRDefault="00593CB6"/>
        </w:tc>
        <w:tc>
          <w:tcPr>
            <w:tcW w:w="0" w:type="auto"/>
          </w:tcPr>
          <w:p w14:paraId="7BD22B3D" w14:textId="77777777" w:rsidR="00593CB6" w:rsidRDefault="00593CB6"/>
        </w:tc>
        <w:tc>
          <w:tcPr>
            <w:tcW w:w="0" w:type="auto"/>
          </w:tcPr>
          <w:p w14:paraId="48D1C743" w14:textId="77777777" w:rsidR="00593CB6" w:rsidRDefault="00593CB6"/>
        </w:tc>
      </w:tr>
      <w:tr w:rsidR="00593CB6" w14:paraId="253AB061" w14:textId="77777777">
        <w:tc>
          <w:tcPr>
            <w:tcW w:w="0" w:type="auto"/>
          </w:tcPr>
          <w:p w14:paraId="5CE59481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6E7EFB64" w14:textId="77777777" w:rsidR="00593CB6" w:rsidRDefault="00593CB6"/>
        </w:tc>
        <w:tc>
          <w:tcPr>
            <w:tcW w:w="0" w:type="auto"/>
          </w:tcPr>
          <w:p w14:paraId="187F2610" w14:textId="77777777" w:rsidR="00593CB6" w:rsidRDefault="00593CB6"/>
        </w:tc>
        <w:tc>
          <w:tcPr>
            <w:tcW w:w="0" w:type="auto"/>
          </w:tcPr>
          <w:p w14:paraId="60E3FBAB" w14:textId="77777777" w:rsidR="00593CB6" w:rsidRDefault="00593CB6"/>
        </w:tc>
      </w:tr>
      <w:tr w:rsidR="00593CB6" w14:paraId="357EE8A3" w14:textId="77777777">
        <w:tc>
          <w:tcPr>
            <w:tcW w:w="0" w:type="auto"/>
          </w:tcPr>
          <w:p w14:paraId="578D4A3C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6265C732" w14:textId="77777777" w:rsidR="00593CB6" w:rsidRDefault="00593CB6"/>
        </w:tc>
        <w:tc>
          <w:tcPr>
            <w:tcW w:w="0" w:type="auto"/>
          </w:tcPr>
          <w:p w14:paraId="7597BC7A" w14:textId="77777777" w:rsidR="00593CB6" w:rsidRDefault="00593CB6"/>
        </w:tc>
        <w:tc>
          <w:tcPr>
            <w:tcW w:w="0" w:type="auto"/>
          </w:tcPr>
          <w:p w14:paraId="59268310" w14:textId="77777777" w:rsidR="00593CB6" w:rsidRDefault="00593CB6"/>
        </w:tc>
      </w:tr>
      <w:tr w:rsidR="00593CB6" w14:paraId="35CC0B28" w14:textId="77777777">
        <w:tc>
          <w:tcPr>
            <w:tcW w:w="0" w:type="auto"/>
          </w:tcPr>
          <w:p w14:paraId="60AF774D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4680A6C1" w14:textId="77777777" w:rsidR="00593CB6" w:rsidRDefault="00593CB6"/>
        </w:tc>
        <w:tc>
          <w:tcPr>
            <w:tcW w:w="0" w:type="auto"/>
          </w:tcPr>
          <w:p w14:paraId="508A1586" w14:textId="77777777" w:rsidR="00593CB6" w:rsidRDefault="00593CB6"/>
        </w:tc>
        <w:tc>
          <w:tcPr>
            <w:tcW w:w="0" w:type="auto"/>
          </w:tcPr>
          <w:p w14:paraId="5C68A698" w14:textId="77777777" w:rsidR="00593CB6" w:rsidRDefault="00593CB6"/>
        </w:tc>
      </w:tr>
      <w:tr w:rsidR="00593CB6" w14:paraId="47B54BCE" w14:textId="77777777">
        <w:tc>
          <w:tcPr>
            <w:tcW w:w="0" w:type="auto"/>
          </w:tcPr>
          <w:p w14:paraId="6FD4D39F" w14:textId="77777777" w:rsidR="00593CB6" w:rsidRDefault="00000000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52C76FA6" w14:textId="77777777" w:rsidR="00593CB6" w:rsidRDefault="00593CB6"/>
        </w:tc>
        <w:tc>
          <w:tcPr>
            <w:tcW w:w="0" w:type="auto"/>
          </w:tcPr>
          <w:p w14:paraId="48131AEE" w14:textId="77777777" w:rsidR="00593CB6" w:rsidRDefault="00593CB6"/>
        </w:tc>
        <w:tc>
          <w:tcPr>
            <w:tcW w:w="0" w:type="auto"/>
          </w:tcPr>
          <w:p w14:paraId="1FFCFE52" w14:textId="77777777" w:rsidR="00593CB6" w:rsidRDefault="00593CB6"/>
        </w:tc>
      </w:tr>
      <w:tr w:rsidR="00593CB6" w14:paraId="1752F65F" w14:textId="77777777">
        <w:tc>
          <w:tcPr>
            <w:tcW w:w="0" w:type="auto"/>
          </w:tcPr>
          <w:p w14:paraId="112A0AA3" w14:textId="77777777" w:rsidR="00593CB6" w:rsidRDefault="00000000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14E6B8CE" w14:textId="77777777" w:rsidR="00593CB6" w:rsidRDefault="00593CB6"/>
        </w:tc>
        <w:tc>
          <w:tcPr>
            <w:tcW w:w="0" w:type="auto"/>
          </w:tcPr>
          <w:p w14:paraId="724C630A" w14:textId="77777777" w:rsidR="00593CB6" w:rsidRDefault="00593CB6"/>
        </w:tc>
        <w:tc>
          <w:tcPr>
            <w:tcW w:w="0" w:type="auto"/>
          </w:tcPr>
          <w:p w14:paraId="77807D47" w14:textId="77777777" w:rsidR="00593CB6" w:rsidRDefault="00593CB6"/>
        </w:tc>
      </w:tr>
      <w:tr w:rsidR="00593CB6" w14:paraId="251A2AB4" w14:textId="77777777">
        <w:tc>
          <w:tcPr>
            <w:tcW w:w="0" w:type="auto"/>
          </w:tcPr>
          <w:p w14:paraId="64C24B70" w14:textId="77777777" w:rsidR="00593CB6" w:rsidRDefault="00000000">
            <w:proofErr w:type="spellStart"/>
            <w:r>
              <w:t>observation_event_id</w:t>
            </w:r>
            <w:proofErr w:type="spellEnd"/>
          </w:p>
        </w:tc>
        <w:tc>
          <w:tcPr>
            <w:tcW w:w="0" w:type="auto"/>
          </w:tcPr>
          <w:p w14:paraId="0CD4F8FC" w14:textId="77777777" w:rsidR="00593CB6" w:rsidRDefault="00593CB6"/>
        </w:tc>
        <w:tc>
          <w:tcPr>
            <w:tcW w:w="0" w:type="auto"/>
          </w:tcPr>
          <w:p w14:paraId="6160813C" w14:textId="77777777" w:rsidR="00593CB6" w:rsidRDefault="00593CB6"/>
        </w:tc>
        <w:tc>
          <w:tcPr>
            <w:tcW w:w="0" w:type="auto"/>
          </w:tcPr>
          <w:p w14:paraId="4E4AC2A6" w14:textId="77777777" w:rsidR="00593CB6" w:rsidRDefault="00593CB6"/>
        </w:tc>
      </w:tr>
      <w:tr w:rsidR="00593CB6" w:rsidRPr="006F53BE" w14:paraId="1700E2F1" w14:textId="77777777">
        <w:tc>
          <w:tcPr>
            <w:tcW w:w="0" w:type="auto"/>
          </w:tcPr>
          <w:p w14:paraId="77E51168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obs_event_field_concept_id</w:t>
            </w:r>
            <w:proofErr w:type="spellEnd"/>
          </w:p>
        </w:tc>
        <w:tc>
          <w:tcPr>
            <w:tcW w:w="0" w:type="auto"/>
          </w:tcPr>
          <w:p w14:paraId="29D9B0B4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F5CAEDA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ACA348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180EEC9A" w14:textId="77777777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v2010sa651</w:t>
      </w:r>
    </w:p>
    <w:p w14:paraId="0F979A81" w14:textId="77777777" w:rsidR="00593CB6" w:rsidRPr="00777C88" w:rsidRDefault="00000000">
      <w:pPr>
        <w:rPr>
          <w:highlight w:val="yellow"/>
          <w:lang w:val="en-US"/>
        </w:rPr>
      </w:pPr>
      <w:r w:rsidRPr="00777C88">
        <w:rPr>
          <w:highlight w:val="yellow"/>
          <w:lang w:val="en-US"/>
        </w:rPr>
        <w:t xml:space="preserve">1st script </w:t>
      </w:r>
    </w:p>
    <w:p w14:paraId="460EF013" w14:textId="77777777" w:rsidR="00593CB6" w:rsidRPr="00777C88" w:rsidRDefault="00000000">
      <w:pPr>
        <w:rPr>
          <w:highlight w:val="yellow"/>
          <w:lang w:val="en-US"/>
        </w:rPr>
      </w:pPr>
      <w:proofErr w:type="spellStart"/>
      <w:r w:rsidRPr="00777C88">
        <w:rPr>
          <w:highlight w:val="yellow"/>
          <w:lang w:val="en-US"/>
        </w:rPr>
        <w:t>Ambulante</w:t>
      </w:r>
      <w:proofErr w:type="spellEnd"/>
      <w:r w:rsidRPr="00777C88">
        <w:rPr>
          <w:highlight w:val="yellow"/>
          <w:lang w:val="en-US"/>
        </w:rPr>
        <w:t xml:space="preserve"> </w:t>
      </w:r>
      <w:proofErr w:type="spellStart"/>
      <w:r w:rsidRPr="00777C88">
        <w:rPr>
          <w:highlight w:val="yellow"/>
          <w:lang w:val="en-US"/>
        </w:rPr>
        <w:t>Diagnosen</w:t>
      </w:r>
      <w:proofErr w:type="spellEnd"/>
      <w:r w:rsidRPr="00777C88">
        <w:rPr>
          <w:highlight w:val="yellow"/>
          <w:lang w:val="en-US"/>
        </w:rPr>
        <w:t xml:space="preserve"> (Outpatient diagnosis) to observation of excluded diagnosis </w:t>
      </w:r>
    </w:p>
    <w:p w14:paraId="461CDEFF" w14:textId="77777777" w:rsidR="00593CB6" w:rsidRPr="00777C88" w:rsidRDefault="00000000">
      <w:pPr>
        <w:rPr>
          <w:highlight w:val="yellow"/>
          <w:lang w:val="en-US"/>
        </w:rPr>
      </w:pPr>
      <w:r w:rsidRPr="00777C88">
        <w:rPr>
          <w:highlight w:val="yellow"/>
          <w:lang w:val="en-US"/>
        </w:rPr>
        <w:t>- observation date</w:t>
      </w:r>
    </w:p>
    <w:p w14:paraId="5CA3AB29" w14:textId="77777777" w:rsidR="00593CB6" w:rsidRPr="008E54FF" w:rsidRDefault="00000000">
      <w:pPr>
        <w:rPr>
          <w:lang w:val="en-US"/>
        </w:rPr>
      </w:pPr>
      <w:r w:rsidRPr="00777C88">
        <w:rPr>
          <w:highlight w:val="yellow"/>
          <w:lang w:val="en-US"/>
        </w:rPr>
        <w:t>- excluded diagnosis</w:t>
      </w:r>
      <w:r w:rsidRPr="008E54FF">
        <w:rPr>
          <w:lang w:val="en-US"/>
        </w:rPr>
        <w:t xml:space="preserve"> </w:t>
      </w:r>
    </w:p>
    <w:p w14:paraId="33C855A8" w14:textId="77777777" w:rsidR="00593CB6" w:rsidRDefault="00000000">
      <w:r>
        <w:rPr>
          <w:noProof/>
        </w:rPr>
        <w:lastRenderedPageBreak/>
        <w:drawing>
          <wp:inline distT="0" distB="0" distL="0" distR="0" wp14:anchorId="5609F016" wp14:editId="564C57B4">
            <wp:extent cx="5715000" cy="2314575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2090"/>
        <w:gridCol w:w="476"/>
        <w:gridCol w:w="3515"/>
      </w:tblGrid>
      <w:tr w:rsidR="00593CB6" w14:paraId="1CE58571" w14:textId="77777777">
        <w:tc>
          <w:tcPr>
            <w:tcW w:w="0" w:type="auto"/>
            <w:shd w:val="clear" w:color="auto" w:fill="AAAAFF"/>
          </w:tcPr>
          <w:p w14:paraId="278AE4F3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67E0CBB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CBB1C39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3136C30D" w14:textId="77777777" w:rsidR="00593CB6" w:rsidRDefault="00000000">
            <w:r>
              <w:t>Comment</w:t>
            </w:r>
          </w:p>
        </w:tc>
      </w:tr>
      <w:tr w:rsidR="00593CB6" w14:paraId="4D5D10ED" w14:textId="77777777">
        <w:tc>
          <w:tcPr>
            <w:tcW w:w="0" w:type="auto"/>
          </w:tcPr>
          <w:p w14:paraId="2C3D10FA" w14:textId="77777777" w:rsidR="00593CB6" w:rsidRDefault="00000000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3DC100E4" w14:textId="77777777" w:rsidR="00593CB6" w:rsidRDefault="00593CB6"/>
        </w:tc>
        <w:tc>
          <w:tcPr>
            <w:tcW w:w="0" w:type="auto"/>
          </w:tcPr>
          <w:p w14:paraId="304BFBE7" w14:textId="77777777" w:rsidR="00593CB6" w:rsidRDefault="00593CB6"/>
        </w:tc>
        <w:tc>
          <w:tcPr>
            <w:tcW w:w="0" w:type="auto"/>
          </w:tcPr>
          <w:p w14:paraId="6E0B94EC" w14:textId="47620856" w:rsidR="00593CB6" w:rsidRDefault="008E54FF">
            <w:proofErr w:type="spellStart"/>
            <w:r>
              <w:t>Generated</w:t>
            </w:r>
            <w:proofErr w:type="spellEnd"/>
          </w:p>
        </w:tc>
      </w:tr>
      <w:tr w:rsidR="00593CB6" w14:paraId="2FF34C6E" w14:textId="77777777">
        <w:tc>
          <w:tcPr>
            <w:tcW w:w="0" w:type="auto"/>
          </w:tcPr>
          <w:p w14:paraId="065F4338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0FA27D22" w14:textId="77777777" w:rsidR="00593CB6" w:rsidRDefault="00000000">
            <w:r>
              <w:t>sa651_psid</w:t>
            </w:r>
          </w:p>
        </w:tc>
        <w:tc>
          <w:tcPr>
            <w:tcW w:w="0" w:type="auto"/>
          </w:tcPr>
          <w:p w14:paraId="67A74742" w14:textId="77777777" w:rsidR="00593CB6" w:rsidRDefault="00593CB6"/>
        </w:tc>
        <w:tc>
          <w:tcPr>
            <w:tcW w:w="0" w:type="auto"/>
          </w:tcPr>
          <w:p w14:paraId="17659AE0" w14:textId="77777777" w:rsidR="00593CB6" w:rsidRDefault="00593CB6"/>
        </w:tc>
      </w:tr>
      <w:tr w:rsidR="00593CB6" w:rsidRPr="006F53BE" w14:paraId="25C18FE4" w14:textId="77777777">
        <w:tc>
          <w:tcPr>
            <w:tcW w:w="0" w:type="auto"/>
          </w:tcPr>
          <w:p w14:paraId="23C7F5A0" w14:textId="77777777" w:rsidR="00593CB6" w:rsidRDefault="00000000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4926B08C" w14:textId="77777777" w:rsidR="00593CB6" w:rsidRDefault="00000000">
            <w:r>
              <w:t>sa651_leistungsquartal</w:t>
            </w:r>
          </w:p>
          <w:p w14:paraId="6C4FD841" w14:textId="77777777" w:rsidR="00593CB6" w:rsidRDefault="00000000">
            <w:r>
              <w:t>sa651_berichtsjahr</w:t>
            </w:r>
          </w:p>
        </w:tc>
        <w:tc>
          <w:tcPr>
            <w:tcW w:w="0" w:type="auto"/>
          </w:tcPr>
          <w:p w14:paraId="4E2816F2" w14:textId="77777777" w:rsidR="00593CB6" w:rsidRDefault="00593CB6"/>
        </w:tc>
        <w:tc>
          <w:tcPr>
            <w:tcW w:w="0" w:type="auto"/>
          </w:tcPr>
          <w:p w14:paraId="730519F4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1st day of the 1st month of the quarter</w:t>
            </w:r>
          </w:p>
        </w:tc>
      </w:tr>
      <w:tr w:rsidR="00593CB6" w:rsidRPr="006F53BE" w14:paraId="463905F7" w14:textId="77777777">
        <w:tc>
          <w:tcPr>
            <w:tcW w:w="0" w:type="auto"/>
          </w:tcPr>
          <w:p w14:paraId="0DB9E730" w14:textId="77777777" w:rsidR="00593CB6" w:rsidRDefault="00000000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2FE6C93F" w14:textId="77777777" w:rsidR="00593CB6" w:rsidRDefault="00000000">
            <w:r>
              <w:t>sa651_qualifizierung</w:t>
            </w:r>
          </w:p>
        </w:tc>
        <w:tc>
          <w:tcPr>
            <w:tcW w:w="0" w:type="auto"/>
          </w:tcPr>
          <w:p w14:paraId="43C34131" w14:textId="77777777" w:rsidR="00593CB6" w:rsidRDefault="00593CB6"/>
        </w:tc>
        <w:tc>
          <w:tcPr>
            <w:tcW w:w="0" w:type="auto"/>
          </w:tcPr>
          <w:p w14:paraId="34A8BD55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Only </w:t>
            </w:r>
            <w:proofErr w:type="gramStart"/>
            <w:r w:rsidRPr="008E54FF">
              <w:rPr>
                <w:lang w:val="en-US"/>
              </w:rPr>
              <w:t>if  =</w:t>
            </w:r>
            <w:proofErr w:type="gramEnd"/>
            <w:r w:rsidRPr="008E54FF">
              <w:rPr>
                <w:lang w:val="en-US"/>
              </w:rPr>
              <w:t xml:space="preserve">= A </w:t>
            </w:r>
          </w:p>
          <w:p w14:paraId="48743920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Disorder </w:t>
            </w:r>
            <w:proofErr w:type="gramStart"/>
            <w:r w:rsidRPr="008E54FF">
              <w:rPr>
                <w:lang w:val="en-US"/>
              </w:rPr>
              <w:t>excluded</w:t>
            </w:r>
            <w:proofErr w:type="gramEnd"/>
          </w:p>
          <w:p w14:paraId="2DC052E6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    4199812</w:t>
            </w:r>
          </w:p>
        </w:tc>
      </w:tr>
      <w:tr w:rsidR="00593CB6" w14:paraId="31BFBE58" w14:textId="77777777">
        <w:tc>
          <w:tcPr>
            <w:tcW w:w="0" w:type="auto"/>
          </w:tcPr>
          <w:p w14:paraId="14A6A85A" w14:textId="77777777" w:rsidR="00593CB6" w:rsidRDefault="00000000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14:paraId="58955372" w14:textId="77777777" w:rsidR="00593CB6" w:rsidRDefault="00593CB6"/>
        </w:tc>
        <w:tc>
          <w:tcPr>
            <w:tcW w:w="0" w:type="auto"/>
          </w:tcPr>
          <w:p w14:paraId="73AF1294" w14:textId="77777777" w:rsidR="00593CB6" w:rsidRDefault="00593CB6"/>
        </w:tc>
        <w:tc>
          <w:tcPr>
            <w:tcW w:w="0" w:type="auto"/>
          </w:tcPr>
          <w:p w14:paraId="1E68B3A0" w14:textId="77777777" w:rsidR="00593CB6" w:rsidRDefault="00593CB6"/>
        </w:tc>
      </w:tr>
      <w:tr w:rsidR="00593CB6" w14:paraId="53113969" w14:textId="77777777">
        <w:tc>
          <w:tcPr>
            <w:tcW w:w="0" w:type="auto"/>
          </w:tcPr>
          <w:p w14:paraId="23F5F8CF" w14:textId="77777777" w:rsidR="00593CB6" w:rsidRDefault="00000000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14:paraId="2E56D193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53B2CCF7" w14:textId="77777777" w:rsidR="00593CB6" w:rsidRDefault="00593CB6"/>
        </w:tc>
        <w:tc>
          <w:tcPr>
            <w:tcW w:w="0" w:type="auto"/>
          </w:tcPr>
          <w:p w14:paraId="0D6E1466" w14:textId="77777777" w:rsidR="00593CB6" w:rsidRDefault="00593CB6"/>
        </w:tc>
      </w:tr>
      <w:tr w:rsidR="00593CB6" w14:paraId="7635BECC" w14:textId="77777777">
        <w:tc>
          <w:tcPr>
            <w:tcW w:w="0" w:type="auto"/>
          </w:tcPr>
          <w:p w14:paraId="56D45F5D" w14:textId="77777777" w:rsidR="00593CB6" w:rsidRDefault="00000000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2C5B540B" w14:textId="77777777" w:rsidR="00593CB6" w:rsidRDefault="00593CB6"/>
        </w:tc>
        <w:tc>
          <w:tcPr>
            <w:tcW w:w="0" w:type="auto"/>
          </w:tcPr>
          <w:p w14:paraId="46B3FAFE" w14:textId="77777777" w:rsidR="00593CB6" w:rsidRDefault="00593CB6"/>
        </w:tc>
        <w:tc>
          <w:tcPr>
            <w:tcW w:w="0" w:type="auto"/>
          </w:tcPr>
          <w:p w14:paraId="01B0C9AE" w14:textId="77777777" w:rsidR="00593CB6" w:rsidRDefault="00593CB6"/>
        </w:tc>
      </w:tr>
      <w:tr w:rsidR="00593CB6" w14:paraId="437A517D" w14:textId="77777777">
        <w:tc>
          <w:tcPr>
            <w:tcW w:w="0" w:type="auto"/>
          </w:tcPr>
          <w:p w14:paraId="06E586DC" w14:textId="77777777" w:rsidR="00593CB6" w:rsidRDefault="00000000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2E735BF2" w14:textId="77777777" w:rsidR="00593CB6" w:rsidRDefault="00593CB6"/>
        </w:tc>
        <w:tc>
          <w:tcPr>
            <w:tcW w:w="0" w:type="auto"/>
          </w:tcPr>
          <w:p w14:paraId="1A9B2B55" w14:textId="77777777" w:rsidR="00593CB6" w:rsidRDefault="00593CB6"/>
        </w:tc>
        <w:tc>
          <w:tcPr>
            <w:tcW w:w="0" w:type="auto"/>
          </w:tcPr>
          <w:p w14:paraId="4DDA1C3E" w14:textId="77777777" w:rsidR="00593CB6" w:rsidRDefault="00000000">
            <w:r>
              <w:t>32810 Claim</w:t>
            </w:r>
          </w:p>
        </w:tc>
      </w:tr>
      <w:tr w:rsidR="00593CB6" w14:paraId="22D092B4" w14:textId="77777777">
        <w:tc>
          <w:tcPr>
            <w:tcW w:w="0" w:type="auto"/>
          </w:tcPr>
          <w:p w14:paraId="4694EF84" w14:textId="77777777" w:rsidR="00593CB6" w:rsidRDefault="00000000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5AB58341" w14:textId="77777777" w:rsidR="00593CB6" w:rsidRDefault="00593CB6"/>
        </w:tc>
        <w:tc>
          <w:tcPr>
            <w:tcW w:w="0" w:type="auto"/>
          </w:tcPr>
          <w:p w14:paraId="00792876" w14:textId="77777777" w:rsidR="00593CB6" w:rsidRDefault="00593CB6"/>
        </w:tc>
        <w:tc>
          <w:tcPr>
            <w:tcW w:w="0" w:type="auto"/>
          </w:tcPr>
          <w:p w14:paraId="4311F429" w14:textId="77777777" w:rsidR="00593CB6" w:rsidRDefault="00593CB6"/>
        </w:tc>
      </w:tr>
      <w:tr w:rsidR="00593CB6" w14:paraId="18717688" w14:textId="77777777">
        <w:tc>
          <w:tcPr>
            <w:tcW w:w="0" w:type="auto"/>
          </w:tcPr>
          <w:p w14:paraId="3698BF1C" w14:textId="77777777" w:rsidR="00593CB6" w:rsidRDefault="00000000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1CE86619" w14:textId="77777777" w:rsidR="00593CB6" w:rsidRDefault="00593CB6"/>
        </w:tc>
        <w:tc>
          <w:tcPr>
            <w:tcW w:w="0" w:type="auto"/>
          </w:tcPr>
          <w:p w14:paraId="1AA18727" w14:textId="77777777" w:rsidR="00593CB6" w:rsidRDefault="00593CB6"/>
        </w:tc>
        <w:tc>
          <w:tcPr>
            <w:tcW w:w="0" w:type="auto"/>
          </w:tcPr>
          <w:p w14:paraId="41CAB43E" w14:textId="77777777" w:rsidR="00593CB6" w:rsidRDefault="00593CB6"/>
        </w:tc>
      </w:tr>
      <w:tr w:rsidR="00593CB6" w14:paraId="5BBF4B5E" w14:textId="77777777">
        <w:tc>
          <w:tcPr>
            <w:tcW w:w="0" w:type="auto"/>
          </w:tcPr>
          <w:p w14:paraId="53DD083C" w14:textId="77777777" w:rsidR="00593CB6" w:rsidRDefault="00000000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14:paraId="6191D4EA" w14:textId="77777777" w:rsidR="00593CB6" w:rsidRDefault="00593CB6"/>
        </w:tc>
        <w:tc>
          <w:tcPr>
            <w:tcW w:w="0" w:type="auto"/>
          </w:tcPr>
          <w:p w14:paraId="32A1FD29" w14:textId="77777777" w:rsidR="00593CB6" w:rsidRDefault="00593CB6"/>
        </w:tc>
        <w:tc>
          <w:tcPr>
            <w:tcW w:w="0" w:type="auto"/>
          </w:tcPr>
          <w:p w14:paraId="0B79D3CE" w14:textId="77777777" w:rsidR="00593CB6" w:rsidRDefault="00593CB6"/>
        </w:tc>
      </w:tr>
      <w:tr w:rsidR="00593CB6" w14:paraId="281FC085" w14:textId="77777777">
        <w:tc>
          <w:tcPr>
            <w:tcW w:w="0" w:type="auto"/>
          </w:tcPr>
          <w:p w14:paraId="54BB4491" w14:textId="77777777" w:rsidR="00593CB6" w:rsidRDefault="00000000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2F424C56" w14:textId="77777777" w:rsidR="00593CB6" w:rsidRDefault="00593CB6"/>
        </w:tc>
        <w:tc>
          <w:tcPr>
            <w:tcW w:w="0" w:type="auto"/>
          </w:tcPr>
          <w:p w14:paraId="1D775B08" w14:textId="77777777" w:rsidR="00593CB6" w:rsidRDefault="00593CB6"/>
        </w:tc>
        <w:tc>
          <w:tcPr>
            <w:tcW w:w="0" w:type="auto"/>
          </w:tcPr>
          <w:p w14:paraId="06EC08F1" w14:textId="77777777" w:rsidR="00593CB6" w:rsidRDefault="00593CB6"/>
        </w:tc>
      </w:tr>
      <w:tr w:rsidR="00593CB6" w14:paraId="204F8722" w14:textId="77777777">
        <w:tc>
          <w:tcPr>
            <w:tcW w:w="0" w:type="auto"/>
          </w:tcPr>
          <w:p w14:paraId="65298648" w14:textId="77777777" w:rsidR="00593CB6" w:rsidRDefault="00000000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05115B71" w14:textId="77777777" w:rsidR="00593CB6" w:rsidRDefault="00593CB6"/>
        </w:tc>
        <w:tc>
          <w:tcPr>
            <w:tcW w:w="0" w:type="auto"/>
          </w:tcPr>
          <w:p w14:paraId="05EDA504" w14:textId="77777777" w:rsidR="00593CB6" w:rsidRDefault="00593CB6"/>
        </w:tc>
        <w:tc>
          <w:tcPr>
            <w:tcW w:w="0" w:type="auto"/>
          </w:tcPr>
          <w:p w14:paraId="08E04F51" w14:textId="77777777" w:rsidR="00593CB6" w:rsidRDefault="00593CB6"/>
        </w:tc>
      </w:tr>
      <w:tr w:rsidR="00593CB6" w14:paraId="1B7E9853" w14:textId="77777777">
        <w:tc>
          <w:tcPr>
            <w:tcW w:w="0" w:type="auto"/>
          </w:tcPr>
          <w:p w14:paraId="25FFD960" w14:textId="77777777" w:rsidR="00593CB6" w:rsidRDefault="00000000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6343104A" w14:textId="77777777" w:rsidR="00593CB6" w:rsidRDefault="00593CB6"/>
        </w:tc>
        <w:tc>
          <w:tcPr>
            <w:tcW w:w="0" w:type="auto"/>
          </w:tcPr>
          <w:p w14:paraId="1ED4CD9D" w14:textId="77777777" w:rsidR="00593CB6" w:rsidRDefault="00593CB6"/>
        </w:tc>
        <w:tc>
          <w:tcPr>
            <w:tcW w:w="0" w:type="auto"/>
          </w:tcPr>
          <w:p w14:paraId="64E0B4A2" w14:textId="77777777" w:rsidR="00593CB6" w:rsidRDefault="00593CB6"/>
        </w:tc>
      </w:tr>
      <w:tr w:rsidR="00593CB6" w14:paraId="74E5425A" w14:textId="77777777">
        <w:tc>
          <w:tcPr>
            <w:tcW w:w="0" w:type="auto"/>
          </w:tcPr>
          <w:p w14:paraId="62A66A16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2540C834" w14:textId="77777777" w:rsidR="00593CB6" w:rsidRDefault="00593CB6"/>
        </w:tc>
        <w:tc>
          <w:tcPr>
            <w:tcW w:w="0" w:type="auto"/>
          </w:tcPr>
          <w:p w14:paraId="414D302F" w14:textId="77777777" w:rsidR="00593CB6" w:rsidRDefault="00593CB6"/>
        </w:tc>
        <w:tc>
          <w:tcPr>
            <w:tcW w:w="0" w:type="auto"/>
          </w:tcPr>
          <w:p w14:paraId="493E44E1" w14:textId="77777777" w:rsidR="00593CB6" w:rsidRDefault="00593CB6"/>
        </w:tc>
      </w:tr>
      <w:tr w:rsidR="00593CB6" w14:paraId="2D6D2253" w14:textId="77777777">
        <w:tc>
          <w:tcPr>
            <w:tcW w:w="0" w:type="auto"/>
          </w:tcPr>
          <w:p w14:paraId="1A2F7600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29CEA8DB" w14:textId="77777777" w:rsidR="00593CB6" w:rsidRDefault="00593CB6"/>
        </w:tc>
        <w:tc>
          <w:tcPr>
            <w:tcW w:w="0" w:type="auto"/>
          </w:tcPr>
          <w:p w14:paraId="78309EA4" w14:textId="77777777" w:rsidR="00593CB6" w:rsidRDefault="00593CB6"/>
        </w:tc>
        <w:tc>
          <w:tcPr>
            <w:tcW w:w="0" w:type="auto"/>
          </w:tcPr>
          <w:p w14:paraId="7C42E58C" w14:textId="77777777" w:rsidR="00593CB6" w:rsidRDefault="00593CB6"/>
        </w:tc>
      </w:tr>
      <w:tr w:rsidR="00593CB6" w14:paraId="5D5C5D59" w14:textId="77777777">
        <w:tc>
          <w:tcPr>
            <w:tcW w:w="0" w:type="auto"/>
          </w:tcPr>
          <w:p w14:paraId="4ECA845F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4A450F85" w14:textId="77777777" w:rsidR="00593CB6" w:rsidRDefault="00593CB6"/>
        </w:tc>
        <w:tc>
          <w:tcPr>
            <w:tcW w:w="0" w:type="auto"/>
          </w:tcPr>
          <w:p w14:paraId="56714771" w14:textId="77777777" w:rsidR="00593CB6" w:rsidRDefault="00593CB6"/>
        </w:tc>
        <w:tc>
          <w:tcPr>
            <w:tcW w:w="0" w:type="auto"/>
          </w:tcPr>
          <w:p w14:paraId="52CEA9FE" w14:textId="77777777" w:rsidR="00593CB6" w:rsidRDefault="00593CB6"/>
        </w:tc>
      </w:tr>
      <w:tr w:rsidR="00593CB6" w14:paraId="74862713" w14:textId="77777777">
        <w:tc>
          <w:tcPr>
            <w:tcW w:w="0" w:type="auto"/>
          </w:tcPr>
          <w:p w14:paraId="3B7604A3" w14:textId="77777777" w:rsidR="00593CB6" w:rsidRDefault="00000000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399CAADF" w14:textId="77777777" w:rsidR="00593CB6" w:rsidRDefault="00593CB6"/>
        </w:tc>
        <w:tc>
          <w:tcPr>
            <w:tcW w:w="0" w:type="auto"/>
          </w:tcPr>
          <w:p w14:paraId="4A53F5B1" w14:textId="77777777" w:rsidR="00593CB6" w:rsidRDefault="00593CB6"/>
        </w:tc>
        <w:tc>
          <w:tcPr>
            <w:tcW w:w="0" w:type="auto"/>
          </w:tcPr>
          <w:p w14:paraId="1205687C" w14:textId="77777777" w:rsidR="00593CB6" w:rsidRDefault="00593CB6"/>
        </w:tc>
      </w:tr>
      <w:tr w:rsidR="00593CB6" w14:paraId="1638A41B" w14:textId="77777777">
        <w:tc>
          <w:tcPr>
            <w:tcW w:w="0" w:type="auto"/>
          </w:tcPr>
          <w:p w14:paraId="5995EF6C" w14:textId="77777777" w:rsidR="00593CB6" w:rsidRDefault="00000000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680EF53F" w14:textId="77777777" w:rsidR="00593CB6" w:rsidRDefault="00593CB6"/>
        </w:tc>
        <w:tc>
          <w:tcPr>
            <w:tcW w:w="0" w:type="auto"/>
          </w:tcPr>
          <w:p w14:paraId="20E36B1F" w14:textId="77777777" w:rsidR="00593CB6" w:rsidRDefault="00593CB6"/>
        </w:tc>
        <w:tc>
          <w:tcPr>
            <w:tcW w:w="0" w:type="auto"/>
          </w:tcPr>
          <w:p w14:paraId="4F915A0E" w14:textId="77777777" w:rsidR="00593CB6" w:rsidRDefault="00593CB6"/>
        </w:tc>
      </w:tr>
      <w:tr w:rsidR="00593CB6" w14:paraId="329BD072" w14:textId="77777777">
        <w:tc>
          <w:tcPr>
            <w:tcW w:w="0" w:type="auto"/>
          </w:tcPr>
          <w:p w14:paraId="15FC4B32" w14:textId="77777777" w:rsidR="00593CB6" w:rsidRDefault="00000000">
            <w:proofErr w:type="spellStart"/>
            <w:r>
              <w:lastRenderedPageBreak/>
              <w:t>observation_event_id</w:t>
            </w:r>
            <w:proofErr w:type="spellEnd"/>
          </w:p>
        </w:tc>
        <w:tc>
          <w:tcPr>
            <w:tcW w:w="0" w:type="auto"/>
          </w:tcPr>
          <w:p w14:paraId="0ADD772A" w14:textId="77777777" w:rsidR="00593CB6" w:rsidRDefault="00593CB6"/>
        </w:tc>
        <w:tc>
          <w:tcPr>
            <w:tcW w:w="0" w:type="auto"/>
          </w:tcPr>
          <w:p w14:paraId="6D3129FF" w14:textId="77777777" w:rsidR="00593CB6" w:rsidRDefault="00593CB6"/>
        </w:tc>
        <w:tc>
          <w:tcPr>
            <w:tcW w:w="0" w:type="auto"/>
          </w:tcPr>
          <w:p w14:paraId="12250E21" w14:textId="77777777" w:rsidR="00593CB6" w:rsidRDefault="00593CB6"/>
        </w:tc>
      </w:tr>
      <w:tr w:rsidR="00593CB6" w:rsidRPr="006F53BE" w14:paraId="66EF13F9" w14:textId="77777777">
        <w:tc>
          <w:tcPr>
            <w:tcW w:w="0" w:type="auto"/>
          </w:tcPr>
          <w:p w14:paraId="1E9871B2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obs_event_field_concept_id</w:t>
            </w:r>
            <w:proofErr w:type="spellEnd"/>
          </w:p>
        </w:tc>
        <w:tc>
          <w:tcPr>
            <w:tcW w:w="0" w:type="auto"/>
          </w:tcPr>
          <w:p w14:paraId="594E69B1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3995B3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30CB2C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13A060F9" w14:textId="77777777" w:rsidR="00777C88" w:rsidRDefault="00777C88">
      <w:pPr>
        <w:rPr>
          <w:sz w:val="28"/>
          <w:lang w:val="en-US"/>
        </w:rPr>
      </w:pPr>
    </w:p>
    <w:p w14:paraId="32889C09" w14:textId="77777777" w:rsidR="00777C88" w:rsidRPr="008E54FF" w:rsidRDefault="00777C88" w:rsidP="00777C88">
      <w:pPr>
        <w:rPr>
          <w:lang w:val="en-US"/>
        </w:rPr>
      </w:pPr>
      <w:r w:rsidRPr="008E54FF">
        <w:rPr>
          <w:sz w:val="28"/>
          <w:lang w:val="en-US"/>
        </w:rPr>
        <w:t>Reading from v2010sa651</w:t>
      </w:r>
    </w:p>
    <w:p w14:paraId="67FF3EC4" w14:textId="77777777" w:rsidR="00777C88" w:rsidRPr="008E54FF" w:rsidRDefault="00777C88" w:rsidP="00777C88">
      <w:pPr>
        <w:rPr>
          <w:lang w:val="en-US"/>
        </w:rPr>
      </w:pPr>
    </w:p>
    <w:p w14:paraId="4617E1BC" w14:textId="77777777" w:rsidR="00777C88" w:rsidRPr="00777C88" w:rsidRDefault="00777C88" w:rsidP="00777C88">
      <w:pPr>
        <w:rPr>
          <w:highlight w:val="yellow"/>
          <w:lang w:val="en-US"/>
        </w:rPr>
      </w:pPr>
      <w:r w:rsidRPr="00777C88">
        <w:rPr>
          <w:highlight w:val="yellow"/>
          <w:lang w:val="en-US"/>
        </w:rPr>
        <w:t xml:space="preserve">2nd script </w:t>
      </w:r>
    </w:p>
    <w:p w14:paraId="1D3BD5CC" w14:textId="45845893" w:rsidR="00777C88" w:rsidRDefault="00777C88" w:rsidP="00777C88">
      <w:r w:rsidRPr="00777C88">
        <w:rPr>
          <w:highlight w:val="yellow"/>
          <w:lang w:val="en-US"/>
        </w:rPr>
        <w:t xml:space="preserve">diagnosis WHERE </w:t>
      </w:r>
      <w:proofErr w:type="spellStart"/>
      <w:r w:rsidRPr="00777C88">
        <w:rPr>
          <w:highlight w:val="yellow"/>
          <w:lang w:val="en-US"/>
        </w:rPr>
        <w:t>domain_id</w:t>
      </w:r>
      <w:proofErr w:type="spellEnd"/>
      <w:r w:rsidRPr="00777C88">
        <w:rPr>
          <w:highlight w:val="yellow"/>
          <w:lang w:val="en-US"/>
        </w:rPr>
        <w:t xml:space="preserve">='Observation' </w:t>
      </w:r>
      <w:proofErr w:type="gramStart"/>
      <w:r w:rsidRPr="00777C88">
        <w:rPr>
          <w:highlight w:val="yellow"/>
          <w:lang w:val="en-US"/>
        </w:rPr>
        <w:t xml:space="preserve">and  </w:t>
      </w:r>
      <w:proofErr w:type="spellStart"/>
      <w:r w:rsidRPr="00777C88">
        <w:rPr>
          <w:highlight w:val="yellow"/>
          <w:lang w:val="en-US"/>
        </w:rPr>
        <w:t>qualifizierung</w:t>
      </w:r>
      <w:proofErr w:type="spellEnd"/>
      <w:proofErr w:type="gramEnd"/>
      <w:r w:rsidRPr="00777C88">
        <w:rPr>
          <w:highlight w:val="yellow"/>
          <w:lang w:val="en-US"/>
        </w:rPr>
        <w:t xml:space="preserve"> != </w:t>
      </w:r>
      <w:r w:rsidRPr="00777C88">
        <w:rPr>
          <w:highlight w:val="yellow"/>
        </w:rPr>
        <w:t>'A'</w:t>
      </w:r>
    </w:p>
    <w:p w14:paraId="133A5188" w14:textId="77777777" w:rsidR="00204558" w:rsidRPr="008E54FF" w:rsidRDefault="00204558" w:rsidP="00204558">
      <w:pPr>
        <w:rPr>
          <w:lang w:val="en-US"/>
        </w:rPr>
      </w:pPr>
      <w:r w:rsidRPr="00204558">
        <w:rPr>
          <w:highlight w:val="yellow"/>
          <w:lang w:val="en-US"/>
        </w:rPr>
        <w:t xml:space="preserve">Linked with </w:t>
      </w:r>
      <w:proofErr w:type="spellStart"/>
      <w:r w:rsidRPr="00204558">
        <w:rPr>
          <w:highlight w:val="yellow"/>
          <w:lang w:val="en-US"/>
        </w:rPr>
        <w:t>visit_occurrence</w:t>
      </w:r>
      <w:proofErr w:type="spellEnd"/>
      <w:r w:rsidRPr="00204558">
        <w:rPr>
          <w:highlight w:val="yellow"/>
          <w:lang w:val="en-US"/>
        </w:rPr>
        <w:t xml:space="preserve"> table to get information about </w:t>
      </w:r>
      <w:proofErr w:type="spellStart"/>
      <w:r w:rsidRPr="00204558">
        <w:rPr>
          <w:highlight w:val="yellow"/>
          <w:lang w:val="en-US"/>
        </w:rPr>
        <w:t>visit_occurrence_id</w:t>
      </w:r>
      <w:proofErr w:type="spellEnd"/>
      <w:r w:rsidRPr="00204558">
        <w:rPr>
          <w:highlight w:val="yellow"/>
          <w:lang w:val="en-US"/>
        </w:rPr>
        <w:t xml:space="preserve">, dates, </w:t>
      </w:r>
      <w:proofErr w:type="spellStart"/>
      <w:r w:rsidRPr="00204558">
        <w:rPr>
          <w:highlight w:val="yellow"/>
          <w:lang w:val="en-US"/>
        </w:rPr>
        <w:t>person_</w:t>
      </w:r>
      <w:proofErr w:type="gramStart"/>
      <w:r w:rsidRPr="00204558">
        <w:rPr>
          <w:highlight w:val="yellow"/>
          <w:lang w:val="en-US"/>
        </w:rPr>
        <w:t>id</w:t>
      </w:r>
      <w:proofErr w:type="spellEnd"/>
      <w:proofErr w:type="gramEnd"/>
      <w:r w:rsidRPr="008E54FF">
        <w:rPr>
          <w:lang w:val="en-US"/>
        </w:rPr>
        <w:t xml:space="preserve"> </w:t>
      </w:r>
    </w:p>
    <w:p w14:paraId="0146C683" w14:textId="77777777" w:rsidR="00204558" w:rsidRPr="00204558" w:rsidRDefault="00204558" w:rsidP="00777C88">
      <w:pPr>
        <w:rPr>
          <w:lang w:val="en-US"/>
        </w:rPr>
      </w:pPr>
    </w:p>
    <w:p w14:paraId="1B85A730" w14:textId="77777777" w:rsidR="00777C88" w:rsidRDefault="00777C88" w:rsidP="00777C88">
      <w:r>
        <w:rPr>
          <w:noProof/>
        </w:rPr>
        <w:drawing>
          <wp:inline distT="0" distB="0" distL="0" distR="0" wp14:anchorId="0F4050E8" wp14:editId="316C8A4E">
            <wp:extent cx="5715000" cy="2314575"/>
            <wp:effectExtent l="0" t="0" r="0" b="0"/>
            <wp:docPr id="1" name="Picture 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1458"/>
        <w:gridCol w:w="476"/>
        <w:gridCol w:w="4235"/>
      </w:tblGrid>
      <w:tr w:rsidR="00777C88" w14:paraId="7FD9D703" w14:textId="77777777" w:rsidTr="00B26F68">
        <w:tc>
          <w:tcPr>
            <w:tcW w:w="0" w:type="auto"/>
            <w:shd w:val="clear" w:color="auto" w:fill="AAAAFF"/>
          </w:tcPr>
          <w:p w14:paraId="716B9920" w14:textId="77777777" w:rsidR="00777C88" w:rsidRDefault="00777C88" w:rsidP="00B26F68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47DE65C6" w14:textId="77777777" w:rsidR="00777C88" w:rsidRDefault="00777C88" w:rsidP="00B26F68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39F32E3A" w14:textId="77777777" w:rsidR="00777C88" w:rsidRDefault="00777C88" w:rsidP="00B26F68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414143FB" w14:textId="77777777" w:rsidR="00777C88" w:rsidRDefault="00777C88" w:rsidP="00B26F68">
            <w:r>
              <w:t>Comment</w:t>
            </w:r>
          </w:p>
        </w:tc>
      </w:tr>
      <w:tr w:rsidR="00777C88" w14:paraId="31E815BD" w14:textId="77777777" w:rsidTr="00B26F68">
        <w:tc>
          <w:tcPr>
            <w:tcW w:w="0" w:type="auto"/>
          </w:tcPr>
          <w:p w14:paraId="631A7E55" w14:textId="77777777" w:rsidR="00777C88" w:rsidRDefault="00777C88" w:rsidP="00B26F68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0A6D609E" w14:textId="77777777" w:rsidR="00777C88" w:rsidRDefault="00777C88" w:rsidP="00B26F68"/>
        </w:tc>
        <w:tc>
          <w:tcPr>
            <w:tcW w:w="0" w:type="auto"/>
          </w:tcPr>
          <w:p w14:paraId="212049CB" w14:textId="77777777" w:rsidR="00777C88" w:rsidRDefault="00777C88" w:rsidP="00B26F68"/>
        </w:tc>
        <w:tc>
          <w:tcPr>
            <w:tcW w:w="0" w:type="auto"/>
          </w:tcPr>
          <w:p w14:paraId="6EBBB3A8" w14:textId="77777777" w:rsidR="00777C88" w:rsidRDefault="00777C88" w:rsidP="00B26F68">
            <w:proofErr w:type="spellStart"/>
            <w:r>
              <w:t>Generated</w:t>
            </w:r>
            <w:proofErr w:type="spellEnd"/>
          </w:p>
        </w:tc>
      </w:tr>
      <w:tr w:rsidR="00777C88" w14:paraId="39E401A1" w14:textId="77777777" w:rsidTr="00B26F68">
        <w:tc>
          <w:tcPr>
            <w:tcW w:w="0" w:type="auto"/>
          </w:tcPr>
          <w:p w14:paraId="2F96C81B" w14:textId="77777777" w:rsidR="00777C88" w:rsidRDefault="00777C88" w:rsidP="00B26F68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4687827C" w14:textId="0CCFF928" w:rsidR="00777C88" w:rsidRDefault="00777C88" w:rsidP="00B26F68"/>
        </w:tc>
        <w:tc>
          <w:tcPr>
            <w:tcW w:w="0" w:type="auto"/>
          </w:tcPr>
          <w:p w14:paraId="57A59E3F" w14:textId="77777777" w:rsidR="00777C88" w:rsidRDefault="00777C88" w:rsidP="00B26F68"/>
        </w:tc>
        <w:tc>
          <w:tcPr>
            <w:tcW w:w="0" w:type="auto"/>
          </w:tcPr>
          <w:p w14:paraId="07B4B081" w14:textId="77777777" w:rsidR="00777C88" w:rsidRDefault="00777C88" w:rsidP="00B26F68"/>
        </w:tc>
      </w:tr>
      <w:tr w:rsidR="00777C88" w:rsidRPr="008E54FF" w14:paraId="75B2A5DB" w14:textId="77777777" w:rsidTr="00B26F68">
        <w:tc>
          <w:tcPr>
            <w:tcW w:w="0" w:type="auto"/>
          </w:tcPr>
          <w:p w14:paraId="7B1F633D" w14:textId="77777777" w:rsidR="00777C88" w:rsidRDefault="00777C88" w:rsidP="00B26F68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7E2F0E9F" w14:textId="2196249D" w:rsidR="00777C88" w:rsidRDefault="00777C88" w:rsidP="00B26F68"/>
          <w:p w14:paraId="6E50E684" w14:textId="2CB2995E" w:rsidR="00777C88" w:rsidRDefault="00777C88" w:rsidP="00B26F68"/>
        </w:tc>
        <w:tc>
          <w:tcPr>
            <w:tcW w:w="0" w:type="auto"/>
          </w:tcPr>
          <w:p w14:paraId="30A8406D" w14:textId="77777777" w:rsidR="00777C88" w:rsidRDefault="00777C88" w:rsidP="00B26F68"/>
        </w:tc>
        <w:tc>
          <w:tcPr>
            <w:tcW w:w="0" w:type="auto"/>
          </w:tcPr>
          <w:p w14:paraId="41BC73C8" w14:textId="6B366AF1" w:rsidR="00777C88" w:rsidRPr="008E54FF" w:rsidRDefault="00777C88" w:rsidP="00B26F68">
            <w:pPr>
              <w:rPr>
                <w:lang w:val="en-US"/>
              </w:rPr>
            </w:pPr>
          </w:p>
        </w:tc>
      </w:tr>
      <w:tr w:rsidR="00777C88" w:rsidRPr="006F53BE" w14:paraId="5EF5AD0A" w14:textId="77777777" w:rsidTr="00B26F68">
        <w:tc>
          <w:tcPr>
            <w:tcW w:w="0" w:type="auto"/>
          </w:tcPr>
          <w:p w14:paraId="6191B978" w14:textId="77777777" w:rsidR="00777C88" w:rsidRDefault="00777C88" w:rsidP="00B26F68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2E8514A0" w14:textId="513D3D2D" w:rsidR="00777C88" w:rsidRDefault="00204558" w:rsidP="00B26F68">
            <w:r w:rsidRPr="00204558">
              <w:t>sa651_diagnose</w:t>
            </w:r>
          </w:p>
        </w:tc>
        <w:tc>
          <w:tcPr>
            <w:tcW w:w="0" w:type="auto"/>
          </w:tcPr>
          <w:p w14:paraId="42750468" w14:textId="77777777" w:rsidR="00777C88" w:rsidRDefault="00777C88" w:rsidP="00B26F68"/>
        </w:tc>
        <w:tc>
          <w:tcPr>
            <w:tcW w:w="0" w:type="auto"/>
          </w:tcPr>
          <w:p w14:paraId="14F6E681" w14:textId="400488D0" w:rsidR="00777C88" w:rsidRPr="008E54FF" w:rsidRDefault="00204558" w:rsidP="00B26F68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777C88" w:rsidRPr="006F53BE" w14:paraId="184B385A" w14:textId="77777777" w:rsidTr="00B26F68">
        <w:tc>
          <w:tcPr>
            <w:tcW w:w="0" w:type="auto"/>
          </w:tcPr>
          <w:p w14:paraId="11FC5218" w14:textId="77777777" w:rsidR="00777C88" w:rsidRDefault="00777C88" w:rsidP="00B26F68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14:paraId="17E6270E" w14:textId="3BF349BF" w:rsidR="00777C88" w:rsidRDefault="00204558" w:rsidP="00B26F68">
            <w:r w:rsidRPr="00204558">
              <w:t>sa651_diagnose</w:t>
            </w:r>
          </w:p>
        </w:tc>
        <w:tc>
          <w:tcPr>
            <w:tcW w:w="0" w:type="auto"/>
          </w:tcPr>
          <w:p w14:paraId="737510BC" w14:textId="77777777" w:rsidR="00777C88" w:rsidRDefault="00777C88" w:rsidP="00B26F68"/>
        </w:tc>
        <w:tc>
          <w:tcPr>
            <w:tcW w:w="0" w:type="auto"/>
          </w:tcPr>
          <w:p w14:paraId="6D0FF587" w14:textId="5B051076" w:rsidR="00777C88" w:rsidRPr="00204558" w:rsidRDefault="00204558" w:rsidP="00B26F68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777C88" w14:paraId="5EEE3F90" w14:textId="77777777" w:rsidTr="00B26F68">
        <w:tc>
          <w:tcPr>
            <w:tcW w:w="0" w:type="auto"/>
          </w:tcPr>
          <w:p w14:paraId="18BD955C" w14:textId="77777777" w:rsidR="00777C88" w:rsidRDefault="00777C88" w:rsidP="00B26F68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14:paraId="3C17BAE5" w14:textId="30EF1DC9" w:rsidR="00777C88" w:rsidRDefault="00204558" w:rsidP="00B26F68">
            <w:r w:rsidRPr="00204558">
              <w:t>sa651_diagnose</w:t>
            </w:r>
          </w:p>
        </w:tc>
        <w:tc>
          <w:tcPr>
            <w:tcW w:w="0" w:type="auto"/>
          </w:tcPr>
          <w:p w14:paraId="7569C02D" w14:textId="77777777" w:rsidR="00777C88" w:rsidRDefault="00777C88" w:rsidP="00B26F68"/>
        </w:tc>
        <w:tc>
          <w:tcPr>
            <w:tcW w:w="0" w:type="auto"/>
          </w:tcPr>
          <w:p w14:paraId="74FE6825" w14:textId="77777777" w:rsidR="00777C88" w:rsidRDefault="00777C88" w:rsidP="00B26F68"/>
        </w:tc>
      </w:tr>
      <w:tr w:rsidR="00777C88" w14:paraId="1CB247FB" w14:textId="77777777" w:rsidTr="00B26F68">
        <w:tc>
          <w:tcPr>
            <w:tcW w:w="0" w:type="auto"/>
          </w:tcPr>
          <w:p w14:paraId="75095558" w14:textId="77777777" w:rsidR="00777C88" w:rsidRDefault="00777C88" w:rsidP="00B26F68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021C0F9A" w14:textId="77777777" w:rsidR="00777C88" w:rsidRDefault="00777C88" w:rsidP="00B26F68"/>
        </w:tc>
        <w:tc>
          <w:tcPr>
            <w:tcW w:w="0" w:type="auto"/>
          </w:tcPr>
          <w:p w14:paraId="098F3987" w14:textId="77777777" w:rsidR="00777C88" w:rsidRDefault="00777C88" w:rsidP="00B26F68"/>
        </w:tc>
        <w:tc>
          <w:tcPr>
            <w:tcW w:w="0" w:type="auto"/>
          </w:tcPr>
          <w:p w14:paraId="569E9476" w14:textId="77777777" w:rsidR="00777C88" w:rsidRDefault="00777C88" w:rsidP="00B26F68"/>
        </w:tc>
      </w:tr>
      <w:tr w:rsidR="00777C88" w14:paraId="36A1281F" w14:textId="77777777" w:rsidTr="00B26F68">
        <w:tc>
          <w:tcPr>
            <w:tcW w:w="0" w:type="auto"/>
          </w:tcPr>
          <w:p w14:paraId="7E80198F" w14:textId="77777777" w:rsidR="00777C88" w:rsidRDefault="00777C88" w:rsidP="00B26F68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136177B1" w14:textId="77777777" w:rsidR="00777C88" w:rsidRDefault="00777C88" w:rsidP="00B26F68"/>
        </w:tc>
        <w:tc>
          <w:tcPr>
            <w:tcW w:w="0" w:type="auto"/>
          </w:tcPr>
          <w:p w14:paraId="1D3974C7" w14:textId="77777777" w:rsidR="00777C88" w:rsidRDefault="00777C88" w:rsidP="00B26F68"/>
        </w:tc>
        <w:tc>
          <w:tcPr>
            <w:tcW w:w="0" w:type="auto"/>
          </w:tcPr>
          <w:p w14:paraId="4041C7F7" w14:textId="77777777" w:rsidR="00777C88" w:rsidRDefault="00777C88" w:rsidP="00B26F68">
            <w:r>
              <w:t>32810 Claim</w:t>
            </w:r>
          </w:p>
        </w:tc>
      </w:tr>
      <w:tr w:rsidR="00777C88" w14:paraId="3D302ABB" w14:textId="77777777" w:rsidTr="00B26F68">
        <w:tc>
          <w:tcPr>
            <w:tcW w:w="0" w:type="auto"/>
          </w:tcPr>
          <w:p w14:paraId="5F8CFB7C" w14:textId="77777777" w:rsidR="00777C88" w:rsidRDefault="00777C88" w:rsidP="00B26F68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3E98B62A" w14:textId="77777777" w:rsidR="00777C88" w:rsidRDefault="00777C88" w:rsidP="00B26F68"/>
        </w:tc>
        <w:tc>
          <w:tcPr>
            <w:tcW w:w="0" w:type="auto"/>
          </w:tcPr>
          <w:p w14:paraId="0391353D" w14:textId="77777777" w:rsidR="00777C88" w:rsidRDefault="00777C88" w:rsidP="00B26F68"/>
        </w:tc>
        <w:tc>
          <w:tcPr>
            <w:tcW w:w="0" w:type="auto"/>
          </w:tcPr>
          <w:p w14:paraId="74B41FAD" w14:textId="77777777" w:rsidR="00777C88" w:rsidRDefault="00777C88" w:rsidP="00B26F68"/>
        </w:tc>
      </w:tr>
      <w:tr w:rsidR="00777C88" w14:paraId="244B2269" w14:textId="77777777" w:rsidTr="00B26F68">
        <w:tc>
          <w:tcPr>
            <w:tcW w:w="0" w:type="auto"/>
          </w:tcPr>
          <w:p w14:paraId="7BE41D93" w14:textId="77777777" w:rsidR="00777C88" w:rsidRDefault="00777C88" w:rsidP="00B26F68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794F81D7" w14:textId="77777777" w:rsidR="00777C88" w:rsidRDefault="00777C88" w:rsidP="00B26F68"/>
        </w:tc>
        <w:tc>
          <w:tcPr>
            <w:tcW w:w="0" w:type="auto"/>
          </w:tcPr>
          <w:p w14:paraId="7A35159B" w14:textId="77777777" w:rsidR="00777C88" w:rsidRDefault="00777C88" w:rsidP="00B26F68"/>
        </w:tc>
        <w:tc>
          <w:tcPr>
            <w:tcW w:w="0" w:type="auto"/>
          </w:tcPr>
          <w:p w14:paraId="618AC8ED" w14:textId="77777777" w:rsidR="00777C88" w:rsidRDefault="00777C88" w:rsidP="00B26F68"/>
        </w:tc>
      </w:tr>
      <w:tr w:rsidR="00777C88" w14:paraId="6E5E6E87" w14:textId="77777777" w:rsidTr="00B26F68">
        <w:tc>
          <w:tcPr>
            <w:tcW w:w="0" w:type="auto"/>
          </w:tcPr>
          <w:p w14:paraId="7173E8B6" w14:textId="77777777" w:rsidR="00777C88" w:rsidRDefault="00777C88" w:rsidP="00B26F68">
            <w:proofErr w:type="spellStart"/>
            <w:r>
              <w:lastRenderedPageBreak/>
              <w:t>value_as_string</w:t>
            </w:r>
            <w:proofErr w:type="spellEnd"/>
          </w:p>
        </w:tc>
        <w:tc>
          <w:tcPr>
            <w:tcW w:w="0" w:type="auto"/>
          </w:tcPr>
          <w:p w14:paraId="06B394C4" w14:textId="77777777" w:rsidR="00777C88" w:rsidRDefault="00777C88" w:rsidP="00B26F68"/>
        </w:tc>
        <w:tc>
          <w:tcPr>
            <w:tcW w:w="0" w:type="auto"/>
          </w:tcPr>
          <w:p w14:paraId="325EE66A" w14:textId="77777777" w:rsidR="00777C88" w:rsidRDefault="00777C88" w:rsidP="00B26F68"/>
        </w:tc>
        <w:tc>
          <w:tcPr>
            <w:tcW w:w="0" w:type="auto"/>
          </w:tcPr>
          <w:p w14:paraId="7DBA47B9" w14:textId="77777777" w:rsidR="00777C88" w:rsidRDefault="00777C88" w:rsidP="00B26F68"/>
        </w:tc>
      </w:tr>
      <w:tr w:rsidR="00777C88" w14:paraId="11C07D1B" w14:textId="77777777" w:rsidTr="00B26F68">
        <w:tc>
          <w:tcPr>
            <w:tcW w:w="0" w:type="auto"/>
          </w:tcPr>
          <w:p w14:paraId="37C327A8" w14:textId="77777777" w:rsidR="00777C88" w:rsidRDefault="00777C88" w:rsidP="00B26F68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54D52030" w14:textId="77777777" w:rsidR="00777C88" w:rsidRDefault="00777C88" w:rsidP="00B26F68"/>
        </w:tc>
        <w:tc>
          <w:tcPr>
            <w:tcW w:w="0" w:type="auto"/>
          </w:tcPr>
          <w:p w14:paraId="0F40A835" w14:textId="77777777" w:rsidR="00777C88" w:rsidRDefault="00777C88" w:rsidP="00B26F68"/>
        </w:tc>
        <w:tc>
          <w:tcPr>
            <w:tcW w:w="0" w:type="auto"/>
          </w:tcPr>
          <w:p w14:paraId="3E81B9C5" w14:textId="77777777" w:rsidR="00777C88" w:rsidRDefault="00777C88" w:rsidP="00B26F68"/>
        </w:tc>
      </w:tr>
      <w:tr w:rsidR="00777C88" w14:paraId="0C167163" w14:textId="77777777" w:rsidTr="00B26F68">
        <w:tc>
          <w:tcPr>
            <w:tcW w:w="0" w:type="auto"/>
          </w:tcPr>
          <w:p w14:paraId="208C33AD" w14:textId="77777777" w:rsidR="00777C88" w:rsidRDefault="00777C88" w:rsidP="00B26F68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3DA73689" w14:textId="77777777" w:rsidR="00777C88" w:rsidRDefault="00777C88" w:rsidP="00B26F68"/>
        </w:tc>
        <w:tc>
          <w:tcPr>
            <w:tcW w:w="0" w:type="auto"/>
          </w:tcPr>
          <w:p w14:paraId="52E3F292" w14:textId="77777777" w:rsidR="00777C88" w:rsidRDefault="00777C88" w:rsidP="00B26F68"/>
        </w:tc>
        <w:tc>
          <w:tcPr>
            <w:tcW w:w="0" w:type="auto"/>
          </w:tcPr>
          <w:p w14:paraId="0DDDABDA" w14:textId="77777777" w:rsidR="00777C88" w:rsidRDefault="00777C88" w:rsidP="00B26F68"/>
        </w:tc>
      </w:tr>
      <w:tr w:rsidR="00777C88" w14:paraId="47DDC095" w14:textId="77777777" w:rsidTr="00B26F68">
        <w:tc>
          <w:tcPr>
            <w:tcW w:w="0" w:type="auto"/>
          </w:tcPr>
          <w:p w14:paraId="5408965D" w14:textId="77777777" w:rsidR="00777C88" w:rsidRDefault="00777C88" w:rsidP="00B26F68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687D5EDA" w14:textId="77777777" w:rsidR="00777C88" w:rsidRDefault="00777C88" w:rsidP="00B26F68"/>
        </w:tc>
        <w:tc>
          <w:tcPr>
            <w:tcW w:w="0" w:type="auto"/>
          </w:tcPr>
          <w:p w14:paraId="2CACAEB5" w14:textId="77777777" w:rsidR="00777C88" w:rsidRDefault="00777C88" w:rsidP="00B26F68"/>
        </w:tc>
        <w:tc>
          <w:tcPr>
            <w:tcW w:w="0" w:type="auto"/>
          </w:tcPr>
          <w:p w14:paraId="77B7239A" w14:textId="77777777" w:rsidR="00777C88" w:rsidRDefault="00777C88" w:rsidP="00B26F68"/>
        </w:tc>
      </w:tr>
      <w:tr w:rsidR="00777C88" w14:paraId="2DA3C41E" w14:textId="77777777" w:rsidTr="00B26F68">
        <w:tc>
          <w:tcPr>
            <w:tcW w:w="0" w:type="auto"/>
          </w:tcPr>
          <w:p w14:paraId="2131F4DD" w14:textId="77777777" w:rsidR="00777C88" w:rsidRDefault="00777C88" w:rsidP="00B26F68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148B88DF" w14:textId="77777777" w:rsidR="00777C88" w:rsidRDefault="00777C88" w:rsidP="00B26F68"/>
        </w:tc>
        <w:tc>
          <w:tcPr>
            <w:tcW w:w="0" w:type="auto"/>
          </w:tcPr>
          <w:p w14:paraId="480E8A89" w14:textId="77777777" w:rsidR="00777C88" w:rsidRDefault="00777C88" w:rsidP="00B26F68"/>
        </w:tc>
        <w:tc>
          <w:tcPr>
            <w:tcW w:w="0" w:type="auto"/>
          </w:tcPr>
          <w:p w14:paraId="70E57419" w14:textId="77777777" w:rsidR="00777C88" w:rsidRDefault="00777C88" w:rsidP="00B26F68"/>
        </w:tc>
      </w:tr>
      <w:tr w:rsidR="00777C88" w14:paraId="3AA0CD87" w14:textId="77777777" w:rsidTr="00B26F68">
        <w:tc>
          <w:tcPr>
            <w:tcW w:w="0" w:type="auto"/>
          </w:tcPr>
          <w:p w14:paraId="7EA76F10" w14:textId="77777777" w:rsidR="00777C88" w:rsidRDefault="00777C88" w:rsidP="00B26F68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785CB38B" w14:textId="77777777" w:rsidR="00777C88" w:rsidRDefault="00777C88" w:rsidP="00B26F68"/>
        </w:tc>
        <w:tc>
          <w:tcPr>
            <w:tcW w:w="0" w:type="auto"/>
          </w:tcPr>
          <w:p w14:paraId="1760C9B8" w14:textId="77777777" w:rsidR="00777C88" w:rsidRDefault="00777C88" w:rsidP="00B26F68"/>
        </w:tc>
        <w:tc>
          <w:tcPr>
            <w:tcW w:w="0" w:type="auto"/>
          </w:tcPr>
          <w:p w14:paraId="772752CF" w14:textId="77777777" w:rsidR="00777C88" w:rsidRDefault="00777C88" w:rsidP="00B26F68"/>
        </w:tc>
      </w:tr>
      <w:tr w:rsidR="00777C88" w14:paraId="56D2C170" w14:textId="77777777" w:rsidTr="00B26F68">
        <w:tc>
          <w:tcPr>
            <w:tcW w:w="0" w:type="auto"/>
          </w:tcPr>
          <w:p w14:paraId="45F99779" w14:textId="77777777" w:rsidR="00777C88" w:rsidRDefault="00777C88" w:rsidP="00B26F68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1334D839" w14:textId="77777777" w:rsidR="00777C88" w:rsidRDefault="00777C88" w:rsidP="00B26F68"/>
        </w:tc>
        <w:tc>
          <w:tcPr>
            <w:tcW w:w="0" w:type="auto"/>
          </w:tcPr>
          <w:p w14:paraId="6D57BF52" w14:textId="77777777" w:rsidR="00777C88" w:rsidRDefault="00777C88" w:rsidP="00B26F68"/>
        </w:tc>
        <w:tc>
          <w:tcPr>
            <w:tcW w:w="0" w:type="auto"/>
          </w:tcPr>
          <w:p w14:paraId="5A53AAF8" w14:textId="77777777" w:rsidR="00777C88" w:rsidRDefault="00777C88" w:rsidP="00B26F68"/>
        </w:tc>
      </w:tr>
      <w:tr w:rsidR="00777C88" w14:paraId="359972C6" w14:textId="77777777" w:rsidTr="00B26F68">
        <w:tc>
          <w:tcPr>
            <w:tcW w:w="0" w:type="auto"/>
          </w:tcPr>
          <w:p w14:paraId="6E53BB41" w14:textId="77777777" w:rsidR="00777C88" w:rsidRDefault="00777C88" w:rsidP="00B26F68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1D439717" w14:textId="77777777" w:rsidR="00777C88" w:rsidRDefault="00777C88" w:rsidP="00B26F68"/>
        </w:tc>
        <w:tc>
          <w:tcPr>
            <w:tcW w:w="0" w:type="auto"/>
          </w:tcPr>
          <w:p w14:paraId="4508052D" w14:textId="77777777" w:rsidR="00777C88" w:rsidRDefault="00777C88" w:rsidP="00B26F68"/>
        </w:tc>
        <w:tc>
          <w:tcPr>
            <w:tcW w:w="0" w:type="auto"/>
          </w:tcPr>
          <w:p w14:paraId="5FBB758C" w14:textId="77777777" w:rsidR="00777C88" w:rsidRDefault="00777C88" w:rsidP="00B26F68"/>
        </w:tc>
      </w:tr>
      <w:tr w:rsidR="00777C88" w14:paraId="04E7276C" w14:textId="77777777" w:rsidTr="00B26F68">
        <w:tc>
          <w:tcPr>
            <w:tcW w:w="0" w:type="auto"/>
          </w:tcPr>
          <w:p w14:paraId="5AD4D385" w14:textId="77777777" w:rsidR="00777C88" w:rsidRDefault="00777C88" w:rsidP="00B26F68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31C37AFF" w14:textId="77777777" w:rsidR="00777C88" w:rsidRDefault="00777C88" w:rsidP="00B26F68"/>
        </w:tc>
        <w:tc>
          <w:tcPr>
            <w:tcW w:w="0" w:type="auto"/>
          </w:tcPr>
          <w:p w14:paraId="33524EC5" w14:textId="77777777" w:rsidR="00777C88" w:rsidRDefault="00777C88" w:rsidP="00B26F68"/>
        </w:tc>
        <w:tc>
          <w:tcPr>
            <w:tcW w:w="0" w:type="auto"/>
          </w:tcPr>
          <w:p w14:paraId="77A4B600" w14:textId="77777777" w:rsidR="00777C88" w:rsidRDefault="00777C88" w:rsidP="00B26F68"/>
        </w:tc>
      </w:tr>
      <w:tr w:rsidR="00777C88" w14:paraId="333CEF60" w14:textId="77777777" w:rsidTr="00B26F68">
        <w:tc>
          <w:tcPr>
            <w:tcW w:w="0" w:type="auto"/>
          </w:tcPr>
          <w:p w14:paraId="32E012CE" w14:textId="77777777" w:rsidR="00777C88" w:rsidRDefault="00777C88" w:rsidP="00B26F68">
            <w:proofErr w:type="spellStart"/>
            <w:r>
              <w:t>observation_event_id</w:t>
            </w:r>
            <w:proofErr w:type="spellEnd"/>
          </w:p>
        </w:tc>
        <w:tc>
          <w:tcPr>
            <w:tcW w:w="0" w:type="auto"/>
          </w:tcPr>
          <w:p w14:paraId="593E47FE" w14:textId="77777777" w:rsidR="00777C88" w:rsidRDefault="00777C88" w:rsidP="00B26F68"/>
        </w:tc>
        <w:tc>
          <w:tcPr>
            <w:tcW w:w="0" w:type="auto"/>
          </w:tcPr>
          <w:p w14:paraId="455CCF56" w14:textId="77777777" w:rsidR="00777C88" w:rsidRDefault="00777C88" w:rsidP="00B26F68"/>
        </w:tc>
        <w:tc>
          <w:tcPr>
            <w:tcW w:w="0" w:type="auto"/>
          </w:tcPr>
          <w:p w14:paraId="148AFDF2" w14:textId="77777777" w:rsidR="00777C88" w:rsidRDefault="00777C88" w:rsidP="00B26F68"/>
        </w:tc>
      </w:tr>
      <w:tr w:rsidR="00777C88" w:rsidRPr="006F53BE" w14:paraId="795D66DE" w14:textId="77777777" w:rsidTr="00B26F68">
        <w:tc>
          <w:tcPr>
            <w:tcW w:w="0" w:type="auto"/>
          </w:tcPr>
          <w:p w14:paraId="43B81423" w14:textId="77777777" w:rsidR="00777C88" w:rsidRPr="008E54FF" w:rsidRDefault="00777C88" w:rsidP="00B26F68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obs_event_field_concept_id</w:t>
            </w:r>
            <w:proofErr w:type="spellEnd"/>
          </w:p>
        </w:tc>
        <w:tc>
          <w:tcPr>
            <w:tcW w:w="0" w:type="auto"/>
          </w:tcPr>
          <w:p w14:paraId="07E94987" w14:textId="77777777" w:rsidR="00777C88" w:rsidRPr="008E54FF" w:rsidRDefault="00777C88" w:rsidP="00B26F6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B6661C" w14:textId="77777777" w:rsidR="00777C88" w:rsidRPr="008E54FF" w:rsidRDefault="00777C88" w:rsidP="00B26F6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77FE23" w14:textId="77777777" w:rsidR="00777C88" w:rsidRPr="008E54FF" w:rsidRDefault="00777C88" w:rsidP="00B26F68">
            <w:pPr>
              <w:rPr>
                <w:lang w:val="en-US"/>
              </w:rPr>
            </w:pPr>
          </w:p>
        </w:tc>
      </w:tr>
    </w:tbl>
    <w:p w14:paraId="59065495" w14:textId="77777777" w:rsidR="00777C88" w:rsidRDefault="00777C88">
      <w:pPr>
        <w:rPr>
          <w:sz w:val="28"/>
          <w:lang w:val="en-US"/>
        </w:rPr>
      </w:pPr>
    </w:p>
    <w:p w14:paraId="6D194EF9" w14:textId="77777777" w:rsidR="00777C88" w:rsidRDefault="00777C88">
      <w:pPr>
        <w:rPr>
          <w:sz w:val="28"/>
          <w:lang w:val="en-US"/>
        </w:rPr>
      </w:pPr>
    </w:p>
    <w:p w14:paraId="78D66BC8" w14:textId="77777777" w:rsidR="00777C88" w:rsidRDefault="00777C88">
      <w:pPr>
        <w:rPr>
          <w:sz w:val="28"/>
          <w:lang w:val="en-US"/>
        </w:rPr>
      </w:pPr>
    </w:p>
    <w:p w14:paraId="5E3A95ED" w14:textId="77777777" w:rsidR="00777C88" w:rsidRDefault="00777C88">
      <w:pPr>
        <w:rPr>
          <w:sz w:val="28"/>
          <w:lang w:val="en-US"/>
        </w:rPr>
      </w:pPr>
    </w:p>
    <w:p w14:paraId="102073E8" w14:textId="77777777" w:rsidR="00777C88" w:rsidRDefault="00777C88">
      <w:pPr>
        <w:rPr>
          <w:sz w:val="28"/>
          <w:lang w:val="en-US"/>
        </w:rPr>
      </w:pPr>
    </w:p>
    <w:p w14:paraId="7378FE60" w14:textId="77777777" w:rsidR="00777C88" w:rsidRDefault="00777C88">
      <w:pPr>
        <w:rPr>
          <w:sz w:val="28"/>
          <w:lang w:val="en-US"/>
        </w:rPr>
      </w:pPr>
    </w:p>
    <w:p w14:paraId="057387D8" w14:textId="77777777" w:rsidR="00777C88" w:rsidRDefault="00777C88">
      <w:pPr>
        <w:rPr>
          <w:sz w:val="28"/>
          <w:lang w:val="en-US"/>
        </w:rPr>
      </w:pPr>
    </w:p>
    <w:p w14:paraId="78114F17" w14:textId="77777777" w:rsidR="00777C88" w:rsidRDefault="00777C88">
      <w:pPr>
        <w:rPr>
          <w:sz w:val="28"/>
          <w:lang w:val="en-US"/>
        </w:rPr>
      </w:pPr>
    </w:p>
    <w:p w14:paraId="5CCCA952" w14:textId="77777777" w:rsidR="00777C88" w:rsidRDefault="00777C88">
      <w:pPr>
        <w:rPr>
          <w:sz w:val="28"/>
          <w:lang w:val="en-US"/>
        </w:rPr>
      </w:pPr>
    </w:p>
    <w:p w14:paraId="7CDE321C" w14:textId="4B14173F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v2010sa551</w:t>
      </w:r>
    </w:p>
    <w:p w14:paraId="733569A2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Linked with </w:t>
      </w:r>
      <w:proofErr w:type="spellStart"/>
      <w:r w:rsidRPr="008E54FF">
        <w:rPr>
          <w:lang w:val="en-US"/>
        </w:rPr>
        <w:t>visit_occurrence</w:t>
      </w:r>
      <w:proofErr w:type="spellEnd"/>
      <w:r w:rsidRPr="008E54FF">
        <w:rPr>
          <w:lang w:val="en-US"/>
        </w:rPr>
        <w:t xml:space="preserve"> table to get information about </w:t>
      </w:r>
      <w:proofErr w:type="spellStart"/>
      <w:r w:rsidRPr="008E54FF">
        <w:rPr>
          <w:lang w:val="en-US"/>
        </w:rPr>
        <w:t>visit_occurrence_id</w:t>
      </w:r>
      <w:proofErr w:type="spellEnd"/>
      <w:r w:rsidRPr="008E54FF">
        <w:rPr>
          <w:lang w:val="en-US"/>
        </w:rPr>
        <w:t xml:space="preserve">, dates, </w:t>
      </w:r>
      <w:proofErr w:type="spellStart"/>
      <w:r w:rsidRPr="008E54FF">
        <w:rPr>
          <w:lang w:val="en-US"/>
        </w:rPr>
        <w:t>person_</w:t>
      </w:r>
      <w:proofErr w:type="gramStart"/>
      <w:r w:rsidRPr="008E54FF">
        <w:rPr>
          <w:lang w:val="en-US"/>
        </w:rPr>
        <w:t>id</w:t>
      </w:r>
      <w:proofErr w:type="spellEnd"/>
      <w:proofErr w:type="gramEnd"/>
      <w:r w:rsidRPr="008E54FF">
        <w:rPr>
          <w:lang w:val="en-US"/>
        </w:rPr>
        <w:t xml:space="preserve"> </w:t>
      </w:r>
    </w:p>
    <w:p w14:paraId="632269A8" w14:textId="77777777" w:rsidR="00593CB6" w:rsidRPr="008E54FF" w:rsidRDefault="00593CB6">
      <w:pPr>
        <w:rPr>
          <w:lang w:val="en-US"/>
        </w:rPr>
      </w:pPr>
    </w:p>
    <w:p w14:paraId="3A3C2AF9" w14:textId="77777777" w:rsidR="00593CB6" w:rsidRDefault="00000000">
      <w:r>
        <w:t xml:space="preserve">WHERE </w:t>
      </w:r>
      <w:proofErr w:type="spellStart"/>
      <w:proofErr w:type="gramStart"/>
      <w:r>
        <w:t>diagnosis.domain</w:t>
      </w:r>
      <w:proofErr w:type="gramEnd"/>
      <w:r>
        <w:t>_id</w:t>
      </w:r>
      <w:proofErr w:type="spellEnd"/>
      <w:r>
        <w:t>='Observation'</w:t>
      </w:r>
    </w:p>
    <w:p w14:paraId="31495D3D" w14:textId="77777777" w:rsidR="00593CB6" w:rsidRDefault="00000000">
      <w:r>
        <w:rPr>
          <w:noProof/>
        </w:rPr>
        <w:drawing>
          <wp:inline distT="0" distB="0" distL="0" distR="0" wp14:anchorId="49CD7AD1" wp14:editId="6AED8960">
            <wp:extent cx="5715000" cy="1457325"/>
            <wp:effectExtent l="0" t="0" r="0" b="0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1458"/>
        <w:gridCol w:w="476"/>
        <w:gridCol w:w="4235"/>
      </w:tblGrid>
      <w:tr w:rsidR="00593CB6" w14:paraId="793D5F09" w14:textId="77777777">
        <w:tc>
          <w:tcPr>
            <w:tcW w:w="0" w:type="auto"/>
            <w:shd w:val="clear" w:color="auto" w:fill="AAAAFF"/>
          </w:tcPr>
          <w:p w14:paraId="668AAB46" w14:textId="77777777" w:rsidR="00593CB6" w:rsidRDefault="00000000">
            <w:r>
              <w:lastRenderedPageBreak/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0D98C85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64F0C054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30F33A8" w14:textId="77777777" w:rsidR="00593CB6" w:rsidRDefault="00000000">
            <w:r>
              <w:t>Comment</w:t>
            </w:r>
          </w:p>
        </w:tc>
      </w:tr>
      <w:tr w:rsidR="00593CB6" w14:paraId="0EFAA5EC" w14:textId="77777777">
        <w:tc>
          <w:tcPr>
            <w:tcW w:w="0" w:type="auto"/>
          </w:tcPr>
          <w:p w14:paraId="4273E684" w14:textId="77777777" w:rsidR="00593CB6" w:rsidRDefault="00000000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735F254D" w14:textId="77777777" w:rsidR="00593CB6" w:rsidRDefault="00593CB6"/>
        </w:tc>
        <w:tc>
          <w:tcPr>
            <w:tcW w:w="0" w:type="auto"/>
          </w:tcPr>
          <w:p w14:paraId="2426E287" w14:textId="77777777" w:rsidR="00593CB6" w:rsidRDefault="00593CB6"/>
        </w:tc>
        <w:tc>
          <w:tcPr>
            <w:tcW w:w="0" w:type="auto"/>
          </w:tcPr>
          <w:p w14:paraId="02CD09B9" w14:textId="784866E6" w:rsidR="00593CB6" w:rsidRDefault="008E54FF">
            <w:proofErr w:type="spellStart"/>
            <w:r>
              <w:t>Generated</w:t>
            </w:r>
            <w:proofErr w:type="spellEnd"/>
          </w:p>
        </w:tc>
      </w:tr>
      <w:tr w:rsidR="00593CB6" w14:paraId="17AE1DF5" w14:textId="77777777">
        <w:tc>
          <w:tcPr>
            <w:tcW w:w="0" w:type="auto"/>
          </w:tcPr>
          <w:p w14:paraId="40BC0C8E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093A6873" w14:textId="77777777" w:rsidR="00593CB6" w:rsidRDefault="00593CB6"/>
        </w:tc>
        <w:tc>
          <w:tcPr>
            <w:tcW w:w="0" w:type="auto"/>
          </w:tcPr>
          <w:p w14:paraId="20C5B47C" w14:textId="77777777" w:rsidR="00593CB6" w:rsidRDefault="00593CB6"/>
        </w:tc>
        <w:tc>
          <w:tcPr>
            <w:tcW w:w="0" w:type="auto"/>
          </w:tcPr>
          <w:p w14:paraId="5BA9AF12" w14:textId="77777777" w:rsidR="00593CB6" w:rsidRDefault="00593CB6"/>
        </w:tc>
      </w:tr>
      <w:tr w:rsidR="00593CB6" w14:paraId="3DF14695" w14:textId="77777777">
        <w:tc>
          <w:tcPr>
            <w:tcW w:w="0" w:type="auto"/>
          </w:tcPr>
          <w:p w14:paraId="0DC0005F" w14:textId="77777777" w:rsidR="00593CB6" w:rsidRDefault="00000000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19DAF11D" w14:textId="77777777" w:rsidR="00593CB6" w:rsidRDefault="00593CB6"/>
        </w:tc>
        <w:tc>
          <w:tcPr>
            <w:tcW w:w="0" w:type="auto"/>
          </w:tcPr>
          <w:p w14:paraId="7F60ACA3" w14:textId="77777777" w:rsidR="00593CB6" w:rsidRDefault="00593CB6"/>
        </w:tc>
        <w:tc>
          <w:tcPr>
            <w:tcW w:w="0" w:type="auto"/>
          </w:tcPr>
          <w:p w14:paraId="3ACBF7E1" w14:textId="77777777" w:rsidR="00593CB6" w:rsidRDefault="00593CB6"/>
        </w:tc>
      </w:tr>
      <w:tr w:rsidR="00593CB6" w:rsidRPr="006F53BE" w14:paraId="58E60B65" w14:textId="77777777">
        <w:tc>
          <w:tcPr>
            <w:tcW w:w="0" w:type="auto"/>
          </w:tcPr>
          <w:p w14:paraId="6C2DA5C8" w14:textId="77777777" w:rsidR="00593CB6" w:rsidRDefault="00000000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2E3DD9D3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15DA4A59" w14:textId="77777777" w:rsidR="00593CB6" w:rsidRDefault="00593CB6"/>
        </w:tc>
        <w:tc>
          <w:tcPr>
            <w:tcW w:w="0" w:type="auto"/>
          </w:tcPr>
          <w:p w14:paraId="7262F1E0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:rsidRPr="006F53BE" w14:paraId="25D3C337" w14:textId="77777777">
        <w:tc>
          <w:tcPr>
            <w:tcW w:w="0" w:type="auto"/>
          </w:tcPr>
          <w:p w14:paraId="0C5006A0" w14:textId="77777777" w:rsidR="00593CB6" w:rsidRDefault="00000000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14:paraId="751ACEEF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2081AA7A" w14:textId="77777777" w:rsidR="00593CB6" w:rsidRDefault="00593CB6"/>
        </w:tc>
        <w:tc>
          <w:tcPr>
            <w:tcW w:w="0" w:type="auto"/>
          </w:tcPr>
          <w:p w14:paraId="2975C35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2183DC9A" w14:textId="77777777">
        <w:tc>
          <w:tcPr>
            <w:tcW w:w="0" w:type="auto"/>
          </w:tcPr>
          <w:p w14:paraId="47F4C9F4" w14:textId="77777777" w:rsidR="00593CB6" w:rsidRDefault="00000000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14:paraId="14F47F98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02CF978E" w14:textId="77777777" w:rsidR="00593CB6" w:rsidRDefault="00593CB6"/>
        </w:tc>
        <w:tc>
          <w:tcPr>
            <w:tcW w:w="0" w:type="auto"/>
          </w:tcPr>
          <w:p w14:paraId="70F5D1F0" w14:textId="77777777" w:rsidR="00593CB6" w:rsidRDefault="00593CB6"/>
        </w:tc>
      </w:tr>
      <w:tr w:rsidR="00593CB6" w14:paraId="697EED98" w14:textId="77777777">
        <w:tc>
          <w:tcPr>
            <w:tcW w:w="0" w:type="auto"/>
          </w:tcPr>
          <w:p w14:paraId="5AB2C674" w14:textId="77777777" w:rsidR="00593CB6" w:rsidRDefault="00000000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1774270F" w14:textId="77777777" w:rsidR="00593CB6" w:rsidRDefault="00593CB6"/>
        </w:tc>
        <w:tc>
          <w:tcPr>
            <w:tcW w:w="0" w:type="auto"/>
          </w:tcPr>
          <w:p w14:paraId="5E0B38E6" w14:textId="77777777" w:rsidR="00593CB6" w:rsidRDefault="00593CB6"/>
        </w:tc>
        <w:tc>
          <w:tcPr>
            <w:tcW w:w="0" w:type="auto"/>
          </w:tcPr>
          <w:p w14:paraId="6F92B036" w14:textId="77777777" w:rsidR="00593CB6" w:rsidRDefault="00593CB6"/>
        </w:tc>
      </w:tr>
      <w:tr w:rsidR="00593CB6" w14:paraId="7F41C888" w14:textId="77777777">
        <w:tc>
          <w:tcPr>
            <w:tcW w:w="0" w:type="auto"/>
          </w:tcPr>
          <w:p w14:paraId="456DC24D" w14:textId="77777777" w:rsidR="00593CB6" w:rsidRDefault="00000000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1EC3D4E6" w14:textId="77777777" w:rsidR="00593CB6" w:rsidRDefault="00593CB6"/>
        </w:tc>
        <w:tc>
          <w:tcPr>
            <w:tcW w:w="0" w:type="auto"/>
          </w:tcPr>
          <w:p w14:paraId="59CB359F" w14:textId="77777777" w:rsidR="00593CB6" w:rsidRDefault="00593CB6"/>
        </w:tc>
        <w:tc>
          <w:tcPr>
            <w:tcW w:w="0" w:type="auto"/>
          </w:tcPr>
          <w:p w14:paraId="63D50C32" w14:textId="77777777" w:rsidR="00593CB6" w:rsidRDefault="00000000">
            <w:r>
              <w:t>32810 Claim</w:t>
            </w:r>
          </w:p>
        </w:tc>
      </w:tr>
      <w:tr w:rsidR="00593CB6" w14:paraId="0481F24D" w14:textId="77777777">
        <w:tc>
          <w:tcPr>
            <w:tcW w:w="0" w:type="auto"/>
          </w:tcPr>
          <w:p w14:paraId="19B6F89A" w14:textId="77777777" w:rsidR="00593CB6" w:rsidRDefault="00000000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1B6BF4B4" w14:textId="77777777" w:rsidR="00593CB6" w:rsidRDefault="00593CB6"/>
        </w:tc>
        <w:tc>
          <w:tcPr>
            <w:tcW w:w="0" w:type="auto"/>
          </w:tcPr>
          <w:p w14:paraId="17975F2E" w14:textId="77777777" w:rsidR="00593CB6" w:rsidRDefault="00593CB6"/>
        </w:tc>
        <w:tc>
          <w:tcPr>
            <w:tcW w:w="0" w:type="auto"/>
          </w:tcPr>
          <w:p w14:paraId="252B2D9F" w14:textId="77777777" w:rsidR="00593CB6" w:rsidRDefault="00593CB6"/>
        </w:tc>
      </w:tr>
      <w:tr w:rsidR="00593CB6" w14:paraId="790055ED" w14:textId="77777777">
        <w:tc>
          <w:tcPr>
            <w:tcW w:w="0" w:type="auto"/>
          </w:tcPr>
          <w:p w14:paraId="083916AB" w14:textId="77777777" w:rsidR="00593CB6" w:rsidRDefault="00000000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1127556C" w14:textId="77777777" w:rsidR="00593CB6" w:rsidRDefault="00593CB6"/>
        </w:tc>
        <w:tc>
          <w:tcPr>
            <w:tcW w:w="0" w:type="auto"/>
          </w:tcPr>
          <w:p w14:paraId="2D04C5A9" w14:textId="77777777" w:rsidR="00593CB6" w:rsidRDefault="00593CB6"/>
        </w:tc>
        <w:tc>
          <w:tcPr>
            <w:tcW w:w="0" w:type="auto"/>
          </w:tcPr>
          <w:p w14:paraId="2B1FAB6E" w14:textId="77777777" w:rsidR="00593CB6" w:rsidRDefault="00593CB6"/>
        </w:tc>
      </w:tr>
      <w:tr w:rsidR="00593CB6" w14:paraId="2AE995BE" w14:textId="77777777">
        <w:tc>
          <w:tcPr>
            <w:tcW w:w="0" w:type="auto"/>
          </w:tcPr>
          <w:p w14:paraId="1CED636E" w14:textId="77777777" w:rsidR="00593CB6" w:rsidRDefault="00000000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14:paraId="5A0C3007" w14:textId="77777777" w:rsidR="00593CB6" w:rsidRDefault="00593CB6"/>
        </w:tc>
        <w:tc>
          <w:tcPr>
            <w:tcW w:w="0" w:type="auto"/>
          </w:tcPr>
          <w:p w14:paraId="209B57CF" w14:textId="77777777" w:rsidR="00593CB6" w:rsidRDefault="00593CB6"/>
        </w:tc>
        <w:tc>
          <w:tcPr>
            <w:tcW w:w="0" w:type="auto"/>
          </w:tcPr>
          <w:p w14:paraId="02845CD2" w14:textId="77777777" w:rsidR="00593CB6" w:rsidRDefault="00593CB6"/>
        </w:tc>
      </w:tr>
      <w:tr w:rsidR="00593CB6" w14:paraId="6004853B" w14:textId="77777777">
        <w:tc>
          <w:tcPr>
            <w:tcW w:w="0" w:type="auto"/>
          </w:tcPr>
          <w:p w14:paraId="5E226F5E" w14:textId="77777777" w:rsidR="00593CB6" w:rsidRDefault="00000000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6A1755B8" w14:textId="77777777" w:rsidR="00593CB6" w:rsidRDefault="00593CB6"/>
        </w:tc>
        <w:tc>
          <w:tcPr>
            <w:tcW w:w="0" w:type="auto"/>
          </w:tcPr>
          <w:p w14:paraId="1C405541" w14:textId="77777777" w:rsidR="00593CB6" w:rsidRDefault="00593CB6"/>
        </w:tc>
        <w:tc>
          <w:tcPr>
            <w:tcW w:w="0" w:type="auto"/>
          </w:tcPr>
          <w:p w14:paraId="6B13572F" w14:textId="77777777" w:rsidR="00593CB6" w:rsidRDefault="00593CB6"/>
        </w:tc>
      </w:tr>
      <w:tr w:rsidR="00593CB6" w14:paraId="0C2075BC" w14:textId="77777777">
        <w:tc>
          <w:tcPr>
            <w:tcW w:w="0" w:type="auto"/>
          </w:tcPr>
          <w:p w14:paraId="28781CA6" w14:textId="77777777" w:rsidR="00593CB6" w:rsidRDefault="00000000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22EFDB95" w14:textId="77777777" w:rsidR="00593CB6" w:rsidRDefault="00593CB6"/>
        </w:tc>
        <w:tc>
          <w:tcPr>
            <w:tcW w:w="0" w:type="auto"/>
          </w:tcPr>
          <w:p w14:paraId="66C79D59" w14:textId="77777777" w:rsidR="00593CB6" w:rsidRDefault="00593CB6"/>
        </w:tc>
        <w:tc>
          <w:tcPr>
            <w:tcW w:w="0" w:type="auto"/>
          </w:tcPr>
          <w:p w14:paraId="12EC3E58" w14:textId="77777777" w:rsidR="00593CB6" w:rsidRDefault="00593CB6"/>
        </w:tc>
      </w:tr>
      <w:tr w:rsidR="00593CB6" w14:paraId="63CC2833" w14:textId="77777777">
        <w:tc>
          <w:tcPr>
            <w:tcW w:w="0" w:type="auto"/>
          </w:tcPr>
          <w:p w14:paraId="545176E0" w14:textId="77777777" w:rsidR="00593CB6" w:rsidRDefault="00000000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544A5773" w14:textId="77777777" w:rsidR="00593CB6" w:rsidRDefault="00593CB6"/>
        </w:tc>
        <w:tc>
          <w:tcPr>
            <w:tcW w:w="0" w:type="auto"/>
          </w:tcPr>
          <w:p w14:paraId="4309BC15" w14:textId="77777777" w:rsidR="00593CB6" w:rsidRDefault="00593CB6"/>
        </w:tc>
        <w:tc>
          <w:tcPr>
            <w:tcW w:w="0" w:type="auto"/>
          </w:tcPr>
          <w:p w14:paraId="67813B48" w14:textId="77777777" w:rsidR="00593CB6" w:rsidRDefault="00593CB6"/>
        </w:tc>
      </w:tr>
      <w:tr w:rsidR="00593CB6" w14:paraId="509AC5C0" w14:textId="77777777">
        <w:tc>
          <w:tcPr>
            <w:tcW w:w="0" w:type="auto"/>
          </w:tcPr>
          <w:p w14:paraId="2A2F0DB6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6A2DC925" w14:textId="77777777" w:rsidR="00593CB6" w:rsidRDefault="00593CB6"/>
        </w:tc>
        <w:tc>
          <w:tcPr>
            <w:tcW w:w="0" w:type="auto"/>
          </w:tcPr>
          <w:p w14:paraId="798A7BF6" w14:textId="77777777" w:rsidR="00593CB6" w:rsidRDefault="00593CB6"/>
        </w:tc>
        <w:tc>
          <w:tcPr>
            <w:tcW w:w="0" w:type="auto"/>
          </w:tcPr>
          <w:p w14:paraId="50C27F4E" w14:textId="77777777" w:rsidR="00593CB6" w:rsidRDefault="00593CB6"/>
        </w:tc>
      </w:tr>
      <w:tr w:rsidR="00593CB6" w14:paraId="78570CF9" w14:textId="77777777">
        <w:tc>
          <w:tcPr>
            <w:tcW w:w="0" w:type="auto"/>
          </w:tcPr>
          <w:p w14:paraId="5CA13E99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30EB6A58" w14:textId="77777777" w:rsidR="00593CB6" w:rsidRDefault="00593CB6"/>
        </w:tc>
        <w:tc>
          <w:tcPr>
            <w:tcW w:w="0" w:type="auto"/>
          </w:tcPr>
          <w:p w14:paraId="525B87FC" w14:textId="77777777" w:rsidR="00593CB6" w:rsidRDefault="00593CB6"/>
        </w:tc>
        <w:tc>
          <w:tcPr>
            <w:tcW w:w="0" w:type="auto"/>
          </w:tcPr>
          <w:p w14:paraId="1C7CBC78" w14:textId="77777777" w:rsidR="00593CB6" w:rsidRDefault="00593CB6"/>
        </w:tc>
      </w:tr>
      <w:tr w:rsidR="00593CB6" w14:paraId="79446382" w14:textId="77777777">
        <w:tc>
          <w:tcPr>
            <w:tcW w:w="0" w:type="auto"/>
          </w:tcPr>
          <w:p w14:paraId="3E99B44D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29A6D3F4" w14:textId="77777777" w:rsidR="00593CB6" w:rsidRDefault="00593CB6"/>
        </w:tc>
        <w:tc>
          <w:tcPr>
            <w:tcW w:w="0" w:type="auto"/>
          </w:tcPr>
          <w:p w14:paraId="001DF34A" w14:textId="77777777" w:rsidR="00593CB6" w:rsidRDefault="00593CB6"/>
        </w:tc>
        <w:tc>
          <w:tcPr>
            <w:tcW w:w="0" w:type="auto"/>
          </w:tcPr>
          <w:p w14:paraId="180B017A" w14:textId="77777777" w:rsidR="00593CB6" w:rsidRDefault="00593CB6"/>
        </w:tc>
      </w:tr>
      <w:tr w:rsidR="00593CB6" w14:paraId="426BBE8A" w14:textId="77777777">
        <w:tc>
          <w:tcPr>
            <w:tcW w:w="0" w:type="auto"/>
          </w:tcPr>
          <w:p w14:paraId="4FAA77A8" w14:textId="77777777" w:rsidR="00593CB6" w:rsidRDefault="00000000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59BD36A1" w14:textId="77777777" w:rsidR="00593CB6" w:rsidRDefault="00593CB6"/>
        </w:tc>
        <w:tc>
          <w:tcPr>
            <w:tcW w:w="0" w:type="auto"/>
          </w:tcPr>
          <w:p w14:paraId="4AE5AD15" w14:textId="77777777" w:rsidR="00593CB6" w:rsidRDefault="00593CB6"/>
        </w:tc>
        <w:tc>
          <w:tcPr>
            <w:tcW w:w="0" w:type="auto"/>
          </w:tcPr>
          <w:p w14:paraId="682DDC5D" w14:textId="77777777" w:rsidR="00593CB6" w:rsidRDefault="00593CB6"/>
        </w:tc>
      </w:tr>
      <w:tr w:rsidR="00593CB6" w14:paraId="2EBDB3FF" w14:textId="77777777">
        <w:tc>
          <w:tcPr>
            <w:tcW w:w="0" w:type="auto"/>
          </w:tcPr>
          <w:p w14:paraId="3A799D68" w14:textId="77777777" w:rsidR="00593CB6" w:rsidRDefault="00000000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6698807C" w14:textId="77777777" w:rsidR="00593CB6" w:rsidRDefault="00593CB6"/>
        </w:tc>
        <w:tc>
          <w:tcPr>
            <w:tcW w:w="0" w:type="auto"/>
          </w:tcPr>
          <w:p w14:paraId="03860FDC" w14:textId="77777777" w:rsidR="00593CB6" w:rsidRDefault="00593CB6"/>
        </w:tc>
        <w:tc>
          <w:tcPr>
            <w:tcW w:w="0" w:type="auto"/>
          </w:tcPr>
          <w:p w14:paraId="491B133C" w14:textId="77777777" w:rsidR="00593CB6" w:rsidRDefault="00593CB6"/>
        </w:tc>
      </w:tr>
      <w:tr w:rsidR="00593CB6" w14:paraId="48160944" w14:textId="77777777">
        <w:tc>
          <w:tcPr>
            <w:tcW w:w="0" w:type="auto"/>
          </w:tcPr>
          <w:p w14:paraId="3EAF1740" w14:textId="77777777" w:rsidR="00593CB6" w:rsidRDefault="00000000">
            <w:proofErr w:type="spellStart"/>
            <w:r>
              <w:t>observation_event_id</w:t>
            </w:r>
            <w:proofErr w:type="spellEnd"/>
          </w:p>
        </w:tc>
        <w:tc>
          <w:tcPr>
            <w:tcW w:w="0" w:type="auto"/>
          </w:tcPr>
          <w:p w14:paraId="5E1BD561" w14:textId="77777777" w:rsidR="00593CB6" w:rsidRDefault="00593CB6"/>
        </w:tc>
        <w:tc>
          <w:tcPr>
            <w:tcW w:w="0" w:type="auto"/>
          </w:tcPr>
          <w:p w14:paraId="6CD5CFFD" w14:textId="77777777" w:rsidR="00593CB6" w:rsidRDefault="00593CB6"/>
        </w:tc>
        <w:tc>
          <w:tcPr>
            <w:tcW w:w="0" w:type="auto"/>
          </w:tcPr>
          <w:p w14:paraId="6199105F" w14:textId="77777777" w:rsidR="00593CB6" w:rsidRDefault="00593CB6"/>
        </w:tc>
      </w:tr>
      <w:tr w:rsidR="00593CB6" w:rsidRPr="006F53BE" w14:paraId="6423D88A" w14:textId="77777777">
        <w:tc>
          <w:tcPr>
            <w:tcW w:w="0" w:type="auto"/>
          </w:tcPr>
          <w:p w14:paraId="106E601B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obs_event_field_concept_id</w:t>
            </w:r>
            <w:proofErr w:type="spellEnd"/>
          </w:p>
        </w:tc>
        <w:tc>
          <w:tcPr>
            <w:tcW w:w="0" w:type="auto"/>
          </w:tcPr>
          <w:p w14:paraId="75699C95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A909D8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2EB9E47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4E3722AA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>Table name: person</w:t>
      </w:r>
    </w:p>
    <w:p w14:paraId="3439A941" w14:textId="77777777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v2010sa151</w:t>
      </w:r>
    </w:p>
    <w:p w14:paraId="231EDFC2" w14:textId="77777777" w:rsidR="00593CB6" w:rsidRDefault="00000000">
      <w:r>
        <w:t>Versichertenstammdaten 151 (</w:t>
      </w:r>
      <w:proofErr w:type="spellStart"/>
      <w:r>
        <w:t>Masta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</w:t>
      </w:r>
      <w:proofErr w:type="spellEnd"/>
    </w:p>
    <w:p w14:paraId="727AD157" w14:textId="77777777" w:rsidR="00593CB6" w:rsidRDefault="00000000">
      <w:r>
        <w:t xml:space="preserve">- </w:t>
      </w:r>
      <w:proofErr w:type="spellStart"/>
      <w:r>
        <w:t>gender</w:t>
      </w:r>
      <w:proofErr w:type="spellEnd"/>
    </w:p>
    <w:p w14:paraId="6CBDFBD3" w14:textId="77777777" w:rsidR="00593CB6" w:rsidRDefault="00000000">
      <w:r>
        <w:t xml:space="preserve">-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</w:p>
    <w:p w14:paraId="4F72CC5B" w14:textId="77777777" w:rsidR="00593CB6" w:rsidRDefault="00000000">
      <w:r>
        <w:rPr>
          <w:noProof/>
        </w:rPr>
        <w:drawing>
          <wp:inline distT="0" distB="0" distL="0" distR="0" wp14:anchorId="35BC25D5" wp14:editId="0E041CE5">
            <wp:extent cx="5715000" cy="2314575"/>
            <wp:effectExtent l="0" t="0" r="0" b="0"/>
            <wp:docPr id="11" name="Picture 1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1687"/>
        <w:gridCol w:w="476"/>
        <w:gridCol w:w="3241"/>
      </w:tblGrid>
      <w:tr w:rsidR="00593CB6" w14:paraId="21C1724A" w14:textId="77777777">
        <w:tc>
          <w:tcPr>
            <w:tcW w:w="0" w:type="auto"/>
            <w:shd w:val="clear" w:color="auto" w:fill="AAAAFF"/>
          </w:tcPr>
          <w:p w14:paraId="02169EE5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38DA76E2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300F7EB7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5D7D0F51" w14:textId="77777777" w:rsidR="00593CB6" w:rsidRDefault="00000000">
            <w:r>
              <w:t>Comment</w:t>
            </w:r>
          </w:p>
        </w:tc>
      </w:tr>
      <w:tr w:rsidR="00593CB6" w14:paraId="60E3E26E" w14:textId="77777777">
        <w:tc>
          <w:tcPr>
            <w:tcW w:w="0" w:type="auto"/>
          </w:tcPr>
          <w:p w14:paraId="154A4EE3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EC11150" w14:textId="77777777" w:rsidR="00593CB6" w:rsidRDefault="00000000">
            <w:r>
              <w:t>sa151_psid</w:t>
            </w:r>
          </w:p>
        </w:tc>
        <w:tc>
          <w:tcPr>
            <w:tcW w:w="0" w:type="auto"/>
          </w:tcPr>
          <w:p w14:paraId="2FC20267" w14:textId="77777777" w:rsidR="00593CB6" w:rsidRDefault="00593CB6"/>
        </w:tc>
        <w:tc>
          <w:tcPr>
            <w:tcW w:w="0" w:type="auto"/>
          </w:tcPr>
          <w:p w14:paraId="40E3092D" w14:textId="77777777" w:rsidR="00593CB6" w:rsidRDefault="00000000">
            <w:proofErr w:type="spellStart"/>
            <w:r>
              <w:t>generate</w:t>
            </w:r>
            <w:proofErr w:type="spellEnd"/>
          </w:p>
        </w:tc>
      </w:tr>
      <w:tr w:rsidR="00593CB6" w:rsidRPr="006F53BE" w14:paraId="395545E5" w14:textId="77777777">
        <w:tc>
          <w:tcPr>
            <w:tcW w:w="0" w:type="auto"/>
          </w:tcPr>
          <w:p w14:paraId="2172830F" w14:textId="77777777" w:rsidR="00593CB6" w:rsidRDefault="00000000">
            <w:proofErr w:type="spellStart"/>
            <w:r>
              <w:t>person_source_value</w:t>
            </w:r>
            <w:proofErr w:type="spellEnd"/>
          </w:p>
        </w:tc>
        <w:tc>
          <w:tcPr>
            <w:tcW w:w="0" w:type="auto"/>
          </w:tcPr>
          <w:p w14:paraId="411A9BE8" w14:textId="77777777" w:rsidR="00593CB6" w:rsidRDefault="00000000">
            <w:r>
              <w:t>sa151_psid</w:t>
            </w:r>
          </w:p>
        </w:tc>
        <w:tc>
          <w:tcPr>
            <w:tcW w:w="0" w:type="auto"/>
          </w:tcPr>
          <w:p w14:paraId="34DBFBBB" w14:textId="77777777" w:rsidR="00593CB6" w:rsidRDefault="00593CB6"/>
        </w:tc>
        <w:tc>
          <w:tcPr>
            <w:tcW w:w="0" w:type="auto"/>
          </w:tcPr>
          <w:p w14:paraId="765516B6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psid as source </w:t>
            </w:r>
            <w:proofErr w:type="spellStart"/>
            <w:r w:rsidRPr="008E54FF">
              <w:rPr>
                <w:lang w:val="en-US"/>
              </w:rPr>
              <w:t>person_source_value</w:t>
            </w:r>
            <w:proofErr w:type="spellEnd"/>
          </w:p>
        </w:tc>
      </w:tr>
      <w:tr w:rsidR="00593CB6" w14:paraId="419AC9E6" w14:textId="77777777">
        <w:tc>
          <w:tcPr>
            <w:tcW w:w="0" w:type="auto"/>
          </w:tcPr>
          <w:p w14:paraId="17672CBF" w14:textId="77777777" w:rsidR="00593CB6" w:rsidRDefault="00000000">
            <w:proofErr w:type="spellStart"/>
            <w:r>
              <w:t>year_of_birth</w:t>
            </w:r>
            <w:proofErr w:type="spellEnd"/>
          </w:p>
        </w:tc>
        <w:tc>
          <w:tcPr>
            <w:tcW w:w="0" w:type="auto"/>
          </w:tcPr>
          <w:p w14:paraId="6C2C6AF5" w14:textId="77777777" w:rsidR="00593CB6" w:rsidRDefault="00000000">
            <w:r>
              <w:t>sa151_geburtsjahr</w:t>
            </w:r>
          </w:p>
        </w:tc>
        <w:tc>
          <w:tcPr>
            <w:tcW w:w="0" w:type="auto"/>
          </w:tcPr>
          <w:p w14:paraId="7F103575" w14:textId="77777777" w:rsidR="00593CB6" w:rsidRDefault="00593CB6"/>
        </w:tc>
        <w:tc>
          <w:tcPr>
            <w:tcW w:w="0" w:type="auto"/>
          </w:tcPr>
          <w:p w14:paraId="2BDFBE78" w14:textId="77777777" w:rsidR="00593CB6" w:rsidRDefault="00593CB6"/>
        </w:tc>
      </w:tr>
      <w:tr w:rsidR="00593CB6" w14:paraId="59F001F1" w14:textId="77777777">
        <w:tc>
          <w:tcPr>
            <w:tcW w:w="0" w:type="auto"/>
          </w:tcPr>
          <w:p w14:paraId="6A406142" w14:textId="77777777" w:rsidR="00593CB6" w:rsidRDefault="00000000">
            <w:proofErr w:type="spellStart"/>
            <w:r>
              <w:t>gender_concept_id</w:t>
            </w:r>
            <w:proofErr w:type="spellEnd"/>
          </w:p>
        </w:tc>
        <w:tc>
          <w:tcPr>
            <w:tcW w:w="0" w:type="auto"/>
          </w:tcPr>
          <w:p w14:paraId="42DFFF9C" w14:textId="77777777" w:rsidR="00593CB6" w:rsidRDefault="00000000">
            <w:r>
              <w:t>sa151_geschlecht</w:t>
            </w:r>
          </w:p>
        </w:tc>
        <w:tc>
          <w:tcPr>
            <w:tcW w:w="0" w:type="auto"/>
          </w:tcPr>
          <w:p w14:paraId="265DED53" w14:textId="77777777" w:rsidR="00593CB6" w:rsidRDefault="00593CB6"/>
        </w:tc>
        <w:tc>
          <w:tcPr>
            <w:tcW w:w="0" w:type="auto"/>
          </w:tcPr>
          <w:p w14:paraId="7C6640F8" w14:textId="77777777" w:rsidR="00593CB6" w:rsidRDefault="00000000">
            <w:r>
              <w:t>1 =&gt; 8532 FEMALE</w:t>
            </w:r>
          </w:p>
          <w:p w14:paraId="79D776A8" w14:textId="77777777" w:rsidR="00593CB6" w:rsidRDefault="00000000">
            <w:r>
              <w:t>2 =&gt; 8507 MALE</w:t>
            </w:r>
          </w:p>
        </w:tc>
      </w:tr>
      <w:tr w:rsidR="00593CB6" w14:paraId="3CB6DA86" w14:textId="77777777">
        <w:tc>
          <w:tcPr>
            <w:tcW w:w="0" w:type="auto"/>
          </w:tcPr>
          <w:p w14:paraId="67875E94" w14:textId="77777777" w:rsidR="00593CB6" w:rsidRDefault="00000000">
            <w:proofErr w:type="spellStart"/>
            <w:r>
              <w:t>month_of_birth</w:t>
            </w:r>
            <w:proofErr w:type="spellEnd"/>
          </w:p>
        </w:tc>
        <w:tc>
          <w:tcPr>
            <w:tcW w:w="0" w:type="auto"/>
          </w:tcPr>
          <w:p w14:paraId="4F444069" w14:textId="77777777" w:rsidR="00593CB6" w:rsidRDefault="00593CB6"/>
        </w:tc>
        <w:tc>
          <w:tcPr>
            <w:tcW w:w="0" w:type="auto"/>
          </w:tcPr>
          <w:p w14:paraId="0867E486" w14:textId="77777777" w:rsidR="00593CB6" w:rsidRDefault="00593CB6"/>
        </w:tc>
        <w:tc>
          <w:tcPr>
            <w:tcW w:w="0" w:type="auto"/>
          </w:tcPr>
          <w:p w14:paraId="14B69D22" w14:textId="77777777" w:rsidR="00593CB6" w:rsidRDefault="00593CB6"/>
        </w:tc>
      </w:tr>
      <w:tr w:rsidR="00593CB6" w14:paraId="515E8A29" w14:textId="77777777">
        <w:tc>
          <w:tcPr>
            <w:tcW w:w="0" w:type="auto"/>
          </w:tcPr>
          <w:p w14:paraId="4DEA10DC" w14:textId="77777777" w:rsidR="00593CB6" w:rsidRDefault="00000000">
            <w:proofErr w:type="spellStart"/>
            <w:r>
              <w:t>day_of_birth</w:t>
            </w:r>
            <w:proofErr w:type="spellEnd"/>
          </w:p>
        </w:tc>
        <w:tc>
          <w:tcPr>
            <w:tcW w:w="0" w:type="auto"/>
          </w:tcPr>
          <w:p w14:paraId="27959B05" w14:textId="77777777" w:rsidR="00593CB6" w:rsidRDefault="00593CB6"/>
        </w:tc>
        <w:tc>
          <w:tcPr>
            <w:tcW w:w="0" w:type="auto"/>
          </w:tcPr>
          <w:p w14:paraId="3168D327" w14:textId="77777777" w:rsidR="00593CB6" w:rsidRDefault="00593CB6"/>
        </w:tc>
        <w:tc>
          <w:tcPr>
            <w:tcW w:w="0" w:type="auto"/>
          </w:tcPr>
          <w:p w14:paraId="1D794BD2" w14:textId="77777777" w:rsidR="00593CB6" w:rsidRDefault="00593CB6"/>
        </w:tc>
      </w:tr>
      <w:tr w:rsidR="00593CB6" w:rsidRPr="006F53BE" w14:paraId="5CC43E41" w14:textId="77777777">
        <w:tc>
          <w:tcPr>
            <w:tcW w:w="0" w:type="auto"/>
          </w:tcPr>
          <w:p w14:paraId="32E71CB0" w14:textId="77777777" w:rsidR="00593CB6" w:rsidRDefault="00000000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674464F3" w14:textId="77777777" w:rsidR="00593CB6" w:rsidRDefault="00593CB6"/>
        </w:tc>
        <w:tc>
          <w:tcPr>
            <w:tcW w:w="0" w:type="auto"/>
          </w:tcPr>
          <w:p w14:paraId="45E1B663" w14:textId="77777777" w:rsidR="00593CB6" w:rsidRDefault="00593CB6"/>
        </w:tc>
        <w:tc>
          <w:tcPr>
            <w:tcW w:w="0" w:type="auto"/>
          </w:tcPr>
          <w:p w14:paraId="7F1ED452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look up </w:t>
            </w:r>
            <w:proofErr w:type="gramStart"/>
            <w:r w:rsidRPr="008E54FF">
              <w:rPr>
                <w:lang w:val="en-US"/>
              </w:rPr>
              <w:t>in  the</w:t>
            </w:r>
            <w:proofErr w:type="gramEnd"/>
            <w:r w:rsidRPr="008E54FF">
              <w:rPr>
                <w:lang w:val="en-US"/>
              </w:rPr>
              <w:t xml:space="preserve"> location table</w:t>
            </w:r>
          </w:p>
        </w:tc>
      </w:tr>
      <w:tr w:rsidR="00593CB6" w14:paraId="0BC0A653" w14:textId="77777777">
        <w:tc>
          <w:tcPr>
            <w:tcW w:w="0" w:type="auto"/>
          </w:tcPr>
          <w:p w14:paraId="6F95362D" w14:textId="77777777" w:rsidR="00593CB6" w:rsidRDefault="00000000">
            <w:proofErr w:type="spellStart"/>
            <w:r>
              <w:t>birth_datetime</w:t>
            </w:r>
            <w:proofErr w:type="spellEnd"/>
          </w:p>
        </w:tc>
        <w:tc>
          <w:tcPr>
            <w:tcW w:w="0" w:type="auto"/>
          </w:tcPr>
          <w:p w14:paraId="4A4C5222" w14:textId="77777777" w:rsidR="00593CB6" w:rsidRDefault="00593CB6"/>
        </w:tc>
        <w:tc>
          <w:tcPr>
            <w:tcW w:w="0" w:type="auto"/>
          </w:tcPr>
          <w:p w14:paraId="6CF7D0DE" w14:textId="77777777" w:rsidR="00593CB6" w:rsidRDefault="00593CB6"/>
        </w:tc>
        <w:tc>
          <w:tcPr>
            <w:tcW w:w="0" w:type="auto"/>
          </w:tcPr>
          <w:p w14:paraId="7A14D1C7" w14:textId="77777777" w:rsidR="00593CB6" w:rsidRDefault="00593CB6"/>
        </w:tc>
      </w:tr>
      <w:tr w:rsidR="00593CB6" w14:paraId="0FB93C0A" w14:textId="77777777">
        <w:tc>
          <w:tcPr>
            <w:tcW w:w="0" w:type="auto"/>
          </w:tcPr>
          <w:p w14:paraId="78B96855" w14:textId="77777777" w:rsidR="00593CB6" w:rsidRDefault="00000000">
            <w:proofErr w:type="spellStart"/>
            <w:r>
              <w:t>race_concept_id</w:t>
            </w:r>
            <w:proofErr w:type="spellEnd"/>
          </w:p>
        </w:tc>
        <w:tc>
          <w:tcPr>
            <w:tcW w:w="0" w:type="auto"/>
          </w:tcPr>
          <w:p w14:paraId="7BE48F31" w14:textId="77777777" w:rsidR="00593CB6" w:rsidRDefault="00593CB6"/>
        </w:tc>
        <w:tc>
          <w:tcPr>
            <w:tcW w:w="0" w:type="auto"/>
          </w:tcPr>
          <w:p w14:paraId="0A5656FF" w14:textId="77777777" w:rsidR="00593CB6" w:rsidRDefault="00593CB6"/>
        </w:tc>
        <w:tc>
          <w:tcPr>
            <w:tcW w:w="0" w:type="auto"/>
          </w:tcPr>
          <w:p w14:paraId="2D54226B" w14:textId="77777777" w:rsidR="00593CB6" w:rsidRDefault="00000000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 (not </w:t>
            </w:r>
            <w:proofErr w:type="spellStart"/>
            <w:r>
              <w:t>given</w:t>
            </w:r>
            <w:proofErr w:type="spellEnd"/>
            <w:r>
              <w:t>)</w:t>
            </w:r>
          </w:p>
        </w:tc>
      </w:tr>
      <w:tr w:rsidR="00593CB6" w14:paraId="628A7756" w14:textId="77777777">
        <w:tc>
          <w:tcPr>
            <w:tcW w:w="0" w:type="auto"/>
          </w:tcPr>
          <w:p w14:paraId="504104F4" w14:textId="77777777" w:rsidR="00593CB6" w:rsidRDefault="00000000">
            <w:proofErr w:type="spellStart"/>
            <w:r>
              <w:t>ethnicity_concept_id</w:t>
            </w:r>
            <w:proofErr w:type="spellEnd"/>
          </w:p>
        </w:tc>
        <w:tc>
          <w:tcPr>
            <w:tcW w:w="0" w:type="auto"/>
          </w:tcPr>
          <w:p w14:paraId="6967DCC1" w14:textId="77777777" w:rsidR="00593CB6" w:rsidRDefault="00593CB6"/>
        </w:tc>
        <w:tc>
          <w:tcPr>
            <w:tcW w:w="0" w:type="auto"/>
          </w:tcPr>
          <w:p w14:paraId="508CC954" w14:textId="77777777" w:rsidR="00593CB6" w:rsidRDefault="00593CB6"/>
        </w:tc>
        <w:tc>
          <w:tcPr>
            <w:tcW w:w="0" w:type="auto"/>
          </w:tcPr>
          <w:p w14:paraId="441486F6" w14:textId="77777777" w:rsidR="00593CB6" w:rsidRDefault="00000000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 (not </w:t>
            </w:r>
            <w:proofErr w:type="spellStart"/>
            <w:r>
              <w:t>given</w:t>
            </w:r>
            <w:proofErr w:type="spellEnd"/>
            <w:r>
              <w:t>)</w:t>
            </w:r>
          </w:p>
        </w:tc>
      </w:tr>
      <w:tr w:rsidR="00593CB6" w14:paraId="57C63C52" w14:textId="77777777">
        <w:tc>
          <w:tcPr>
            <w:tcW w:w="0" w:type="auto"/>
          </w:tcPr>
          <w:p w14:paraId="751114A0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2B513E07" w14:textId="77777777" w:rsidR="00593CB6" w:rsidRDefault="00593CB6"/>
        </w:tc>
        <w:tc>
          <w:tcPr>
            <w:tcW w:w="0" w:type="auto"/>
          </w:tcPr>
          <w:p w14:paraId="66C56EC7" w14:textId="77777777" w:rsidR="00593CB6" w:rsidRDefault="00593CB6"/>
        </w:tc>
        <w:tc>
          <w:tcPr>
            <w:tcW w:w="0" w:type="auto"/>
          </w:tcPr>
          <w:p w14:paraId="3F37B923" w14:textId="77777777" w:rsidR="00593CB6" w:rsidRDefault="00593CB6"/>
        </w:tc>
      </w:tr>
      <w:tr w:rsidR="00593CB6" w14:paraId="67D056DF" w14:textId="77777777">
        <w:tc>
          <w:tcPr>
            <w:tcW w:w="0" w:type="auto"/>
          </w:tcPr>
          <w:p w14:paraId="6B04F000" w14:textId="77777777" w:rsidR="00593CB6" w:rsidRDefault="00000000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37782484" w14:textId="77777777" w:rsidR="00593CB6" w:rsidRDefault="00593CB6"/>
        </w:tc>
        <w:tc>
          <w:tcPr>
            <w:tcW w:w="0" w:type="auto"/>
          </w:tcPr>
          <w:p w14:paraId="171DA0D1" w14:textId="77777777" w:rsidR="00593CB6" w:rsidRDefault="00593CB6"/>
        </w:tc>
        <w:tc>
          <w:tcPr>
            <w:tcW w:w="0" w:type="auto"/>
          </w:tcPr>
          <w:p w14:paraId="66AF22A1" w14:textId="77777777" w:rsidR="00593CB6" w:rsidRDefault="00593CB6"/>
        </w:tc>
      </w:tr>
      <w:tr w:rsidR="00593CB6" w14:paraId="39D49997" w14:textId="77777777">
        <w:tc>
          <w:tcPr>
            <w:tcW w:w="0" w:type="auto"/>
          </w:tcPr>
          <w:p w14:paraId="3EA1A7CA" w14:textId="77777777" w:rsidR="00593CB6" w:rsidRDefault="00000000">
            <w:proofErr w:type="spellStart"/>
            <w:r>
              <w:t>gender_source_value</w:t>
            </w:r>
            <w:proofErr w:type="spellEnd"/>
          </w:p>
        </w:tc>
        <w:tc>
          <w:tcPr>
            <w:tcW w:w="0" w:type="auto"/>
          </w:tcPr>
          <w:p w14:paraId="5AAED71C" w14:textId="77777777" w:rsidR="00593CB6" w:rsidRDefault="00000000">
            <w:r>
              <w:t>sa151_geschlecht</w:t>
            </w:r>
          </w:p>
        </w:tc>
        <w:tc>
          <w:tcPr>
            <w:tcW w:w="0" w:type="auto"/>
          </w:tcPr>
          <w:p w14:paraId="007F2824" w14:textId="77777777" w:rsidR="00593CB6" w:rsidRDefault="00593CB6"/>
        </w:tc>
        <w:tc>
          <w:tcPr>
            <w:tcW w:w="0" w:type="auto"/>
          </w:tcPr>
          <w:p w14:paraId="29338DD3" w14:textId="77777777" w:rsidR="00593CB6" w:rsidRDefault="00593CB6"/>
        </w:tc>
      </w:tr>
      <w:tr w:rsidR="00593CB6" w14:paraId="3EEABABE" w14:textId="77777777">
        <w:tc>
          <w:tcPr>
            <w:tcW w:w="0" w:type="auto"/>
          </w:tcPr>
          <w:p w14:paraId="2C151534" w14:textId="77777777" w:rsidR="00593CB6" w:rsidRDefault="00000000">
            <w:proofErr w:type="spellStart"/>
            <w:r>
              <w:t>gender_source_concept_id</w:t>
            </w:r>
            <w:proofErr w:type="spellEnd"/>
          </w:p>
        </w:tc>
        <w:tc>
          <w:tcPr>
            <w:tcW w:w="0" w:type="auto"/>
          </w:tcPr>
          <w:p w14:paraId="3FDB37DE" w14:textId="77777777" w:rsidR="00593CB6" w:rsidRDefault="00593CB6"/>
        </w:tc>
        <w:tc>
          <w:tcPr>
            <w:tcW w:w="0" w:type="auto"/>
          </w:tcPr>
          <w:p w14:paraId="57FB2088" w14:textId="77777777" w:rsidR="00593CB6" w:rsidRDefault="00593CB6"/>
        </w:tc>
        <w:tc>
          <w:tcPr>
            <w:tcW w:w="0" w:type="auto"/>
          </w:tcPr>
          <w:p w14:paraId="581BD5ED" w14:textId="77777777" w:rsidR="00593CB6" w:rsidRDefault="00593CB6"/>
        </w:tc>
      </w:tr>
      <w:tr w:rsidR="00593CB6" w14:paraId="61A8566E" w14:textId="77777777">
        <w:tc>
          <w:tcPr>
            <w:tcW w:w="0" w:type="auto"/>
          </w:tcPr>
          <w:p w14:paraId="4E0AD61A" w14:textId="77777777" w:rsidR="00593CB6" w:rsidRDefault="00000000">
            <w:proofErr w:type="spellStart"/>
            <w:r>
              <w:t>race_source_value</w:t>
            </w:r>
            <w:proofErr w:type="spellEnd"/>
          </w:p>
        </w:tc>
        <w:tc>
          <w:tcPr>
            <w:tcW w:w="0" w:type="auto"/>
          </w:tcPr>
          <w:p w14:paraId="10C47D70" w14:textId="77777777" w:rsidR="00593CB6" w:rsidRDefault="00593CB6"/>
        </w:tc>
        <w:tc>
          <w:tcPr>
            <w:tcW w:w="0" w:type="auto"/>
          </w:tcPr>
          <w:p w14:paraId="5D0CEAEE" w14:textId="77777777" w:rsidR="00593CB6" w:rsidRDefault="00593CB6"/>
        </w:tc>
        <w:tc>
          <w:tcPr>
            <w:tcW w:w="0" w:type="auto"/>
          </w:tcPr>
          <w:p w14:paraId="539DA3F8" w14:textId="77777777" w:rsidR="00593CB6" w:rsidRDefault="00593CB6"/>
        </w:tc>
      </w:tr>
      <w:tr w:rsidR="00593CB6" w14:paraId="5970D2CD" w14:textId="77777777">
        <w:tc>
          <w:tcPr>
            <w:tcW w:w="0" w:type="auto"/>
          </w:tcPr>
          <w:p w14:paraId="1208A509" w14:textId="77777777" w:rsidR="00593CB6" w:rsidRDefault="00000000">
            <w:proofErr w:type="spellStart"/>
            <w:r>
              <w:lastRenderedPageBreak/>
              <w:t>race_source_concept_id</w:t>
            </w:r>
            <w:proofErr w:type="spellEnd"/>
          </w:p>
        </w:tc>
        <w:tc>
          <w:tcPr>
            <w:tcW w:w="0" w:type="auto"/>
          </w:tcPr>
          <w:p w14:paraId="70B01366" w14:textId="77777777" w:rsidR="00593CB6" w:rsidRDefault="00593CB6"/>
        </w:tc>
        <w:tc>
          <w:tcPr>
            <w:tcW w:w="0" w:type="auto"/>
          </w:tcPr>
          <w:p w14:paraId="2DE514AF" w14:textId="77777777" w:rsidR="00593CB6" w:rsidRDefault="00593CB6"/>
        </w:tc>
        <w:tc>
          <w:tcPr>
            <w:tcW w:w="0" w:type="auto"/>
          </w:tcPr>
          <w:p w14:paraId="48575551" w14:textId="77777777" w:rsidR="00593CB6" w:rsidRDefault="00593CB6"/>
        </w:tc>
      </w:tr>
      <w:tr w:rsidR="00593CB6" w14:paraId="1F2DAD46" w14:textId="77777777">
        <w:tc>
          <w:tcPr>
            <w:tcW w:w="0" w:type="auto"/>
          </w:tcPr>
          <w:p w14:paraId="5853DC29" w14:textId="77777777" w:rsidR="00593CB6" w:rsidRDefault="00000000">
            <w:proofErr w:type="spellStart"/>
            <w:r>
              <w:t>ethnicity_source_value</w:t>
            </w:r>
            <w:proofErr w:type="spellEnd"/>
          </w:p>
        </w:tc>
        <w:tc>
          <w:tcPr>
            <w:tcW w:w="0" w:type="auto"/>
          </w:tcPr>
          <w:p w14:paraId="2431FAFF" w14:textId="77777777" w:rsidR="00593CB6" w:rsidRDefault="00593CB6"/>
        </w:tc>
        <w:tc>
          <w:tcPr>
            <w:tcW w:w="0" w:type="auto"/>
          </w:tcPr>
          <w:p w14:paraId="2C76C3E8" w14:textId="77777777" w:rsidR="00593CB6" w:rsidRDefault="00593CB6"/>
        </w:tc>
        <w:tc>
          <w:tcPr>
            <w:tcW w:w="0" w:type="auto"/>
          </w:tcPr>
          <w:p w14:paraId="634668C1" w14:textId="77777777" w:rsidR="00593CB6" w:rsidRDefault="00593CB6"/>
        </w:tc>
      </w:tr>
      <w:tr w:rsidR="00593CB6" w14:paraId="5598CEC9" w14:textId="77777777">
        <w:tc>
          <w:tcPr>
            <w:tcW w:w="0" w:type="auto"/>
          </w:tcPr>
          <w:p w14:paraId="365D2541" w14:textId="77777777" w:rsidR="00593CB6" w:rsidRDefault="00000000">
            <w:proofErr w:type="spellStart"/>
            <w:r>
              <w:t>ethnicity_source_concept_id</w:t>
            </w:r>
            <w:proofErr w:type="spellEnd"/>
          </w:p>
        </w:tc>
        <w:tc>
          <w:tcPr>
            <w:tcW w:w="0" w:type="auto"/>
          </w:tcPr>
          <w:p w14:paraId="2E6B0BC0" w14:textId="77777777" w:rsidR="00593CB6" w:rsidRDefault="00593CB6"/>
        </w:tc>
        <w:tc>
          <w:tcPr>
            <w:tcW w:w="0" w:type="auto"/>
          </w:tcPr>
          <w:p w14:paraId="5BAE961F" w14:textId="77777777" w:rsidR="00593CB6" w:rsidRDefault="00593CB6"/>
        </w:tc>
        <w:tc>
          <w:tcPr>
            <w:tcW w:w="0" w:type="auto"/>
          </w:tcPr>
          <w:p w14:paraId="53C20724" w14:textId="77777777" w:rsidR="00593CB6" w:rsidRDefault="00593CB6"/>
        </w:tc>
      </w:tr>
    </w:tbl>
    <w:p w14:paraId="6241E5A3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v2010sa999</w:t>
      </w:r>
    </w:p>
    <w:p w14:paraId="15137848" w14:textId="77777777" w:rsidR="00593CB6" w:rsidRDefault="00000000">
      <w:r>
        <w:t xml:space="preserve">SA999 - Amtlicher Gemeindeschlüssel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</w:p>
    <w:p w14:paraId="26FA225F" w14:textId="77777777" w:rsidR="00593CB6" w:rsidRDefault="00000000">
      <w:r>
        <w:t xml:space="preserve"> -  </w:t>
      </w:r>
      <w:proofErr w:type="spellStart"/>
      <w:r>
        <w:t>Gemeindeschluessel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location_id</w:t>
      </w:r>
      <w:proofErr w:type="spellEnd"/>
    </w:p>
    <w:p w14:paraId="65056389" w14:textId="77777777" w:rsidR="00593CB6" w:rsidRDefault="00000000">
      <w:r>
        <w:rPr>
          <w:noProof/>
        </w:rPr>
        <w:drawing>
          <wp:inline distT="0" distB="0" distL="0" distR="0" wp14:anchorId="4ED53FBA" wp14:editId="65FAA7CC">
            <wp:extent cx="5715000" cy="1028700"/>
            <wp:effectExtent l="0" t="0" r="0" b="0"/>
            <wp:docPr id="12" name="Picture 1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1109"/>
        <w:gridCol w:w="476"/>
        <w:gridCol w:w="4005"/>
      </w:tblGrid>
      <w:tr w:rsidR="00593CB6" w14:paraId="3CC45F53" w14:textId="77777777">
        <w:tc>
          <w:tcPr>
            <w:tcW w:w="0" w:type="auto"/>
            <w:shd w:val="clear" w:color="auto" w:fill="AAAAFF"/>
          </w:tcPr>
          <w:p w14:paraId="1AC8747C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7297A3D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2D432AB0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4C96214" w14:textId="77777777" w:rsidR="00593CB6" w:rsidRDefault="00000000">
            <w:r>
              <w:t>Comment</w:t>
            </w:r>
          </w:p>
        </w:tc>
      </w:tr>
      <w:tr w:rsidR="00593CB6" w14:paraId="51A759B3" w14:textId="77777777">
        <w:tc>
          <w:tcPr>
            <w:tcW w:w="0" w:type="auto"/>
          </w:tcPr>
          <w:p w14:paraId="5489C69F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4495A8F0" w14:textId="77777777" w:rsidR="00593CB6" w:rsidRDefault="00593CB6"/>
        </w:tc>
        <w:tc>
          <w:tcPr>
            <w:tcW w:w="0" w:type="auto"/>
          </w:tcPr>
          <w:p w14:paraId="3C7EDD99" w14:textId="77777777" w:rsidR="00593CB6" w:rsidRDefault="00593CB6"/>
        </w:tc>
        <w:tc>
          <w:tcPr>
            <w:tcW w:w="0" w:type="auto"/>
          </w:tcPr>
          <w:p w14:paraId="6A080B53" w14:textId="77777777" w:rsidR="00593CB6" w:rsidRDefault="00593CB6"/>
        </w:tc>
      </w:tr>
      <w:tr w:rsidR="00593CB6" w:rsidRPr="006F53BE" w14:paraId="7A903828" w14:textId="77777777">
        <w:tc>
          <w:tcPr>
            <w:tcW w:w="0" w:type="auto"/>
          </w:tcPr>
          <w:p w14:paraId="1C290D1C" w14:textId="77777777" w:rsidR="00593CB6" w:rsidRDefault="00000000">
            <w:proofErr w:type="spellStart"/>
            <w:r>
              <w:t>person_source_value</w:t>
            </w:r>
            <w:proofErr w:type="spellEnd"/>
          </w:p>
        </w:tc>
        <w:tc>
          <w:tcPr>
            <w:tcW w:w="0" w:type="auto"/>
          </w:tcPr>
          <w:p w14:paraId="6DE89FEB" w14:textId="77777777" w:rsidR="00593CB6" w:rsidRDefault="00000000">
            <w:r>
              <w:t>sa999_psid</w:t>
            </w:r>
          </w:p>
        </w:tc>
        <w:tc>
          <w:tcPr>
            <w:tcW w:w="0" w:type="auto"/>
          </w:tcPr>
          <w:p w14:paraId="104BF5C8" w14:textId="77777777" w:rsidR="00593CB6" w:rsidRDefault="00593CB6"/>
        </w:tc>
        <w:tc>
          <w:tcPr>
            <w:tcW w:w="0" w:type="auto"/>
          </w:tcPr>
          <w:p w14:paraId="4D20B36D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join sa151 and sa999 to table person on psid</w:t>
            </w:r>
          </w:p>
        </w:tc>
      </w:tr>
      <w:tr w:rsidR="00593CB6" w14:paraId="3174EDBF" w14:textId="77777777">
        <w:tc>
          <w:tcPr>
            <w:tcW w:w="0" w:type="auto"/>
          </w:tcPr>
          <w:p w14:paraId="09C75563" w14:textId="77777777" w:rsidR="00593CB6" w:rsidRDefault="00000000">
            <w:proofErr w:type="spellStart"/>
            <w:r>
              <w:t>year_of_birth</w:t>
            </w:r>
            <w:proofErr w:type="spellEnd"/>
          </w:p>
        </w:tc>
        <w:tc>
          <w:tcPr>
            <w:tcW w:w="0" w:type="auto"/>
          </w:tcPr>
          <w:p w14:paraId="3F237E5F" w14:textId="77777777" w:rsidR="00593CB6" w:rsidRDefault="00593CB6"/>
        </w:tc>
        <w:tc>
          <w:tcPr>
            <w:tcW w:w="0" w:type="auto"/>
          </w:tcPr>
          <w:p w14:paraId="4FB3E052" w14:textId="77777777" w:rsidR="00593CB6" w:rsidRDefault="00593CB6"/>
        </w:tc>
        <w:tc>
          <w:tcPr>
            <w:tcW w:w="0" w:type="auto"/>
          </w:tcPr>
          <w:p w14:paraId="42B19383" w14:textId="77777777" w:rsidR="00593CB6" w:rsidRDefault="00593CB6"/>
        </w:tc>
      </w:tr>
      <w:tr w:rsidR="00593CB6" w14:paraId="05EFD3B8" w14:textId="77777777">
        <w:tc>
          <w:tcPr>
            <w:tcW w:w="0" w:type="auto"/>
          </w:tcPr>
          <w:p w14:paraId="6DD1741A" w14:textId="77777777" w:rsidR="00593CB6" w:rsidRDefault="00000000">
            <w:proofErr w:type="spellStart"/>
            <w:r>
              <w:t>gender_concept_id</w:t>
            </w:r>
            <w:proofErr w:type="spellEnd"/>
          </w:p>
        </w:tc>
        <w:tc>
          <w:tcPr>
            <w:tcW w:w="0" w:type="auto"/>
          </w:tcPr>
          <w:p w14:paraId="176000BC" w14:textId="77777777" w:rsidR="00593CB6" w:rsidRDefault="00593CB6"/>
        </w:tc>
        <w:tc>
          <w:tcPr>
            <w:tcW w:w="0" w:type="auto"/>
          </w:tcPr>
          <w:p w14:paraId="5908E65D" w14:textId="77777777" w:rsidR="00593CB6" w:rsidRDefault="00593CB6"/>
        </w:tc>
        <w:tc>
          <w:tcPr>
            <w:tcW w:w="0" w:type="auto"/>
          </w:tcPr>
          <w:p w14:paraId="457A7539" w14:textId="77777777" w:rsidR="00593CB6" w:rsidRDefault="00593CB6"/>
        </w:tc>
      </w:tr>
      <w:tr w:rsidR="00593CB6" w14:paraId="4B1C13E1" w14:textId="77777777">
        <w:tc>
          <w:tcPr>
            <w:tcW w:w="0" w:type="auto"/>
          </w:tcPr>
          <w:p w14:paraId="5C99DC4F" w14:textId="77777777" w:rsidR="00593CB6" w:rsidRDefault="00000000">
            <w:proofErr w:type="spellStart"/>
            <w:r>
              <w:t>month_of_birth</w:t>
            </w:r>
            <w:proofErr w:type="spellEnd"/>
          </w:p>
        </w:tc>
        <w:tc>
          <w:tcPr>
            <w:tcW w:w="0" w:type="auto"/>
          </w:tcPr>
          <w:p w14:paraId="15A5B1D2" w14:textId="77777777" w:rsidR="00593CB6" w:rsidRDefault="00593CB6"/>
        </w:tc>
        <w:tc>
          <w:tcPr>
            <w:tcW w:w="0" w:type="auto"/>
          </w:tcPr>
          <w:p w14:paraId="10A38714" w14:textId="77777777" w:rsidR="00593CB6" w:rsidRDefault="00593CB6"/>
        </w:tc>
        <w:tc>
          <w:tcPr>
            <w:tcW w:w="0" w:type="auto"/>
          </w:tcPr>
          <w:p w14:paraId="6C81D02C" w14:textId="77777777" w:rsidR="00593CB6" w:rsidRDefault="00593CB6"/>
        </w:tc>
      </w:tr>
      <w:tr w:rsidR="00593CB6" w14:paraId="704F95CB" w14:textId="77777777">
        <w:tc>
          <w:tcPr>
            <w:tcW w:w="0" w:type="auto"/>
          </w:tcPr>
          <w:p w14:paraId="0F338E29" w14:textId="77777777" w:rsidR="00593CB6" w:rsidRDefault="00000000">
            <w:proofErr w:type="spellStart"/>
            <w:r>
              <w:t>day_of_birth</w:t>
            </w:r>
            <w:proofErr w:type="spellEnd"/>
          </w:p>
        </w:tc>
        <w:tc>
          <w:tcPr>
            <w:tcW w:w="0" w:type="auto"/>
          </w:tcPr>
          <w:p w14:paraId="47E17231" w14:textId="77777777" w:rsidR="00593CB6" w:rsidRDefault="00593CB6"/>
        </w:tc>
        <w:tc>
          <w:tcPr>
            <w:tcW w:w="0" w:type="auto"/>
          </w:tcPr>
          <w:p w14:paraId="2EE69D97" w14:textId="77777777" w:rsidR="00593CB6" w:rsidRDefault="00593CB6"/>
        </w:tc>
        <w:tc>
          <w:tcPr>
            <w:tcW w:w="0" w:type="auto"/>
          </w:tcPr>
          <w:p w14:paraId="603870E3" w14:textId="77777777" w:rsidR="00593CB6" w:rsidRDefault="00593CB6"/>
        </w:tc>
      </w:tr>
      <w:tr w:rsidR="00593CB6" w:rsidRPr="006F53BE" w14:paraId="1912BE58" w14:textId="77777777">
        <w:tc>
          <w:tcPr>
            <w:tcW w:w="0" w:type="auto"/>
          </w:tcPr>
          <w:p w14:paraId="38328B13" w14:textId="77777777" w:rsidR="00593CB6" w:rsidRDefault="00000000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060E3B56" w14:textId="77777777" w:rsidR="00593CB6" w:rsidRDefault="00000000">
            <w:r>
              <w:t>sa999_gs</w:t>
            </w:r>
          </w:p>
        </w:tc>
        <w:tc>
          <w:tcPr>
            <w:tcW w:w="0" w:type="auto"/>
          </w:tcPr>
          <w:p w14:paraId="6B070724" w14:textId="77777777" w:rsidR="00593CB6" w:rsidRDefault="00593CB6"/>
        </w:tc>
        <w:tc>
          <w:tcPr>
            <w:tcW w:w="0" w:type="auto"/>
          </w:tcPr>
          <w:p w14:paraId="07A9D310" w14:textId="755524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look up in the location table</w:t>
            </w:r>
          </w:p>
        </w:tc>
      </w:tr>
      <w:tr w:rsidR="00593CB6" w14:paraId="691DEFD5" w14:textId="77777777">
        <w:tc>
          <w:tcPr>
            <w:tcW w:w="0" w:type="auto"/>
          </w:tcPr>
          <w:p w14:paraId="7F1CEBEA" w14:textId="77777777" w:rsidR="00593CB6" w:rsidRDefault="00000000">
            <w:proofErr w:type="spellStart"/>
            <w:r>
              <w:t>birth_datetime</w:t>
            </w:r>
            <w:proofErr w:type="spellEnd"/>
          </w:p>
        </w:tc>
        <w:tc>
          <w:tcPr>
            <w:tcW w:w="0" w:type="auto"/>
          </w:tcPr>
          <w:p w14:paraId="139367D2" w14:textId="77777777" w:rsidR="00593CB6" w:rsidRDefault="00593CB6"/>
        </w:tc>
        <w:tc>
          <w:tcPr>
            <w:tcW w:w="0" w:type="auto"/>
          </w:tcPr>
          <w:p w14:paraId="1902A7DA" w14:textId="77777777" w:rsidR="00593CB6" w:rsidRDefault="00593CB6"/>
        </w:tc>
        <w:tc>
          <w:tcPr>
            <w:tcW w:w="0" w:type="auto"/>
          </w:tcPr>
          <w:p w14:paraId="15EE1164" w14:textId="77777777" w:rsidR="00593CB6" w:rsidRDefault="00593CB6"/>
        </w:tc>
      </w:tr>
      <w:tr w:rsidR="00593CB6" w14:paraId="53A309F3" w14:textId="77777777">
        <w:tc>
          <w:tcPr>
            <w:tcW w:w="0" w:type="auto"/>
          </w:tcPr>
          <w:p w14:paraId="3C86BBA9" w14:textId="77777777" w:rsidR="00593CB6" w:rsidRDefault="00000000">
            <w:proofErr w:type="spellStart"/>
            <w:r>
              <w:t>race_concept_id</w:t>
            </w:r>
            <w:proofErr w:type="spellEnd"/>
          </w:p>
        </w:tc>
        <w:tc>
          <w:tcPr>
            <w:tcW w:w="0" w:type="auto"/>
          </w:tcPr>
          <w:p w14:paraId="17DA10D9" w14:textId="77777777" w:rsidR="00593CB6" w:rsidRDefault="00593CB6"/>
        </w:tc>
        <w:tc>
          <w:tcPr>
            <w:tcW w:w="0" w:type="auto"/>
          </w:tcPr>
          <w:p w14:paraId="23C50F21" w14:textId="77777777" w:rsidR="00593CB6" w:rsidRDefault="00593CB6"/>
        </w:tc>
        <w:tc>
          <w:tcPr>
            <w:tcW w:w="0" w:type="auto"/>
          </w:tcPr>
          <w:p w14:paraId="59E2249A" w14:textId="77777777" w:rsidR="00593CB6" w:rsidRDefault="00000000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 (not </w:t>
            </w:r>
            <w:proofErr w:type="spellStart"/>
            <w:r>
              <w:t>given</w:t>
            </w:r>
            <w:proofErr w:type="spellEnd"/>
            <w:r>
              <w:t>)</w:t>
            </w:r>
          </w:p>
        </w:tc>
      </w:tr>
      <w:tr w:rsidR="00593CB6" w14:paraId="13BCB4E4" w14:textId="77777777">
        <w:tc>
          <w:tcPr>
            <w:tcW w:w="0" w:type="auto"/>
          </w:tcPr>
          <w:p w14:paraId="30C19F99" w14:textId="77777777" w:rsidR="00593CB6" w:rsidRDefault="00000000">
            <w:proofErr w:type="spellStart"/>
            <w:r>
              <w:t>ethnicity_concept_id</w:t>
            </w:r>
            <w:proofErr w:type="spellEnd"/>
          </w:p>
        </w:tc>
        <w:tc>
          <w:tcPr>
            <w:tcW w:w="0" w:type="auto"/>
          </w:tcPr>
          <w:p w14:paraId="0F146EC7" w14:textId="77777777" w:rsidR="00593CB6" w:rsidRDefault="00593CB6"/>
        </w:tc>
        <w:tc>
          <w:tcPr>
            <w:tcW w:w="0" w:type="auto"/>
          </w:tcPr>
          <w:p w14:paraId="1DEA72A1" w14:textId="77777777" w:rsidR="00593CB6" w:rsidRDefault="00593CB6"/>
        </w:tc>
        <w:tc>
          <w:tcPr>
            <w:tcW w:w="0" w:type="auto"/>
          </w:tcPr>
          <w:p w14:paraId="463C5604" w14:textId="77777777" w:rsidR="00593CB6" w:rsidRDefault="00000000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 (not </w:t>
            </w:r>
            <w:proofErr w:type="spellStart"/>
            <w:r>
              <w:t>given</w:t>
            </w:r>
            <w:proofErr w:type="spellEnd"/>
            <w:r>
              <w:t>)</w:t>
            </w:r>
          </w:p>
        </w:tc>
      </w:tr>
      <w:tr w:rsidR="00593CB6" w14:paraId="5465B6F2" w14:textId="77777777">
        <w:tc>
          <w:tcPr>
            <w:tcW w:w="0" w:type="auto"/>
          </w:tcPr>
          <w:p w14:paraId="497455B6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0F08FA84" w14:textId="77777777" w:rsidR="00593CB6" w:rsidRDefault="00593CB6"/>
        </w:tc>
        <w:tc>
          <w:tcPr>
            <w:tcW w:w="0" w:type="auto"/>
          </w:tcPr>
          <w:p w14:paraId="667F53CC" w14:textId="77777777" w:rsidR="00593CB6" w:rsidRDefault="00593CB6"/>
        </w:tc>
        <w:tc>
          <w:tcPr>
            <w:tcW w:w="0" w:type="auto"/>
          </w:tcPr>
          <w:p w14:paraId="3DBE9BA4" w14:textId="77777777" w:rsidR="00593CB6" w:rsidRDefault="00593CB6"/>
        </w:tc>
      </w:tr>
      <w:tr w:rsidR="00593CB6" w14:paraId="4C7DC3C3" w14:textId="77777777">
        <w:tc>
          <w:tcPr>
            <w:tcW w:w="0" w:type="auto"/>
          </w:tcPr>
          <w:p w14:paraId="5D284FFB" w14:textId="77777777" w:rsidR="00593CB6" w:rsidRDefault="00000000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6E9149DD" w14:textId="77777777" w:rsidR="00593CB6" w:rsidRDefault="00593CB6"/>
        </w:tc>
        <w:tc>
          <w:tcPr>
            <w:tcW w:w="0" w:type="auto"/>
          </w:tcPr>
          <w:p w14:paraId="56CBA2E3" w14:textId="77777777" w:rsidR="00593CB6" w:rsidRDefault="00593CB6"/>
        </w:tc>
        <w:tc>
          <w:tcPr>
            <w:tcW w:w="0" w:type="auto"/>
          </w:tcPr>
          <w:p w14:paraId="5D34C531" w14:textId="77777777" w:rsidR="00593CB6" w:rsidRDefault="00593CB6"/>
        </w:tc>
      </w:tr>
      <w:tr w:rsidR="00593CB6" w14:paraId="362F826E" w14:textId="77777777">
        <w:tc>
          <w:tcPr>
            <w:tcW w:w="0" w:type="auto"/>
          </w:tcPr>
          <w:p w14:paraId="0FCBFD50" w14:textId="77777777" w:rsidR="00593CB6" w:rsidRDefault="00000000">
            <w:proofErr w:type="spellStart"/>
            <w:r>
              <w:t>gender_source_value</w:t>
            </w:r>
            <w:proofErr w:type="spellEnd"/>
          </w:p>
        </w:tc>
        <w:tc>
          <w:tcPr>
            <w:tcW w:w="0" w:type="auto"/>
          </w:tcPr>
          <w:p w14:paraId="1FC1A800" w14:textId="77777777" w:rsidR="00593CB6" w:rsidRDefault="00593CB6"/>
        </w:tc>
        <w:tc>
          <w:tcPr>
            <w:tcW w:w="0" w:type="auto"/>
          </w:tcPr>
          <w:p w14:paraId="6356DBD8" w14:textId="77777777" w:rsidR="00593CB6" w:rsidRDefault="00593CB6"/>
        </w:tc>
        <w:tc>
          <w:tcPr>
            <w:tcW w:w="0" w:type="auto"/>
          </w:tcPr>
          <w:p w14:paraId="163CD120" w14:textId="77777777" w:rsidR="00593CB6" w:rsidRDefault="00593CB6"/>
        </w:tc>
      </w:tr>
      <w:tr w:rsidR="00593CB6" w14:paraId="3561C2F0" w14:textId="77777777">
        <w:tc>
          <w:tcPr>
            <w:tcW w:w="0" w:type="auto"/>
          </w:tcPr>
          <w:p w14:paraId="57AB8C94" w14:textId="77777777" w:rsidR="00593CB6" w:rsidRDefault="00000000">
            <w:proofErr w:type="spellStart"/>
            <w:r>
              <w:t>gender_source_concept_id</w:t>
            </w:r>
            <w:proofErr w:type="spellEnd"/>
          </w:p>
        </w:tc>
        <w:tc>
          <w:tcPr>
            <w:tcW w:w="0" w:type="auto"/>
          </w:tcPr>
          <w:p w14:paraId="6B3CE2B4" w14:textId="77777777" w:rsidR="00593CB6" w:rsidRDefault="00593CB6"/>
        </w:tc>
        <w:tc>
          <w:tcPr>
            <w:tcW w:w="0" w:type="auto"/>
          </w:tcPr>
          <w:p w14:paraId="19D20489" w14:textId="77777777" w:rsidR="00593CB6" w:rsidRDefault="00593CB6"/>
        </w:tc>
        <w:tc>
          <w:tcPr>
            <w:tcW w:w="0" w:type="auto"/>
          </w:tcPr>
          <w:p w14:paraId="2904BA09" w14:textId="77777777" w:rsidR="00593CB6" w:rsidRDefault="00593CB6"/>
        </w:tc>
      </w:tr>
      <w:tr w:rsidR="00593CB6" w14:paraId="7A8487F5" w14:textId="77777777">
        <w:tc>
          <w:tcPr>
            <w:tcW w:w="0" w:type="auto"/>
          </w:tcPr>
          <w:p w14:paraId="02803899" w14:textId="77777777" w:rsidR="00593CB6" w:rsidRDefault="00000000">
            <w:proofErr w:type="spellStart"/>
            <w:r>
              <w:t>race_source_value</w:t>
            </w:r>
            <w:proofErr w:type="spellEnd"/>
          </w:p>
        </w:tc>
        <w:tc>
          <w:tcPr>
            <w:tcW w:w="0" w:type="auto"/>
          </w:tcPr>
          <w:p w14:paraId="0C07FD08" w14:textId="77777777" w:rsidR="00593CB6" w:rsidRDefault="00593CB6"/>
        </w:tc>
        <w:tc>
          <w:tcPr>
            <w:tcW w:w="0" w:type="auto"/>
          </w:tcPr>
          <w:p w14:paraId="2982DF45" w14:textId="77777777" w:rsidR="00593CB6" w:rsidRDefault="00593CB6"/>
        </w:tc>
        <w:tc>
          <w:tcPr>
            <w:tcW w:w="0" w:type="auto"/>
          </w:tcPr>
          <w:p w14:paraId="1CBC2FDA" w14:textId="77777777" w:rsidR="00593CB6" w:rsidRDefault="00593CB6"/>
        </w:tc>
      </w:tr>
      <w:tr w:rsidR="00593CB6" w14:paraId="60D86A01" w14:textId="77777777">
        <w:tc>
          <w:tcPr>
            <w:tcW w:w="0" w:type="auto"/>
          </w:tcPr>
          <w:p w14:paraId="4960CEAE" w14:textId="77777777" w:rsidR="00593CB6" w:rsidRDefault="00000000">
            <w:proofErr w:type="spellStart"/>
            <w:r>
              <w:t>race_source_concept_id</w:t>
            </w:r>
            <w:proofErr w:type="spellEnd"/>
          </w:p>
        </w:tc>
        <w:tc>
          <w:tcPr>
            <w:tcW w:w="0" w:type="auto"/>
          </w:tcPr>
          <w:p w14:paraId="21E5D76F" w14:textId="77777777" w:rsidR="00593CB6" w:rsidRDefault="00593CB6"/>
        </w:tc>
        <w:tc>
          <w:tcPr>
            <w:tcW w:w="0" w:type="auto"/>
          </w:tcPr>
          <w:p w14:paraId="09867839" w14:textId="77777777" w:rsidR="00593CB6" w:rsidRDefault="00593CB6"/>
        </w:tc>
        <w:tc>
          <w:tcPr>
            <w:tcW w:w="0" w:type="auto"/>
          </w:tcPr>
          <w:p w14:paraId="06BECD58" w14:textId="77777777" w:rsidR="00593CB6" w:rsidRDefault="00593CB6"/>
        </w:tc>
      </w:tr>
      <w:tr w:rsidR="00593CB6" w14:paraId="6156909C" w14:textId="77777777">
        <w:tc>
          <w:tcPr>
            <w:tcW w:w="0" w:type="auto"/>
          </w:tcPr>
          <w:p w14:paraId="69679BAD" w14:textId="77777777" w:rsidR="00593CB6" w:rsidRDefault="00000000">
            <w:proofErr w:type="spellStart"/>
            <w:r>
              <w:t>ethnicity_source_value</w:t>
            </w:r>
            <w:proofErr w:type="spellEnd"/>
          </w:p>
        </w:tc>
        <w:tc>
          <w:tcPr>
            <w:tcW w:w="0" w:type="auto"/>
          </w:tcPr>
          <w:p w14:paraId="46CC2A97" w14:textId="77777777" w:rsidR="00593CB6" w:rsidRDefault="00593CB6"/>
        </w:tc>
        <w:tc>
          <w:tcPr>
            <w:tcW w:w="0" w:type="auto"/>
          </w:tcPr>
          <w:p w14:paraId="218ACE88" w14:textId="77777777" w:rsidR="00593CB6" w:rsidRDefault="00593CB6"/>
        </w:tc>
        <w:tc>
          <w:tcPr>
            <w:tcW w:w="0" w:type="auto"/>
          </w:tcPr>
          <w:p w14:paraId="6521EB8E" w14:textId="77777777" w:rsidR="00593CB6" w:rsidRDefault="00593CB6"/>
        </w:tc>
      </w:tr>
      <w:tr w:rsidR="00593CB6" w14:paraId="0E1F59B6" w14:textId="77777777">
        <w:tc>
          <w:tcPr>
            <w:tcW w:w="0" w:type="auto"/>
          </w:tcPr>
          <w:p w14:paraId="50F68B56" w14:textId="77777777" w:rsidR="00593CB6" w:rsidRDefault="00000000">
            <w:proofErr w:type="spellStart"/>
            <w:r>
              <w:t>ethnicity_source_concept_id</w:t>
            </w:r>
            <w:proofErr w:type="spellEnd"/>
          </w:p>
        </w:tc>
        <w:tc>
          <w:tcPr>
            <w:tcW w:w="0" w:type="auto"/>
          </w:tcPr>
          <w:p w14:paraId="1D4C33D7" w14:textId="77777777" w:rsidR="00593CB6" w:rsidRDefault="00593CB6"/>
        </w:tc>
        <w:tc>
          <w:tcPr>
            <w:tcW w:w="0" w:type="auto"/>
          </w:tcPr>
          <w:p w14:paraId="0F6D9188" w14:textId="77777777" w:rsidR="00593CB6" w:rsidRDefault="00593CB6"/>
        </w:tc>
        <w:tc>
          <w:tcPr>
            <w:tcW w:w="0" w:type="auto"/>
          </w:tcPr>
          <w:p w14:paraId="7974BA63" w14:textId="77777777" w:rsidR="00593CB6" w:rsidRDefault="00593CB6"/>
        </w:tc>
      </w:tr>
    </w:tbl>
    <w:p w14:paraId="63C14467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observation_period</w:t>
      </w:r>
      <w:proofErr w:type="spellEnd"/>
    </w:p>
    <w:p w14:paraId="086A007C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v2010sa151</w:t>
      </w:r>
    </w:p>
    <w:p w14:paraId="65A13916" w14:textId="77777777" w:rsidR="00593CB6" w:rsidRDefault="00000000">
      <w:r>
        <w:t>Versichertenstammdaten 151 (</w:t>
      </w:r>
      <w:proofErr w:type="spellStart"/>
      <w:r>
        <w:t>Masta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observation_period</w:t>
      </w:r>
      <w:proofErr w:type="spellEnd"/>
      <w:r>
        <w:t>:</w:t>
      </w:r>
    </w:p>
    <w:p w14:paraId="7517E8FD" w14:textId="77777777" w:rsidR="00593CB6" w:rsidRDefault="00000000">
      <w:r>
        <w:t xml:space="preserve">- </w:t>
      </w:r>
      <w:proofErr w:type="spellStart"/>
      <w:r>
        <w:t>distinct</w:t>
      </w:r>
      <w:proofErr w:type="spellEnd"/>
      <w:r>
        <w:t xml:space="preserve"> on </w:t>
      </w:r>
      <w:proofErr w:type="spellStart"/>
      <w:r>
        <w:t>psid</w:t>
      </w:r>
      <w:proofErr w:type="spellEnd"/>
    </w:p>
    <w:p w14:paraId="3152369C" w14:textId="77777777" w:rsidR="00593CB6" w:rsidRDefault="00000000">
      <w:r>
        <w:t xml:space="preserve">- </w:t>
      </w:r>
      <w:proofErr w:type="spellStart"/>
      <w:r>
        <w:t>Assumption</w:t>
      </w:r>
      <w:proofErr w:type="spellEnd"/>
      <w:r>
        <w:t xml:space="preserve">: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</w:p>
    <w:p w14:paraId="3A05CC86" w14:textId="77777777" w:rsidR="00593CB6" w:rsidRDefault="00000000">
      <w:r>
        <w:rPr>
          <w:noProof/>
        </w:rPr>
        <w:drawing>
          <wp:inline distT="0" distB="0" distL="0" distR="0" wp14:anchorId="5C042628" wp14:editId="2638BFB3">
            <wp:extent cx="5715000" cy="1457325"/>
            <wp:effectExtent l="0" t="0" r="0" b="0"/>
            <wp:docPr id="13" name="Picture 1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1727"/>
        <w:gridCol w:w="476"/>
        <w:gridCol w:w="2383"/>
      </w:tblGrid>
      <w:tr w:rsidR="00593CB6" w14:paraId="0BE5C941" w14:textId="77777777">
        <w:tc>
          <w:tcPr>
            <w:tcW w:w="0" w:type="auto"/>
            <w:shd w:val="clear" w:color="auto" w:fill="AAAAFF"/>
          </w:tcPr>
          <w:p w14:paraId="0B83FFF5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61FF1439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11B7ADB8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4E902B9B" w14:textId="77777777" w:rsidR="00593CB6" w:rsidRDefault="00000000">
            <w:r>
              <w:t>Comment</w:t>
            </w:r>
          </w:p>
        </w:tc>
      </w:tr>
      <w:tr w:rsidR="00593CB6" w14:paraId="683DD095" w14:textId="77777777">
        <w:tc>
          <w:tcPr>
            <w:tcW w:w="0" w:type="auto"/>
          </w:tcPr>
          <w:p w14:paraId="09668454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CEF4975" w14:textId="77777777" w:rsidR="00593CB6" w:rsidRDefault="00000000">
            <w:r>
              <w:t>sa151_psid</w:t>
            </w:r>
          </w:p>
        </w:tc>
        <w:tc>
          <w:tcPr>
            <w:tcW w:w="0" w:type="auto"/>
          </w:tcPr>
          <w:p w14:paraId="42E1D729" w14:textId="77777777" w:rsidR="00593CB6" w:rsidRDefault="00593CB6"/>
        </w:tc>
        <w:tc>
          <w:tcPr>
            <w:tcW w:w="0" w:type="auto"/>
          </w:tcPr>
          <w:p w14:paraId="6D080893" w14:textId="77777777" w:rsidR="00593CB6" w:rsidRDefault="00593CB6"/>
        </w:tc>
      </w:tr>
      <w:tr w:rsidR="00593CB6" w14:paraId="02433F9B" w14:textId="77777777">
        <w:tc>
          <w:tcPr>
            <w:tcW w:w="0" w:type="auto"/>
          </w:tcPr>
          <w:p w14:paraId="2677D499" w14:textId="77777777" w:rsidR="00593CB6" w:rsidRDefault="00000000">
            <w:proofErr w:type="spellStart"/>
            <w:r>
              <w:t>observation_period_id</w:t>
            </w:r>
            <w:proofErr w:type="spellEnd"/>
          </w:p>
        </w:tc>
        <w:tc>
          <w:tcPr>
            <w:tcW w:w="0" w:type="auto"/>
          </w:tcPr>
          <w:p w14:paraId="5E23BDB5" w14:textId="77777777" w:rsidR="00593CB6" w:rsidRDefault="00593CB6"/>
        </w:tc>
        <w:tc>
          <w:tcPr>
            <w:tcW w:w="0" w:type="auto"/>
          </w:tcPr>
          <w:p w14:paraId="1C31B793" w14:textId="77777777" w:rsidR="00593CB6" w:rsidRDefault="00593CB6"/>
        </w:tc>
        <w:tc>
          <w:tcPr>
            <w:tcW w:w="0" w:type="auto"/>
          </w:tcPr>
          <w:p w14:paraId="3A5C4EAE" w14:textId="77777777" w:rsidR="00593CB6" w:rsidRDefault="00000000">
            <w:r>
              <w:t xml:space="preserve">Needs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</w:p>
        </w:tc>
      </w:tr>
      <w:tr w:rsidR="00593CB6" w14:paraId="76C58AC6" w14:textId="77777777">
        <w:tc>
          <w:tcPr>
            <w:tcW w:w="0" w:type="auto"/>
          </w:tcPr>
          <w:p w14:paraId="68EBE157" w14:textId="77777777" w:rsidR="00593CB6" w:rsidRDefault="00000000">
            <w:proofErr w:type="spellStart"/>
            <w:r>
              <w:t>observation_period_start_date</w:t>
            </w:r>
            <w:proofErr w:type="spellEnd"/>
          </w:p>
        </w:tc>
        <w:tc>
          <w:tcPr>
            <w:tcW w:w="0" w:type="auto"/>
          </w:tcPr>
          <w:p w14:paraId="3C30C41D" w14:textId="77777777" w:rsidR="00593CB6" w:rsidRDefault="00000000">
            <w:r>
              <w:t>sa151_berichtsjahr</w:t>
            </w:r>
          </w:p>
        </w:tc>
        <w:tc>
          <w:tcPr>
            <w:tcW w:w="0" w:type="auto"/>
          </w:tcPr>
          <w:p w14:paraId="35E06088" w14:textId="77777777" w:rsidR="00593CB6" w:rsidRDefault="00593CB6"/>
        </w:tc>
        <w:tc>
          <w:tcPr>
            <w:tcW w:w="0" w:type="auto"/>
          </w:tcPr>
          <w:p w14:paraId="7BE40CA2" w14:textId="77777777" w:rsidR="00593CB6" w:rsidRDefault="00000000">
            <w:r>
              <w:t xml:space="preserve">1st </w:t>
            </w:r>
            <w:proofErr w:type="spellStart"/>
            <w:r>
              <w:t>January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berichtsjahr</w:t>
            </w:r>
            <w:proofErr w:type="spellEnd"/>
          </w:p>
        </w:tc>
      </w:tr>
      <w:tr w:rsidR="00593CB6" w:rsidRPr="006F53BE" w14:paraId="4016AADA" w14:textId="77777777">
        <w:tc>
          <w:tcPr>
            <w:tcW w:w="0" w:type="auto"/>
          </w:tcPr>
          <w:p w14:paraId="1369CBBD" w14:textId="77777777" w:rsidR="00593CB6" w:rsidRDefault="00000000">
            <w:proofErr w:type="spellStart"/>
            <w:r>
              <w:t>observation_period_end_date</w:t>
            </w:r>
            <w:proofErr w:type="spellEnd"/>
          </w:p>
        </w:tc>
        <w:tc>
          <w:tcPr>
            <w:tcW w:w="0" w:type="auto"/>
          </w:tcPr>
          <w:p w14:paraId="5CB9C43C" w14:textId="77777777" w:rsidR="00593CB6" w:rsidRDefault="00000000">
            <w:r>
              <w:t>sa151_berichtsjahr</w:t>
            </w:r>
          </w:p>
        </w:tc>
        <w:tc>
          <w:tcPr>
            <w:tcW w:w="0" w:type="auto"/>
          </w:tcPr>
          <w:p w14:paraId="5DAA22F0" w14:textId="77777777" w:rsidR="00593CB6" w:rsidRDefault="00593CB6"/>
        </w:tc>
        <w:tc>
          <w:tcPr>
            <w:tcW w:w="0" w:type="auto"/>
          </w:tcPr>
          <w:p w14:paraId="630B35AA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Set to 31st of </w:t>
            </w:r>
            <w:proofErr w:type="spellStart"/>
            <w:r w:rsidRPr="008E54FF">
              <w:rPr>
                <w:lang w:val="en-US"/>
              </w:rPr>
              <w:t>december</w:t>
            </w:r>
            <w:proofErr w:type="spellEnd"/>
          </w:p>
        </w:tc>
      </w:tr>
      <w:tr w:rsidR="00593CB6" w14:paraId="1F0581DD" w14:textId="77777777">
        <w:tc>
          <w:tcPr>
            <w:tcW w:w="0" w:type="auto"/>
          </w:tcPr>
          <w:p w14:paraId="40A53CD8" w14:textId="77777777" w:rsidR="00593CB6" w:rsidRDefault="00000000">
            <w:proofErr w:type="spellStart"/>
            <w:r>
              <w:t>period_type_concept_id</w:t>
            </w:r>
            <w:proofErr w:type="spellEnd"/>
          </w:p>
        </w:tc>
        <w:tc>
          <w:tcPr>
            <w:tcW w:w="0" w:type="auto"/>
          </w:tcPr>
          <w:p w14:paraId="1E1C0788" w14:textId="77777777" w:rsidR="00593CB6" w:rsidRDefault="00593CB6"/>
        </w:tc>
        <w:tc>
          <w:tcPr>
            <w:tcW w:w="0" w:type="auto"/>
          </w:tcPr>
          <w:p w14:paraId="3459B6D0" w14:textId="77777777" w:rsidR="00593CB6" w:rsidRDefault="00593CB6"/>
        </w:tc>
        <w:tc>
          <w:tcPr>
            <w:tcW w:w="0" w:type="auto"/>
          </w:tcPr>
          <w:p w14:paraId="70C70B32" w14:textId="77777777" w:rsidR="00593CB6" w:rsidRDefault="00000000">
            <w:r>
              <w:t>32810 Claim</w:t>
            </w:r>
          </w:p>
        </w:tc>
      </w:tr>
    </w:tbl>
    <w:p w14:paraId="3153C923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death</w:t>
      </w:r>
      <w:proofErr w:type="spellEnd"/>
    </w:p>
    <w:p w14:paraId="765812FC" w14:textId="77777777" w:rsidR="00593CB6" w:rsidRDefault="00000000">
      <w:r>
        <w:t>Versichertenstammdaten 151 (</w:t>
      </w:r>
      <w:proofErr w:type="spellStart"/>
      <w:r>
        <w:t>Masta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death</w:t>
      </w:r>
      <w:proofErr w:type="spellEnd"/>
      <w:r>
        <w:t>:</w:t>
      </w:r>
    </w:p>
    <w:p w14:paraId="2BDD547F" w14:textId="77777777" w:rsidR="00593CB6" w:rsidRDefault="00000000">
      <w:r>
        <w:t xml:space="preserve">- </w:t>
      </w:r>
      <w:proofErr w:type="spellStart"/>
      <w:r>
        <w:t>death</w:t>
      </w:r>
      <w:proofErr w:type="spellEnd"/>
      <w:r>
        <w:t xml:space="preserve"> </w:t>
      </w:r>
    </w:p>
    <w:p w14:paraId="64FF44DB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v2010sa151</w:t>
      </w:r>
    </w:p>
    <w:p w14:paraId="300172A8" w14:textId="77777777" w:rsidR="00593CB6" w:rsidRDefault="00000000">
      <w:r>
        <w:t>Versichertenstammdaten 151 (</w:t>
      </w:r>
      <w:proofErr w:type="spellStart"/>
      <w:r>
        <w:t>Masta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death</w:t>
      </w:r>
      <w:proofErr w:type="spellEnd"/>
      <w:r>
        <w:t>:</w:t>
      </w:r>
    </w:p>
    <w:p w14:paraId="42985C7D" w14:textId="77777777" w:rsidR="00593CB6" w:rsidRDefault="00000000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death</w:t>
      </w:r>
      <w:proofErr w:type="spellEnd"/>
    </w:p>
    <w:p w14:paraId="6A210FDC" w14:textId="77777777" w:rsidR="00593CB6" w:rsidRDefault="00000000">
      <w:r>
        <w:rPr>
          <w:noProof/>
        </w:rPr>
        <w:drawing>
          <wp:inline distT="0" distB="0" distL="0" distR="0" wp14:anchorId="6A1EF078" wp14:editId="3FFC1F82">
            <wp:extent cx="5715000" cy="1457325"/>
            <wp:effectExtent l="0" t="0" r="0" b="0"/>
            <wp:docPr id="14" name="Picture 1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8"/>
        <w:gridCol w:w="1727"/>
        <w:gridCol w:w="476"/>
        <w:gridCol w:w="3321"/>
      </w:tblGrid>
      <w:tr w:rsidR="00593CB6" w14:paraId="1A3A1403" w14:textId="77777777">
        <w:tc>
          <w:tcPr>
            <w:tcW w:w="0" w:type="auto"/>
            <w:shd w:val="clear" w:color="auto" w:fill="AAAAFF"/>
          </w:tcPr>
          <w:p w14:paraId="116A4CB5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360D70CE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3CAD5964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614B20E6" w14:textId="77777777" w:rsidR="00593CB6" w:rsidRDefault="00000000">
            <w:r>
              <w:t>Comment</w:t>
            </w:r>
          </w:p>
        </w:tc>
      </w:tr>
      <w:tr w:rsidR="00593CB6" w14:paraId="12795A4A" w14:textId="77777777">
        <w:tc>
          <w:tcPr>
            <w:tcW w:w="0" w:type="auto"/>
          </w:tcPr>
          <w:p w14:paraId="411E859D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4AF8BFA9" w14:textId="77777777" w:rsidR="00593CB6" w:rsidRDefault="00000000">
            <w:r>
              <w:t>sa151_psid</w:t>
            </w:r>
          </w:p>
        </w:tc>
        <w:tc>
          <w:tcPr>
            <w:tcW w:w="0" w:type="auto"/>
          </w:tcPr>
          <w:p w14:paraId="43DD9840" w14:textId="77777777" w:rsidR="00593CB6" w:rsidRDefault="00593CB6"/>
        </w:tc>
        <w:tc>
          <w:tcPr>
            <w:tcW w:w="0" w:type="auto"/>
          </w:tcPr>
          <w:p w14:paraId="2726B1A2" w14:textId="77777777" w:rsidR="00593CB6" w:rsidRDefault="00593CB6"/>
        </w:tc>
      </w:tr>
      <w:tr w:rsidR="00593CB6" w:rsidRPr="006F53BE" w14:paraId="1763EFD9" w14:textId="77777777">
        <w:tc>
          <w:tcPr>
            <w:tcW w:w="0" w:type="auto"/>
          </w:tcPr>
          <w:p w14:paraId="54897278" w14:textId="77777777" w:rsidR="00593CB6" w:rsidRDefault="00000000">
            <w:proofErr w:type="spellStart"/>
            <w:r>
              <w:t>death_date</w:t>
            </w:r>
            <w:proofErr w:type="spellEnd"/>
          </w:p>
        </w:tc>
        <w:tc>
          <w:tcPr>
            <w:tcW w:w="0" w:type="auto"/>
          </w:tcPr>
          <w:p w14:paraId="37F9382A" w14:textId="77777777" w:rsidR="00593CB6" w:rsidRDefault="00000000">
            <w:r>
              <w:t>sa151_berichtsjahr</w:t>
            </w:r>
          </w:p>
          <w:p w14:paraId="6EEC838A" w14:textId="77777777" w:rsidR="00593CB6" w:rsidRDefault="00000000">
            <w:r>
              <w:t>sa151_verstorben</w:t>
            </w:r>
          </w:p>
        </w:tc>
        <w:tc>
          <w:tcPr>
            <w:tcW w:w="0" w:type="auto"/>
          </w:tcPr>
          <w:p w14:paraId="027F2EA3" w14:textId="77777777" w:rsidR="00593CB6" w:rsidRDefault="00593CB6"/>
        </w:tc>
        <w:tc>
          <w:tcPr>
            <w:tcW w:w="0" w:type="auto"/>
          </w:tcPr>
          <w:p w14:paraId="642CCD19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If quals 1 then last day of the year.</w:t>
            </w:r>
          </w:p>
          <w:p w14:paraId="25C5268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No date given, only if person is dead.</w:t>
            </w:r>
          </w:p>
        </w:tc>
      </w:tr>
      <w:tr w:rsidR="00593CB6" w14:paraId="40B702D4" w14:textId="77777777">
        <w:tc>
          <w:tcPr>
            <w:tcW w:w="0" w:type="auto"/>
          </w:tcPr>
          <w:p w14:paraId="6FF51366" w14:textId="77777777" w:rsidR="00593CB6" w:rsidRDefault="00000000">
            <w:proofErr w:type="spellStart"/>
            <w:r>
              <w:t>death_datetime</w:t>
            </w:r>
            <w:proofErr w:type="spellEnd"/>
          </w:p>
        </w:tc>
        <w:tc>
          <w:tcPr>
            <w:tcW w:w="0" w:type="auto"/>
          </w:tcPr>
          <w:p w14:paraId="27F61968" w14:textId="77777777" w:rsidR="00593CB6" w:rsidRDefault="00593CB6"/>
        </w:tc>
        <w:tc>
          <w:tcPr>
            <w:tcW w:w="0" w:type="auto"/>
          </w:tcPr>
          <w:p w14:paraId="27396D3F" w14:textId="77777777" w:rsidR="00593CB6" w:rsidRDefault="00593CB6"/>
        </w:tc>
        <w:tc>
          <w:tcPr>
            <w:tcW w:w="0" w:type="auto"/>
          </w:tcPr>
          <w:p w14:paraId="6120C1C8" w14:textId="77777777" w:rsidR="00593CB6" w:rsidRDefault="00593CB6"/>
        </w:tc>
      </w:tr>
      <w:tr w:rsidR="00593CB6" w14:paraId="1CFA7672" w14:textId="77777777">
        <w:tc>
          <w:tcPr>
            <w:tcW w:w="0" w:type="auto"/>
          </w:tcPr>
          <w:p w14:paraId="47F44B71" w14:textId="77777777" w:rsidR="00593CB6" w:rsidRDefault="00000000">
            <w:proofErr w:type="spellStart"/>
            <w:r>
              <w:t>death_type_concept_id</w:t>
            </w:r>
            <w:proofErr w:type="spellEnd"/>
          </w:p>
        </w:tc>
        <w:tc>
          <w:tcPr>
            <w:tcW w:w="0" w:type="auto"/>
          </w:tcPr>
          <w:p w14:paraId="01FF1262" w14:textId="77777777" w:rsidR="00593CB6" w:rsidRDefault="00593CB6"/>
        </w:tc>
        <w:tc>
          <w:tcPr>
            <w:tcW w:w="0" w:type="auto"/>
          </w:tcPr>
          <w:p w14:paraId="3170F565" w14:textId="77777777" w:rsidR="00593CB6" w:rsidRDefault="00593CB6"/>
        </w:tc>
        <w:tc>
          <w:tcPr>
            <w:tcW w:w="0" w:type="auto"/>
          </w:tcPr>
          <w:p w14:paraId="5582FB95" w14:textId="77777777" w:rsidR="00593CB6" w:rsidRDefault="00000000">
            <w:r>
              <w:t>32810 Claim</w:t>
            </w:r>
          </w:p>
        </w:tc>
      </w:tr>
      <w:tr w:rsidR="00593CB6" w14:paraId="5DCB02C9" w14:textId="77777777">
        <w:tc>
          <w:tcPr>
            <w:tcW w:w="0" w:type="auto"/>
          </w:tcPr>
          <w:p w14:paraId="4F9EBBCB" w14:textId="77777777" w:rsidR="00593CB6" w:rsidRDefault="00000000">
            <w:proofErr w:type="spellStart"/>
            <w:r>
              <w:t>cause_concept_id</w:t>
            </w:r>
            <w:proofErr w:type="spellEnd"/>
          </w:p>
        </w:tc>
        <w:tc>
          <w:tcPr>
            <w:tcW w:w="0" w:type="auto"/>
          </w:tcPr>
          <w:p w14:paraId="1797466C" w14:textId="77777777" w:rsidR="00593CB6" w:rsidRDefault="00593CB6"/>
        </w:tc>
        <w:tc>
          <w:tcPr>
            <w:tcW w:w="0" w:type="auto"/>
          </w:tcPr>
          <w:p w14:paraId="21755163" w14:textId="77777777" w:rsidR="00593CB6" w:rsidRDefault="00593CB6"/>
        </w:tc>
        <w:tc>
          <w:tcPr>
            <w:tcW w:w="0" w:type="auto"/>
          </w:tcPr>
          <w:p w14:paraId="2CC006A0" w14:textId="77777777" w:rsidR="00593CB6" w:rsidRDefault="00593CB6"/>
        </w:tc>
      </w:tr>
      <w:tr w:rsidR="00593CB6" w14:paraId="71050AA4" w14:textId="77777777">
        <w:tc>
          <w:tcPr>
            <w:tcW w:w="0" w:type="auto"/>
          </w:tcPr>
          <w:p w14:paraId="5036D0FB" w14:textId="77777777" w:rsidR="00593CB6" w:rsidRDefault="00000000">
            <w:proofErr w:type="spellStart"/>
            <w:r>
              <w:t>cause_source_value</w:t>
            </w:r>
            <w:proofErr w:type="spellEnd"/>
          </w:p>
        </w:tc>
        <w:tc>
          <w:tcPr>
            <w:tcW w:w="0" w:type="auto"/>
          </w:tcPr>
          <w:p w14:paraId="61FBFF9A" w14:textId="77777777" w:rsidR="00593CB6" w:rsidRDefault="00593CB6"/>
        </w:tc>
        <w:tc>
          <w:tcPr>
            <w:tcW w:w="0" w:type="auto"/>
          </w:tcPr>
          <w:p w14:paraId="1B89AFA8" w14:textId="77777777" w:rsidR="00593CB6" w:rsidRDefault="00593CB6"/>
        </w:tc>
        <w:tc>
          <w:tcPr>
            <w:tcW w:w="0" w:type="auto"/>
          </w:tcPr>
          <w:p w14:paraId="0C248B6A" w14:textId="77777777" w:rsidR="00593CB6" w:rsidRDefault="00593CB6"/>
        </w:tc>
      </w:tr>
      <w:tr w:rsidR="00593CB6" w14:paraId="72A720F4" w14:textId="77777777">
        <w:tc>
          <w:tcPr>
            <w:tcW w:w="0" w:type="auto"/>
          </w:tcPr>
          <w:p w14:paraId="69762B10" w14:textId="77777777" w:rsidR="00593CB6" w:rsidRDefault="00000000">
            <w:proofErr w:type="spellStart"/>
            <w:r>
              <w:t>cause_source_concept_id</w:t>
            </w:r>
            <w:proofErr w:type="spellEnd"/>
          </w:p>
        </w:tc>
        <w:tc>
          <w:tcPr>
            <w:tcW w:w="0" w:type="auto"/>
          </w:tcPr>
          <w:p w14:paraId="755EFDD2" w14:textId="77777777" w:rsidR="00593CB6" w:rsidRDefault="00593CB6"/>
        </w:tc>
        <w:tc>
          <w:tcPr>
            <w:tcW w:w="0" w:type="auto"/>
          </w:tcPr>
          <w:p w14:paraId="583C488A" w14:textId="77777777" w:rsidR="00593CB6" w:rsidRDefault="00593CB6"/>
        </w:tc>
        <w:tc>
          <w:tcPr>
            <w:tcW w:w="0" w:type="auto"/>
          </w:tcPr>
          <w:p w14:paraId="1BB7BBAA" w14:textId="77777777" w:rsidR="00593CB6" w:rsidRDefault="00593CB6"/>
        </w:tc>
      </w:tr>
    </w:tbl>
    <w:p w14:paraId="10A81353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payer_plan_period</w:t>
      </w:r>
      <w:proofErr w:type="spellEnd"/>
    </w:p>
    <w:p w14:paraId="1AFA132C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v2010sa151</w:t>
      </w:r>
    </w:p>
    <w:p w14:paraId="06BE456C" w14:textId="77777777" w:rsidR="00593CB6" w:rsidRDefault="00000000">
      <w:r>
        <w:t>Versichertenstammdaten 151 (</w:t>
      </w:r>
      <w:proofErr w:type="spellStart"/>
      <w:r>
        <w:t>Masta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payer_plan_period</w:t>
      </w:r>
      <w:proofErr w:type="spellEnd"/>
      <w:r>
        <w:t>:</w:t>
      </w:r>
    </w:p>
    <w:p w14:paraId="4C79E9D2" w14:textId="77777777" w:rsidR="00593CB6" w:rsidRDefault="00000000">
      <w:r>
        <w:t xml:space="preserve">- </w:t>
      </w:r>
      <w:proofErr w:type="spellStart"/>
      <w:r>
        <w:t>distinct</w:t>
      </w:r>
      <w:proofErr w:type="spellEnd"/>
      <w:r>
        <w:t xml:space="preserve"> </w:t>
      </w:r>
      <w:proofErr w:type="gramStart"/>
      <w:r>
        <w:t>on  psid</w:t>
      </w:r>
      <w:proofErr w:type="gramEnd"/>
      <w:r>
        <w:t>2</w:t>
      </w:r>
    </w:p>
    <w:p w14:paraId="7C0BEFDB" w14:textId="77777777" w:rsidR="00593CB6" w:rsidRDefault="00000000">
      <w:r>
        <w:t xml:space="preserve">- </w:t>
      </w:r>
      <w:proofErr w:type="spellStart"/>
      <w:r>
        <w:t>assumption</w:t>
      </w:r>
      <w:proofErr w:type="spellEnd"/>
      <w:r>
        <w:t xml:space="preserve">: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</w:p>
    <w:p w14:paraId="70FDAB34" w14:textId="77777777" w:rsidR="00593CB6" w:rsidRDefault="00000000">
      <w:r>
        <w:rPr>
          <w:noProof/>
        </w:rPr>
        <w:drawing>
          <wp:inline distT="0" distB="0" distL="0" distR="0" wp14:anchorId="465197FE" wp14:editId="4340B5FA">
            <wp:extent cx="5715000" cy="1885950"/>
            <wp:effectExtent l="0" t="0" r="0" b="0"/>
            <wp:docPr id="15" name="Picture 1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9"/>
        <w:gridCol w:w="1727"/>
        <w:gridCol w:w="476"/>
        <w:gridCol w:w="3920"/>
      </w:tblGrid>
      <w:tr w:rsidR="00593CB6" w14:paraId="18FE530F" w14:textId="77777777">
        <w:tc>
          <w:tcPr>
            <w:tcW w:w="0" w:type="auto"/>
            <w:shd w:val="clear" w:color="auto" w:fill="AAAAFF"/>
          </w:tcPr>
          <w:p w14:paraId="4E9DD377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7C65386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2E7F069C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5A2D5AB9" w14:textId="77777777" w:rsidR="00593CB6" w:rsidRDefault="00000000">
            <w:r>
              <w:t>Comment</w:t>
            </w:r>
          </w:p>
        </w:tc>
      </w:tr>
      <w:tr w:rsidR="00593CB6" w14:paraId="1854707E" w14:textId="77777777">
        <w:tc>
          <w:tcPr>
            <w:tcW w:w="0" w:type="auto"/>
          </w:tcPr>
          <w:p w14:paraId="6FC536D8" w14:textId="77777777" w:rsidR="00593CB6" w:rsidRDefault="00000000">
            <w:proofErr w:type="spellStart"/>
            <w:r>
              <w:t>payer_plan_period_id</w:t>
            </w:r>
            <w:proofErr w:type="spellEnd"/>
          </w:p>
        </w:tc>
        <w:tc>
          <w:tcPr>
            <w:tcW w:w="0" w:type="auto"/>
          </w:tcPr>
          <w:p w14:paraId="7BD5F8D9" w14:textId="77777777" w:rsidR="00593CB6" w:rsidRDefault="00000000">
            <w:r>
              <w:t>sa151_psid2</w:t>
            </w:r>
          </w:p>
        </w:tc>
        <w:tc>
          <w:tcPr>
            <w:tcW w:w="0" w:type="auto"/>
          </w:tcPr>
          <w:p w14:paraId="5AB88AC0" w14:textId="77777777" w:rsidR="00593CB6" w:rsidRDefault="00593CB6"/>
        </w:tc>
        <w:tc>
          <w:tcPr>
            <w:tcW w:w="0" w:type="auto"/>
          </w:tcPr>
          <w:p w14:paraId="74AFD392" w14:textId="77777777" w:rsidR="00593CB6" w:rsidRDefault="00593CB6"/>
        </w:tc>
      </w:tr>
      <w:tr w:rsidR="00593CB6" w14:paraId="12FD4795" w14:textId="77777777">
        <w:tc>
          <w:tcPr>
            <w:tcW w:w="0" w:type="auto"/>
          </w:tcPr>
          <w:p w14:paraId="7A6C4D57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27DFEBF5" w14:textId="77777777" w:rsidR="00593CB6" w:rsidRDefault="00000000">
            <w:r>
              <w:t>sa151_psid</w:t>
            </w:r>
          </w:p>
        </w:tc>
        <w:tc>
          <w:tcPr>
            <w:tcW w:w="0" w:type="auto"/>
          </w:tcPr>
          <w:p w14:paraId="546BD877" w14:textId="77777777" w:rsidR="00593CB6" w:rsidRDefault="00593CB6"/>
        </w:tc>
        <w:tc>
          <w:tcPr>
            <w:tcW w:w="0" w:type="auto"/>
          </w:tcPr>
          <w:p w14:paraId="485C2B7D" w14:textId="77777777" w:rsidR="00593CB6" w:rsidRDefault="00593CB6"/>
        </w:tc>
      </w:tr>
      <w:tr w:rsidR="00593CB6" w14:paraId="281AF49B" w14:textId="77777777">
        <w:tc>
          <w:tcPr>
            <w:tcW w:w="0" w:type="auto"/>
          </w:tcPr>
          <w:p w14:paraId="19AFEB8F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payer_plan_period_start_date</w:t>
            </w:r>
            <w:proofErr w:type="spellEnd"/>
          </w:p>
        </w:tc>
        <w:tc>
          <w:tcPr>
            <w:tcW w:w="0" w:type="auto"/>
          </w:tcPr>
          <w:p w14:paraId="0CEC8AEB" w14:textId="77777777" w:rsidR="00593CB6" w:rsidRDefault="00000000">
            <w:r>
              <w:t>sa151_berichtsjahr</w:t>
            </w:r>
          </w:p>
        </w:tc>
        <w:tc>
          <w:tcPr>
            <w:tcW w:w="0" w:type="auto"/>
          </w:tcPr>
          <w:p w14:paraId="699A1529" w14:textId="77777777" w:rsidR="00593CB6" w:rsidRDefault="00593CB6"/>
        </w:tc>
        <w:tc>
          <w:tcPr>
            <w:tcW w:w="0" w:type="auto"/>
          </w:tcPr>
          <w:p w14:paraId="572AC426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Start on 1st January. </w:t>
            </w:r>
            <w:proofErr w:type="gramStart"/>
            <w:r w:rsidRPr="008E54FF">
              <w:rPr>
                <w:lang w:val="en-US"/>
              </w:rPr>
              <w:t>Note,  if</w:t>
            </w:r>
            <w:proofErr w:type="gramEnd"/>
            <w:r w:rsidRPr="008E54FF">
              <w:rPr>
                <w:lang w:val="en-US"/>
              </w:rPr>
              <w:t xml:space="preserve"> a insured person switched insurance, the person will have two periods with the duration of exactly one year. </w:t>
            </w:r>
          </w:p>
          <w:p w14:paraId="1EB3C21E" w14:textId="53FE77BB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This </w:t>
            </w:r>
            <w:r w:rsidR="008E54FF" w:rsidRPr="008E54FF">
              <w:rPr>
                <w:lang w:val="en-US"/>
              </w:rPr>
              <w:t>assumption is</w:t>
            </w:r>
            <w:r w:rsidRPr="008E54FF">
              <w:rPr>
                <w:lang w:val="en-US"/>
              </w:rPr>
              <w:t xml:space="preserve"> made because of several reasons:</w:t>
            </w:r>
          </w:p>
          <w:p w14:paraId="712ACA58" w14:textId="6309C3E5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ab/>
              <w:t xml:space="preserve">-It is not </w:t>
            </w:r>
            <w:r w:rsidR="008E54FF" w:rsidRPr="008E54FF">
              <w:rPr>
                <w:lang w:val="en-US"/>
              </w:rPr>
              <w:t>possible</w:t>
            </w:r>
            <w:r w:rsidRPr="008E54FF">
              <w:rPr>
                <w:lang w:val="en-US"/>
              </w:rPr>
              <w:t xml:space="preserve"> to apply for data </w:t>
            </w:r>
            <w:r w:rsidR="008E54FF" w:rsidRPr="008E54FF">
              <w:rPr>
                <w:lang w:val="en-US"/>
              </w:rPr>
              <w:t>separated</w:t>
            </w:r>
            <w:r w:rsidRPr="008E54FF">
              <w:rPr>
                <w:lang w:val="en-US"/>
              </w:rPr>
              <w:t xml:space="preserve"> by psid2. </w:t>
            </w:r>
          </w:p>
          <w:p w14:paraId="11A17CD2" w14:textId="730AFDDB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ab/>
              <w:t xml:space="preserve">-Since we would need to check several tables to identify which </w:t>
            </w:r>
            <w:r w:rsidR="008E54FF" w:rsidRPr="008E54FF">
              <w:rPr>
                <w:lang w:val="en-US"/>
              </w:rPr>
              <w:t>insurance</w:t>
            </w:r>
            <w:r w:rsidRPr="008E54FF">
              <w:rPr>
                <w:lang w:val="en-US"/>
              </w:rPr>
              <w:t xml:space="preserve"> </w:t>
            </w:r>
            <w:r w:rsidRPr="008E54FF">
              <w:rPr>
                <w:lang w:val="en-US"/>
              </w:rPr>
              <w:tab/>
            </w:r>
            <w:proofErr w:type="gramStart"/>
            <w:r w:rsidRPr="008E54FF">
              <w:rPr>
                <w:lang w:val="en-US"/>
              </w:rPr>
              <w:tab/>
              <w:t xml:space="preserve">  started</w:t>
            </w:r>
            <w:proofErr w:type="gramEnd"/>
            <w:r w:rsidRPr="008E54FF">
              <w:rPr>
                <w:lang w:val="en-US"/>
              </w:rPr>
              <w:t xml:space="preserve"> first.</w:t>
            </w:r>
          </w:p>
          <w:p w14:paraId="7B3E38A9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ab/>
              <w:t xml:space="preserve">- If a person does not have any diagnosis we would either miss the person </w:t>
            </w:r>
            <w:r w:rsidRPr="008E54FF">
              <w:rPr>
                <w:lang w:val="en-US"/>
              </w:rPr>
              <w:tab/>
            </w:r>
            <w:proofErr w:type="gramStart"/>
            <w:r w:rsidRPr="008E54FF">
              <w:rPr>
                <w:lang w:val="en-US"/>
              </w:rPr>
              <w:tab/>
              <w:t xml:space="preserve">  or</w:t>
            </w:r>
            <w:proofErr w:type="gramEnd"/>
            <w:r w:rsidRPr="008E54FF">
              <w:rPr>
                <w:lang w:val="en-US"/>
              </w:rPr>
              <w:t xml:space="preserve"> could not say which insurance was first.  </w:t>
            </w:r>
          </w:p>
          <w:p w14:paraId="1D10AA53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ab/>
              <w:t>- If there exists a diagnosis/procedure/</w:t>
            </w:r>
            <w:proofErr w:type="spellStart"/>
            <w:r w:rsidRPr="008E54FF">
              <w:rPr>
                <w:lang w:val="en-US"/>
              </w:rPr>
              <w:t>drug_exposure</w:t>
            </w:r>
            <w:proofErr w:type="spellEnd"/>
            <w:r w:rsidRPr="008E54FF">
              <w:rPr>
                <w:lang w:val="en-US"/>
              </w:rPr>
              <w:t xml:space="preserve"> we kept the order in </w:t>
            </w:r>
            <w:r w:rsidRPr="008E54FF">
              <w:rPr>
                <w:lang w:val="en-US"/>
              </w:rPr>
              <w:tab/>
            </w:r>
            <w:r w:rsidRPr="008E54FF">
              <w:rPr>
                <w:lang w:val="en-US"/>
              </w:rPr>
              <w:tab/>
              <w:t xml:space="preserve">   the according table</w:t>
            </w:r>
          </w:p>
          <w:p w14:paraId="2363009B" w14:textId="77777777" w:rsidR="00593CB6" w:rsidRDefault="00000000">
            <w:r>
              <w:t xml:space="preserve">Given </w:t>
            </w:r>
            <w:proofErr w:type="spellStart"/>
            <w:r>
              <w:t>by</w:t>
            </w:r>
            <w:proofErr w:type="spellEnd"/>
            <w:r>
              <w:t xml:space="preserve"> 151sa</w:t>
            </w:r>
          </w:p>
        </w:tc>
      </w:tr>
      <w:tr w:rsidR="00593CB6" w14:paraId="28E17C93" w14:textId="77777777">
        <w:tc>
          <w:tcPr>
            <w:tcW w:w="0" w:type="auto"/>
          </w:tcPr>
          <w:p w14:paraId="2D269DED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lastRenderedPageBreak/>
              <w:t>payer_plan_period_end_date</w:t>
            </w:r>
            <w:proofErr w:type="spellEnd"/>
          </w:p>
        </w:tc>
        <w:tc>
          <w:tcPr>
            <w:tcW w:w="0" w:type="auto"/>
          </w:tcPr>
          <w:p w14:paraId="3D8548BE" w14:textId="77777777" w:rsidR="00593CB6" w:rsidRDefault="00000000">
            <w:r>
              <w:t>sa151_berichtsjahr</w:t>
            </w:r>
          </w:p>
        </w:tc>
        <w:tc>
          <w:tcPr>
            <w:tcW w:w="0" w:type="auto"/>
          </w:tcPr>
          <w:p w14:paraId="3D446AFA" w14:textId="77777777" w:rsidR="00593CB6" w:rsidRDefault="00593CB6"/>
        </w:tc>
        <w:tc>
          <w:tcPr>
            <w:tcW w:w="0" w:type="auto"/>
          </w:tcPr>
          <w:p w14:paraId="04C8DD61" w14:textId="4156600A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As</w:t>
            </w:r>
            <w:r w:rsidR="008E54FF" w:rsidRPr="008E54FF">
              <w:rPr>
                <w:lang w:val="en-US"/>
              </w:rPr>
              <w:t>s</w:t>
            </w:r>
            <w:r w:rsidRPr="008E54FF">
              <w:rPr>
                <w:lang w:val="en-US"/>
              </w:rPr>
              <w:t>umption: 31st of December</w:t>
            </w:r>
          </w:p>
        </w:tc>
      </w:tr>
      <w:tr w:rsidR="00593CB6" w14:paraId="1B43AABB" w14:textId="77777777">
        <w:tc>
          <w:tcPr>
            <w:tcW w:w="0" w:type="auto"/>
          </w:tcPr>
          <w:p w14:paraId="6D74DEED" w14:textId="77777777" w:rsidR="00593CB6" w:rsidRDefault="00000000">
            <w:proofErr w:type="spellStart"/>
            <w:r>
              <w:t>payer_concept_id</w:t>
            </w:r>
            <w:proofErr w:type="spellEnd"/>
          </w:p>
        </w:tc>
        <w:tc>
          <w:tcPr>
            <w:tcW w:w="0" w:type="auto"/>
          </w:tcPr>
          <w:p w14:paraId="37992DE6" w14:textId="77777777" w:rsidR="00593CB6" w:rsidRDefault="00593CB6"/>
        </w:tc>
        <w:tc>
          <w:tcPr>
            <w:tcW w:w="0" w:type="auto"/>
          </w:tcPr>
          <w:p w14:paraId="0A829784" w14:textId="77777777" w:rsidR="00593CB6" w:rsidRDefault="00593CB6"/>
        </w:tc>
        <w:tc>
          <w:tcPr>
            <w:tcW w:w="0" w:type="auto"/>
          </w:tcPr>
          <w:p w14:paraId="4EFB56F4" w14:textId="77777777" w:rsidR="00593CB6" w:rsidRDefault="00593CB6"/>
        </w:tc>
      </w:tr>
      <w:tr w:rsidR="00593CB6" w14:paraId="054F1A13" w14:textId="77777777">
        <w:tc>
          <w:tcPr>
            <w:tcW w:w="0" w:type="auto"/>
          </w:tcPr>
          <w:p w14:paraId="0DF9847B" w14:textId="77777777" w:rsidR="00593CB6" w:rsidRDefault="00000000">
            <w:proofErr w:type="spellStart"/>
            <w:r>
              <w:t>payer_source_concept_id</w:t>
            </w:r>
            <w:proofErr w:type="spellEnd"/>
          </w:p>
        </w:tc>
        <w:tc>
          <w:tcPr>
            <w:tcW w:w="0" w:type="auto"/>
          </w:tcPr>
          <w:p w14:paraId="385C0D2B" w14:textId="77777777" w:rsidR="00593CB6" w:rsidRDefault="00593CB6"/>
        </w:tc>
        <w:tc>
          <w:tcPr>
            <w:tcW w:w="0" w:type="auto"/>
          </w:tcPr>
          <w:p w14:paraId="3E720416" w14:textId="77777777" w:rsidR="00593CB6" w:rsidRDefault="00593CB6"/>
        </w:tc>
        <w:tc>
          <w:tcPr>
            <w:tcW w:w="0" w:type="auto"/>
          </w:tcPr>
          <w:p w14:paraId="37139530" w14:textId="77777777" w:rsidR="00593CB6" w:rsidRDefault="00593CB6"/>
        </w:tc>
      </w:tr>
      <w:tr w:rsidR="00593CB6" w14:paraId="525C9478" w14:textId="77777777">
        <w:tc>
          <w:tcPr>
            <w:tcW w:w="0" w:type="auto"/>
          </w:tcPr>
          <w:p w14:paraId="46A7F0E4" w14:textId="77777777" w:rsidR="00593CB6" w:rsidRDefault="00000000">
            <w:proofErr w:type="spellStart"/>
            <w:r>
              <w:t>payer_source_value</w:t>
            </w:r>
            <w:proofErr w:type="spellEnd"/>
          </w:p>
        </w:tc>
        <w:tc>
          <w:tcPr>
            <w:tcW w:w="0" w:type="auto"/>
          </w:tcPr>
          <w:p w14:paraId="33D13831" w14:textId="77777777" w:rsidR="00593CB6" w:rsidRDefault="00593CB6"/>
        </w:tc>
        <w:tc>
          <w:tcPr>
            <w:tcW w:w="0" w:type="auto"/>
          </w:tcPr>
          <w:p w14:paraId="7C656FB6" w14:textId="77777777" w:rsidR="00593CB6" w:rsidRDefault="00593CB6"/>
        </w:tc>
        <w:tc>
          <w:tcPr>
            <w:tcW w:w="0" w:type="auto"/>
          </w:tcPr>
          <w:p w14:paraId="5A7B96FF" w14:textId="77777777" w:rsidR="00593CB6" w:rsidRDefault="00593CB6"/>
        </w:tc>
      </w:tr>
      <w:tr w:rsidR="00593CB6" w14:paraId="068E5C8B" w14:textId="77777777">
        <w:tc>
          <w:tcPr>
            <w:tcW w:w="0" w:type="auto"/>
          </w:tcPr>
          <w:p w14:paraId="44B8A5A5" w14:textId="77777777" w:rsidR="00593CB6" w:rsidRDefault="00000000">
            <w:proofErr w:type="spellStart"/>
            <w:r>
              <w:t>plan_concept_id</w:t>
            </w:r>
            <w:proofErr w:type="spellEnd"/>
          </w:p>
        </w:tc>
        <w:tc>
          <w:tcPr>
            <w:tcW w:w="0" w:type="auto"/>
          </w:tcPr>
          <w:p w14:paraId="7AB793EA" w14:textId="77777777" w:rsidR="00593CB6" w:rsidRDefault="00593CB6"/>
        </w:tc>
        <w:tc>
          <w:tcPr>
            <w:tcW w:w="0" w:type="auto"/>
          </w:tcPr>
          <w:p w14:paraId="6FB26434" w14:textId="77777777" w:rsidR="00593CB6" w:rsidRDefault="00593CB6"/>
        </w:tc>
        <w:tc>
          <w:tcPr>
            <w:tcW w:w="0" w:type="auto"/>
          </w:tcPr>
          <w:p w14:paraId="29BB03D2" w14:textId="77777777" w:rsidR="00593CB6" w:rsidRDefault="00593CB6"/>
        </w:tc>
      </w:tr>
      <w:tr w:rsidR="00593CB6" w14:paraId="56B99C46" w14:textId="77777777">
        <w:tc>
          <w:tcPr>
            <w:tcW w:w="0" w:type="auto"/>
          </w:tcPr>
          <w:p w14:paraId="1E80FE64" w14:textId="77777777" w:rsidR="00593CB6" w:rsidRDefault="00000000">
            <w:proofErr w:type="spellStart"/>
            <w:r>
              <w:t>plan_source_value</w:t>
            </w:r>
            <w:proofErr w:type="spellEnd"/>
          </w:p>
        </w:tc>
        <w:tc>
          <w:tcPr>
            <w:tcW w:w="0" w:type="auto"/>
          </w:tcPr>
          <w:p w14:paraId="55ABF727" w14:textId="77777777" w:rsidR="00593CB6" w:rsidRDefault="00593CB6"/>
        </w:tc>
        <w:tc>
          <w:tcPr>
            <w:tcW w:w="0" w:type="auto"/>
          </w:tcPr>
          <w:p w14:paraId="41356F2E" w14:textId="77777777" w:rsidR="00593CB6" w:rsidRDefault="00593CB6"/>
        </w:tc>
        <w:tc>
          <w:tcPr>
            <w:tcW w:w="0" w:type="auto"/>
          </w:tcPr>
          <w:p w14:paraId="39F713A6" w14:textId="77777777" w:rsidR="00593CB6" w:rsidRDefault="00593CB6"/>
        </w:tc>
      </w:tr>
      <w:tr w:rsidR="00593CB6" w14:paraId="03BF3337" w14:textId="77777777">
        <w:tc>
          <w:tcPr>
            <w:tcW w:w="0" w:type="auto"/>
          </w:tcPr>
          <w:p w14:paraId="29AD0285" w14:textId="77777777" w:rsidR="00593CB6" w:rsidRDefault="00000000">
            <w:proofErr w:type="spellStart"/>
            <w:r>
              <w:t>plan_source_concept_id</w:t>
            </w:r>
            <w:proofErr w:type="spellEnd"/>
          </w:p>
        </w:tc>
        <w:tc>
          <w:tcPr>
            <w:tcW w:w="0" w:type="auto"/>
          </w:tcPr>
          <w:p w14:paraId="6D468107" w14:textId="77777777" w:rsidR="00593CB6" w:rsidRDefault="00593CB6"/>
        </w:tc>
        <w:tc>
          <w:tcPr>
            <w:tcW w:w="0" w:type="auto"/>
          </w:tcPr>
          <w:p w14:paraId="44D0EC25" w14:textId="77777777" w:rsidR="00593CB6" w:rsidRDefault="00593CB6"/>
        </w:tc>
        <w:tc>
          <w:tcPr>
            <w:tcW w:w="0" w:type="auto"/>
          </w:tcPr>
          <w:p w14:paraId="1E0011FF" w14:textId="77777777" w:rsidR="00593CB6" w:rsidRDefault="00593CB6"/>
        </w:tc>
      </w:tr>
      <w:tr w:rsidR="00593CB6" w14:paraId="4ABFA8EB" w14:textId="77777777">
        <w:tc>
          <w:tcPr>
            <w:tcW w:w="0" w:type="auto"/>
          </w:tcPr>
          <w:p w14:paraId="591C74B5" w14:textId="77777777" w:rsidR="00593CB6" w:rsidRDefault="00000000">
            <w:proofErr w:type="spellStart"/>
            <w:r>
              <w:t>sponsor_concept_id</w:t>
            </w:r>
            <w:proofErr w:type="spellEnd"/>
          </w:p>
        </w:tc>
        <w:tc>
          <w:tcPr>
            <w:tcW w:w="0" w:type="auto"/>
          </w:tcPr>
          <w:p w14:paraId="33B638A5" w14:textId="77777777" w:rsidR="00593CB6" w:rsidRDefault="00593CB6"/>
        </w:tc>
        <w:tc>
          <w:tcPr>
            <w:tcW w:w="0" w:type="auto"/>
          </w:tcPr>
          <w:p w14:paraId="70A7D334" w14:textId="77777777" w:rsidR="00593CB6" w:rsidRDefault="00593CB6"/>
        </w:tc>
        <w:tc>
          <w:tcPr>
            <w:tcW w:w="0" w:type="auto"/>
          </w:tcPr>
          <w:p w14:paraId="715E53BF" w14:textId="77777777" w:rsidR="00593CB6" w:rsidRDefault="00593CB6"/>
        </w:tc>
      </w:tr>
      <w:tr w:rsidR="00593CB6" w14:paraId="40D10B37" w14:textId="77777777">
        <w:tc>
          <w:tcPr>
            <w:tcW w:w="0" w:type="auto"/>
          </w:tcPr>
          <w:p w14:paraId="35C013D1" w14:textId="77777777" w:rsidR="00593CB6" w:rsidRDefault="00000000">
            <w:proofErr w:type="spellStart"/>
            <w:r>
              <w:t>sponsor_source_value</w:t>
            </w:r>
            <w:proofErr w:type="spellEnd"/>
          </w:p>
        </w:tc>
        <w:tc>
          <w:tcPr>
            <w:tcW w:w="0" w:type="auto"/>
          </w:tcPr>
          <w:p w14:paraId="24C5079A" w14:textId="77777777" w:rsidR="00593CB6" w:rsidRDefault="00593CB6"/>
        </w:tc>
        <w:tc>
          <w:tcPr>
            <w:tcW w:w="0" w:type="auto"/>
          </w:tcPr>
          <w:p w14:paraId="35C16E25" w14:textId="77777777" w:rsidR="00593CB6" w:rsidRDefault="00593CB6"/>
        </w:tc>
        <w:tc>
          <w:tcPr>
            <w:tcW w:w="0" w:type="auto"/>
          </w:tcPr>
          <w:p w14:paraId="58AB5B0E" w14:textId="77777777" w:rsidR="00593CB6" w:rsidRDefault="00593CB6"/>
        </w:tc>
      </w:tr>
      <w:tr w:rsidR="00593CB6" w14:paraId="69E348D0" w14:textId="77777777">
        <w:tc>
          <w:tcPr>
            <w:tcW w:w="0" w:type="auto"/>
          </w:tcPr>
          <w:p w14:paraId="2EA822BC" w14:textId="77777777" w:rsidR="00593CB6" w:rsidRDefault="00000000">
            <w:proofErr w:type="spellStart"/>
            <w:r>
              <w:t>sponsor_source_concept_id</w:t>
            </w:r>
            <w:proofErr w:type="spellEnd"/>
          </w:p>
        </w:tc>
        <w:tc>
          <w:tcPr>
            <w:tcW w:w="0" w:type="auto"/>
          </w:tcPr>
          <w:p w14:paraId="03495367" w14:textId="77777777" w:rsidR="00593CB6" w:rsidRDefault="00593CB6"/>
        </w:tc>
        <w:tc>
          <w:tcPr>
            <w:tcW w:w="0" w:type="auto"/>
          </w:tcPr>
          <w:p w14:paraId="2F114660" w14:textId="77777777" w:rsidR="00593CB6" w:rsidRDefault="00593CB6"/>
        </w:tc>
        <w:tc>
          <w:tcPr>
            <w:tcW w:w="0" w:type="auto"/>
          </w:tcPr>
          <w:p w14:paraId="44C58DF2" w14:textId="77777777" w:rsidR="00593CB6" w:rsidRDefault="00593CB6"/>
        </w:tc>
      </w:tr>
      <w:tr w:rsidR="00593CB6" w14:paraId="366A6515" w14:textId="77777777">
        <w:tc>
          <w:tcPr>
            <w:tcW w:w="0" w:type="auto"/>
          </w:tcPr>
          <w:p w14:paraId="4F6D53D7" w14:textId="77777777" w:rsidR="00593CB6" w:rsidRDefault="00000000">
            <w:proofErr w:type="spellStart"/>
            <w:r>
              <w:t>family_source_value</w:t>
            </w:r>
            <w:proofErr w:type="spellEnd"/>
          </w:p>
        </w:tc>
        <w:tc>
          <w:tcPr>
            <w:tcW w:w="0" w:type="auto"/>
          </w:tcPr>
          <w:p w14:paraId="303637BF" w14:textId="77777777" w:rsidR="00593CB6" w:rsidRDefault="00593CB6"/>
        </w:tc>
        <w:tc>
          <w:tcPr>
            <w:tcW w:w="0" w:type="auto"/>
          </w:tcPr>
          <w:p w14:paraId="2B056FA8" w14:textId="77777777" w:rsidR="00593CB6" w:rsidRDefault="00593CB6"/>
        </w:tc>
        <w:tc>
          <w:tcPr>
            <w:tcW w:w="0" w:type="auto"/>
          </w:tcPr>
          <w:p w14:paraId="0A994EA2" w14:textId="77777777" w:rsidR="00593CB6" w:rsidRDefault="00593CB6"/>
        </w:tc>
      </w:tr>
      <w:tr w:rsidR="00593CB6" w14:paraId="148747BA" w14:textId="77777777">
        <w:tc>
          <w:tcPr>
            <w:tcW w:w="0" w:type="auto"/>
          </w:tcPr>
          <w:p w14:paraId="2AB4B45E" w14:textId="77777777" w:rsidR="00593CB6" w:rsidRDefault="00000000">
            <w:proofErr w:type="spellStart"/>
            <w:r>
              <w:t>stop_reason_concept_id</w:t>
            </w:r>
            <w:proofErr w:type="spellEnd"/>
          </w:p>
        </w:tc>
        <w:tc>
          <w:tcPr>
            <w:tcW w:w="0" w:type="auto"/>
          </w:tcPr>
          <w:p w14:paraId="7178368A" w14:textId="77777777" w:rsidR="00593CB6" w:rsidRDefault="00593CB6"/>
        </w:tc>
        <w:tc>
          <w:tcPr>
            <w:tcW w:w="0" w:type="auto"/>
          </w:tcPr>
          <w:p w14:paraId="2BD13569" w14:textId="77777777" w:rsidR="00593CB6" w:rsidRDefault="00593CB6"/>
        </w:tc>
        <w:tc>
          <w:tcPr>
            <w:tcW w:w="0" w:type="auto"/>
          </w:tcPr>
          <w:p w14:paraId="13FAB891" w14:textId="77777777" w:rsidR="00593CB6" w:rsidRDefault="00593CB6"/>
        </w:tc>
      </w:tr>
      <w:tr w:rsidR="00593CB6" w14:paraId="3C04E804" w14:textId="77777777">
        <w:tc>
          <w:tcPr>
            <w:tcW w:w="0" w:type="auto"/>
          </w:tcPr>
          <w:p w14:paraId="24D77520" w14:textId="77777777" w:rsidR="00593CB6" w:rsidRDefault="00000000">
            <w:proofErr w:type="spellStart"/>
            <w:r>
              <w:t>stop_reason_source_value</w:t>
            </w:r>
            <w:proofErr w:type="spellEnd"/>
          </w:p>
        </w:tc>
        <w:tc>
          <w:tcPr>
            <w:tcW w:w="0" w:type="auto"/>
          </w:tcPr>
          <w:p w14:paraId="78B51C32" w14:textId="77777777" w:rsidR="00593CB6" w:rsidRDefault="00593CB6"/>
        </w:tc>
        <w:tc>
          <w:tcPr>
            <w:tcW w:w="0" w:type="auto"/>
          </w:tcPr>
          <w:p w14:paraId="5707A69E" w14:textId="77777777" w:rsidR="00593CB6" w:rsidRDefault="00593CB6"/>
        </w:tc>
        <w:tc>
          <w:tcPr>
            <w:tcW w:w="0" w:type="auto"/>
          </w:tcPr>
          <w:p w14:paraId="5B8FF05C" w14:textId="77777777" w:rsidR="00593CB6" w:rsidRDefault="00593CB6"/>
        </w:tc>
      </w:tr>
      <w:tr w:rsidR="00593CB6" w:rsidRPr="006F53BE" w14:paraId="6A29231D" w14:textId="77777777">
        <w:tc>
          <w:tcPr>
            <w:tcW w:w="0" w:type="auto"/>
          </w:tcPr>
          <w:p w14:paraId="2345BF31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stop_reason_source_concept_id</w:t>
            </w:r>
            <w:proofErr w:type="spellEnd"/>
          </w:p>
        </w:tc>
        <w:tc>
          <w:tcPr>
            <w:tcW w:w="0" w:type="auto"/>
          </w:tcPr>
          <w:p w14:paraId="45C47731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D1D7C14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F2DC69D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47350493" w14:textId="77777777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v2010sa951</w:t>
      </w:r>
    </w:p>
    <w:p w14:paraId="57FD4A9A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SA951 - </w:t>
      </w:r>
      <w:proofErr w:type="spellStart"/>
      <w:proofErr w:type="gramStart"/>
      <w:r w:rsidRPr="008E54FF">
        <w:rPr>
          <w:lang w:val="en-US"/>
        </w:rPr>
        <w:t>Krankenkassenzugehörigkeit</w:t>
      </w:r>
      <w:proofErr w:type="spellEnd"/>
      <w:r w:rsidRPr="008E54FF">
        <w:rPr>
          <w:lang w:val="en-US"/>
        </w:rPr>
        <w:t xml:space="preserve">  (</w:t>
      </w:r>
      <w:proofErr w:type="gramEnd"/>
      <w:r w:rsidRPr="008E54FF">
        <w:rPr>
          <w:lang w:val="en-US"/>
        </w:rPr>
        <w:t xml:space="preserve">Insurance membership) to </w:t>
      </w:r>
      <w:proofErr w:type="spellStart"/>
      <w:r w:rsidRPr="008E54FF">
        <w:rPr>
          <w:lang w:val="en-US"/>
        </w:rPr>
        <w:t>payer_plan_period</w:t>
      </w:r>
      <w:proofErr w:type="spellEnd"/>
      <w:r w:rsidRPr="008E54FF">
        <w:rPr>
          <w:lang w:val="en-US"/>
        </w:rPr>
        <w:t>:</w:t>
      </w:r>
    </w:p>
    <w:p w14:paraId="2B23CF90" w14:textId="4014C176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- </w:t>
      </w:r>
      <w:proofErr w:type="spellStart"/>
      <w:r w:rsidR="008E54FF" w:rsidRPr="008E54FF">
        <w:rPr>
          <w:lang w:val="en-US"/>
        </w:rPr>
        <w:t>B</w:t>
      </w:r>
      <w:r w:rsidRPr="008E54FF">
        <w:rPr>
          <w:lang w:val="en-US"/>
        </w:rPr>
        <w:t>etriebsnummer</w:t>
      </w:r>
      <w:proofErr w:type="spellEnd"/>
      <w:r w:rsidRPr="008E54FF">
        <w:rPr>
          <w:lang w:val="en-US"/>
        </w:rPr>
        <w:t xml:space="preserve"> as </w:t>
      </w:r>
      <w:proofErr w:type="spellStart"/>
      <w:r w:rsidRPr="008E54FF">
        <w:rPr>
          <w:lang w:val="en-US"/>
        </w:rPr>
        <w:t>payer_concept_id</w:t>
      </w:r>
      <w:proofErr w:type="spellEnd"/>
      <w:r w:rsidRPr="008E54FF">
        <w:rPr>
          <w:lang w:val="en-US"/>
        </w:rPr>
        <w:t xml:space="preserve"> </w:t>
      </w:r>
    </w:p>
    <w:p w14:paraId="17DE8415" w14:textId="77777777" w:rsidR="00593CB6" w:rsidRDefault="00000000">
      <w:r>
        <w:rPr>
          <w:noProof/>
        </w:rPr>
        <w:drawing>
          <wp:inline distT="0" distB="0" distL="0" distR="0" wp14:anchorId="24921555" wp14:editId="13492BBC">
            <wp:extent cx="5715000" cy="1457325"/>
            <wp:effectExtent l="0" t="0" r="0" b="0"/>
            <wp:docPr id="16" name="Picture 1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9"/>
        <w:gridCol w:w="2162"/>
        <w:gridCol w:w="476"/>
        <w:gridCol w:w="2781"/>
      </w:tblGrid>
      <w:tr w:rsidR="00593CB6" w14:paraId="2954626A" w14:textId="77777777">
        <w:tc>
          <w:tcPr>
            <w:tcW w:w="0" w:type="auto"/>
            <w:shd w:val="clear" w:color="auto" w:fill="AAAAFF"/>
          </w:tcPr>
          <w:p w14:paraId="4E7DD905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4CFB61EB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62E84AB0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486255F" w14:textId="77777777" w:rsidR="00593CB6" w:rsidRDefault="00000000">
            <w:r>
              <w:t>Comment</w:t>
            </w:r>
          </w:p>
        </w:tc>
      </w:tr>
      <w:tr w:rsidR="00593CB6" w14:paraId="20408274" w14:textId="77777777">
        <w:tc>
          <w:tcPr>
            <w:tcW w:w="0" w:type="auto"/>
          </w:tcPr>
          <w:p w14:paraId="25503920" w14:textId="77777777" w:rsidR="00593CB6" w:rsidRDefault="00000000">
            <w:proofErr w:type="spellStart"/>
            <w:r>
              <w:t>payer_plan_period_id</w:t>
            </w:r>
            <w:proofErr w:type="spellEnd"/>
          </w:p>
        </w:tc>
        <w:tc>
          <w:tcPr>
            <w:tcW w:w="0" w:type="auto"/>
          </w:tcPr>
          <w:p w14:paraId="11AC5872" w14:textId="77777777" w:rsidR="00593CB6" w:rsidRDefault="00000000">
            <w:r>
              <w:t>sa951_psid2</w:t>
            </w:r>
          </w:p>
        </w:tc>
        <w:tc>
          <w:tcPr>
            <w:tcW w:w="0" w:type="auto"/>
          </w:tcPr>
          <w:p w14:paraId="1BC9BC66" w14:textId="77777777" w:rsidR="00593CB6" w:rsidRDefault="00593CB6"/>
        </w:tc>
        <w:tc>
          <w:tcPr>
            <w:tcW w:w="0" w:type="auto"/>
          </w:tcPr>
          <w:p w14:paraId="254D4443" w14:textId="77777777" w:rsidR="00593CB6" w:rsidRDefault="00593CB6"/>
        </w:tc>
      </w:tr>
      <w:tr w:rsidR="00593CB6" w14:paraId="4256D4B9" w14:textId="77777777">
        <w:tc>
          <w:tcPr>
            <w:tcW w:w="0" w:type="auto"/>
          </w:tcPr>
          <w:p w14:paraId="65D953E3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D740AB2" w14:textId="77777777" w:rsidR="00593CB6" w:rsidRDefault="00000000">
            <w:r>
              <w:t>sa951_psid</w:t>
            </w:r>
          </w:p>
        </w:tc>
        <w:tc>
          <w:tcPr>
            <w:tcW w:w="0" w:type="auto"/>
          </w:tcPr>
          <w:p w14:paraId="47CB49B2" w14:textId="77777777" w:rsidR="00593CB6" w:rsidRDefault="00593CB6"/>
        </w:tc>
        <w:tc>
          <w:tcPr>
            <w:tcW w:w="0" w:type="auto"/>
          </w:tcPr>
          <w:p w14:paraId="5CD7153E" w14:textId="77777777" w:rsidR="00593CB6" w:rsidRDefault="00593CB6"/>
        </w:tc>
      </w:tr>
      <w:tr w:rsidR="00593CB6" w14:paraId="3CBA8BEC" w14:textId="77777777">
        <w:tc>
          <w:tcPr>
            <w:tcW w:w="0" w:type="auto"/>
          </w:tcPr>
          <w:p w14:paraId="182B97F3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payer_plan_period_start_date</w:t>
            </w:r>
            <w:proofErr w:type="spellEnd"/>
          </w:p>
        </w:tc>
        <w:tc>
          <w:tcPr>
            <w:tcW w:w="0" w:type="auto"/>
          </w:tcPr>
          <w:p w14:paraId="5B70F77A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D2F7FD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805145" w14:textId="77777777" w:rsidR="00593CB6" w:rsidRDefault="00000000">
            <w:r>
              <w:t xml:space="preserve">Given </w:t>
            </w:r>
            <w:proofErr w:type="spellStart"/>
            <w:r>
              <w:t>by</w:t>
            </w:r>
            <w:proofErr w:type="spellEnd"/>
            <w:r>
              <w:t xml:space="preserve"> 151sa</w:t>
            </w:r>
          </w:p>
        </w:tc>
      </w:tr>
      <w:tr w:rsidR="00593CB6" w14:paraId="7DE7CB3D" w14:textId="77777777">
        <w:tc>
          <w:tcPr>
            <w:tcW w:w="0" w:type="auto"/>
          </w:tcPr>
          <w:p w14:paraId="5B96BDFD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payer_plan_period_end_date</w:t>
            </w:r>
            <w:proofErr w:type="spellEnd"/>
          </w:p>
        </w:tc>
        <w:tc>
          <w:tcPr>
            <w:tcW w:w="0" w:type="auto"/>
          </w:tcPr>
          <w:p w14:paraId="41038A45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DC6078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46DA88D" w14:textId="77777777" w:rsidR="00593CB6" w:rsidRDefault="00000000">
            <w:proofErr w:type="spellStart"/>
            <w:r>
              <w:t>Assumption</w:t>
            </w:r>
            <w:proofErr w:type="spellEnd"/>
            <w:r>
              <w:t xml:space="preserve">: 31st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December</w:t>
            </w:r>
            <w:proofErr w:type="spellEnd"/>
          </w:p>
        </w:tc>
      </w:tr>
      <w:tr w:rsidR="00593CB6" w14:paraId="45FA25B9" w14:textId="77777777">
        <w:tc>
          <w:tcPr>
            <w:tcW w:w="0" w:type="auto"/>
          </w:tcPr>
          <w:p w14:paraId="406CCED5" w14:textId="77777777" w:rsidR="00593CB6" w:rsidRDefault="00000000">
            <w:proofErr w:type="spellStart"/>
            <w:r>
              <w:t>payer_concept_id</w:t>
            </w:r>
            <w:proofErr w:type="spellEnd"/>
          </w:p>
        </w:tc>
        <w:tc>
          <w:tcPr>
            <w:tcW w:w="0" w:type="auto"/>
          </w:tcPr>
          <w:p w14:paraId="29479BF8" w14:textId="77777777" w:rsidR="00593CB6" w:rsidRDefault="00593CB6"/>
        </w:tc>
        <w:tc>
          <w:tcPr>
            <w:tcW w:w="0" w:type="auto"/>
          </w:tcPr>
          <w:p w14:paraId="3B3743B9" w14:textId="77777777" w:rsidR="00593CB6" w:rsidRDefault="00593CB6"/>
        </w:tc>
        <w:tc>
          <w:tcPr>
            <w:tcW w:w="0" w:type="auto"/>
          </w:tcPr>
          <w:p w14:paraId="522DE6C0" w14:textId="77777777" w:rsidR="00593CB6" w:rsidRDefault="00593CB6"/>
        </w:tc>
      </w:tr>
      <w:tr w:rsidR="00593CB6" w14:paraId="01239CC6" w14:textId="77777777">
        <w:tc>
          <w:tcPr>
            <w:tcW w:w="0" w:type="auto"/>
          </w:tcPr>
          <w:p w14:paraId="2885F91C" w14:textId="77777777" w:rsidR="00593CB6" w:rsidRDefault="00000000">
            <w:proofErr w:type="spellStart"/>
            <w:r>
              <w:t>payer_source_concept_id</w:t>
            </w:r>
            <w:proofErr w:type="spellEnd"/>
          </w:p>
        </w:tc>
        <w:tc>
          <w:tcPr>
            <w:tcW w:w="0" w:type="auto"/>
          </w:tcPr>
          <w:p w14:paraId="36B264EA" w14:textId="77777777" w:rsidR="00593CB6" w:rsidRDefault="00000000">
            <w:r>
              <w:t>sa951_betriebsnummer</w:t>
            </w:r>
          </w:p>
        </w:tc>
        <w:tc>
          <w:tcPr>
            <w:tcW w:w="0" w:type="auto"/>
          </w:tcPr>
          <w:p w14:paraId="74D63242" w14:textId="77777777" w:rsidR="00593CB6" w:rsidRDefault="00593CB6"/>
        </w:tc>
        <w:tc>
          <w:tcPr>
            <w:tcW w:w="0" w:type="auto"/>
          </w:tcPr>
          <w:p w14:paraId="5852F23B" w14:textId="77777777" w:rsidR="00593CB6" w:rsidRDefault="00593CB6"/>
        </w:tc>
      </w:tr>
      <w:tr w:rsidR="00593CB6" w14:paraId="7100A035" w14:textId="77777777">
        <w:tc>
          <w:tcPr>
            <w:tcW w:w="0" w:type="auto"/>
          </w:tcPr>
          <w:p w14:paraId="4E421B84" w14:textId="77777777" w:rsidR="00593CB6" w:rsidRDefault="00000000">
            <w:proofErr w:type="spellStart"/>
            <w:r>
              <w:t>payer_source_value</w:t>
            </w:r>
            <w:proofErr w:type="spellEnd"/>
          </w:p>
        </w:tc>
        <w:tc>
          <w:tcPr>
            <w:tcW w:w="0" w:type="auto"/>
          </w:tcPr>
          <w:p w14:paraId="59266AA6" w14:textId="77777777" w:rsidR="00593CB6" w:rsidRDefault="00593CB6"/>
        </w:tc>
        <w:tc>
          <w:tcPr>
            <w:tcW w:w="0" w:type="auto"/>
          </w:tcPr>
          <w:p w14:paraId="31D6437D" w14:textId="77777777" w:rsidR="00593CB6" w:rsidRDefault="00593CB6"/>
        </w:tc>
        <w:tc>
          <w:tcPr>
            <w:tcW w:w="0" w:type="auto"/>
          </w:tcPr>
          <w:p w14:paraId="03E7DC71" w14:textId="77777777" w:rsidR="00593CB6" w:rsidRDefault="00593CB6"/>
        </w:tc>
      </w:tr>
      <w:tr w:rsidR="00593CB6" w14:paraId="4F2B5A4F" w14:textId="77777777">
        <w:tc>
          <w:tcPr>
            <w:tcW w:w="0" w:type="auto"/>
          </w:tcPr>
          <w:p w14:paraId="400F0432" w14:textId="77777777" w:rsidR="00593CB6" w:rsidRDefault="00000000">
            <w:proofErr w:type="spellStart"/>
            <w:r>
              <w:t>plan_concept_id</w:t>
            </w:r>
            <w:proofErr w:type="spellEnd"/>
          </w:p>
        </w:tc>
        <w:tc>
          <w:tcPr>
            <w:tcW w:w="0" w:type="auto"/>
          </w:tcPr>
          <w:p w14:paraId="1B20BE38" w14:textId="77777777" w:rsidR="00593CB6" w:rsidRDefault="00593CB6"/>
        </w:tc>
        <w:tc>
          <w:tcPr>
            <w:tcW w:w="0" w:type="auto"/>
          </w:tcPr>
          <w:p w14:paraId="522E2BD5" w14:textId="77777777" w:rsidR="00593CB6" w:rsidRDefault="00593CB6"/>
        </w:tc>
        <w:tc>
          <w:tcPr>
            <w:tcW w:w="0" w:type="auto"/>
          </w:tcPr>
          <w:p w14:paraId="50545AC7" w14:textId="77777777" w:rsidR="00593CB6" w:rsidRDefault="00593CB6"/>
        </w:tc>
      </w:tr>
      <w:tr w:rsidR="00593CB6" w14:paraId="32629E20" w14:textId="77777777">
        <w:tc>
          <w:tcPr>
            <w:tcW w:w="0" w:type="auto"/>
          </w:tcPr>
          <w:p w14:paraId="4D34769E" w14:textId="77777777" w:rsidR="00593CB6" w:rsidRDefault="00000000">
            <w:proofErr w:type="spellStart"/>
            <w:r>
              <w:lastRenderedPageBreak/>
              <w:t>plan_source_value</w:t>
            </w:r>
            <w:proofErr w:type="spellEnd"/>
          </w:p>
        </w:tc>
        <w:tc>
          <w:tcPr>
            <w:tcW w:w="0" w:type="auto"/>
          </w:tcPr>
          <w:p w14:paraId="70B77725" w14:textId="77777777" w:rsidR="00593CB6" w:rsidRDefault="00593CB6"/>
        </w:tc>
        <w:tc>
          <w:tcPr>
            <w:tcW w:w="0" w:type="auto"/>
          </w:tcPr>
          <w:p w14:paraId="4962A7EC" w14:textId="77777777" w:rsidR="00593CB6" w:rsidRDefault="00593CB6"/>
        </w:tc>
        <w:tc>
          <w:tcPr>
            <w:tcW w:w="0" w:type="auto"/>
          </w:tcPr>
          <w:p w14:paraId="68D0EEB6" w14:textId="77777777" w:rsidR="00593CB6" w:rsidRDefault="00593CB6"/>
        </w:tc>
      </w:tr>
      <w:tr w:rsidR="00593CB6" w14:paraId="5DD1319F" w14:textId="77777777">
        <w:tc>
          <w:tcPr>
            <w:tcW w:w="0" w:type="auto"/>
          </w:tcPr>
          <w:p w14:paraId="0C58FB95" w14:textId="77777777" w:rsidR="00593CB6" w:rsidRDefault="00000000">
            <w:proofErr w:type="spellStart"/>
            <w:r>
              <w:t>plan_source_concept_id</w:t>
            </w:r>
            <w:proofErr w:type="spellEnd"/>
          </w:p>
        </w:tc>
        <w:tc>
          <w:tcPr>
            <w:tcW w:w="0" w:type="auto"/>
          </w:tcPr>
          <w:p w14:paraId="4CB84152" w14:textId="77777777" w:rsidR="00593CB6" w:rsidRDefault="00593CB6"/>
        </w:tc>
        <w:tc>
          <w:tcPr>
            <w:tcW w:w="0" w:type="auto"/>
          </w:tcPr>
          <w:p w14:paraId="53AEB77C" w14:textId="77777777" w:rsidR="00593CB6" w:rsidRDefault="00593CB6"/>
        </w:tc>
        <w:tc>
          <w:tcPr>
            <w:tcW w:w="0" w:type="auto"/>
          </w:tcPr>
          <w:p w14:paraId="70C201EF" w14:textId="77777777" w:rsidR="00593CB6" w:rsidRDefault="00593CB6"/>
        </w:tc>
      </w:tr>
      <w:tr w:rsidR="00593CB6" w14:paraId="7F60185C" w14:textId="77777777">
        <w:tc>
          <w:tcPr>
            <w:tcW w:w="0" w:type="auto"/>
          </w:tcPr>
          <w:p w14:paraId="3D698E15" w14:textId="77777777" w:rsidR="00593CB6" w:rsidRDefault="00000000">
            <w:proofErr w:type="spellStart"/>
            <w:r>
              <w:t>sponsor_concept_id</w:t>
            </w:r>
            <w:proofErr w:type="spellEnd"/>
          </w:p>
        </w:tc>
        <w:tc>
          <w:tcPr>
            <w:tcW w:w="0" w:type="auto"/>
          </w:tcPr>
          <w:p w14:paraId="157C95FF" w14:textId="77777777" w:rsidR="00593CB6" w:rsidRDefault="00593CB6"/>
        </w:tc>
        <w:tc>
          <w:tcPr>
            <w:tcW w:w="0" w:type="auto"/>
          </w:tcPr>
          <w:p w14:paraId="67930D5C" w14:textId="77777777" w:rsidR="00593CB6" w:rsidRDefault="00593CB6"/>
        </w:tc>
        <w:tc>
          <w:tcPr>
            <w:tcW w:w="0" w:type="auto"/>
          </w:tcPr>
          <w:p w14:paraId="0F746555" w14:textId="77777777" w:rsidR="00593CB6" w:rsidRDefault="00593CB6"/>
        </w:tc>
      </w:tr>
      <w:tr w:rsidR="00593CB6" w14:paraId="3F5CEDE2" w14:textId="77777777">
        <w:tc>
          <w:tcPr>
            <w:tcW w:w="0" w:type="auto"/>
          </w:tcPr>
          <w:p w14:paraId="24938140" w14:textId="77777777" w:rsidR="00593CB6" w:rsidRDefault="00000000">
            <w:proofErr w:type="spellStart"/>
            <w:r>
              <w:t>sponsor_source_value</w:t>
            </w:r>
            <w:proofErr w:type="spellEnd"/>
          </w:p>
        </w:tc>
        <w:tc>
          <w:tcPr>
            <w:tcW w:w="0" w:type="auto"/>
          </w:tcPr>
          <w:p w14:paraId="49D24998" w14:textId="77777777" w:rsidR="00593CB6" w:rsidRDefault="00593CB6"/>
        </w:tc>
        <w:tc>
          <w:tcPr>
            <w:tcW w:w="0" w:type="auto"/>
          </w:tcPr>
          <w:p w14:paraId="235E21CA" w14:textId="77777777" w:rsidR="00593CB6" w:rsidRDefault="00593CB6"/>
        </w:tc>
        <w:tc>
          <w:tcPr>
            <w:tcW w:w="0" w:type="auto"/>
          </w:tcPr>
          <w:p w14:paraId="6D43067D" w14:textId="77777777" w:rsidR="00593CB6" w:rsidRDefault="00593CB6"/>
        </w:tc>
      </w:tr>
      <w:tr w:rsidR="00593CB6" w14:paraId="62F740CD" w14:textId="77777777">
        <w:tc>
          <w:tcPr>
            <w:tcW w:w="0" w:type="auto"/>
          </w:tcPr>
          <w:p w14:paraId="6B1ED655" w14:textId="77777777" w:rsidR="00593CB6" w:rsidRDefault="00000000">
            <w:proofErr w:type="spellStart"/>
            <w:r>
              <w:t>sponsor_source_concept_id</w:t>
            </w:r>
            <w:proofErr w:type="spellEnd"/>
          </w:p>
        </w:tc>
        <w:tc>
          <w:tcPr>
            <w:tcW w:w="0" w:type="auto"/>
          </w:tcPr>
          <w:p w14:paraId="191175EA" w14:textId="77777777" w:rsidR="00593CB6" w:rsidRDefault="00593CB6"/>
        </w:tc>
        <w:tc>
          <w:tcPr>
            <w:tcW w:w="0" w:type="auto"/>
          </w:tcPr>
          <w:p w14:paraId="4DE54F60" w14:textId="77777777" w:rsidR="00593CB6" w:rsidRDefault="00593CB6"/>
        </w:tc>
        <w:tc>
          <w:tcPr>
            <w:tcW w:w="0" w:type="auto"/>
          </w:tcPr>
          <w:p w14:paraId="7122E6A5" w14:textId="77777777" w:rsidR="00593CB6" w:rsidRDefault="00593CB6"/>
        </w:tc>
      </w:tr>
      <w:tr w:rsidR="00593CB6" w14:paraId="52E905AB" w14:textId="77777777">
        <w:tc>
          <w:tcPr>
            <w:tcW w:w="0" w:type="auto"/>
          </w:tcPr>
          <w:p w14:paraId="427DD1DD" w14:textId="77777777" w:rsidR="00593CB6" w:rsidRDefault="00000000">
            <w:proofErr w:type="spellStart"/>
            <w:r>
              <w:t>family_source_value</w:t>
            </w:r>
            <w:proofErr w:type="spellEnd"/>
          </w:p>
        </w:tc>
        <w:tc>
          <w:tcPr>
            <w:tcW w:w="0" w:type="auto"/>
          </w:tcPr>
          <w:p w14:paraId="6FE8D982" w14:textId="77777777" w:rsidR="00593CB6" w:rsidRDefault="00593CB6"/>
        </w:tc>
        <w:tc>
          <w:tcPr>
            <w:tcW w:w="0" w:type="auto"/>
          </w:tcPr>
          <w:p w14:paraId="52ED4257" w14:textId="77777777" w:rsidR="00593CB6" w:rsidRDefault="00593CB6"/>
        </w:tc>
        <w:tc>
          <w:tcPr>
            <w:tcW w:w="0" w:type="auto"/>
          </w:tcPr>
          <w:p w14:paraId="7316F605" w14:textId="77777777" w:rsidR="00593CB6" w:rsidRDefault="00593CB6"/>
        </w:tc>
      </w:tr>
      <w:tr w:rsidR="00593CB6" w14:paraId="210D29C8" w14:textId="77777777">
        <w:tc>
          <w:tcPr>
            <w:tcW w:w="0" w:type="auto"/>
          </w:tcPr>
          <w:p w14:paraId="508B41AB" w14:textId="77777777" w:rsidR="00593CB6" w:rsidRDefault="00000000">
            <w:proofErr w:type="spellStart"/>
            <w:r>
              <w:t>stop_reason_concept_id</w:t>
            </w:r>
            <w:proofErr w:type="spellEnd"/>
          </w:p>
        </w:tc>
        <w:tc>
          <w:tcPr>
            <w:tcW w:w="0" w:type="auto"/>
          </w:tcPr>
          <w:p w14:paraId="09632114" w14:textId="77777777" w:rsidR="00593CB6" w:rsidRDefault="00593CB6"/>
        </w:tc>
        <w:tc>
          <w:tcPr>
            <w:tcW w:w="0" w:type="auto"/>
          </w:tcPr>
          <w:p w14:paraId="3AF8BB95" w14:textId="77777777" w:rsidR="00593CB6" w:rsidRDefault="00593CB6"/>
        </w:tc>
        <w:tc>
          <w:tcPr>
            <w:tcW w:w="0" w:type="auto"/>
          </w:tcPr>
          <w:p w14:paraId="73410942" w14:textId="77777777" w:rsidR="00593CB6" w:rsidRDefault="00593CB6"/>
        </w:tc>
      </w:tr>
      <w:tr w:rsidR="00593CB6" w14:paraId="15DFCB37" w14:textId="77777777">
        <w:tc>
          <w:tcPr>
            <w:tcW w:w="0" w:type="auto"/>
          </w:tcPr>
          <w:p w14:paraId="11089A6D" w14:textId="77777777" w:rsidR="00593CB6" w:rsidRDefault="00000000">
            <w:proofErr w:type="spellStart"/>
            <w:r>
              <w:t>stop_reason_source_value</w:t>
            </w:r>
            <w:proofErr w:type="spellEnd"/>
          </w:p>
        </w:tc>
        <w:tc>
          <w:tcPr>
            <w:tcW w:w="0" w:type="auto"/>
          </w:tcPr>
          <w:p w14:paraId="121906FD" w14:textId="77777777" w:rsidR="00593CB6" w:rsidRDefault="00593CB6"/>
        </w:tc>
        <w:tc>
          <w:tcPr>
            <w:tcW w:w="0" w:type="auto"/>
          </w:tcPr>
          <w:p w14:paraId="652DE502" w14:textId="77777777" w:rsidR="00593CB6" w:rsidRDefault="00593CB6"/>
        </w:tc>
        <w:tc>
          <w:tcPr>
            <w:tcW w:w="0" w:type="auto"/>
          </w:tcPr>
          <w:p w14:paraId="2CB77A69" w14:textId="77777777" w:rsidR="00593CB6" w:rsidRDefault="00593CB6"/>
        </w:tc>
      </w:tr>
      <w:tr w:rsidR="00593CB6" w:rsidRPr="006F53BE" w14:paraId="1BE66D3B" w14:textId="77777777">
        <w:tc>
          <w:tcPr>
            <w:tcW w:w="0" w:type="auto"/>
          </w:tcPr>
          <w:p w14:paraId="4583B1E1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stop_reason_source_concept_id</w:t>
            </w:r>
            <w:proofErr w:type="spellEnd"/>
          </w:p>
        </w:tc>
        <w:tc>
          <w:tcPr>
            <w:tcW w:w="0" w:type="auto"/>
          </w:tcPr>
          <w:p w14:paraId="684BE7B7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0555A9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B409BD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71F9348A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drug_exposure</w:t>
      </w:r>
      <w:proofErr w:type="spellEnd"/>
    </w:p>
    <w:p w14:paraId="0061969C" w14:textId="77777777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v2010sa451</w:t>
      </w:r>
    </w:p>
    <w:p w14:paraId="3ADB978B" w14:textId="77777777" w:rsidR="00593CB6" w:rsidRPr="008E54FF" w:rsidRDefault="00000000">
      <w:pPr>
        <w:rPr>
          <w:lang w:val="en-US"/>
        </w:rPr>
      </w:pPr>
      <w:proofErr w:type="spellStart"/>
      <w:r w:rsidRPr="008E54FF">
        <w:rPr>
          <w:lang w:val="en-US"/>
        </w:rPr>
        <w:t>Ambulante</w:t>
      </w:r>
      <w:proofErr w:type="spellEnd"/>
      <w:r w:rsidRPr="008E54FF">
        <w:rPr>
          <w:lang w:val="en-US"/>
        </w:rPr>
        <w:t xml:space="preserve"> </w:t>
      </w:r>
      <w:proofErr w:type="spellStart"/>
      <w:r w:rsidRPr="008E54FF">
        <w:rPr>
          <w:lang w:val="en-US"/>
        </w:rPr>
        <w:t>Arzneimittel</w:t>
      </w:r>
      <w:proofErr w:type="spellEnd"/>
      <w:r w:rsidRPr="008E54FF">
        <w:rPr>
          <w:lang w:val="en-US"/>
        </w:rPr>
        <w:t xml:space="preserve"> (ambulatory drugs) to </w:t>
      </w:r>
      <w:proofErr w:type="spellStart"/>
      <w:r w:rsidRPr="008E54FF">
        <w:rPr>
          <w:lang w:val="en-US"/>
        </w:rPr>
        <w:t>drug_exposure</w:t>
      </w:r>
      <w:proofErr w:type="spellEnd"/>
      <w:r w:rsidRPr="008E54FF">
        <w:rPr>
          <w:lang w:val="en-US"/>
        </w:rPr>
        <w:t>:</w:t>
      </w:r>
    </w:p>
    <w:p w14:paraId="1551842B" w14:textId="36AD7C1F" w:rsidR="00593CB6" w:rsidRPr="008E54FF" w:rsidRDefault="00000000">
      <w:pPr>
        <w:rPr>
          <w:lang w:val="en-US"/>
        </w:rPr>
      </w:pPr>
      <w:r w:rsidRPr="008E54FF">
        <w:rPr>
          <w:lang w:val="en-US"/>
        </w:rPr>
        <w:t>-</w:t>
      </w:r>
      <w:r w:rsidR="008E54FF">
        <w:rPr>
          <w:lang w:val="en-US"/>
        </w:rPr>
        <w:t xml:space="preserve"> </w:t>
      </w:r>
      <w:r w:rsidRPr="008E54FF">
        <w:rPr>
          <w:lang w:val="en-US"/>
        </w:rPr>
        <w:t xml:space="preserve"> </w:t>
      </w:r>
      <w:proofErr w:type="spellStart"/>
      <w:r w:rsidR="008E54FF">
        <w:rPr>
          <w:lang w:val="en-US"/>
        </w:rPr>
        <w:t>V</w:t>
      </w:r>
      <w:r w:rsidRPr="008E54FF">
        <w:rPr>
          <w:lang w:val="en-US"/>
        </w:rPr>
        <w:t>erordnungsdatum</w:t>
      </w:r>
      <w:proofErr w:type="spellEnd"/>
      <w:r w:rsidRPr="008E54FF">
        <w:rPr>
          <w:lang w:val="en-US"/>
        </w:rPr>
        <w:t xml:space="preserve"> as </w:t>
      </w:r>
      <w:proofErr w:type="spellStart"/>
      <w:r w:rsidRPr="008E54FF">
        <w:rPr>
          <w:lang w:val="en-US"/>
        </w:rPr>
        <w:t>start_date</w:t>
      </w:r>
      <w:proofErr w:type="spellEnd"/>
    </w:p>
    <w:p w14:paraId="73483139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- PZN to </w:t>
      </w:r>
      <w:proofErr w:type="spellStart"/>
      <w:r w:rsidRPr="008E54FF">
        <w:rPr>
          <w:lang w:val="en-US"/>
        </w:rPr>
        <w:t>drug_concept_id</w:t>
      </w:r>
      <w:proofErr w:type="spellEnd"/>
      <w:r w:rsidRPr="008E54FF">
        <w:rPr>
          <w:lang w:val="en-US"/>
        </w:rPr>
        <w:t xml:space="preserve"> (no mapping yet)</w:t>
      </w:r>
    </w:p>
    <w:p w14:paraId="33953C1D" w14:textId="77777777" w:rsidR="00593CB6" w:rsidRDefault="00000000">
      <w:r>
        <w:t xml:space="preserve">- </w:t>
      </w:r>
      <w:proofErr w:type="spellStart"/>
      <w:r>
        <w:t>anzahleneiniheitsfaktor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quantity</w:t>
      </w:r>
      <w:proofErr w:type="spellEnd"/>
    </w:p>
    <w:p w14:paraId="7F2FE74B" w14:textId="77777777" w:rsidR="00593CB6" w:rsidRDefault="00000000">
      <w:r>
        <w:rPr>
          <w:noProof/>
        </w:rPr>
        <w:drawing>
          <wp:inline distT="0" distB="0" distL="0" distR="0" wp14:anchorId="791F7434" wp14:editId="46B9F5D6">
            <wp:extent cx="5715000" cy="3171825"/>
            <wp:effectExtent l="0" t="0" r="0" b="0"/>
            <wp:docPr id="17" name="Picture 1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4"/>
        <w:gridCol w:w="2737"/>
        <w:gridCol w:w="476"/>
        <w:gridCol w:w="3035"/>
      </w:tblGrid>
      <w:tr w:rsidR="00593CB6" w14:paraId="7AAF7EFE" w14:textId="77777777">
        <w:tc>
          <w:tcPr>
            <w:tcW w:w="0" w:type="auto"/>
            <w:shd w:val="clear" w:color="auto" w:fill="AAAAFF"/>
          </w:tcPr>
          <w:p w14:paraId="6BC92260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E38C014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022D74D8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24E83113" w14:textId="77777777" w:rsidR="00593CB6" w:rsidRDefault="00000000">
            <w:r>
              <w:t>Comment</w:t>
            </w:r>
          </w:p>
        </w:tc>
      </w:tr>
      <w:tr w:rsidR="00593CB6" w14:paraId="06FE7911" w14:textId="77777777">
        <w:tc>
          <w:tcPr>
            <w:tcW w:w="0" w:type="auto"/>
          </w:tcPr>
          <w:p w14:paraId="39A7C5FE" w14:textId="77777777" w:rsidR="00593CB6" w:rsidRDefault="00000000">
            <w:proofErr w:type="spellStart"/>
            <w:r>
              <w:t>drug_exposure_id</w:t>
            </w:r>
            <w:proofErr w:type="spellEnd"/>
          </w:p>
        </w:tc>
        <w:tc>
          <w:tcPr>
            <w:tcW w:w="0" w:type="auto"/>
          </w:tcPr>
          <w:p w14:paraId="74637484" w14:textId="77777777" w:rsidR="00593CB6" w:rsidRDefault="00593CB6"/>
        </w:tc>
        <w:tc>
          <w:tcPr>
            <w:tcW w:w="0" w:type="auto"/>
          </w:tcPr>
          <w:p w14:paraId="2679E497" w14:textId="77777777" w:rsidR="00593CB6" w:rsidRDefault="00593CB6"/>
        </w:tc>
        <w:tc>
          <w:tcPr>
            <w:tcW w:w="0" w:type="auto"/>
          </w:tcPr>
          <w:p w14:paraId="2D43396B" w14:textId="77777777" w:rsidR="00593CB6" w:rsidRDefault="00000000">
            <w:r>
              <w:t xml:space="preserve">Needs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</w:p>
        </w:tc>
      </w:tr>
      <w:tr w:rsidR="00593CB6" w14:paraId="76CB2BC2" w14:textId="77777777">
        <w:tc>
          <w:tcPr>
            <w:tcW w:w="0" w:type="auto"/>
          </w:tcPr>
          <w:p w14:paraId="6B7747AE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5A05DB7D" w14:textId="77777777" w:rsidR="00593CB6" w:rsidRDefault="00593CB6"/>
        </w:tc>
        <w:tc>
          <w:tcPr>
            <w:tcW w:w="0" w:type="auto"/>
          </w:tcPr>
          <w:p w14:paraId="2DC23F3A" w14:textId="77777777" w:rsidR="00593CB6" w:rsidRDefault="00593CB6"/>
        </w:tc>
        <w:tc>
          <w:tcPr>
            <w:tcW w:w="0" w:type="auto"/>
          </w:tcPr>
          <w:p w14:paraId="10004E5E" w14:textId="77777777" w:rsidR="00593CB6" w:rsidRDefault="00593CB6"/>
        </w:tc>
      </w:tr>
      <w:tr w:rsidR="00593CB6" w14:paraId="605E7CDD" w14:textId="77777777">
        <w:tc>
          <w:tcPr>
            <w:tcW w:w="0" w:type="auto"/>
          </w:tcPr>
          <w:p w14:paraId="6B5AB9D8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129883CA" w14:textId="77777777" w:rsidR="00593CB6" w:rsidRDefault="00000000">
            <w:r>
              <w:t>sa451_psid</w:t>
            </w:r>
          </w:p>
        </w:tc>
        <w:tc>
          <w:tcPr>
            <w:tcW w:w="0" w:type="auto"/>
          </w:tcPr>
          <w:p w14:paraId="00049AA7" w14:textId="77777777" w:rsidR="00593CB6" w:rsidRDefault="00593CB6"/>
        </w:tc>
        <w:tc>
          <w:tcPr>
            <w:tcW w:w="0" w:type="auto"/>
          </w:tcPr>
          <w:p w14:paraId="4BADA9F8" w14:textId="77777777" w:rsidR="00593CB6" w:rsidRDefault="00593CB6"/>
        </w:tc>
      </w:tr>
      <w:tr w:rsidR="00593CB6" w14:paraId="6FC1C6A4" w14:textId="77777777">
        <w:tc>
          <w:tcPr>
            <w:tcW w:w="0" w:type="auto"/>
          </w:tcPr>
          <w:p w14:paraId="23E915F6" w14:textId="77777777" w:rsidR="00593CB6" w:rsidRDefault="00000000">
            <w:proofErr w:type="spellStart"/>
            <w:r>
              <w:t>drug_exposure_start_date</w:t>
            </w:r>
            <w:proofErr w:type="spellEnd"/>
          </w:p>
        </w:tc>
        <w:tc>
          <w:tcPr>
            <w:tcW w:w="0" w:type="auto"/>
          </w:tcPr>
          <w:p w14:paraId="3FFC3285" w14:textId="77777777" w:rsidR="00593CB6" w:rsidRDefault="00000000">
            <w:r>
              <w:t>sa451_verordnungsdatum</w:t>
            </w:r>
          </w:p>
        </w:tc>
        <w:tc>
          <w:tcPr>
            <w:tcW w:w="0" w:type="auto"/>
          </w:tcPr>
          <w:p w14:paraId="492ADBFA" w14:textId="77777777" w:rsidR="00593CB6" w:rsidRDefault="00593CB6"/>
        </w:tc>
        <w:tc>
          <w:tcPr>
            <w:tcW w:w="0" w:type="auto"/>
          </w:tcPr>
          <w:p w14:paraId="0C45E07D" w14:textId="77777777" w:rsidR="00593CB6" w:rsidRDefault="00593CB6"/>
        </w:tc>
      </w:tr>
      <w:tr w:rsidR="00593CB6" w:rsidRPr="006F53BE" w14:paraId="3B56DB57" w14:textId="77777777">
        <w:tc>
          <w:tcPr>
            <w:tcW w:w="0" w:type="auto"/>
          </w:tcPr>
          <w:p w14:paraId="77EE7A5C" w14:textId="77777777" w:rsidR="00593CB6" w:rsidRDefault="00000000">
            <w:proofErr w:type="spellStart"/>
            <w:r>
              <w:t>drug_exposure_end_date</w:t>
            </w:r>
            <w:proofErr w:type="spellEnd"/>
          </w:p>
        </w:tc>
        <w:tc>
          <w:tcPr>
            <w:tcW w:w="0" w:type="auto"/>
          </w:tcPr>
          <w:p w14:paraId="12D91422" w14:textId="77777777" w:rsidR="00593CB6" w:rsidRDefault="00000000">
            <w:r>
              <w:t>sa451_verordnungsdatum</w:t>
            </w:r>
          </w:p>
        </w:tc>
        <w:tc>
          <w:tcPr>
            <w:tcW w:w="0" w:type="auto"/>
          </w:tcPr>
          <w:p w14:paraId="2CE627CE" w14:textId="77777777" w:rsidR="00593CB6" w:rsidRDefault="00593CB6"/>
        </w:tc>
        <w:tc>
          <w:tcPr>
            <w:tcW w:w="0" w:type="auto"/>
          </w:tcPr>
          <w:p w14:paraId="1491E04E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drug_exposure_end_date</w:t>
            </w:r>
            <w:proofErr w:type="spellEnd"/>
            <w:r w:rsidRPr="008E54FF">
              <w:rPr>
                <w:lang w:val="en-US"/>
              </w:rPr>
              <w:t xml:space="preserve"> + 7 days</w:t>
            </w:r>
          </w:p>
        </w:tc>
      </w:tr>
      <w:tr w:rsidR="00593CB6" w:rsidRPr="006F53BE" w14:paraId="394A0D44" w14:textId="77777777">
        <w:tc>
          <w:tcPr>
            <w:tcW w:w="0" w:type="auto"/>
          </w:tcPr>
          <w:p w14:paraId="0E296BA1" w14:textId="77777777" w:rsidR="00593CB6" w:rsidRDefault="00000000">
            <w:proofErr w:type="spellStart"/>
            <w:r>
              <w:t>drug_concept_id</w:t>
            </w:r>
            <w:proofErr w:type="spellEnd"/>
          </w:p>
        </w:tc>
        <w:tc>
          <w:tcPr>
            <w:tcW w:w="0" w:type="auto"/>
          </w:tcPr>
          <w:p w14:paraId="6612BCDA" w14:textId="77777777" w:rsidR="00593CB6" w:rsidRDefault="00000000">
            <w:r>
              <w:t>sa451_pharmazentralnummer</w:t>
            </w:r>
          </w:p>
        </w:tc>
        <w:tc>
          <w:tcPr>
            <w:tcW w:w="0" w:type="auto"/>
          </w:tcPr>
          <w:p w14:paraId="77E3EE54" w14:textId="77777777" w:rsidR="00593CB6" w:rsidRDefault="00593CB6"/>
        </w:tc>
        <w:tc>
          <w:tcPr>
            <w:tcW w:w="0" w:type="auto"/>
          </w:tcPr>
          <w:p w14:paraId="7E3B055F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PZN to RxNorm not provided -</w:t>
            </w:r>
            <w:proofErr w:type="gramStart"/>
            <w:r w:rsidRPr="008E54FF">
              <w:rPr>
                <w:lang w:val="en-US"/>
              </w:rPr>
              <w:t xml:space="preserve">&gt;  </w:t>
            </w:r>
            <w:proofErr w:type="spellStart"/>
            <w:r w:rsidRPr="008E54FF">
              <w:rPr>
                <w:lang w:val="en-US"/>
              </w:rPr>
              <w:t>concept</w:t>
            </w:r>
            <w:proofErr w:type="gramEnd"/>
            <w:r w:rsidRPr="008E54FF">
              <w:rPr>
                <w:lang w:val="en-US"/>
              </w:rPr>
              <w:t>_id</w:t>
            </w:r>
            <w:proofErr w:type="spellEnd"/>
            <w:r w:rsidRPr="008E54FF">
              <w:rPr>
                <w:lang w:val="en-US"/>
              </w:rPr>
              <w:t xml:space="preserve"> 0</w:t>
            </w:r>
          </w:p>
        </w:tc>
      </w:tr>
      <w:tr w:rsidR="00593CB6" w:rsidRPr="006F53BE" w14:paraId="669A515A" w14:textId="77777777">
        <w:tc>
          <w:tcPr>
            <w:tcW w:w="0" w:type="auto"/>
          </w:tcPr>
          <w:p w14:paraId="68EBB800" w14:textId="77777777" w:rsidR="00593CB6" w:rsidRDefault="00000000">
            <w:proofErr w:type="spellStart"/>
            <w:r>
              <w:t>drug_source_concept_id</w:t>
            </w:r>
            <w:proofErr w:type="spellEnd"/>
          </w:p>
        </w:tc>
        <w:tc>
          <w:tcPr>
            <w:tcW w:w="0" w:type="auto"/>
          </w:tcPr>
          <w:p w14:paraId="35FED116" w14:textId="77777777" w:rsidR="00593CB6" w:rsidRDefault="00000000">
            <w:r>
              <w:t>sa451_pharmazentralnummer</w:t>
            </w:r>
          </w:p>
        </w:tc>
        <w:tc>
          <w:tcPr>
            <w:tcW w:w="0" w:type="auto"/>
          </w:tcPr>
          <w:p w14:paraId="0BA800DA" w14:textId="77777777" w:rsidR="00593CB6" w:rsidRDefault="00593CB6"/>
        </w:tc>
        <w:tc>
          <w:tcPr>
            <w:tcW w:w="0" w:type="auto"/>
          </w:tcPr>
          <w:p w14:paraId="47356617" w14:textId="77777777" w:rsidR="00593CB6" w:rsidRPr="008E54FF" w:rsidRDefault="00000000">
            <w:pPr>
              <w:rPr>
                <w:lang w:val="en-US"/>
              </w:rPr>
            </w:pPr>
            <w:proofErr w:type="gramStart"/>
            <w:r w:rsidRPr="008E54FF">
              <w:rPr>
                <w:lang w:val="en-US"/>
              </w:rPr>
              <w:t>PZN  not</w:t>
            </w:r>
            <w:proofErr w:type="gramEnd"/>
            <w:r w:rsidRPr="008E54FF">
              <w:rPr>
                <w:lang w:val="en-US"/>
              </w:rPr>
              <w:t xml:space="preserve"> provided as source concept -&gt;  </w:t>
            </w:r>
            <w:proofErr w:type="spellStart"/>
            <w:r w:rsidRPr="008E54FF">
              <w:rPr>
                <w:lang w:val="en-US"/>
              </w:rPr>
              <w:t>concept_id</w:t>
            </w:r>
            <w:proofErr w:type="spellEnd"/>
            <w:r w:rsidRPr="008E54FF">
              <w:rPr>
                <w:lang w:val="en-US"/>
              </w:rPr>
              <w:t xml:space="preserve"> 0</w:t>
            </w:r>
          </w:p>
        </w:tc>
      </w:tr>
      <w:tr w:rsidR="00593CB6" w14:paraId="55575655" w14:textId="77777777">
        <w:tc>
          <w:tcPr>
            <w:tcW w:w="0" w:type="auto"/>
          </w:tcPr>
          <w:p w14:paraId="492FD119" w14:textId="77777777" w:rsidR="00593CB6" w:rsidRDefault="00000000">
            <w:proofErr w:type="spellStart"/>
            <w:r>
              <w:t>drug_source_value</w:t>
            </w:r>
            <w:proofErr w:type="spellEnd"/>
          </w:p>
        </w:tc>
        <w:tc>
          <w:tcPr>
            <w:tcW w:w="0" w:type="auto"/>
          </w:tcPr>
          <w:p w14:paraId="4A757908" w14:textId="77777777" w:rsidR="00593CB6" w:rsidRDefault="00000000">
            <w:r>
              <w:t>sa451_pharmazentralnummer</w:t>
            </w:r>
          </w:p>
        </w:tc>
        <w:tc>
          <w:tcPr>
            <w:tcW w:w="0" w:type="auto"/>
          </w:tcPr>
          <w:p w14:paraId="17B116A7" w14:textId="77777777" w:rsidR="00593CB6" w:rsidRDefault="00593CB6"/>
        </w:tc>
        <w:tc>
          <w:tcPr>
            <w:tcW w:w="0" w:type="auto"/>
          </w:tcPr>
          <w:p w14:paraId="7FBEC9F9" w14:textId="77777777" w:rsidR="00593CB6" w:rsidRDefault="00593CB6"/>
        </w:tc>
      </w:tr>
      <w:tr w:rsidR="00593CB6" w14:paraId="2F94B89F" w14:textId="77777777">
        <w:tc>
          <w:tcPr>
            <w:tcW w:w="0" w:type="auto"/>
          </w:tcPr>
          <w:p w14:paraId="1297E4E8" w14:textId="77777777" w:rsidR="00593CB6" w:rsidRDefault="00000000">
            <w:proofErr w:type="spellStart"/>
            <w:r>
              <w:t>drug_type_concept_id</w:t>
            </w:r>
            <w:proofErr w:type="spellEnd"/>
          </w:p>
        </w:tc>
        <w:tc>
          <w:tcPr>
            <w:tcW w:w="0" w:type="auto"/>
          </w:tcPr>
          <w:p w14:paraId="68354C94" w14:textId="77777777" w:rsidR="00593CB6" w:rsidRDefault="00593CB6"/>
        </w:tc>
        <w:tc>
          <w:tcPr>
            <w:tcW w:w="0" w:type="auto"/>
          </w:tcPr>
          <w:p w14:paraId="5FC7C1B9" w14:textId="77777777" w:rsidR="00593CB6" w:rsidRDefault="00593CB6"/>
        </w:tc>
        <w:tc>
          <w:tcPr>
            <w:tcW w:w="0" w:type="auto"/>
          </w:tcPr>
          <w:p w14:paraId="0D5FCEFF" w14:textId="77777777" w:rsidR="00593CB6" w:rsidRDefault="00000000">
            <w:r>
              <w:t>32810 Claim</w:t>
            </w:r>
          </w:p>
        </w:tc>
      </w:tr>
      <w:tr w:rsidR="00593CB6" w14:paraId="3E316319" w14:textId="77777777">
        <w:tc>
          <w:tcPr>
            <w:tcW w:w="0" w:type="auto"/>
          </w:tcPr>
          <w:p w14:paraId="777B7723" w14:textId="77777777" w:rsidR="00593CB6" w:rsidRDefault="00000000">
            <w:proofErr w:type="spellStart"/>
            <w:r>
              <w:t>quantity</w:t>
            </w:r>
            <w:proofErr w:type="spellEnd"/>
          </w:p>
        </w:tc>
        <w:tc>
          <w:tcPr>
            <w:tcW w:w="0" w:type="auto"/>
          </w:tcPr>
          <w:p w14:paraId="56966F93" w14:textId="77777777" w:rsidR="00593CB6" w:rsidRDefault="00000000">
            <w:r>
              <w:t>sa451_anzahleinheitenfaktor</w:t>
            </w:r>
          </w:p>
        </w:tc>
        <w:tc>
          <w:tcPr>
            <w:tcW w:w="0" w:type="auto"/>
          </w:tcPr>
          <w:p w14:paraId="64434FF7" w14:textId="77777777" w:rsidR="00593CB6" w:rsidRDefault="00593CB6"/>
        </w:tc>
        <w:tc>
          <w:tcPr>
            <w:tcW w:w="0" w:type="auto"/>
          </w:tcPr>
          <w:p w14:paraId="055F9059" w14:textId="77777777" w:rsidR="00593CB6" w:rsidRDefault="00593CB6"/>
        </w:tc>
      </w:tr>
      <w:tr w:rsidR="00593CB6" w14:paraId="5A3A861D" w14:textId="77777777">
        <w:tc>
          <w:tcPr>
            <w:tcW w:w="0" w:type="auto"/>
          </w:tcPr>
          <w:p w14:paraId="07B39BD7" w14:textId="77777777" w:rsidR="00593CB6" w:rsidRDefault="00000000">
            <w:proofErr w:type="spellStart"/>
            <w:r>
              <w:lastRenderedPageBreak/>
              <w:t>dose_unit_source_value</w:t>
            </w:r>
            <w:proofErr w:type="spellEnd"/>
          </w:p>
        </w:tc>
        <w:tc>
          <w:tcPr>
            <w:tcW w:w="0" w:type="auto"/>
          </w:tcPr>
          <w:p w14:paraId="106E2DD9" w14:textId="77777777" w:rsidR="00593CB6" w:rsidRDefault="00593CB6"/>
        </w:tc>
        <w:tc>
          <w:tcPr>
            <w:tcW w:w="0" w:type="auto"/>
          </w:tcPr>
          <w:p w14:paraId="6DE18DC9" w14:textId="77777777" w:rsidR="00593CB6" w:rsidRDefault="00593CB6"/>
        </w:tc>
        <w:tc>
          <w:tcPr>
            <w:tcW w:w="0" w:type="auto"/>
          </w:tcPr>
          <w:p w14:paraId="01093B74" w14:textId="77777777" w:rsidR="00593CB6" w:rsidRDefault="00593CB6"/>
        </w:tc>
      </w:tr>
      <w:tr w:rsidR="00593CB6" w14:paraId="40E9EC6E" w14:textId="77777777">
        <w:tc>
          <w:tcPr>
            <w:tcW w:w="0" w:type="auto"/>
          </w:tcPr>
          <w:p w14:paraId="1237F07D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0711A436" w14:textId="77777777" w:rsidR="00593CB6" w:rsidRDefault="00593CB6"/>
        </w:tc>
        <w:tc>
          <w:tcPr>
            <w:tcW w:w="0" w:type="auto"/>
          </w:tcPr>
          <w:p w14:paraId="4AD552F4" w14:textId="77777777" w:rsidR="00593CB6" w:rsidRDefault="00593CB6"/>
        </w:tc>
        <w:tc>
          <w:tcPr>
            <w:tcW w:w="0" w:type="auto"/>
          </w:tcPr>
          <w:p w14:paraId="74DC4257" w14:textId="77777777" w:rsidR="00593CB6" w:rsidRDefault="00593CB6"/>
        </w:tc>
      </w:tr>
      <w:tr w:rsidR="00593CB6" w14:paraId="407ECC33" w14:textId="77777777">
        <w:tc>
          <w:tcPr>
            <w:tcW w:w="0" w:type="auto"/>
          </w:tcPr>
          <w:p w14:paraId="6920164B" w14:textId="77777777" w:rsidR="00593CB6" w:rsidRDefault="00000000">
            <w:proofErr w:type="spellStart"/>
            <w:r>
              <w:t>drug_exposure_start_datetime</w:t>
            </w:r>
            <w:proofErr w:type="spellEnd"/>
          </w:p>
        </w:tc>
        <w:tc>
          <w:tcPr>
            <w:tcW w:w="0" w:type="auto"/>
          </w:tcPr>
          <w:p w14:paraId="0F042F63" w14:textId="77777777" w:rsidR="00593CB6" w:rsidRDefault="00593CB6"/>
        </w:tc>
        <w:tc>
          <w:tcPr>
            <w:tcW w:w="0" w:type="auto"/>
          </w:tcPr>
          <w:p w14:paraId="2E9AB146" w14:textId="77777777" w:rsidR="00593CB6" w:rsidRDefault="00593CB6"/>
        </w:tc>
        <w:tc>
          <w:tcPr>
            <w:tcW w:w="0" w:type="auto"/>
          </w:tcPr>
          <w:p w14:paraId="7F8F88C4" w14:textId="77777777" w:rsidR="00593CB6" w:rsidRDefault="00593CB6"/>
        </w:tc>
      </w:tr>
      <w:tr w:rsidR="00593CB6" w14:paraId="3E0F618A" w14:textId="77777777">
        <w:tc>
          <w:tcPr>
            <w:tcW w:w="0" w:type="auto"/>
          </w:tcPr>
          <w:p w14:paraId="5B6CAA40" w14:textId="77777777" w:rsidR="00593CB6" w:rsidRDefault="00000000">
            <w:proofErr w:type="spellStart"/>
            <w:r>
              <w:t>drug_exposure_end_datetime</w:t>
            </w:r>
            <w:proofErr w:type="spellEnd"/>
          </w:p>
        </w:tc>
        <w:tc>
          <w:tcPr>
            <w:tcW w:w="0" w:type="auto"/>
          </w:tcPr>
          <w:p w14:paraId="72CC3E67" w14:textId="77777777" w:rsidR="00593CB6" w:rsidRDefault="00593CB6"/>
        </w:tc>
        <w:tc>
          <w:tcPr>
            <w:tcW w:w="0" w:type="auto"/>
          </w:tcPr>
          <w:p w14:paraId="2082D780" w14:textId="77777777" w:rsidR="00593CB6" w:rsidRDefault="00593CB6"/>
        </w:tc>
        <w:tc>
          <w:tcPr>
            <w:tcW w:w="0" w:type="auto"/>
          </w:tcPr>
          <w:p w14:paraId="56921A7F" w14:textId="77777777" w:rsidR="00593CB6" w:rsidRDefault="00593CB6"/>
        </w:tc>
      </w:tr>
      <w:tr w:rsidR="00593CB6" w14:paraId="2DFE6D4C" w14:textId="77777777">
        <w:tc>
          <w:tcPr>
            <w:tcW w:w="0" w:type="auto"/>
          </w:tcPr>
          <w:p w14:paraId="6F1DB815" w14:textId="77777777" w:rsidR="00593CB6" w:rsidRDefault="00000000">
            <w:proofErr w:type="spellStart"/>
            <w:r>
              <w:t>verbatim_end_date</w:t>
            </w:r>
            <w:proofErr w:type="spellEnd"/>
          </w:p>
        </w:tc>
        <w:tc>
          <w:tcPr>
            <w:tcW w:w="0" w:type="auto"/>
          </w:tcPr>
          <w:p w14:paraId="622BEC5F" w14:textId="77777777" w:rsidR="00593CB6" w:rsidRDefault="00593CB6"/>
        </w:tc>
        <w:tc>
          <w:tcPr>
            <w:tcW w:w="0" w:type="auto"/>
          </w:tcPr>
          <w:p w14:paraId="4A17E455" w14:textId="77777777" w:rsidR="00593CB6" w:rsidRDefault="00593CB6"/>
        </w:tc>
        <w:tc>
          <w:tcPr>
            <w:tcW w:w="0" w:type="auto"/>
          </w:tcPr>
          <w:p w14:paraId="119F7955" w14:textId="77777777" w:rsidR="00593CB6" w:rsidRDefault="00593CB6"/>
        </w:tc>
      </w:tr>
      <w:tr w:rsidR="00593CB6" w14:paraId="3D805255" w14:textId="77777777">
        <w:tc>
          <w:tcPr>
            <w:tcW w:w="0" w:type="auto"/>
          </w:tcPr>
          <w:p w14:paraId="14B3D806" w14:textId="77777777" w:rsidR="00593CB6" w:rsidRDefault="00000000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527328BC" w14:textId="77777777" w:rsidR="00593CB6" w:rsidRDefault="00593CB6"/>
        </w:tc>
        <w:tc>
          <w:tcPr>
            <w:tcW w:w="0" w:type="auto"/>
          </w:tcPr>
          <w:p w14:paraId="26EE83DF" w14:textId="77777777" w:rsidR="00593CB6" w:rsidRDefault="00593CB6"/>
        </w:tc>
        <w:tc>
          <w:tcPr>
            <w:tcW w:w="0" w:type="auto"/>
          </w:tcPr>
          <w:p w14:paraId="2745D81B" w14:textId="77777777" w:rsidR="00593CB6" w:rsidRDefault="00593CB6"/>
        </w:tc>
      </w:tr>
      <w:tr w:rsidR="00593CB6" w14:paraId="070ACC78" w14:textId="77777777">
        <w:tc>
          <w:tcPr>
            <w:tcW w:w="0" w:type="auto"/>
          </w:tcPr>
          <w:p w14:paraId="7EE36E80" w14:textId="77777777" w:rsidR="00593CB6" w:rsidRDefault="00000000">
            <w:proofErr w:type="spellStart"/>
            <w:r>
              <w:t>refills</w:t>
            </w:r>
            <w:proofErr w:type="spellEnd"/>
          </w:p>
        </w:tc>
        <w:tc>
          <w:tcPr>
            <w:tcW w:w="0" w:type="auto"/>
          </w:tcPr>
          <w:p w14:paraId="76132CB7" w14:textId="77777777" w:rsidR="00593CB6" w:rsidRDefault="00593CB6"/>
        </w:tc>
        <w:tc>
          <w:tcPr>
            <w:tcW w:w="0" w:type="auto"/>
          </w:tcPr>
          <w:p w14:paraId="58A77160" w14:textId="77777777" w:rsidR="00593CB6" w:rsidRDefault="00593CB6"/>
        </w:tc>
        <w:tc>
          <w:tcPr>
            <w:tcW w:w="0" w:type="auto"/>
          </w:tcPr>
          <w:p w14:paraId="2AB54452" w14:textId="77777777" w:rsidR="00593CB6" w:rsidRDefault="00593CB6"/>
        </w:tc>
      </w:tr>
      <w:tr w:rsidR="00593CB6" w14:paraId="25A8DFFF" w14:textId="77777777">
        <w:tc>
          <w:tcPr>
            <w:tcW w:w="0" w:type="auto"/>
          </w:tcPr>
          <w:p w14:paraId="4452C06E" w14:textId="77777777" w:rsidR="00593CB6" w:rsidRDefault="00000000">
            <w:proofErr w:type="spellStart"/>
            <w:r>
              <w:t>days_supply</w:t>
            </w:r>
            <w:proofErr w:type="spellEnd"/>
          </w:p>
        </w:tc>
        <w:tc>
          <w:tcPr>
            <w:tcW w:w="0" w:type="auto"/>
          </w:tcPr>
          <w:p w14:paraId="35AD1593" w14:textId="77777777" w:rsidR="00593CB6" w:rsidRDefault="00593CB6"/>
        </w:tc>
        <w:tc>
          <w:tcPr>
            <w:tcW w:w="0" w:type="auto"/>
          </w:tcPr>
          <w:p w14:paraId="4C218B88" w14:textId="77777777" w:rsidR="00593CB6" w:rsidRDefault="00593CB6"/>
        </w:tc>
        <w:tc>
          <w:tcPr>
            <w:tcW w:w="0" w:type="auto"/>
          </w:tcPr>
          <w:p w14:paraId="3DF2C629" w14:textId="77777777" w:rsidR="00593CB6" w:rsidRDefault="00593CB6"/>
        </w:tc>
      </w:tr>
      <w:tr w:rsidR="00593CB6" w14:paraId="5878C0F5" w14:textId="77777777">
        <w:tc>
          <w:tcPr>
            <w:tcW w:w="0" w:type="auto"/>
          </w:tcPr>
          <w:p w14:paraId="5AA60FF4" w14:textId="77777777" w:rsidR="00593CB6" w:rsidRDefault="00000000">
            <w:proofErr w:type="spellStart"/>
            <w:r>
              <w:t>sig</w:t>
            </w:r>
            <w:proofErr w:type="spellEnd"/>
          </w:p>
        </w:tc>
        <w:tc>
          <w:tcPr>
            <w:tcW w:w="0" w:type="auto"/>
          </w:tcPr>
          <w:p w14:paraId="2FBEE712" w14:textId="77777777" w:rsidR="00593CB6" w:rsidRDefault="00593CB6"/>
        </w:tc>
        <w:tc>
          <w:tcPr>
            <w:tcW w:w="0" w:type="auto"/>
          </w:tcPr>
          <w:p w14:paraId="49B378CD" w14:textId="77777777" w:rsidR="00593CB6" w:rsidRDefault="00593CB6"/>
        </w:tc>
        <w:tc>
          <w:tcPr>
            <w:tcW w:w="0" w:type="auto"/>
          </w:tcPr>
          <w:p w14:paraId="052E3375" w14:textId="77777777" w:rsidR="00593CB6" w:rsidRDefault="00593CB6"/>
        </w:tc>
      </w:tr>
      <w:tr w:rsidR="00593CB6" w14:paraId="1329BCE8" w14:textId="77777777">
        <w:tc>
          <w:tcPr>
            <w:tcW w:w="0" w:type="auto"/>
          </w:tcPr>
          <w:p w14:paraId="2B8F4C59" w14:textId="77777777" w:rsidR="00593CB6" w:rsidRDefault="00000000">
            <w:proofErr w:type="spellStart"/>
            <w:r>
              <w:t>route_concept_id</w:t>
            </w:r>
            <w:proofErr w:type="spellEnd"/>
          </w:p>
        </w:tc>
        <w:tc>
          <w:tcPr>
            <w:tcW w:w="0" w:type="auto"/>
          </w:tcPr>
          <w:p w14:paraId="3370C7E7" w14:textId="77777777" w:rsidR="00593CB6" w:rsidRDefault="00593CB6"/>
        </w:tc>
        <w:tc>
          <w:tcPr>
            <w:tcW w:w="0" w:type="auto"/>
          </w:tcPr>
          <w:p w14:paraId="08B1AD08" w14:textId="77777777" w:rsidR="00593CB6" w:rsidRDefault="00593CB6"/>
        </w:tc>
        <w:tc>
          <w:tcPr>
            <w:tcW w:w="0" w:type="auto"/>
          </w:tcPr>
          <w:p w14:paraId="2347C3A8" w14:textId="77777777" w:rsidR="00593CB6" w:rsidRDefault="00593CB6"/>
        </w:tc>
      </w:tr>
      <w:tr w:rsidR="00593CB6" w14:paraId="56DD219E" w14:textId="77777777">
        <w:tc>
          <w:tcPr>
            <w:tcW w:w="0" w:type="auto"/>
          </w:tcPr>
          <w:p w14:paraId="4340BE96" w14:textId="77777777" w:rsidR="00593CB6" w:rsidRDefault="00000000">
            <w:proofErr w:type="spellStart"/>
            <w:r>
              <w:t>lot_number</w:t>
            </w:r>
            <w:proofErr w:type="spellEnd"/>
          </w:p>
        </w:tc>
        <w:tc>
          <w:tcPr>
            <w:tcW w:w="0" w:type="auto"/>
          </w:tcPr>
          <w:p w14:paraId="25DC6413" w14:textId="77777777" w:rsidR="00593CB6" w:rsidRDefault="00593CB6"/>
        </w:tc>
        <w:tc>
          <w:tcPr>
            <w:tcW w:w="0" w:type="auto"/>
          </w:tcPr>
          <w:p w14:paraId="12F7EFBE" w14:textId="77777777" w:rsidR="00593CB6" w:rsidRDefault="00593CB6"/>
        </w:tc>
        <w:tc>
          <w:tcPr>
            <w:tcW w:w="0" w:type="auto"/>
          </w:tcPr>
          <w:p w14:paraId="4CB50066" w14:textId="77777777" w:rsidR="00593CB6" w:rsidRDefault="00593CB6"/>
        </w:tc>
      </w:tr>
      <w:tr w:rsidR="00593CB6" w14:paraId="3B93DD78" w14:textId="77777777">
        <w:tc>
          <w:tcPr>
            <w:tcW w:w="0" w:type="auto"/>
          </w:tcPr>
          <w:p w14:paraId="7C5F9F0F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7B65FB88" w14:textId="77777777" w:rsidR="00593CB6" w:rsidRDefault="00593CB6"/>
        </w:tc>
        <w:tc>
          <w:tcPr>
            <w:tcW w:w="0" w:type="auto"/>
          </w:tcPr>
          <w:p w14:paraId="126F7EA1" w14:textId="77777777" w:rsidR="00593CB6" w:rsidRDefault="00593CB6"/>
        </w:tc>
        <w:tc>
          <w:tcPr>
            <w:tcW w:w="0" w:type="auto"/>
          </w:tcPr>
          <w:p w14:paraId="5A59A175" w14:textId="77777777" w:rsidR="00593CB6" w:rsidRDefault="00593CB6"/>
        </w:tc>
      </w:tr>
      <w:tr w:rsidR="00593CB6" w14:paraId="3119D0D0" w14:textId="77777777">
        <w:tc>
          <w:tcPr>
            <w:tcW w:w="0" w:type="auto"/>
          </w:tcPr>
          <w:p w14:paraId="32A427E0" w14:textId="77777777" w:rsidR="00593CB6" w:rsidRDefault="00000000">
            <w:proofErr w:type="spellStart"/>
            <w:r>
              <w:t>route_source_value</w:t>
            </w:r>
            <w:proofErr w:type="spellEnd"/>
          </w:p>
        </w:tc>
        <w:tc>
          <w:tcPr>
            <w:tcW w:w="0" w:type="auto"/>
          </w:tcPr>
          <w:p w14:paraId="5E9A89B3" w14:textId="77777777" w:rsidR="00593CB6" w:rsidRDefault="00593CB6"/>
        </w:tc>
        <w:tc>
          <w:tcPr>
            <w:tcW w:w="0" w:type="auto"/>
          </w:tcPr>
          <w:p w14:paraId="69A1833F" w14:textId="77777777" w:rsidR="00593CB6" w:rsidRDefault="00593CB6"/>
        </w:tc>
        <w:tc>
          <w:tcPr>
            <w:tcW w:w="0" w:type="auto"/>
          </w:tcPr>
          <w:p w14:paraId="74350550" w14:textId="77777777" w:rsidR="00593CB6" w:rsidRDefault="00593CB6"/>
        </w:tc>
      </w:tr>
    </w:tbl>
    <w:p w14:paraId="466C940E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procedure_occurrence</w:t>
      </w:r>
      <w:proofErr w:type="spellEnd"/>
    </w:p>
    <w:p w14:paraId="4E78A46B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v2010sa153</w:t>
      </w:r>
    </w:p>
    <w:p w14:paraId="054873B8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SA153 - </w:t>
      </w:r>
      <w:proofErr w:type="spellStart"/>
      <w:r w:rsidRPr="008E54FF">
        <w:rPr>
          <w:lang w:val="en-US"/>
        </w:rPr>
        <w:t>Extrakorporale</w:t>
      </w:r>
      <w:proofErr w:type="spellEnd"/>
      <w:r w:rsidRPr="008E54FF">
        <w:rPr>
          <w:lang w:val="en-US"/>
        </w:rPr>
        <w:t xml:space="preserve"> </w:t>
      </w:r>
      <w:proofErr w:type="spellStart"/>
      <w:r w:rsidRPr="008E54FF">
        <w:rPr>
          <w:lang w:val="en-US"/>
        </w:rPr>
        <w:t>Blutreinigung</w:t>
      </w:r>
      <w:proofErr w:type="spellEnd"/>
      <w:r w:rsidRPr="008E54FF">
        <w:rPr>
          <w:lang w:val="en-US"/>
        </w:rPr>
        <w:t xml:space="preserve"> to </w:t>
      </w:r>
      <w:proofErr w:type="spellStart"/>
      <w:r w:rsidRPr="008E54FF">
        <w:rPr>
          <w:lang w:val="en-US"/>
        </w:rPr>
        <w:t>procedure_occurrence</w:t>
      </w:r>
      <w:proofErr w:type="spellEnd"/>
    </w:p>
    <w:p w14:paraId="478BFAF6" w14:textId="77777777" w:rsidR="00593CB6" w:rsidRDefault="00000000">
      <w:r>
        <w:rPr>
          <w:noProof/>
        </w:rPr>
        <w:drawing>
          <wp:inline distT="0" distB="0" distL="0" distR="0" wp14:anchorId="6718F1D3" wp14:editId="430218C0">
            <wp:extent cx="5715000" cy="2314575"/>
            <wp:effectExtent l="0" t="0" r="0" b="0"/>
            <wp:docPr id="18" name="Picture 1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2313"/>
        <w:gridCol w:w="476"/>
        <w:gridCol w:w="3516"/>
      </w:tblGrid>
      <w:tr w:rsidR="00593CB6" w14:paraId="09AA79D8" w14:textId="77777777">
        <w:tc>
          <w:tcPr>
            <w:tcW w:w="0" w:type="auto"/>
            <w:shd w:val="clear" w:color="auto" w:fill="AAAAFF"/>
          </w:tcPr>
          <w:p w14:paraId="60279425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696B350B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50DECC86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E590F3E" w14:textId="77777777" w:rsidR="00593CB6" w:rsidRDefault="00000000">
            <w:r>
              <w:t>Comment</w:t>
            </w:r>
          </w:p>
        </w:tc>
      </w:tr>
      <w:tr w:rsidR="00593CB6" w14:paraId="168BD2DC" w14:textId="77777777">
        <w:tc>
          <w:tcPr>
            <w:tcW w:w="0" w:type="auto"/>
          </w:tcPr>
          <w:p w14:paraId="6C110F69" w14:textId="77777777" w:rsidR="00593CB6" w:rsidRDefault="00000000"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14:paraId="658914F8" w14:textId="77777777" w:rsidR="00593CB6" w:rsidRDefault="00593CB6"/>
        </w:tc>
        <w:tc>
          <w:tcPr>
            <w:tcW w:w="0" w:type="auto"/>
          </w:tcPr>
          <w:p w14:paraId="56F6689A" w14:textId="77777777" w:rsidR="00593CB6" w:rsidRDefault="00593CB6"/>
        </w:tc>
        <w:tc>
          <w:tcPr>
            <w:tcW w:w="0" w:type="auto"/>
          </w:tcPr>
          <w:p w14:paraId="4617B51C" w14:textId="77777777" w:rsidR="00593CB6" w:rsidRDefault="00000000">
            <w:proofErr w:type="spellStart"/>
            <w:r>
              <w:t>Generated</w:t>
            </w:r>
            <w:proofErr w:type="spellEnd"/>
          </w:p>
        </w:tc>
      </w:tr>
      <w:tr w:rsidR="00593CB6" w14:paraId="1189577D" w14:textId="77777777">
        <w:tc>
          <w:tcPr>
            <w:tcW w:w="0" w:type="auto"/>
          </w:tcPr>
          <w:p w14:paraId="0D24F3AD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5DA4FEB3" w14:textId="77777777" w:rsidR="00593CB6" w:rsidRDefault="00593CB6"/>
        </w:tc>
        <w:tc>
          <w:tcPr>
            <w:tcW w:w="0" w:type="auto"/>
          </w:tcPr>
          <w:p w14:paraId="1DCC047A" w14:textId="77777777" w:rsidR="00593CB6" w:rsidRDefault="00593CB6"/>
        </w:tc>
        <w:tc>
          <w:tcPr>
            <w:tcW w:w="0" w:type="auto"/>
          </w:tcPr>
          <w:p w14:paraId="36D481EE" w14:textId="77777777" w:rsidR="00593CB6" w:rsidRDefault="00593CB6"/>
        </w:tc>
      </w:tr>
      <w:tr w:rsidR="00593CB6" w:rsidRPr="006F53BE" w14:paraId="2001588C" w14:textId="77777777">
        <w:tc>
          <w:tcPr>
            <w:tcW w:w="0" w:type="auto"/>
          </w:tcPr>
          <w:p w14:paraId="5CEE0996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2F29BA8" w14:textId="77777777" w:rsidR="00593CB6" w:rsidRDefault="00000000">
            <w:r>
              <w:t>sa153_psid</w:t>
            </w:r>
          </w:p>
        </w:tc>
        <w:tc>
          <w:tcPr>
            <w:tcW w:w="0" w:type="auto"/>
          </w:tcPr>
          <w:p w14:paraId="204A3F8B" w14:textId="77777777" w:rsidR="00593CB6" w:rsidRDefault="00593CB6"/>
        </w:tc>
        <w:tc>
          <w:tcPr>
            <w:tcW w:w="0" w:type="auto"/>
          </w:tcPr>
          <w:p w14:paraId="5B748439" w14:textId="0EA6A60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by joining with person ta</w:t>
            </w:r>
            <w:r w:rsidR="008E54FF">
              <w:rPr>
                <w:lang w:val="en-US"/>
              </w:rPr>
              <w:t>b</w:t>
            </w:r>
            <w:r w:rsidRPr="008E54FF">
              <w:rPr>
                <w:lang w:val="en-US"/>
              </w:rPr>
              <w:t>le on psid</w:t>
            </w:r>
          </w:p>
        </w:tc>
      </w:tr>
      <w:tr w:rsidR="00593CB6" w:rsidRPr="006F53BE" w14:paraId="25102882" w14:textId="77777777">
        <w:tc>
          <w:tcPr>
            <w:tcW w:w="0" w:type="auto"/>
          </w:tcPr>
          <w:p w14:paraId="6EAEC487" w14:textId="77777777" w:rsidR="00593CB6" w:rsidRDefault="00000000"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14:paraId="41B66ECC" w14:textId="77777777" w:rsidR="00593CB6" w:rsidRDefault="00000000">
            <w:r>
              <w:t>sa153_berichtsjahr</w:t>
            </w:r>
          </w:p>
        </w:tc>
        <w:tc>
          <w:tcPr>
            <w:tcW w:w="0" w:type="auto"/>
          </w:tcPr>
          <w:p w14:paraId="0EC5566A" w14:textId="77777777" w:rsidR="00593CB6" w:rsidRDefault="00593CB6"/>
        </w:tc>
        <w:tc>
          <w:tcPr>
            <w:tcW w:w="0" w:type="auto"/>
          </w:tcPr>
          <w:p w14:paraId="4390CCDE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Only year is known. Set to the 1st of January</w:t>
            </w:r>
          </w:p>
        </w:tc>
      </w:tr>
      <w:tr w:rsidR="00593CB6" w:rsidRPr="006F53BE" w14:paraId="24B39713" w14:textId="77777777">
        <w:tc>
          <w:tcPr>
            <w:tcW w:w="0" w:type="auto"/>
          </w:tcPr>
          <w:p w14:paraId="77EEBE1E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D007C43" w14:textId="77777777" w:rsidR="00593CB6" w:rsidRDefault="00593CB6"/>
        </w:tc>
        <w:tc>
          <w:tcPr>
            <w:tcW w:w="0" w:type="auto"/>
          </w:tcPr>
          <w:p w14:paraId="36ABD774" w14:textId="77777777" w:rsidR="00593CB6" w:rsidRDefault="00593CB6"/>
        </w:tc>
        <w:tc>
          <w:tcPr>
            <w:tcW w:w="0" w:type="auto"/>
          </w:tcPr>
          <w:p w14:paraId="7975510F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Visit_occurrence_id</w:t>
            </w:r>
            <w:proofErr w:type="spellEnd"/>
            <w:r w:rsidRPr="008E54FF">
              <w:rPr>
                <w:lang w:val="en-US"/>
              </w:rPr>
              <w:t xml:space="preserve"> will be created in table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  <w:r w:rsidRPr="008E54FF">
              <w:rPr>
                <w:lang w:val="en-US"/>
              </w:rPr>
              <w:t>. Need to be linked here</w:t>
            </w:r>
          </w:p>
        </w:tc>
      </w:tr>
      <w:tr w:rsidR="00593CB6" w14:paraId="1E9501ED" w14:textId="77777777">
        <w:tc>
          <w:tcPr>
            <w:tcW w:w="0" w:type="auto"/>
          </w:tcPr>
          <w:p w14:paraId="18B779AA" w14:textId="77777777" w:rsidR="00593CB6" w:rsidRDefault="00000000"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14:paraId="51C3265B" w14:textId="77777777" w:rsidR="00593CB6" w:rsidRDefault="00000000">
            <w:r>
              <w:t>sa153_extrablutreinigung</w:t>
            </w:r>
          </w:p>
        </w:tc>
        <w:tc>
          <w:tcPr>
            <w:tcW w:w="0" w:type="auto"/>
          </w:tcPr>
          <w:p w14:paraId="46A3425B" w14:textId="77777777" w:rsidR="00593CB6" w:rsidRDefault="00593CB6"/>
        </w:tc>
        <w:tc>
          <w:tcPr>
            <w:tcW w:w="0" w:type="auto"/>
          </w:tcPr>
          <w:p w14:paraId="003579F9" w14:textId="77777777" w:rsidR="00593CB6" w:rsidRDefault="00000000">
            <w:r>
              <w:t>4032243 SNOMED</w:t>
            </w:r>
          </w:p>
        </w:tc>
      </w:tr>
      <w:tr w:rsidR="00593CB6" w14:paraId="5EB371F8" w14:textId="77777777">
        <w:tc>
          <w:tcPr>
            <w:tcW w:w="0" w:type="auto"/>
          </w:tcPr>
          <w:p w14:paraId="5577AAFA" w14:textId="77777777" w:rsidR="00593CB6" w:rsidRDefault="00000000">
            <w:proofErr w:type="spellStart"/>
            <w:r>
              <w:t>procedure_source_concept_id</w:t>
            </w:r>
            <w:proofErr w:type="spellEnd"/>
          </w:p>
        </w:tc>
        <w:tc>
          <w:tcPr>
            <w:tcW w:w="0" w:type="auto"/>
          </w:tcPr>
          <w:p w14:paraId="6AE724CA" w14:textId="77777777" w:rsidR="00593CB6" w:rsidRDefault="00000000">
            <w:r>
              <w:t>sa153_extrablutreinigung</w:t>
            </w:r>
          </w:p>
        </w:tc>
        <w:tc>
          <w:tcPr>
            <w:tcW w:w="0" w:type="auto"/>
          </w:tcPr>
          <w:p w14:paraId="407B4FC5" w14:textId="77777777" w:rsidR="00593CB6" w:rsidRDefault="00593CB6"/>
        </w:tc>
        <w:tc>
          <w:tcPr>
            <w:tcW w:w="0" w:type="auto"/>
          </w:tcPr>
          <w:p w14:paraId="55B0121B" w14:textId="77777777" w:rsidR="00593CB6" w:rsidRDefault="00000000">
            <w:r>
              <w:t>37097686</w:t>
            </w:r>
          </w:p>
        </w:tc>
      </w:tr>
      <w:tr w:rsidR="00593CB6" w14:paraId="66D1143E" w14:textId="77777777">
        <w:tc>
          <w:tcPr>
            <w:tcW w:w="0" w:type="auto"/>
          </w:tcPr>
          <w:p w14:paraId="252820F8" w14:textId="77777777" w:rsidR="00593CB6" w:rsidRDefault="00000000"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14:paraId="0F8596D3" w14:textId="77777777" w:rsidR="00593CB6" w:rsidRDefault="00000000">
            <w:r>
              <w:t>sa153_extrablutreinigung</w:t>
            </w:r>
          </w:p>
        </w:tc>
        <w:tc>
          <w:tcPr>
            <w:tcW w:w="0" w:type="auto"/>
          </w:tcPr>
          <w:p w14:paraId="12F7D022" w14:textId="77777777" w:rsidR="00593CB6" w:rsidRDefault="00593CB6"/>
        </w:tc>
        <w:tc>
          <w:tcPr>
            <w:tcW w:w="0" w:type="auto"/>
          </w:tcPr>
          <w:p w14:paraId="47F853A9" w14:textId="77777777" w:rsidR="00593CB6" w:rsidRDefault="00000000">
            <w:r>
              <w:t>ICD10GM Z49.1</w:t>
            </w:r>
          </w:p>
          <w:p w14:paraId="1CAE53C9" w14:textId="77777777" w:rsidR="00593CB6" w:rsidRDefault="00000000">
            <w:r>
              <w:t>Z49.1</w:t>
            </w:r>
          </w:p>
        </w:tc>
      </w:tr>
      <w:tr w:rsidR="00593CB6" w14:paraId="2A8654F6" w14:textId="77777777">
        <w:tc>
          <w:tcPr>
            <w:tcW w:w="0" w:type="auto"/>
          </w:tcPr>
          <w:p w14:paraId="7E0280A3" w14:textId="77777777" w:rsidR="00593CB6" w:rsidRDefault="00000000">
            <w:proofErr w:type="spellStart"/>
            <w:r>
              <w:t>procedure_datetime</w:t>
            </w:r>
            <w:proofErr w:type="spellEnd"/>
          </w:p>
        </w:tc>
        <w:tc>
          <w:tcPr>
            <w:tcW w:w="0" w:type="auto"/>
          </w:tcPr>
          <w:p w14:paraId="410DDF8E" w14:textId="77777777" w:rsidR="00593CB6" w:rsidRDefault="00593CB6"/>
        </w:tc>
        <w:tc>
          <w:tcPr>
            <w:tcW w:w="0" w:type="auto"/>
          </w:tcPr>
          <w:p w14:paraId="4C462B9E" w14:textId="77777777" w:rsidR="00593CB6" w:rsidRDefault="00593CB6"/>
        </w:tc>
        <w:tc>
          <w:tcPr>
            <w:tcW w:w="0" w:type="auto"/>
          </w:tcPr>
          <w:p w14:paraId="3B042EDB" w14:textId="77777777" w:rsidR="00593CB6" w:rsidRDefault="00593CB6"/>
        </w:tc>
      </w:tr>
      <w:tr w:rsidR="00593CB6" w14:paraId="00960FDC" w14:textId="77777777">
        <w:tc>
          <w:tcPr>
            <w:tcW w:w="0" w:type="auto"/>
          </w:tcPr>
          <w:p w14:paraId="7E762D31" w14:textId="77777777" w:rsidR="00593CB6" w:rsidRDefault="00000000">
            <w:proofErr w:type="spellStart"/>
            <w:r>
              <w:t>procedure_end_date</w:t>
            </w:r>
            <w:proofErr w:type="spellEnd"/>
          </w:p>
        </w:tc>
        <w:tc>
          <w:tcPr>
            <w:tcW w:w="0" w:type="auto"/>
          </w:tcPr>
          <w:p w14:paraId="16B0AA1D" w14:textId="77777777" w:rsidR="00593CB6" w:rsidRDefault="00593CB6"/>
        </w:tc>
        <w:tc>
          <w:tcPr>
            <w:tcW w:w="0" w:type="auto"/>
          </w:tcPr>
          <w:p w14:paraId="127AD103" w14:textId="77777777" w:rsidR="00593CB6" w:rsidRDefault="00593CB6"/>
        </w:tc>
        <w:tc>
          <w:tcPr>
            <w:tcW w:w="0" w:type="auto"/>
          </w:tcPr>
          <w:p w14:paraId="0CB11598" w14:textId="77777777" w:rsidR="00593CB6" w:rsidRDefault="00593CB6"/>
        </w:tc>
      </w:tr>
      <w:tr w:rsidR="00593CB6" w14:paraId="19C183D5" w14:textId="77777777">
        <w:tc>
          <w:tcPr>
            <w:tcW w:w="0" w:type="auto"/>
          </w:tcPr>
          <w:p w14:paraId="17EB21C6" w14:textId="77777777" w:rsidR="00593CB6" w:rsidRDefault="00000000">
            <w:proofErr w:type="spellStart"/>
            <w:r>
              <w:t>procedure_end_datetime</w:t>
            </w:r>
            <w:proofErr w:type="spellEnd"/>
          </w:p>
        </w:tc>
        <w:tc>
          <w:tcPr>
            <w:tcW w:w="0" w:type="auto"/>
          </w:tcPr>
          <w:p w14:paraId="327B5AE9" w14:textId="77777777" w:rsidR="00593CB6" w:rsidRDefault="00593CB6"/>
        </w:tc>
        <w:tc>
          <w:tcPr>
            <w:tcW w:w="0" w:type="auto"/>
          </w:tcPr>
          <w:p w14:paraId="415B618B" w14:textId="77777777" w:rsidR="00593CB6" w:rsidRDefault="00593CB6"/>
        </w:tc>
        <w:tc>
          <w:tcPr>
            <w:tcW w:w="0" w:type="auto"/>
          </w:tcPr>
          <w:p w14:paraId="69B9D8DD" w14:textId="77777777" w:rsidR="00593CB6" w:rsidRDefault="00593CB6"/>
        </w:tc>
      </w:tr>
      <w:tr w:rsidR="00593CB6" w14:paraId="7A99DEE4" w14:textId="77777777">
        <w:tc>
          <w:tcPr>
            <w:tcW w:w="0" w:type="auto"/>
          </w:tcPr>
          <w:p w14:paraId="2FEB4B49" w14:textId="77777777" w:rsidR="00593CB6" w:rsidRDefault="00000000">
            <w:proofErr w:type="spellStart"/>
            <w:r>
              <w:t>procedure_type_concept_id</w:t>
            </w:r>
            <w:proofErr w:type="spellEnd"/>
          </w:p>
        </w:tc>
        <w:tc>
          <w:tcPr>
            <w:tcW w:w="0" w:type="auto"/>
          </w:tcPr>
          <w:p w14:paraId="70B3FF3E" w14:textId="77777777" w:rsidR="00593CB6" w:rsidRDefault="00593CB6"/>
        </w:tc>
        <w:tc>
          <w:tcPr>
            <w:tcW w:w="0" w:type="auto"/>
          </w:tcPr>
          <w:p w14:paraId="4453D18E" w14:textId="77777777" w:rsidR="00593CB6" w:rsidRDefault="00593CB6"/>
        </w:tc>
        <w:tc>
          <w:tcPr>
            <w:tcW w:w="0" w:type="auto"/>
          </w:tcPr>
          <w:p w14:paraId="5E9AFAF1" w14:textId="77777777" w:rsidR="00593CB6" w:rsidRDefault="00000000">
            <w:r>
              <w:t>32810 Claim</w:t>
            </w:r>
          </w:p>
        </w:tc>
      </w:tr>
      <w:tr w:rsidR="00593CB6" w14:paraId="2FD372B2" w14:textId="77777777">
        <w:tc>
          <w:tcPr>
            <w:tcW w:w="0" w:type="auto"/>
          </w:tcPr>
          <w:p w14:paraId="7C08CDE1" w14:textId="77777777" w:rsidR="00593CB6" w:rsidRDefault="00000000"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14:paraId="78CF3715" w14:textId="77777777" w:rsidR="00593CB6" w:rsidRDefault="00593CB6"/>
        </w:tc>
        <w:tc>
          <w:tcPr>
            <w:tcW w:w="0" w:type="auto"/>
          </w:tcPr>
          <w:p w14:paraId="408114B1" w14:textId="77777777" w:rsidR="00593CB6" w:rsidRDefault="00593CB6"/>
        </w:tc>
        <w:tc>
          <w:tcPr>
            <w:tcW w:w="0" w:type="auto"/>
          </w:tcPr>
          <w:p w14:paraId="3303B214" w14:textId="77777777" w:rsidR="00593CB6" w:rsidRDefault="00593CB6"/>
        </w:tc>
      </w:tr>
      <w:tr w:rsidR="00593CB6" w14:paraId="0052EC7F" w14:textId="77777777">
        <w:tc>
          <w:tcPr>
            <w:tcW w:w="0" w:type="auto"/>
          </w:tcPr>
          <w:p w14:paraId="5DE3F0CD" w14:textId="77777777" w:rsidR="00593CB6" w:rsidRDefault="00000000">
            <w:proofErr w:type="spellStart"/>
            <w:r>
              <w:t>quantity</w:t>
            </w:r>
            <w:proofErr w:type="spellEnd"/>
          </w:p>
        </w:tc>
        <w:tc>
          <w:tcPr>
            <w:tcW w:w="0" w:type="auto"/>
          </w:tcPr>
          <w:p w14:paraId="0C99D605" w14:textId="77777777" w:rsidR="00593CB6" w:rsidRDefault="00593CB6"/>
        </w:tc>
        <w:tc>
          <w:tcPr>
            <w:tcW w:w="0" w:type="auto"/>
          </w:tcPr>
          <w:p w14:paraId="04B446BA" w14:textId="77777777" w:rsidR="00593CB6" w:rsidRDefault="00593CB6"/>
        </w:tc>
        <w:tc>
          <w:tcPr>
            <w:tcW w:w="0" w:type="auto"/>
          </w:tcPr>
          <w:p w14:paraId="1309F6EF" w14:textId="77777777" w:rsidR="00593CB6" w:rsidRDefault="00593CB6"/>
        </w:tc>
      </w:tr>
      <w:tr w:rsidR="00593CB6" w14:paraId="02F71777" w14:textId="77777777">
        <w:tc>
          <w:tcPr>
            <w:tcW w:w="0" w:type="auto"/>
          </w:tcPr>
          <w:p w14:paraId="0847640F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35D65577" w14:textId="77777777" w:rsidR="00593CB6" w:rsidRDefault="00593CB6"/>
        </w:tc>
        <w:tc>
          <w:tcPr>
            <w:tcW w:w="0" w:type="auto"/>
          </w:tcPr>
          <w:p w14:paraId="7A99790E" w14:textId="77777777" w:rsidR="00593CB6" w:rsidRDefault="00593CB6"/>
        </w:tc>
        <w:tc>
          <w:tcPr>
            <w:tcW w:w="0" w:type="auto"/>
          </w:tcPr>
          <w:p w14:paraId="6CC5FFE6" w14:textId="77777777" w:rsidR="00593CB6" w:rsidRDefault="00593CB6"/>
        </w:tc>
      </w:tr>
      <w:tr w:rsidR="00593CB6" w14:paraId="59208699" w14:textId="77777777">
        <w:tc>
          <w:tcPr>
            <w:tcW w:w="0" w:type="auto"/>
          </w:tcPr>
          <w:p w14:paraId="5C4BDBEA" w14:textId="77777777" w:rsidR="00593CB6" w:rsidRDefault="00000000">
            <w:proofErr w:type="spellStart"/>
            <w:r>
              <w:lastRenderedPageBreak/>
              <w:t>modifier_source_value</w:t>
            </w:r>
            <w:proofErr w:type="spellEnd"/>
          </w:p>
        </w:tc>
        <w:tc>
          <w:tcPr>
            <w:tcW w:w="0" w:type="auto"/>
          </w:tcPr>
          <w:p w14:paraId="654075E0" w14:textId="77777777" w:rsidR="00593CB6" w:rsidRDefault="00593CB6"/>
        </w:tc>
        <w:tc>
          <w:tcPr>
            <w:tcW w:w="0" w:type="auto"/>
          </w:tcPr>
          <w:p w14:paraId="74F7095C" w14:textId="77777777" w:rsidR="00593CB6" w:rsidRDefault="00593CB6"/>
        </w:tc>
        <w:tc>
          <w:tcPr>
            <w:tcW w:w="0" w:type="auto"/>
          </w:tcPr>
          <w:p w14:paraId="442EF958" w14:textId="77777777" w:rsidR="00593CB6" w:rsidRDefault="00593CB6"/>
        </w:tc>
      </w:tr>
    </w:tbl>
    <w:p w14:paraId="4FD88F6C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v2010sa551</w:t>
      </w:r>
    </w:p>
    <w:p w14:paraId="4202F508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Linked with </w:t>
      </w:r>
      <w:proofErr w:type="spellStart"/>
      <w:r w:rsidRPr="008E54FF">
        <w:rPr>
          <w:lang w:val="en-US"/>
        </w:rPr>
        <w:t>visit_occurrence</w:t>
      </w:r>
      <w:proofErr w:type="spellEnd"/>
      <w:r w:rsidRPr="008E54FF">
        <w:rPr>
          <w:lang w:val="en-US"/>
        </w:rPr>
        <w:t xml:space="preserve"> table to get information about </w:t>
      </w:r>
      <w:proofErr w:type="spellStart"/>
      <w:r w:rsidRPr="008E54FF">
        <w:rPr>
          <w:lang w:val="en-US"/>
        </w:rPr>
        <w:t>visit_occurrence_id</w:t>
      </w:r>
      <w:proofErr w:type="spellEnd"/>
      <w:r w:rsidRPr="008E54FF">
        <w:rPr>
          <w:lang w:val="en-US"/>
        </w:rPr>
        <w:t xml:space="preserve">, dates, </w:t>
      </w:r>
      <w:proofErr w:type="spellStart"/>
      <w:r w:rsidRPr="008E54FF">
        <w:rPr>
          <w:lang w:val="en-US"/>
        </w:rPr>
        <w:t>person_</w:t>
      </w:r>
      <w:proofErr w:type="gramStart"/>
      <w:r w:rsidRPr="008E54FF">
        <w:rPr>
          <w:lang w:val="en-US"/>
        </w:rPr>
        <w:t>id</w:t>
      </w:r>
      <w:proofErr w:type="spellEnd"/>
      <w:proofErr w:type="gramEnd"/>
      <w:r w:rsidRPr="008E54FF">
        <w:rPr>
          <w:lang w:val="en-US"/>
        </w:rPr>
        <w:t xml:space="preserve"> </w:t>
      </w:r>
    </w:p>
    <w:p w14:paraId="067F02BC" w14:textId="77777777" w:rsidR="00593CB6" w:rsidRDefault="00000000">
      <w:r w:rsidRPr="008E54FF">
        <w:rPr>
          <w:lang w:val="en-US"/>
        </w:rPr>
        <w:t xml:space="preserve">WHERE </w:t>
      </w:r>
      <w:proofErr w:type="spellStart"/>
      <w:proofErr w:type="gramStart"/>
      <w:r w:rsidRPr="008E54FF">
        <w:rPr>
          <w:lang w:val="en-US"/>
        </w:rPr>
        <w:t>diagnosis.domain</w:t>
      </w:r>
      <w:proofErr w:type="gramEnd"/>
      <w:r w:rsidRPr="008E54FF">
        <w:rPr>
          <w:lang w:val="en-US"/>
        </w:rPr>
        <w:t>_id</w:t>
      </w:r>
      <w:proofErr w:type="spellEnd"/>
      <w:r w:rsidRPr="008E54FF">
        <w:rPr>
          <w:lang w:val="en-US"/>
        </w:rPr>
        <w:t xml:space="preserve">='Procedure' and  </w:t>
      </w:r>
      <w:proofErr w:type="spellStart"/>
      <w:r w:rsidRPr="008E54FF">
        <w:rPr>
          <w:lang w:val="en-US"/>
        </w:rPr>
        <w:t>qualifizierung</w:t>
      </w:r>
      <w:proofErr w:type="spellEnd"/>
      <w:r w:rsidRPr="008E54FF">
        <w:rPr>
          <w:lang w:val="en-US"/>
        </w:rPr>
        <w:t xml:space="preserve"> != </w:t>
      </w:r>
      <w:r>
        <w:t>'A'</w:t>
      </w:r>
    </w:p>
    <w:p w14:paraId="51989D12" w14:textId="77777777" w:rsidR="00593CB6" w:rsidRDefault="00000000">
      <w:r>
        <w:rPr>
          <w:noProof/>
        </w:rPr>
        <w:drawing>
          <wp:inline distT="0" distB="0" distL="0" distR="0" wp14:anchorId="427C4335" wp14:editId="342B30B4">
            <wp:extent cx="5715000" cy="1457325"/>
            <wp:effectExtent l="0" t="0" r="0" b="0"/>
            <wp:docPr id="19" name="Picture 1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1458"/>
        <w:gridCol w:w="476"/>
        <w:gridCol w:w="4371"/>
      </w:tblGrid>
      <w:tr w:rsidR="00593CB6" w14:paraId="34B73932" w14:textId="77777777">
        <w:tc>
          <w:tcPr>
            <w:tcW w:w="0" w:type="auto"/>
            <w:shd w:val="clear" w:color="auto" w:fill="AAAAFF"/>
          </w:tcPr>
          <w:p w14:paraId="66CE8CE9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D00AA87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3D9AB564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732D8794" w14:textId="77777777" w:rsidR="00593CB6" w:rsidRDefault="00000000">
            <w:r>
              <w:t>Comment</w:t>
            </w:r>
          </w:p>
        </w:tc>
      </w:tr>
      <w:tr w:rsidR="00593CB6" w14:paraId="2C631DFD" w14:textId="77777777">
        <w:tc>
          <w:tcPr>
            <w:tcW w:w="0" w:type="auto"/>
          </w:tcPr>
          <w:p w14:paraId="7419F386" w14:textId="77777777" w:rsidR="00593CB6" w:rsidRDefault="00000000"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14:paraId="22A05D02" w14:textId="77777777" w:rsidR="00593CB6" w:rsidRDefault="00593CB6"/>
        </w:tc>
        <w:tc>
          <w:tcPr>
            <w:tcW w:w="0" w:type="auto"/>
          </w:tcPr>
          <w:p w14:paraId="7D1CDCFB" w14:textId="77777777" w:rsidR="00593CB6" w:rsidRDefault="00593CB6"/>
        </w:tc>
        <w:tc>
          <w:tcPr>
            <w:tcW w:w="0" w:type="auto"/>
          </w:tcPr>
          <w:p w14:paraId="57567F6B" w14:textId="77777777" w:rsidR="00593CB6" w:rsidRDefault="00000000">
            <w:proofErr w:type="spellStart"/>
            <w:r>
              <w:t>Generated</w:t>
            </w:r>
            <w:proofErr w:type="spellEnd"/>
          </w:p>
        </w:tc>
      </w:tr>
      <w:tr w:rsidR="00593CB6" w14:paraId="54A0FE13" w14:textId="77777777">
        <w:tc>
          <w:tcPr>
            <w:tcW w:w="0" w:type="auto"/>
          </w:tcPr>
          <w:p w14:paraId="71823EE2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2CB36B59" w14:textId="77777777" w:rsidR="00593CB6" w:rsidRDefault="00593CB6"/>
        </w:tc>
        <w:tc>
          <w:tcPr>
            <w:tcW w:w="0" w:type="auto"/>
          </w:tcPr>
          <w:p w14:paraId="7A2A09EC" w14:textId="77777777" w:rsidR="00593CB6" w:rsidRDefault="00593CB6"/>
        </w:tc>
        <w:tc>
          <w:tcPr>
            <w:tcW w:w="0" w:type="auto"/>
          </w:tcPr>
          <w:p w14:paraId="39CBA5B6" w14:textId="77777777" w:rsidR="00593CB6" w:rsidRDefault="00593CB6"/>
        </w:tc>
      </w:tr>
      <w:tr w:rsidR="00593CB6" w14:paraId="75C8B765" w14:textId="77777777">
        <w:tc>
          <w:tcPr>
            <w:tcW w:w="0" w:type="auto"/>
          </w:tcPr>
          <w:p w14:paraId="3F3FF944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144A81CB" w14:textId="77777777" w:rsidR="00593CB6" w:rsidRDefault="00593CB6"/>
        </w:tc>
        <w:tc>
          <w:tcPr>
            <w:tcW w:w="0" w:type="auto"/>
          </w:tcPr>
          <w:p w14:paraId="0962054B" w14:textId="77777777" w:rsidR="00593CB6" w:rsidRDefault="00593CB6"/>
        </w:tc>
        <w:tc>
          <w:tcPr>
            <w:tcW w:w="0" w:type="auto"/>
          </w:tcPr>
          <w:p w14:paraId="1071B8BC" w14:textId="77777777" w:rsidR="00593CB6" w:rsidRDefault="00593CB6"/>
        </w:tc>
      </w:tr>
      <w:tr w:rsidR="00593CB6" w14:paraId="170480FC" w14:textId="77777777">
        <w:tc>
          <w:tcPr>
            <w:tcW w:w="0" w:type="auto"/>
          </w:tcPr>
          <w:p w14:paraId="30309940" w14:textId="77777777" w:rsidR="00593CB6" w:rsidRDefault="00000000"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14:paraId="5373F3F5" w14:textId="77777777" w:rsidR="00593CB6" w:rsidRDefault="00593CB6"/>
        </w:tc>
        <w:tc>
          <w:tcPr>
            <w:tcW w:w="0" w:type="auto"/>
          </w:tcPr>
          <w:p w14:paraId="2262D154" w14:textId="77777777" w:rsidR="00593CB6" w:rsidRDefault="00593CB6"/>
        </w:tc>
        <w:tc>
          <w:tcPr>
            <w:tcW w:w="0" w:type="auto"/>
          </w:tcPr>
          <w:p w14:paraId="44053664" w14:textId="77777777" w:rsidR="00593CB6" w:rsidRDefault="00593CB6"/>
        </w:tc>
      </w:tr>
      <w:tr w:rsidR="00593CB6" w:rsidRPr="006F53BE" w14:paraId="2E53C5D1" w14:textId="77777777">
        <w:tc>
          <w:tcPr>
            <w:tcW w:w="0" w:type="auto"/>
          </w:tcPr>
          <w:p w14:paraId="22D4F12E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5E353CF0" w14:textId="77777777" w:rsidR="00593CB6" w:rsidRDefault="00593CB6"/>
        </w:tc>
        <w:tc>
          <w:tcPr>
            <w:tcW w:w="0" w:type="auto"/>
          </w:tcPr>
          <w:p w14:paraId="3B6FAB1D" w14:textId="77777777" w:rsidR="00593CB6" w:rsidRDefault="00593CB6"/>
        </w:tc>
        <w:tc>
          <w:tcPr>
            <w:tcW w:w="0" w:type="auto"/>
          </w:tcPr>
          <w:p w14:paraId="46044EE7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Visit_occurrence_id</w:t>
            </w:r>
            <w:proofErr w:type="spellEnd"/>
            <w:r w:rsidRPr="008E54FF">
              <w:rPr>
                <w:lang w:val="en-US"/>
              </w:rPr>
              <w:t xml:space="preserve"> will be created in table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  <w:r w:rsidRPr="008E54FF">
              <w:rPr>
                <w:lang w:val="en-US"/>
              </w:rPr>
              <w:t>. Need to be linked here</w:t>
            </w:r>
          </w:p>
        </w:tc>
      </w:tr>
      <w:tr w:rsidR="00593CB6" w:rsidRPr="006F53BE" w14:paraId="6D903585" w14:textId="77777777">
        <w:tc>
          <w:tcPr>
            <w:tcW w:w="0" w:type="auto"/>
          </w:tcPr>
          <w:p w14:paraId="5ED8AADB" w14:textId="77777777" w:rsidR="00593CB6" w:rsidRDefault="00000000"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14:paraId="391F7BC9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07DC9AE6" w14:textId="77777777" w:rsidR="00593CB6" w:rsidRDefault="00593CB6"/>
        </w:tc>
        <w:tc>
          <w:tcPr>
            <w:tcW w:w="0" w:type="auto"/>
          </w:tcPr>
          <w:p w14:paraId="352F2AF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:rsidRPr="006F53BE" w14:paraId="0A8B4AF6" w14:textId="77777777">
        <w:tc>
          <w:tcPr>
            <w:tcW w:w="0" w:type="auto"/>
          </w:tcPr>
          <w:p w14:paraId="50622FD1" w14:textId="77777777" w:rsidR="00593CB6" w:rsidRDefault="00000000">
            <w:proofErr w:type="spellStart"/>
            <w:r>
              <w:t>procedure_source_concept_id</w:t>
            </w:r>
            <w:proofErr w:type="spellEnd"/>
          </w:p>
        </w:tc>
        <w:tc>
          <w:tcPr>
            <w:tcW w:w="0" w:type="auto"/>
          </w:tcPr>
          <w:p w14:paraId="61D1528B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365894BC" w14:textId="77777777" w:rsidR="00593CB6" w:rsidRDefault="00593CB6"/>
        </w:tc>
        <w:tc>
          <w:tcPr>
            <w:tcW w:w="0" w:type="auto"/>
          </w:tcPr>
          <w:p w14:paraId="7F4EBBE5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2D899851" w14:textId="77777777">
        <w:tc>
          <w:tcPr>
            <w:tcW w:w="0" w:type="auto"/>
          </w:tcPr>
          <w:p w14:paraId="1CC78221" w14:textId="77777777" w:rsidR="00593CB6" w:rsidRDefault="00000000"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14:paraId="2CD7FFC2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757B9229" w14:textId="77777777" w:rsidR="00593CB6" w:rsidRDefault="00593CB6"/>
        </w:tc>
        <w:tc>
          <w:tcPr>
            <w:tcW w:w="0" w:type="auto"/>
          </w:tcPr>
          <w:p w14:paraId="20A3232F" w14:textId="77777777" w:rsidR="00593CB6" w:rsidRDefault="00000000">
            <w:r>
              <w:t>Z49.1</w:t>
            </w:r>
          </w:p>
        </w:tc>
      </w:tr>
      <w:tr w:rsidR="00593CB6" w14:paraId="64209920" w14:textId="77777777">
        <w:tc>
          <w:tcPr>
            <w:tcW w:w="0" w:type="auto"/>
          </w:tcPr>
          <w:p w14:paraId="12A537E4" w14:textId="77777777" w:rsidR="00593CB6" w:rsidRDefault="00000000">
            <w:proofErr w:type="spellStart"/>
            <w:r>
              <w:t>procedure_datetime</w:t>
            </w:r>
            <w:proofErr w:type="spellEnd"/>
          </w:p>
        </w:tc>
        <w:tc>
          <w:tcPr>
            <w:tcW w:w="0" w:type="auto"/>
          </w:tcPr>
          <w:p w14:paraId="675DDED9" w14:textId="77777777" w:rsidR="00593CB6" w:rsidRDefault="00593CB6"/>
        </w:tc>
        <w:tc>
          <w:tcPr>
            <w:tcW w:w="0" w:type="auto"/>
          </w:tcPr>
          <w:p w14:paraId="173B0D71" w14:textId="77777777" w:rsidR="00593CB6" w:rsidRDefault="00593CB6"/>
        </w:tc>
        <w:tc>
          <w:tcPr>
            <w:tcW w:w="0" w:type="auto"/>
          </w:tcPr>
          <w:p w14:paraId="4F7F5D06" w14:textId="77777777" w:rsidR="00593CB6" w:rsidRDefault="00593CB6"/>
        </w:tc>
      </w:tr>
      <w:tr w:rsidR="00593CB6" w14:paraId="2862AB85" w14:textId="77777777">
        <w:tc>
          <w:tcPr>
            <w:tcW w:w="0" w:type="auto"/>
          </w:tcPr>
          <w:p w14:paraId="519F5AAF" w14:textId="77777777" w:rsidR="00593CB6" w:rsidRDefault="00000000">
            <w:proofErr w:type="spellStart"/>
            <w:r>
              <w:t>procedure_end_date</w:t>
            </w:r>
            <w:proofErr w:type="spellEnd"/>
          </w:p>
        </w:tc>
        <w:tc>
          <w:tcPr>
            <w:tcW w:w="0" w:type="auto"/>
          </w:tcPr>
          <w:p w14:paraId="6966C14A" w14:textId="77777777" w:rsidR="00593CB6" w:rsidRDefault="00593CB6"/>
        </w:tc>
        <w:tc>
          <w:tcPr>
            <w:tcW w:w="0" w:type="auto"/>
          </w:tcPr>
          <w:p w14:paraId="26122C4B" w14:textId="77777777" w:rsidR="00593CB6" w:rsidRDefault="00593CB6"/>
        </w:tc>
        <w:tc>
          <w:tcPr>
            <w:tcW w:w="0" w:type="auto"/>
          </w:tcPr>
          <w:p w14:paraId="223A0F1E" w14:textId="77777777" w:rsidR="00593CB6" w:rsidRDefault="00593CB6"/>
        </w:tc>
      </w:tr>
      <w:tr w:rsidR="00593CB6" w14:paraId="186C46F9" w14:textId="77777777">
        <w:tc>
          <w:tcPr>
            <w:tcW w:w="0" w:type="auto"/>
          </w:tcPr>
          <w:p w14:paraId="6C5ADAF1" w14:textId="77777777" w:rsidR="00593CB6" w:rsidRDefault="00000000">
            <w:proofErr w:type="spellStart"/>
            <w:r>
              <w:t>procedure_end_datetime</w:t>
            </w:r>
            <w:proofErr w:type="spellEnd"/>
          </w:p>
        </w:tc>
        <w:tc>
          <w:tcPr>
            <w:tcW w:w="0" w:type="auto"/>
          </w:tcPr>
          <w:p w14:paraId="748E3048" w14:textId="77777777" w:rsidR="00593CB6" w:rsidRDefault="00593CB6"/>
        </w:tc>
        <w:tc>
          <w:tcPr>
            <w:tcW w:w="0" w:type="auto"/>
          </w:tcPr>
          <w:p w14:paraId="0DDF272E" w14:textId="77777777" w:rsidR="00593CB6" w:rsidRDefault="00593CB6"/>
        </w:tc>
        <w:tc>
          <w:tcPr>
            <w:tcW w:w="0" w:type="auto"/>
          </w:tcPr>
          <w:p w14:paraId="44EECE47" w14:textId="77777777" w:rsidR="00593CB6" w:rsidRDefault="00593CB6"/>
        </w:tc>
      </w:tr>
      <w:tr w:rsidR="00593CB6" w14:paraId="35AA2ECB" w14:textId="77777777">
        <w:tc>
          <w:tcPr>
            <w:tcW w:w="0" w:type="auto"/>
          </w:tcPr>
          <w:p w14:paraId="0CEB7562" w14:textId="77777777" w:rsidR="00593CB6" w:rsidRDefault="00000000">
            <w:proofErr w:type="spellStart"/>
            <w:r>
              <w:t>procedure_type_concept_id</w:t>
            </w:r>
            <w:proofErr w:type="spellEnd"/>
          </w:p>
        </w:tc>
        <w:tc>
          <w:tcPr>
            <w:tcW w:w="0" w:type="auto"/>
          </w:tcPr>
          <w:p w14:paraId="4002E98C" w14:textId="77777777" w:rsidR="00593CB6" w:rsidRDefault="00593CB6"/>
        </w:tc>
        <w:tc>
          <w:tcPr>
            <w:tcW w:w="0" w:type="auto"/>
          </w:tcPr>
          <w:p w14:paraId="4AC67B7F" w14:textId="77777777" w:rsidR="00593CB6" w:rsidRDefault="00593CB6"/>
        </w:tc>
        <w:tc>
          <w:tcPr>
            <w:tcW w:w="0" w:type="auto"/>
          </w:tcPr>
          <w:p w14:paraId="3B7C9699" w14:textId="77777777" w:rsidR="00593CB6" w:rsidRDefault="00000000">
            <w:r>
              <w:t>32810 Claim</w:t>
            </w:r>
          </w:p>
        </w:tc>
      </w:tr>
      <w:tr w:rsidR="00593CB6" w14:paraId="49C45BFC" w14:textId="77777777">
        <w:tc>
          <w:tcPr>
            <w:tcW w:w="0" w:type="auto"/>
          </w:tcPr>
          <w:p w14:paraId="5CD1F8F6" w14:textId="77777777" w:rsidR="00593CB6" w:rsidRDefault="00000000"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14:paraId="7E48DFB0" w14:textId="77777777" w:rsidR="00593CB6" w:rsidRDefault="00593CB6"/>
        </w:tc>
        <w:tc>
          <w:tcPr>
            <w:tcW w:w="0" w:type="auto"/>
          </w:tcPr>
          <w:p w14:paraId="4CBA5979" w14:textId="77777777" w:rsidR="00593CB6" w:rsidRDefault="00593CB6"/>
        </w:tc>
        <w:tc>
          <w:tcPr>
            <w:tcW w:w="0" w:type="auto"/>
          </w:tcPr>
          <w:p w14:paraId="24075E96" w14:textId="77777777" w:rsidR="00593CB6" w:rsidRDefault="00593CB6"/>
        </w:tc>
      </w:tr>
      <w:tr w:rsidR="00593CB6" w14:paraId="2315C897" w14:textId="77777777">
        <w:tc>
          <w:tcPr>
            <w:tcW w:w="0" w:type="auto"/>
          </w:tcPr>
          <w:p w14:paraId="0D09B4EE" w14:textId="77777777" w:rsidR="00593CB6" w:rsidRDefault="00000000">
            <w:proofErr w:type="spellStart"/>
            <w:r>
              <w:t>quantity</w:t>
            </w:r>
            <w:proofErr w:type="spellEnd"/>
          </w:p>
        </w:tc>
        <w:tc>
          <w:tcPr>
            <w:tcW w:w="0" w:type="auto"/>
          </w:tcPr>
          <w:p w14:paraId="486ED4E5" w14:textId="77777777" w:rsidR="00593CB6" w:rsidRDefault="00593CB6"/>
        </w:tc>
        <w:tc>
          <w:tcPr>
            <w:tcW w:w="0" w:type="auto"/>
          </w:tcPr>
          <w:p w14:paraId="5EEA2523" w14:textId="77777777" w:rsidR="00593CB6" w:rsidRDefault="00593CB6"/>
        </w:tc>
        <w:tc>
          <w:tcPr>
            <w:tcW w:w="0" w:type="auto"/>
          </w:tcPr>
          <w:p w14:paraId="579FA8A6" w14:textId="77777777" w:rsidR="00593CB6" w:rsidRDefault="00593CB6"/>
        </w:tc>
      </w:tr>
      <w:tr w:rsidR="00593CB6" w14:paraId="7F945735" w14:textId="77777777">
        <w:tc>
          <w:tcPr>
            <w:tcW w:w="0" w:type="auto"/>
          </w:tcPr>
          <w:p w14:paraId="15BD0BFE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1081DF86" w14:textId="77777777" w:rsidR="00593CB6" w:rsidRDefault="00593CB6"/>
        </w:tc>
        <w:tc>
          <w:tcPr>
            <w:tcW w:w="0" w:type="auto"/>
          </w:tcPr>
          <w:p w14:paraId="6168DFC2" w14:textId="77777777" w:rsidR="00593CB6" w:rsidRDefault="00593CB6"/>
        </w:tc>
        <w:tc>
          <w:tcPr>
            <w:tcW w:w="0" w:type="auto"/>
          </w:tcPr>
          <w:p w14:paraId="0F5D0BA4" w14:textId="77777777" w:rsidR="00593CB6" w:rsidRDefault="00593CB6"/>
        </w:tc>
      </w:tr>
      <w:tr w:rsidR="00593CB6" w14:paraId="3DA3ABA2" w14:textId="77777777">
        <w:tc>
          <w:tcPr>
            <w:tcW w:w="0" w:type="auto"/>
          </w:tcPr>
          <w:p w14:paraId="78E29B24" w14:textId="77777777" w:rsidR="00593CB6" w:rsidRDefault="00000000">
            <w:proofErr w:type="spellStart"/>
            <w:r>
              <w:t>modifier_source_value</w:t>
            </w:r>
            <w:proofErr w:type="spellEnd"/>
          </w:p>
        </w:tc>
        <w:tc>
          <w:tcPr>
            <w:tcW w:w="0" w:type="auto"/>
          </w:tcPr>
          <w:p w14:paraId="28669CE8" w14:textId="77777777" w:rsidR="00593CB6" w:rsidRDefault="00593CB6"/>
        </w:tc>
        <w:tc>
          <w:tcPr>
            <w:tcW w:w="0" w:type="auto"/>
          </w:tcPr>
          <w:p w14:paraId="039E2842" w14:textId="77777777" w:rsidR="00593CB6" w:rsidRDefault="00593CB6"/>
        </w:tc>
        <w:tc>
          <w:tcPr>
            <w:tcW w:w="0" w:type="auto"/>
          </w:tcPr>
          <w:p w14:paraId="657B1363" w14:textId="77777777" w:rsidR="00593CB6" w:rsidRDefault="00593CB6"/>
        </w:tc>
      </w:tr>
    </w:tbl>
    <w:p w14:paraId="4AFC4A8E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v2010sa651</w:t>
      </w:r>
    </w:p>
    <w:p w14:paraId="4BC50838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Linked with </w:t>
      </w:r>
      <w:proofErr w:type="spellStart"/>
      <w:r w:rsidRPr="008E54FF">
        <w:rPr>
          <w:lang w:val="en-US"/>
        </w:rPr>
        <w:t>visit_occurrence</w:t>
      </w:r>
      <w:proofErr w:type="spellEnd"/>
      <w:r w:rsidRPr="008E54FF">
        <w:rPr>
          <w:lang w:val="en-US"/>
        </w:rPr>
        <w:t xml:space="preserve"> table to get information about </w:t>
      </w:r>
      <w:proofErr w:type="spellStart"/>
      <w:r w:rsidRPr="008E54FF">
        <w:rPr>
          <w:lang w:val="en-US"/>
        </w:rPr>
        <w:t>visit_occurrence_id</w:t>
      </w:r>
      <w:proofErr w:type="spellEnd"/>
      <w:r w:rsidRPr="008E54FF">
        <w:rPr>
          <w:lang w:val="en-US"/>
        </w:rPr>
        <w:t xml:space="preserve">, dates, </w:t>
      </w:r>
      <w:proofErr w:type="spellStart"/>
      <w:r w:rsidRPr="008E54FF">
        <w:rPr>
          <w:lang w:val="en-US"/>
        </w:rPr>
        <w:t>person_</w:t>
      </w:r>
      <w:proofErr w:type="gramStart"/>
      <w:r w:rsidRPr="008E54FF">
        <w:rPr>
          <w:lang w:val="en-US"/>
        </w:rPr>
        <w:t>id</w:t>
      </w:r>
      <w:proofErr w:type="spellEnd"/>
      <w:proofErr w:type="gramEnd"/>
      <w:r w:rsidRPr="008E54FF">
        <w:rPr>
          <w:lang w:val="en-US"/>
        </w:rPr>
        <w:t xml:space="preserve"> </w:t>
      </w:r>
    </w:p>
    <w:p w14:paraId="60D935FE" w14:textId="77777777" w:rsidR="00593CB6" w:rsidRDefault="00000000">
      <w:r>
        <w:rPr>
          <w:noProof/>
        </w:rPr>
        <w:lastRenderedPageBreak/>
        <w:drawing>
          <wp:inline distT="0" distB="0" distL="0" distR="0" wp14:anchorId="77F84B2B" wp14:editId="0B68B267">
            <wp:extent cx="5715000" cy="1457325"/>
            <wp:effectExtent l="0" t="0" r="0" b="0"/>
            <wp:docPr id="20" name="Picture 2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1458"/>
        <w:gridCol w:w="476"/>
        <w:gridCol w:w="4371"/>
      </w:tblGrid>
      <w:tr w:rsidR="00593CB6" w14:paraId="0DACD7A6" w14:textId="77777777">
        <w:tc>
          <w:tcPr>
            <w:tcW w:w="0" w:type="auto"/>
            <w:shd w:val="clear" w:color="auto" w:fill="AAAAFF"/>
          </w:tcPr>
          <w:p w14:paraId="07F92F76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D9E81B4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44E2CD4D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4BEAE700" w14:textId="77777777" w:rsidR="00593CB6" w:rsidRDefault="00000000">
            <w:r>
              <w:t>Comment</w:t>
            </w:r>
          </w:p>
        </w:tc>
      </w:tr>
      <w:tr w:rsidR="00593CB6" w14:paraId="4441AD90" w14:textId="77777777">
        <w:tc>
          <w:tcPr>
            <w:tcW w:w="0" w:type="auto"/>
          </w:tcPr>
          <w:p w14:paraId="3AD9BD51" w14:textId="77777777" w:rsidR="00593CB6" w:rsidRDefault="00000000"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14:paraId="4E40A73D" w14:textId="77777777" w:rsidR="00593CB6" w:rsidRDefault="00593CB6"/>
        </w:tc>
        <w:tc>
          <w:tcPr>
            <w:tcW w:w="0" w:type="auto"/>
          </w:tcPr>
          <w:p w14:paraId="215CAEB2" w14:textId="77777777" w:rsidR="00593CB6" w:rsidRDefault="00593CB6"/>
        </w:tc>
        <w:tc>
          <w:tcPr>
            <w:tcW w:w="0" w:type="auto"/>
          </w:tcPr>
          <w:p w14:paraId="7BA6ACD7" w14:textId="77777777" w:rsidR="00593CB6" w:rsidRDefault="00000000">
            <w:proofErr w:type="spellStart"/>
            <w:r>
              <w:t>Generated</w:t>
            </w:r>
            <w:proofErr w:type="spellEnd"/>
          </w:p>
        </w:tc>
      </w:tr>
      <w:tr w:rsidR="00593CB6" w14:paraId="7DF937ED" w14:textId="77777777">
        <w:tc>
          <w:tcPr>
            <w:tcW w:w="0" w:type="auto"/>
          </w:tcPr>
          <w:p w14:paraId="26AC5816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3CBC179D" w14:textId="77777777" w:rsidR="00593CB6" w:rsidRDefault="00593CB6"/>
        </w:tc>
        <w:tc>
          <w:tcPr>
            <w:tcW w:w="0" w:type="auto"/>
          </w:tcPr>
          <w:p w14:paraId="16E2B0CA" w14:textId="77777777" w:rsidR="00593CB6" w:rsidRDefault="00593CB6"/>
        </w:tc>
        <w:tc>
          <w:tcPr>
            <w:tcW w:w="0" w:type="auto"/>
          </w:tcPr>
          <w:p w14:paraId="11A4E531" w14:textId="77777777" w:rsidR="00593CB6" w:rsidRDefault="00593CB6"/>
        </w:tc>
      </w:tr>
      <w:tr w:rsidR="00593CB6" w14:paraId="1D73BE2A" w14:textId="77777777">
        <w:tc>
          <w:tcPr>
            <w:tcW w:w="0" w:type="auto"/>
          </w:tcPr>
          <w:p w14:paraId="5CE388F7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200A4DF7" w14:textId="77777777" w:rsidR="00593CB6" w:rsidRDefault="00593CB6"/>
        </w:tc>
        <w:tc>
          <w:tcPr>
            <w:tcW w:w="0" w:type="auto"/>
          </w:tcPr>
          <w:p w14:paraId="465DB53A" w14:textId="77777777" w:rsidR="00593CB6" w:rsidRDefault="00593CB6"/>
        </w:tc>
        <w:tc>
          <w:tcPr>
            <w:tcW w:w="0" w:type="auto"/>
          </w:tcPr>
          <w:p w14:paraId="13FE4A44" w14:textId="77777777" w:rsidR="00593CB6" w:rsidRDefault="00593CB6"/>
        </w:tc>
      </w:tr>
      <w:tr w:rsidR="00593CB6" w14:paraId="22271289" w14:textId="77777777">
        <w:tc>
          <w:tcPr>
            <w:tcW w:w="0" w:type="auto"/>
          </w:tcPr>
          <w:p w14:paraId="7C531238" w14:textId="77777777" w:rsidR="00593CB6" w:rsidRDefault="00000000"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14:paraId="19EEDAB1" w14:textId="77777777" w:rsidR="00593CB6" w:rsidRDefault="00593CB6"/>
        </w:tc>
        <w:tc>
          <w:tcPr>
            <w:tcW w:w="0" w:type="auto"/>
          </w:tcPr>
          <w:p w14:paraId="7B4884F3" w14:textId="77777777" w:rsidR="00593CB6" w:rsidRDefault="00593CB6"/>
        </w:tc>
        <w:tc>
          <w:tcPr>
            <w:tcW w:w="0" w:type="auto"/>
          </w:tcPr>
          <w:p w14:paraId="28215783" w14:textId="77777777" w:rsidR="00593CB6" w:rsidRDefault="00593CB6"/>
        </w:tc>
      </w:tr>
      <w:tr w:rsidR="00593CB6" w:rsidRPr="006F53BE" w14:paraId="2802E9B5" w14:textId="77777777">
        <w:tc>
          <w:tcPr>
            <w:tcW w:w="0" w:type="auto"/>
          </w:tcPr>
          <w:p w14:paraId="4FFED25B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7DD8DCEC" w14:textId="77777777" w:rsidR="00593CB6" w:rsidRDefault="00593CB6"/>
        </w:tc>
        <w:tc>
          <w:tcPr>
            <w:tcW w:w="0" w:type="auto"/>
          </w:tcPr>
          <w:p w14:paraId="03A05135" w14:textId="77777777" w:rsidR="00593CB6" w:rsidRDefault="00593CB6"/>
        </w:tc>
        <w:tc>
          <w:tcPr>
            <w:tcW w:w="0" w:type="auto"/>
          </w:tcPr>
          <w:p w14:paraId="38582151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Visit_occurrence_id</w:t>
            </w:r>
            <w:proofErr w:type="spellEnd"/>
            <w:r w:rsidRPr="008E54FF">
              <w:rPr>
                <w:lang w:val="en-US"/>
              </w:rPr>
              <w:t xml:space="preserve"> will be created in table </w:t>
            </w:r>
            <w:proofErr w:type="spellStart"/>
            <w:r w:rsidRPr="008E54FF">
              <w:rPr>
                <w:lang w:val="en-US"/>
              </w:rPr>
              <w:t>visit_occurrence</w:t>
            </w:r>
            <w:proofErr w:type="spellEnd"/>
            <w:r w:rsidRPr="008E54FF">
              <w:rPr>
                <w:lang w:val="en-US"/>
              </w:rPr>
              <w:t>. Need to be linked here</w:t>
            </w:r>
          </w:p>
        </w:tc>
      </w:tr>
      <w:tr w:rsidR="00593CB6" w:rsidRPr="006F53BE" w14:paraId="75D7D3A2" w14:textId="77777777">
        <w:tc>
          <w:tcPr>
            <w:tcW w:w="0" w:type="auto"/>
          </w:tcPr>
          <w:p w14:paraId="12CC90F6" w14:textId="77777777" w:rsidR="00593CB6" w:rsidRDefault="00000000"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14:paraId="4CE1D66D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0EEC021F" w14:textId="77777777" w:rsidR="00593CB6" w:rsidRDefault="00593CB6"/>
        </w:tc>
        <w:tc>
          <w:tcPr>
            <w:tcW w:w="0" w:type="auto"/>
          </w:tcPr>
          <w:p w14:paraId="0F1A0FAB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:rsidRPr="006F53BE" w14:paraId="64BD1042" w14:textId="77777777">
        <w:tc>
          <w:tcPr>
            <w:tcW w:w="0" w:type="auto"/>
          </w:tcPr>
          <w:p w14:paraId="73DED6C0" w14:textId="77777777" w:rsidR="00593CB6" w:rsidRDefault="00000000">
            <w:proofErr w:type="spellStart"/>
            <w:r>
              <w:t>procedure_source_concept_id</w:t>
            </w:r>
            <w:proofErr w:type="spellEnd"/>
          </w:p>
        </w:tc>
        <w:tc>
          <w:tcPr>
            <w:tcW w:w="0" w:type="auto"/>
          </w:tcPr>
          <w:p w14:paraId="46E168FA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508527F2" w14:textId="77777777" w:rsidR="00593CB6" w:rsidRDefault="00593CB6"/>
        </w:tc>
        <w:tc>
          <w:tcPr>
            <w:tcW w:w="0" w:type="auto"/>
          </w:tcPr>
          <w:p w14:paraId="1F5A42B0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3D7AE653" w14:textId="77777777">
        <w:tc>
          <w:tcPr>
            <w:tcW w:w="0" w:type="auto"/>
          </w:tcPr>
          <w:p w14:paraId="4425A844" w14:textId="77777777" w:rsidR="00593CB6" w:rsidRDefault="00000000"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14:paraId="73B50EF1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040B3661" w14:textId="77777777" w:rsidR="00593CB6" w:rsidRDefault="00593CB6"/>
        </w:tc>
        <w:tc>
          <w:tcPr>
            <w:tcW w:w="0" w:type="auto"/>
          </w:tcPr>
          <w:p w14:paraId="3D31E069" w14:textId="77777777" w:rsidR="00593CB6" w:rsidRDefault="00000000">
            <w:r>
              <w:t>Z49.1</w:t>
            </w:r>
          </w:p>
        </w:tc>
      </w:tr>
      <w:tr w:rsidR="00593CB6" w14:paraId="26A22002" w14:textId="77777777">
        <w:tc>
          <w:tcPr>
            <w:tcW w:w="0" w:type="auto"/>
          </w:tcPr>
          <w:p w14:paraId="2EE2D140" w14:textId="77777777" w:rsidR="00593CB6" w:rsidRDefault="00000000">
            <w:proofErr w:type="spellStart"/>
            <w:r>
              <w:t>procedure_datetime</w:t>
            </w:r>
            <w:proofErr w:type="spellEnd"/>
          </w:p>
        </w:tc>
        <w:tc>
          <w:tcPr>
            <w:tcW w:w="0" w:type="auto"/>
          </w:tcPr>
          <w:p w14:paraId="4E824896" w14:textId="77777777" w:rsidR="00593CB6" w:rsidRDefault="00593CB6"/>
        </w:tc>
        <w:tc>
          <w:tcPr>
            <w:tcW w:w="0" w:type="auto"/>
          </w:tcPr>
          <w:p w14:paraId="77276F24" w14:textId="77777777" w:rsidR="00593CB6" w:rsidRDefault="00593CB6"/>
        </w:tc>
        <w:tc>
          <w:tcPr>
            <w:tcW w:w="0" w:type="auto"/>
          </w:tcPr>
          <w:p w14:paraId="3EDFB150" w14:textId="77777777" w:rsidR="00593CB6" w:rsidRDefault="00593CB6"/>
        </w:tc>
      </w:tr>
      <w:tr w:rsidR="00593CB6" w14:paraId="0D113EBB" w14:textId="77777777">
        <w:tc>
          <w:tcPr>
            <w:tcW w:w="0" w:type="auto"/>
          </w:tcPr>
          <w:p w14:paraId="34B2AD51" w14:textId="77777777" w:rsidR="00593CB6" w:rsidRDefault="00000000">
            <w:proofErr w:type="spellStart"/>
            <w:r>
              <w:t>procedure_end_date</w:t>
            </w:r>
            <w:proofErr w:type="spellEnd"/>
          </w:p>
        </w:tc>
        <w:tc>
          <w:tcPr>
            <w:tcW w:w="0" w:type="auto"/>
          </w:tcPr>
          <w:p w14:paraId="45AFC5EE" w14:textId="77777777" w:rsidR="00593CB6" w:rsidRDefault="00593CB6"/>
        </w:tc>
        <w:tc>
          <w:tcPr>
            <w:tcW w:w="0" w:type="auto"/>
          </w:tcPr>
          <w:p w14:paraId="03491C92" w14:textId="77777777" w:rsidR="00593CB6" w:rsidRDefault="00593CB6"/>
        </w:tc>
        <w:tc>
          <w:tcPr>
            <w:tcW w:w="0" w:type="auto"/>
          </w:tcPr>
          <w:p w14:paraId="26D9D01A" w14:textId="77777777" w:rsidR="00593CB6" w:rsidRDefault="00593CB6"/>
        </w:tc>
      </w:tr>
      <w:tr w:rsidR="00593CB6" w14:paraId="0BD47B8C" w14:textId="77777777">
        <w:tc>
          <w:tcPr>
            <w:tcW w:w="0" w:type="auto"/>
          </w:tcPr>
          <w:p w14:paraId="69A048C6" w14:textId="77777777" w:rsidR="00593CB6" w:rsidRDefault="00000000">
            <w:proofErr w:type="spellStart"/>
            <w:r>
              <w:t>procedure_end_datetime</w:t>
            </w:r>
            <w:proofErr w:type="spellEnd"/>
          </w:p>
        </w:tc>
        <w:tc>
          <w:tcPr>
            <w:tcW w:w="0" w:type="auto"/>
          </w:tcPr>
          <w:p w14:paraId="4514C0A7" w14:textId="77777777" w:rsidR="00593CB6" w:rsidRDefault="00593CB6"/>
        </w:tc>
        <w:tc>
          <w:tcPr>
            <w:tcW w:w="0" w:type="auto"/>
          </w:tcPr>
          <w:p w14:paraId="482F8FA6" w14:textId="77777777" w:rsidR="00593CB6" w:rsidRDefault="00593CB6"/>
        </w:tc>
        <w:tc>
          <w:tcPr>
            <w:tcW w:w="0" w:type="auto"/>
          </w:tcPr>
          <w:p w14:paraId="63A6A9FF" w14:textId="77777777" w:rsidR="00593CB6" w:rsidRDefault="00593CB6"/>
        </w:tc>
      </w:tr>
      <w:tr w:rsidR="00593CB6" w14:paraId="6F264E27" w14:textId="77777777">
        <w:tc>
          <w:tcPr>
            <w:tcW w:w="0" w:type="auto"/>
          </w:tcPr>
          <w:p w14:paraId="71947084" w14:textId="77777777" w:rsidR="00593CB6" w:rsidRDefault="00000000">
            <w:proofErr w:type="spellStart"/>
            <w:r>
              <w:t>procedure_type_concept_id</w:t>
            </w:r>
            <w:proofErr w:type="spellEnd"/>
          </w:p>
        </w:tc>
        <w:tc>
          <w:tcPr>
            <w:tcW w:w="0" w:type="auto"/>
          </w:tcPr>
          <w:p w14:paraId="66AD5CCE" w14:textId="77777777" w:rsidR="00593CB6" w:rsidRDefault="00593CB6"/>
        </w:tc>
        <w:tc>
          <w:tcPr>
            <w:tcW w:w="0" w:type="auto"/>
          </w:tcPr>
          <w:p w14:paraId="23CE378F" w14:textId="77777777" w:rsidR="00593CB6" w:rsidRDefault="00593CB6"/>
        </w:tc>
        <w:tc>
          <w:tcPr>
            <w:tcW w:w="0" w:type="auto"/>
          </w:tcPr>
          <w:p w14:paraId="393631EE" w14:textId="77777777" w:rsidR="00593CB6" w:rsidRDefault="00000000">
            <w:r>
              <w:t>32810 Claim</w:t>
            </w:r>
          </w:p>
        </w:tc>
      </w:tr>
      <w:tr w:rsidR="00593CB6" w14:paraId="561E8AF6" w14:textId="77777777">
        <w:tc>
          <w:tcPr>
            <w:tcW w:w="0" w:type="auto"/>
          </w:tcPr>
          <w:p w14:paraId="2B910E14" w14:textId="77777777" w:rsidR="00593CB6" w:rsidRDefault="00000000"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14:paraId="76D5DBEC" w14:textId="77777777" w:rsidR="00593CB6" w:rsidRDefault="00593CB6"/>
        </w:tc>
        <w:tc>
          <w:tcPr>
            <w:tcW w:w="0" w:type="auto"/>
          </w:tcPr>
          <w:p w14:paraId="0562D197" w14:textId="77777777" w:rsidR="00593CB6" w:rsidRDefault="00593CB6"/>
        </w:tc>
        <w:tc>
          <w:tcPr>
            <w:tcW w:w="0" w:type="auto"/>
          </w:tcPr>
          <w:p w14:paraId="3B0F5437" w14:textId="77777777" w:rsidR="00593CB6" w:rsidRDefault="00593CB6"/>
        </w:tc>
      </w:tr>
      <w:tr w:rsidR="00593CB6" w14:paraId="2AFE8058" w14:textId="77777777">
        <w:tc>
          <w:tcPr>
            <w:tcW w:w="0" w:type="auto"/>
          </w:tcPr>
          <w:p w14:paraId="6CC5D60F" w14:textId="77777777" w:rsidR="00593CB6" w:rsidRDefault="00000000">
            <w:proofErr w:type="spellStart"/>
            <w:r>
              <w:t>quantity</w:t>
            </w:r>
            <w:proofErr w:type="spellEnd"/>
          </w:p>
        </w:tc>
        <w:tc>
          <w:tcPr>
            <w:tcW w:w="0" w:type="auto"/>
          </w:tcPr>
          <w:p w14:paraId="7CB1DD5B" w14:textId="77777777" w:rsidR="00593CB6" w:rsidRDefault="00593CB6"/>
        </w:tc>
        <w:tc>
          <w:tcPr>
            <w:tcW w:w="0" w:type="auto"/>
          </w:tcPr>
          <w:p w14:paraId="4E85D914" w14:textId="77777777" w:rsidR="00593CB6" w:rsidRDefault="00593CB6"/>
        </w:tc>
        <w:tc>
          <w:tcPr>
            <w:tcW w:w="0" w:type="auto"/>
          </w:tcPr>
          <w:p w14:paraId="7FE5B931" w14:textId="77777777" w:rsidR="00593CB6" w:rsidRDefault="00593CB6"/>
        </w:tc>
      </w:tr>
      <w:tr w:rsidR="00593CB6" w14:paraId="75BC4A82" w14:textId="77777777">
        <w:tc>
          <w:tcPr>
            <w:tcW w:w="0" w:type="auto"/>
          </w:tcPr>
          <w:p w14:paraId="008E670C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7213D7E0" w14:textId="77777777" w:rsidR="00593CB6" w:rsidRDefault="00593CB6"/>
        </w:tc>
        <w:tc>
          <w:tcPr>
            <w:tcW w:w="0" w:type="auto"/>
          </w:tcPr>
          <w:p w14:paraId="7E4DA622" w14:textId="77777777" w:rsidR="00593CB6" w:rsidRDefault="00593CB6"/>
        </w:tc>
        <w:tc>
          <w:tcPr>
            <w:tcW w:w="0" w:type="auto"/>
          </w:tcPr>
          <w:p w14:paraId="03EB522D" w14:textId="77777777" w:rsidR="00593CB6" w:rsidRDefault="00593CB6"/>
        </w:tc>
      </w:tr>
      <w:tr w:rsidR="00593CB6" w14:paraId="49E1E53A" w14:textId="77777777">
        <w:tc>
          <w:tcPr>
            <w:tcW w:w="0" w:type="auto"/>
          </w:tcPr>
          <w:p w14:paraId="538345FA" w14:textId="77777777" w:rsidR="00593CB6" w:rsidRDefault="00000000">
            <w:proofErr w:type="spellStart"/>
            <w:r>
              <w:t>modifier_source_value</w:t>
            </w:r>
            <w:proofErr w:type="spellEnd"/>
          </w:p>
        </w:tc>
        <w:tc>
          <w:tcPr>
            <w:tcW w:w="0" w:type="auto"/>
          </w:tcPr>
          <w:p w14:paraId="6E205F42" w14:textId="77777777" w:rsidR="00593CB6" w:rsidRDefault="00593CB6"/>
        </w:tc>
        <w:tc>
          <w:tcPr>
            <w:tcW w:w="0" w:type="auto"/>
          </w:tcPr>
          <w:p w14:paraId="6AF36634" w14:textId="77777777" w:rsidR="00593CB6" w:rsidRDefault="00593CB6"/>
        </w:tc>
        <w:tc>
          <w:tcPr>
            <w:tcW w:w="0" w:type="auto"/>
          </w:tcPr>
          <w:p w14:paraId="16A4C337" w14:textId="77777777" w:rsidR="00593CB6" w:rsidRDefault="00593CB6"/>
        </w:tc>
      </w:tr>
    </w:tbl>
    <w:p w14:paraId="7A23D083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cost</w:t>
      </w:r>
      <w:proofErr w:type="spellEnd"/>
    </w:p>
    <w:p w14:paraId="4B0327C0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v2010sa751</w:t>
      </w:r>
    </w:p>
    <w:p w14:paraId="5318DBD2" w14:textId="77777777" w:rsidR="00593CB6" w:rsidRDefault="00000000">
      <w:r>
        <w:t xml:space="preserve">SA751 - Leistungsausgaben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</w:p>
    <w:p w14:paraId="7BB5F6C7" w14:textId="77777777" w:rsidR="00593CB6" w:rsidRDefault="00000000">
      <w:r>
        <w:t xml:space="preserve">- </w:t>
      </w:r>
      <w:proofErr w:type="spellStart"/>
      <w:r>
        <w:t>costs</w:t>
      </w:r>
      <w:proofErr w:type="spellEnd"/>
    </w:p>
    <w:p w14:paraId="0EC93B4A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- and cost domain </w:t>
      </w:r>
      <w:proofErr w:type="gramStart"/>
      <w:r w:rsidRPr="008E54FF">
        <w:rPr>
          <w:lang w:val="en-US"/>
        </w:rPr>
        <w:t>( e.g.</w:t>
      </w:r>
      <w:proofErr w:type="gramEnd"/>
      <w:r w:rsidRPr="008E54FF">
        <w:rPr>
          <w:lang w:val="en-US"/>
        </w:rPr>
        <w:t xml:space="preserve"> dental, pharmacy)</w:t>
      </w:r>
    </w:p>
    <w:p w14:paraId="58F43742" w14:textId="77777777" w:rsidR="00593CB6" w:rsidRDefault="00000000">
      <w:r>
        <w:rPr>
          <w:noProof/>
        </w:rPr>
        <w:drawing>
          <wp:inline distT="0" distB="0" distL="0" distR="0" wp14:anchorId="4A90BD9C" wp14:editId="2DC6D93F">
            <wp:extent cx="5715000" cy="4457700"/>
            <wp:effectExtent l="0" t="0" r="0" b="0"/>
            <wp:docPr id="21" name="Picture 2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6"/>
        <w:gridCol w:w="2274"/>
        <w:gridCol w:w="476"/>
        <w:gridCol w:w="3541"/>
      </w:tblGrid>
      <w:tr w:rsidR="00593CB6" w14:paraId="7EED4DCB" w14:textId="77777777">
        <w:tc>
          <w:tcPr>
            <w:tcW w:w="0" w:type="auto"/>
            <w:shd w:val="clear" w:color="auto" w:fill="AAAAFF"/>
          </w:tcPr>
          <w:p w14:paraId="2BF8D3B7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03DEED2C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1A3D74B9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42B3987A" w14:textId="77777777" w:rsidR="00593CB6" w:rsidRDefault="00000000">
            <w:r>
              <w:t>Comment</w:t>
            </w:r>
          </w:p>
        </w:tc>
      </w:tr>
      <w:tr w:rsidR="00593CB6" w14:paraId="25D6237F" w14:textId="77777777">
        <w:tc>
          <w:tcPr>
            <w:tcW w:w="0" w:type="auto"/>
          </w:tcPr>
          <w:p w14:paraId="70CE5DE7" w14:textId="77777777" w:rsidR="00593CB6" w:rsidRDefault="00000000">
            <w:proofErr w:type="spellStart"/>
            <w:r>
              <w:t>cost_id</w:t>
            </w:r>
            <w:proofErr w:type="spellEnd"/>
          </w:p>
        </w:tc>
        <w:tc>
          <w:tcPr>
            <w:tcW w:w="0" w:type="auto"/>
          </w:tcPr>
          <w:p w14:paraId="37F55C2E" w14:textId="77777777" w:rsidR="00593CB6" w:rsidRDefault="00593CB6"/>
        </w:tc>
        <w:tc>
          <w:tcPr>
            <w:tcW w:w="0" w:type="auto"/>
          </w:tcPr>
          <w:p w14:paraId="5ADE34E4" w14:textId="77777777" w:rsidR="00593CB6" w:rsidRDefault="00593CB6"/>
        </w:tc>
        <w:tc>
          <w:tcPr>
            <w:tcW w:w="0" w:type="auto"/>
          </w:tcPr>
          <w:p w14:paraId="199FE30D" w14:textId="77777777" w:rsidR="00593CB6" w:rsidRDefault="00000000">
            <w:r>
              <w:t xml:space="preserve">Need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</w:p>
        </w:tc>
      </w:tr>
      <w:tr w:rsidR="00593CB6" w:rsidRPr="006F53BE" w14:paraId="6D280D21" w14:textId="77777777">
        <w:tc>
          <w:tcPr>
            <w:tcW w:w="0" w:type="auto"/>
          </w:tcPr>
          <w:p w14:paraId="231C7457" w14:textId="77777777" w:rsidR="00593CB6" w:rsidRDefault="00000000">
            <w:proofErr w:type="spellStart"/>
            <w:r>
              <w:t>cost_event_id</w:t>
            </w:r>
            <w:proofErr w:type="spellEnd"/>
          </w:p>
        </w:tc>
        <w:tc>
          <w:tcPr>
            <w:tcW w:w="0" w:type="auto"/>
          </w:tcPr>
          <w:p w14:paraId="15A7DFBC" w14:textId="77777777" w:rsidR="00593CB6" w:rsidRDefault="00000000">
            <w:r>
              <w:t>sa751_psid2</w:t>
            </w:r>
          </w:p>
          <w:p w14:paraId="643EF6A0" w14:textId="77777777" w:rsidR="00593CB6" w:rsidRDefault="00000000">
            <w:r>
              <w:t>sa751_psid</w:t>
            </w:r>
          </w:p>
          <w:p w14:paraId="5E885554" w14:textId="77777777" w:rsidR="00593CB6" w:rsidRDefault="00000000">
            <w:r>
              <w:t>sa751_berichtsjahr</w:t>
            </w:r>
          </w:p>
        </w:tc>
        <w:tc>
          <w:tcPr>
            <w:tcW w:w="0" w:type="auto"/>
          </w:tcPr>
          <w:p w14:paraId="2F3E655D" w14:textId="77777777" w:rsidR="00593CB6" w:rsidRDefault="00593CB6"/>
        </w:tc>
        <w:tc>
          <w:tcPr>
            <w:tcW w:w="0" w:type="auto"/>
          </w:tcPr>
          <w:p w14:paraId="07C35F34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From </w:t>
            </w:r>
            <w:proofErr w:type="spellStart"/>
            <w:r w:rsidRPr="008E54FF">
              <w:rPr>
                <w:lang w:val="en-US"/>
              </w:rPr>
              <w:t>payer_plan_period_id</w:t>
            </w:r>
            <w:proofErr w:type="spellEnd"/>
            <w:r w:rsidRPr="008E54FF">
              <w:rPr>
                <w:lang w:val="en-US"/>
              </w:rPr>
              <w:t>?</w:t>
            </w:r>
          </w:p>
        </w:tc>
      </w:tr>
      <w:tr w:rsidR="00593CB6" w14:paraId="024D998C" w14:textId="77777777">
        <w:tc>
          <w:tcPr>
            <w:tcW w:w="0" w:type="auto"/>
          </w:tcPr>
          <w:p w14:paraId="348C9084" w14:textId="77777777" w:rsidR="00593CB6" w:rsidRDefault="00000000">
            <w:proofErr w:type="spellStart"/>
            <w:r>
              <w:t>payer_plan_period_id</w:t>
            </w:r>
            <w:proofErr w:type="spellEnd"/>
          </w:p>
        </w:tc>
        <w:tc>
          <w:tcPr>
            <w:tcW w:w="0" w:type="auto"/>
          </w:tcPr>
          <w:p w14:paraId="0F90F697" w14:textId="77777777" w:rsidR="00593CB6" w:rsidRDefault="00000000">
            <w:r>
              <w:t>sa751_psid2</w:t>
            </w:r>
          </w:p>
        </w:tc>
        <w:tc>
          <w:tcPr>
            <w:tcW w:w="0" w:type="auto"/>
          </w:tcPr>
          <w:p w14:paraId="4750C224" w14:textId="77777777" w:rsidR="00593CB6" w:rsidRDefault="00593CB6"/>
        </w:tc>
        <w:tc>
          <w:tcPr>
            <w:tcW w:w="0" w:type="auto"/>
          </w:tcPr>
          <w:p w14:paraId="0034BD44" w14:textId="77777777" w:rsidR="00593CB6" w:rsidRDefault="00593CB6"/>
        </w:tc>
      </w:tr>
      <w:tr w:rsidR="00593CB6" w14:paraId="020594B7" w14:textId="77777777">
        <w:tc>
          <w:tcPr>
            <w:tcW w:w="0" w:type="auto"/>
          </w:tcPr>
          <w:p w14:paraId="76083A0B" w14:textId="77777777" w:rsidR="00593CB6" w:rsidRDefault="00000000">
            <w:proofErr w:type="spellStart"/>
            <w:r>
              <w:t>cost_domain_id</w:t>
            </w:r>
            <w:proofErr w:type="spellEnd"/>
          </w:p>
        </w:tc>
        <w:tc>
          <w:tcPr>
            <w:tcW w:w="0" w:type="auto"/>
          </w:tcPr>
          <w:p w14:paraId="34A7AA53" w14:textId="77777777" w:rsidR="00593CB6" w:rsidRDefault="00000000">
            <w:r>
              <w:t>sa751_aerzte</w:t>
            </w:r>
          </w:p>
          <w:p w14:paraId="1F3E1330" w14:textId="77777777" w:rsidR="00593CB6" w:rsidRDefault="00000000">
            <w:r>
              <w:t>sa751_zahnaerzte</w:t>
            </w:r>
          </w:p>
          <w:p w14:paraId="2B72D488" w14:textId="77777777" w:rsidR="00593CB6" w:rsidRDefault="00000000">
            <w:r>
              <w:t>sa751_apotheken</w:t>
            </w:r>
          </w:p>
          <w:p w14:paraId="6F5032CE" w14:textId="77777777" w:rsidR="00593CB6" w:rsidRDefault="00000000">
            <w:r>
              <w:t>sa751_krankenhaeuser</w:t>
            </w:r>
          </w:p>
          <w:p w14:paraId="72B9FB06" w14:textId="77777777" w:rsidR="00593CB6" w:rsidRDefault="00000000">
            <w:r>
              <w:lastRenderedPageBreak/>
              <w:t>sa751_sonstigela</w:t>
            </w:r>
          </w:p>
          <w:p w14:paraId="63E00E7D" w14:textId="77777777" w:rsidR="00593CB6" w:rsidRDefault="00000000">
            <w:r>
              <w:t>sa751_sachkostendialyse</w:t>
            </w:r>
          </w:p>
          <w:p w14:paraId="2598AE40" w14:textId="77777777" w:rsidR="00593CB6" w:rsidRDefault="00000000">
            <w:r>
              <w:t>sa751_krankengeld</w:t>
            </w:r>
          </w:p>
        </w:tc>
        <w:tc>
          <w:tcPr>
            <w:tcW w:w="0" w:type="auto"/>
          </w:tcPr>
          <w:p w14:paraId="6D6182BF" w14:textId="77777777" w:rsidR="00593CB6" w:rsidRDefault="00593CB6"/>
        </w:tc>
        <w:tc>
          <w:tcPr>
            <w:tcW w:w="0" w:type="auto"/>
          </w:tcPr>
          <w:p w14:paraId="50E1CDC0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Visit</w:t>
            </w:r>
          </w:p>
          <w:p w14:paraId="019F1C0A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Visit</w:t>
            </w:r>
          </w:p>
          <w:p w14:paraId="50036494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Drug</w:t>
            </w:r>
          </w:p>
          <w:p w14:paraId="2D365D6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Visit</w:t>
            </w:r>
          </w:p>
          <w:p w14:paraId="19AA2358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lastRenderedPageBreak/>
              <w:t>Payer</w:t>
            </w:r>
          </w:p>
          <w:p w14:paraId="2F1AA22A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Procedure</w:t>
            </w:r>
          </w:p>
          <w:p w14:paraId="2BCBEBC4" w14:textId="77777777" w:rsidR="00593CB6" w:rsidRDefault="00000000">
            <w:r>
              <w:t>Payer</w:t>
            </w:r>
          </w:p>
          <w:p w14:paraId="4920951F" w14:textId="77777777" w:rsidR="00593CB6" w:rsidRDefault="00000000">
            <w:r>
              <w:t xml:space="preserve">31985 </w:t>
            </w:r>
            <w:proofErr w:type="spellStart"/>
            <w:r>
              <w:t>Cost</w:t>
            </w:r>
            <w:proofErr w:type="spellEnd"/>
          </w:p>
        </w:tc>
      </w:tr>
      <w:tr w:rsidR="00593CB6" w14:paraId="13421121" w14:textId="77777777">
        <w:tc>
          <w:tcPr>
            <w:tcW w:w="0" w:type="auto"/>
          </w:tcPr>
          <w:p w14:paraId="2B26EAC7" w14:textId="77777777" w:rsidR="00593CB6" w:rsidRDefault="00000000">
            <w:proofErr w:type="spellStart"/>
            <w:r>
              <w:lastRenderedPageBreak/>
              <w:t>total_cost</w:t>
            </w:r>
            <w:proofErr w:type="spellEnd"/>
          </w:p>
        </w:tc>
        <w:tc>
          <w:tcPr>
            <w:tcW w:w="0" w:type="auto"/>
          </w:tcPr>
          <w:p w14:paraId="0F0993EA" w14:textId="77777777" w:rsidR="00593CB6" w:rsidRDefault="00000000">
            <w:r>
              <w:t>sa751_aerzte</w:t>
            </w:r>
          </w:p>
          <w:p w14:paraId="7D7C2449" w14:textId="77777777" w:rsidR="00593CB6" w:rsidRDefault="00000000">
            <w:r>
              <w:t>sa751_zahnaerzte</w:t>
            </w:r>
          </w:p>
          <w:p w14:paraId="1E891223" w14:textId="77777777" w:rsidR="00593CB6" w:rsidRDefault="00000000">
            <w:r>
              <w:t>sa751_apotheken</w:t>
            </w:r>
          </w:p>
          <w:p w14:paraId="0B8987E2" w14:textId="77777777" w:rsidR="00593CB6" w:rsidRDefault="00000000">
            <w:r>
              <w:t>sa751_krankenhaeuser</w:t>
            </w:r>
          </w:p>
          <w:p w14:paraId="362EA14C" w14:textId="77777777" w:rsidR="00593CB6" w:rsidRDefault="00000000">
            <w:r>
              <w:t>sa751_sonstigela</w:t>
            </w:r>
          </w:p>
          <w:p w14:paraId="35EEC34A" w14:textId="77777777" w:rsidR="00593CB6" w:rsidRDefault="00000000">
            <w:r>
              <w:t>sa751_sachkostendialyse</w:t>
            </w:r>
          </w:p>
          <w:p w14:paraId="23C6D031" w14:textId="77777777" w:rsidR="00593CB6" w:rsidRDefault="00000000">
            <w:r>
              <w:t>sa751_krankengeld</w:t>
            </w:r>
          </w:p>
        </w:tc>
        <w:tc>
          <w:tcPr>
            <w:tcW w:w="0" w:type="auto"/>
          </w:tcPr>
          <w:p w14:paraId="1D2DA744" w14:textId="77777777" w:rsidR="00593CB6" w:rsidRDefault="00593CB6"/>
        </w:tc>
        <w:tc>
          <w:tcPr>
            <w:tcW w:w="0" w:type="auto"/>
          </w:tcPr>
          <w:p w14:paraId="7B76AFC5" w14:textId="77777777" w:rsidR="00593CB6" w:rsidRDefault="00593CB6"/>
        </w:tc>
      </w:tr>
      <w:tr w:rsidR="00593CB6" w14:paraId="61336953" w14:textId="77777777">
        <w:tc>
          <w:tcPr>
            <w:tcW w:w="0" w:type="auto"/>
          </w:tcPr>
          <w:p w14:paraId="6897DC81" w14:textId="77777777" w:rsidR="00593CB6" w:rsidRDefault="00000000">
            <w:proofErr w:type="spellStart"/>
            <w:r>
              <w:t>cost_type_concept_id</w:t>
            </w:r>
            <w:proofErr w:type="spellEnd"/>
          </w:p>
        </w:tc>
        <w:tc>
          <w:tcPr>
            <w:tcW w:w="0" w:type="auto"/>
          </w:tcPr>
          <w:p w14:paraId="24F31F93" w14:textId="77777777" w:rsidR="00593CB6" w:rsidRDefault="00000000">
            <w:r>
              <w:t>sa751_zahnaerzte</w:t>
            </w:r>
          </w:p>
          <w:p w14:paraId="1E0F14A9" w14:textId="77777777" w:rsidR="00593CB6" w:rsidRDefault="00000000">
            <w:r>
              <w:t>sa751_aerzte</w:t>
            </w:r>
          </w:p>
          <w:p w14:paraId="43984B18" w14:textId="77777777" w:rsidR="00593CB6" w:rsidRDefault="00000000">
            <w:r>
              <w:t>sa751_krankenhaeuser</w:t>
            </w:r>
          </w:p>
          <w:p w14:paraId="4485BE4C" w14:textId="77777777" w:rsidR="00593CB6" w:rsidRDefault="00000000">
            <w:r>
              <w:t>sa751_sachkostendialyse</w:t>
            </w:r>
          </w:p>
          <w:p w14:paraId="59E236A2" w14:textId="77777777" w:rsidR="00593CB6" w:rsidRDefault="00000000">
            <w:r>
              <w:t>sa751_krankengeld</w:t>
            </w:r>
          </w:p>
          <w:p w14:paraId="5656DA90" w14:textId="77777777" w:rsidR="00593CB6" w:rsidRDefault="00000000">
            <w:r>
              <w:t>sa751_apotheken</w:t>
            </w:r>
          </w:p>
          <w:p w14:paraId="5D0BADDD" w14:textId="77777777" w:rsidR="00593CB6" w:rsidRDefault="00000000">
            <w:r>
              <w:t>sa751_sonstigela</w:t>
            </w:r>
          </w:p>
        </w:tc>
        <w:tc>
          <w:tcPr>
            <w:tcW w:w="0" w:type="auto"/>
          </w:tcPr>
          <w:p w14:paraId="2419D22D" w14:textId="77777777" w:rsidR="00593CB6" w:rsidRDefault="00593CB6"/>
        </w:tc>
        <w:tc>
          <w:tcPr>
            <w:tcW w:w="0" w:type="auto"/>
          </w:tcPr>
          <w:p w14:paraId="0DA0C87D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zahnaerzte</w:t>
            </w:r>
            <w:proofErr w:type="spellEnd"/>
            <w:r w:rsidRPr="008E54FF">
              <w:rPr>
                <w:lang w:val="en-US"/>
              </w:rPr>
              <w:t xml:space="preserve"> =&gt; 32816 Dental claim</w:t>
            </w:r>
          </w:p>
          <w:p w14:paraId="6C382977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aerzte</w:t>
            </w:r>
            <w:proofErr w:type="spellEnd"/>
            <w:r w:rsidRPr="008E54FF">
              <w:rPr>
                <w:lang w:val="en-US"/>
              </w:rPr>
              <w:t xml:space="preserve"> =&gt; 32871 Professional claim</w:t>
            </w:r>
          </w:p>
          <w:p w14:paraId="419BB410" w14:textId="77777777" w:rsidR="00593CB6" w:rsidRDefault="00000000">
            <w:proofErr w:type="spellStart"/>
            <w:r>
              <w:t>krankenhaeuser</w:t>
            </w:r>
            <w:proofErr w:type="spellEnd"/>
            <w:r>
              <w:t xml:space="preserve"> =&gt; 32852 Hospital </w:t>
            </w:r>
            <w:proofErr w:type="spellStart"/>
            <w:r>
              <w:t>cost</w:t>
            </w:r>
            <w:proofErr w:type="spellEnd"/>
          </w:p>
          <w:p w14:paraId="0D57B124" w14:textId="77777777" w:rsidR="00593CB6" w:rsidRDefault="00000000">
            <w:proofErr w:type="spellStart"/>
            <w:r>
              <w:t>sachkostendialyse</w:t>
            </w:r>
            <w:proofErr w:type="spellEnd"/>
            <w:r>
              <w:t xml:space="preserve"> =</w:t>
            </w:r>
            <w:proofErr w:type="gramStart"/>
            <w:r>
              <w:t>&gt; ?</w:t>
            </w:r>
            <w:proofErr w:type="gramEnd"/>
          </w:p>
          <w:p w14:paraId="7833780F" w14:textId="77777777" w:rsidR="00593CB6" w:rsidRDefault="00000000">
            <w:proofErr w:type="spellStart"/>
            <w:r>
              <w:t>krankengeld</w:t>
            </w:r>
            <w:proofErr w:type="spellEnd"/>
            <w:r>
              <w:t xml:space="preserve"> =</w:t>
            </w:r>
            <w:proofErr w:type="gramStart"/>
            <w:r>
              <w:t>&gt; ?</w:t>
            </w:r>
            <w:proofErr w:type="gramEnd"/>
          </w:p>
          <w:p w14:paraId="6991CA50" w14:textId="77777777" w:rsidR="00593CB6" w:rsidRDefault="00000000">
            <w:proofErr w:type="spellStart"/>
            <w:r>
              <w:t>apotheken</w:t>
            </w:r>
            <w:proofErr w:type="spellEnd"/>
            <w:r>
              <w:t xml:space="preserve"> =&gt; 32869 </w:t>
            </w: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claim</w:t>
            </w:r>
            <w:proofErr w:type="spellEnd"/>
          </w:p>
          <w:p w14:paraId="190B4A70" w14:textId="77777777" w:rsidR="00593CB6" w:rsidRDefault="00000000">
            <w:proofErr w:type="spellStart"/>
            <w:r>
              <w:t>sonstigela</w:t>
            </w:r>
            <w:proofErr w:type="spellEnd"/>
            <w:r>
              <w:t xml:space="preserve"> =</w:t>
            </w:r>
            <w:proofErr w:type="gramStart"/>
            <w:r>
              <w:t>&gt;  0</w:t>
            </w:r>
            <w:proofErr w:type="gramEnd"/>
          </w:p>
        </w:tc>
      </w:tr>
      <w:tr w:rsidR="00593CB6" w14:paraId="6121EAF2" w14:textId="77777777">
        <w:tc>
          <w:tcPr>
            <w:tcW w:w="0" w:type="auto"/>
          </w:tcPr>
          <w:p w14:paraId="0C5C8FAA" w14:textId="77777777" w:rsidR="00593CB6" w:rsidRDefault="00000000">
            <w:proofErr w:type="spellStart"/>
            <w:r>
              <w:t>currency_concept_id</w:t>
            </w:r>
            <w:proofErr w:type="spellEnd"/>
          </w:p>
        </w:tc>
        <w:tc>
          <w:tcPr>
            <w:tcW w:w="0" w:type="auto"/>
          </w:tcPr>
          <w:p w14:paraId="56001F8F" w14:textId="77777777" w:rsidR="00593CB6" w:rsidRDefault="00593CB6"/>
        </w:tc>
        <w:tc>
          <w:tcPr>
            <w:tcW w:w="0" w:type="auto"/>
          </w:tcPr>
          <w:p w14:paraId="5DC790A2" w14:textId="77777777" w:rsidR="00593CB6" w:rsidRDefault="00593CB6"/>
        </w:tc>
        <w:tc>
          <w:tcPr>
            <w:tcW w:w="0" w:type="auto"/>
          </w:tcPr>
          <w:p w14:paraId="4C046EF8" w14:textId="77777777" w:rsidR="00593CB6" w:rsidRDefault="00593CB6"/>
        </w:tc>
      </w:tr>
      <w:tr w:rsidR="00593CB6" w14:paraId="2B2FFFDF" w14:textId="77777777">
        <w:tc>
          <w:tcPr>
            <w:tcW w:w="0" w:type="auto"/>
          </w:tcPr>
          <w:p w14:paraId="6D3F315C" w14:textId="77777777" w:rsidR="00593CB6" w:rsidRDefault="00000000">
            <w:proofErr w:type="spellStart"/>
            <w:r>
              <w:t>total_charge</w:t>
            </w:r>
            <w:proofErr w:type="spellEnd"/>
          </w:p>
        </w:tc>
        <w:tc>
          <w:tcPr>
            <w:tcW w:w="0" w:type="auto"/>
          </w:tcPr>
          <w:p w14:paraId="2C558265" w14:textId="77777777" w:rsidR="00593CB6" w:rsidRDefault="00593CB6"/>
        </w:tc>
        <w:tc>
          <w:tcPr>
            <w:tcW w:w="0" w:type="auto"/>
          </w:tcPr>
          <w:p w14:paraId="67782CCA" w14:textId="77777777" w:rsidR="00593CB6" w:rsidRDefault="00593CB6"/>
        </w:tc>
        <w:tc>
          <w:tcPr>
            <w:tcW w:w="0" w:type="auto"/>
          </w:tcPr>
          <w:p w14:paraId="085B21E5" w14:textId="77777777" w:rsidR="00593CB6" w:rsidRDefault="00593CB6"/>
        </w:tc>
      </w:tr>
      <w:tr w:rsidR="00593CB6" w14:paraId="4BF41852" w14:textId="77777777">
        <w:tc>
          <w:tcPr>
            <w:tcW w:w="0" w:type="auto"/>
          </w:tcPr>
          <w:p w14:paraId="6B77D1E5" w14:textId="77777777" w:rsidR="00593CB6" w:rsidRDefault="00000000">
            <w:proofErr w:type="spellStart"/>
            <w:r>
              <w:t>total_paid</w:t>
            </w:r>
            <w:proofErr w:type="spellEnd"/>
          </w:p>
        </w:tc>
        <w:tc>
          <w:tcPr>
            <w:tcW w:w="0" w:type="auto"/>
          </w:tcPr>
          <w:p w14:paraId="6EBC2DC2" w14:textId="77777777" w:rsidR="00593CB6" w:rsidRDefault="00593CB6"/>
        </w:tc>
        <w:tc>
          <w:tcPr>
            <w:tcW w:w="0" w:type="auto"/>
          </w:tcPr>
          <w:p w14:paraId="44345726" w14:textId="77777777" w:rsidR="00593CB6" w:rsidRDefault="00593CB6"/>
        </w:tc>
        <w:tc>
          <w:tcPr>
            <w:tcW w:w="0" w:type="auto"/>
          </w:tcPr>
          <w:p w14:paraId="27002765" w14:textId="77777777" w:rsidR="00593CB6" w:rsidRDefault="00593CB6"/>
        </w:tc>
      </w:tr>
      <w:tr w:rsidR="00593CB6" w14:paraId="5555138E" w14:textId="77777777">
        <w:tc>
          <w:tcPr>
            <w:tcW w:w="0" w:type="auto"/>
          </w:tcPr>
          <w:p w14:paraId="6E55D854" w14:textId="77777777" w:rsidR="00593CB6" w:rsidRDefault="00000000">
            <w:proofErr w:type="spellStart"/>
            <w:r>
              <w:t>paid_by_payer</w:t>
            </w:r>
            <w:proofErr w:type="spellEnd"/>
          </w:p>
        </w:tc>
        <w:tc>
          <w:tcPr>
            <w:tcW w:w="0" w:type="auto"/>
          </w:tcPr>
          <w:p w14:paraId="6E5906D9" w14:textId="77777777" w:rsidR="00593CB6" w:rsidRDefault="00593CB6"/>
        </w:tc>
        <w:tc>
          <w:tcPr>
            <w:tcW w:w="0" w:type="auto"/>
          </w:tcPr>
          <w:p w14:paraId="6868A83E" w14:textId="77777777" w:rsidR="00593CB6" w:rsidRDefault="00593CB6"/>
        </w:tc>
        <w:tc>
          <w:tcPr>
            <w:tcW w:w="0" w:type="auto"/>
          </w:tcPr>
          <w:p w14:paraId="120B44A4" w14:textId="77777777" w:rsidR="00593CB6" w:rsidRDefault="00593CB6"/>
        </w:tc>
      </w:tr>
      <w:tr w:rsidR="00593CB6" w14:paraId="718A1F5E" w14:textId="77777777">
        <w:tc>
          <w:tcPr>
            <w:tcW w:w="0" w:type="auto"/>
          </w:tcPr>
          <w:p w14:paraId="3BDC0F78" w14:textId="77777777" w:rsidR="00593CB6" w:rsidRDefault="00000000">
            <w:proofErr w:type="spellStart"/>
            <w:r>
              <w:t>paid_by_patient</w:t>
            </w:r>
            <w:proofErr w:type="spellEnd"/>
          </w:p>
        </w:tc>
        <w:tc>
          <w:tcPr>
            <w:tcW w:w="0" w:type="auto"/>
          </w:tcPr>
          <w:p w14:paraId="044A431E" w14:textId="77777777" w:rsidR="00593CB6" w:rsidRDefault="00593CB6"/>
        </w:tc>
        <w:tc>
          <w:tcPr>
            <w:tcW w:w="0" w:type="auto"/>
          </w:tcPr>
          <w:p w14:paraId="2FFD852E" w14:textId="77777777" w:rsidR="00593CB6" w:rsidRDefault="00593CB6"/>
        </w:tc>
        <w:tc>
          <w:tcPr>
            <w:tcW w:w="0" w:type="auto"/>
          </w:tcPr>
          <w:p w14:paraId="2BEB00CA" w14:textId="77777777" w:rsidR="00593CB6" w:rsidRDefault="00593CB6"/>
        </w:tc>
      </w:tr>
      <w:tr w:rsidR="00593CB6" w14:paraId="2BB33E97" w14:textId="77777777">
        <w:tc>
          <w:tcPr>
            <w:tcW w:w="0" w:type="auto"/>
          </w:tcPr>
          <w:p w14:paraId="5AE25F1E" w14:textId="77777777" w:rsidR="00593CB6" w:rsidRDefault="00000000">
            <w:proofErr w:type="spellStart"/>
            <w:r>
              <w:t>paid_patient_copay</w:t>
            </w:r>
            <w:proofErr w:type="spellEnd"/>
          </w:p>
        </w:tc>
        <w:tc>
          <w:tcPr>
            <w:tcW w:w="0" w:type="auto"/>
          </w:tcPr>
          <w:p w14:paraId="3967F969" w14:textId="77777777" w:rsidR="00593CB6" w:rsidRDefault="00593CB6"/>
        </w:tc>
        <w:tc>
          <w:tcPr>
            <w:tcW w:w="0" w:type="auto"/>
          </w:tcPr>
          <w:p w14:paraId="64D8001E" w14:textId="77777777" w:rsidR="00593CB6" w:rsidRDefault="00593CB6"/>
        </w:tc>
        <w:tc>
          <w:tcPr>
            <w:tcW w:w="0" w:type="auto"/>
          </w:tcPr>
          <w:p w14:paraId="4D8969F8" w14:textId="77777777" w:rsidR="00593CB6" w:rsidRDefault="00593CB6"/>
        </w:tc>
      </w:tr>
      <w:tr w:rsidR="00593CB6" w14:paraId="212BE63B" w14:textId="77777777">
        <w:tc>
          <w:tcPr>
            <w:tcW w:w="0" w:type="auto"/>
          </w:tcPr>
          <w:p w14:paraId="1674E520" w14:textId="77777777" w:rsidR="00593CB6" w:rsidRDefault="00000000">
            <w:proofErr w:type="spellStart"/>
            <w:r>
              <w:t>paid_patient_coinsurance</w:t>
            </w:r>
            <w:proofErr w:type="spellEnd"/>
          </w:p>
        </w:tc>
        <w:tc>
          <w:tcPr>
            <w:tcW w:w="0" w:type="auto"/>
          </w:tcPr>
          <w:p w14:paraId="1D86ADEE" w14:textId="77777777" w:rsidR="00593CB6" w:rsidRDefault="00593CB6"/>
        </w:tc>
        <w:tc>
          <w:tcPr>
            <w:tcW w:w="0" w:type="auto"/>
          </w:tcPr>
          <w:p w14:paraId="52CB4ADE" w14:textId="77777777" w:rsidR="00593CB6" w:rsidRDefault="00593CB6"/>
        </w:tc>
        <w:tc>
          <w:tcPr>
            <w:tcW w:w="0" w:type="auto"/>
          </w:tcPr>
          <w:p w14:paraId="5C040475" w14:textId="77777777" w:rsidR="00593CB6" w:rsidRDefault="00593CB6"/>
        </w:tc>
      </w:tr>
      <w:tr w:rsidR="00593CB6" w14:paraId="40D96CA4" w14:textId="77777777">
        <w:tc>
          <w:tcPr>
            <w:tcW w:w="0" w:type="auto"/>
          </w:tcPr>
          <w:p w14:paraId="2C2C243A" w14:textId="77777777" w:rsidR="00593CB6" w:rsidRDefault="00000000">
            <w:proofErr w:type="spellStart"/>
            <w:r>
              <w:t>paid_patient_deductible</w:t>
            </w:r>
            <w:proofErr w:type="spellEnd"/>
          </w:p>
        </w:tc>
        <w:tc>
          <w:tcPr>
            <w:tcW w:w="0" w:type="auto"/>
          </w:tcPr>
          <w:p w14:paraId="347680CA" w14:textId="77777777" w:rsidR="00593CB6" w:rsidRDefault="00593CB6"/>
        </w:tc>
        <w:tc>
          <w:tcPr>
            <w:tcW w:w="0" w:type="auto"/>
          </w:tcPr>
          <w:p w14:paraId="4137964E" w14:textId="77777777" w:rsidR="00593CB6" w:rsidRDefault="00593CB6"/>
        </w:tc>
        <w:tc>
          <w:tcPr>
            <w:tcW w:w="0" w:type="auto"/>
          </w:tcPr>
          <w:p w14:paraId="0C8E0EC6" w14:textId="77777777" w:rsidR="00593CB6" w:rsidRDefault="00593CB6"/>
        </w:tc>
      </w:tr>
      <w:tr w:rsidR="00593CB6" w14:paraId="36D9723C" w14:textId="77777777">
        <w:tc>
          <w:tcPr>
            <w:tcW w:w="0" w:type="auto"/>
          </w:tcPr>
          <w:p w14:paraId="70299795" w14:textId="77777777" w:rsidR="00593CB6" w:rsidRDefault="00000000">
            <w:proofErr w:type="spellStart"/>
            <w:r>
              <w:t>paid_by_primary</w:t>
            </w:r>
            <w:proofErr w:type="spellEnd"/>
          </w:p>
        </w:tc>
        <w:tc>
          <w:tcPr>
            <w:tcW w:w="0" w:type="auto"/>
          </w:tcPr>
          <w:p w14:paraId="06A91E54" w14:textId="77777777" w:rsidR="00593CB6" w:rsidRDefault="00593CB6"/>
        </w:tc>
        <w:tc>
          <w:tcPr>
            <w:tcW w:w="0" w:type="auto"/>
          </w:tcPr>
          <w:p w14:paraId="20FD1EE9" w14:textId="77777777" w:rsidR="00593CB6" w:rsidRDefault="00593CB6"/>
        </w:tc>
        <w:tc>
          <w:tcPr>
            <w:tcW w:w="0" w:type="auto"/>
          </w:tcPr>
          <w:p w14:paraId="2997926F" w14:textId="77777777" w:rsidR="00593CB6" w:rsidRDefault="00593CB6"/>
        </w:tc>
      </w:tr>
      <w:tr w:rsidR="00593CB6" w14:paraId="038E7CDA" w14:textId="77777777">
        <w:tc>
          <w:tcPr>
            <w:tcW w:w="0" w:type="auto"/>
          </w:tcPr>
          <w:p w14:paraId="4F002D54" w14:textId="77777777" w:rsidR="00593CB6" w:rsidRDefault="00000000">
            <w:proofErr w:type="spellStart"/>
            <w:r>
              <w:t>paid_ingredient_cost</w:t>
            </w:r>
            <w:proofErr w:type="spellEnd"/>
          </w:p>
        </w:tc>
        <w:tc>
          <w:tcPr>
            <w:tcW w:w="0" w:type="auto"/>
          </w:tcPr>
          <w:p w14:paraId="54D7DEEF" w14:textId="77777777" w:rsidR="00593CB6" w:rsidRDefault="00593CB6"/>
        </w:tc>
        <w:tc>
          <w:tcPr>
            <w:tcW w:w="0" w:type="auto"/>
          </w:tcPr>
          <w:p w14:paraId="7890547B" w14:textId="77777777" w:rsidR="00593CB6" w:rsidRDefault="00593CB6"/>
        </w:tc>
        <w:tc>
          <w:tcPr>
            <w:tcW w:w="0" w:type="auto"/>
          </w:tcPr>
          <w:p w14:paraId="5405F4D5" w14:textId="77777777" w:rsidR="00593CB6" w:rsidRDefault="00593CB6"/>
        </w:tc>
      </w:tr>
      <w:tr w:rsidR="00593CB6" w14:paraId="1230F757" w14:textId="77777777">
        <w:tc>
          <w:tcPr>
            <w:tcW w:w="0" w:type="auto"/>
          </w:tcPr>
          <w:p w14:paraId="0C587923" w14:textId="77777777" w:rsidR="00593CB6" w:rsidRDefault="00000000">
            <w:proofErr w:type="spellStart"/>
            <w:r>
              <w:t>paid_dispensing_fee</w:t>
            </w:r>
            <w:proofErr w:type="spellEnd"/>
          </w:p>
        </w:tc>
        <w:tc>
          <w:tcPr>
            <w:tcW w:w="0" w:type="auto"/>
          </w:tcPr>
          <w:p w14:paraId="392BE132" w14:textId="77777777" w:rsidR="00593CB6" w:rsidRDefault="00593CB6"/>
        </w:tc>
        <w:tc>
          <w:tcPr>
            <w:tcW w:w="0" w:type="auto"/>
          </w:tcPr>
          <w:p w14:paraId="636B1ED1" w14:textId="77777777" w:rsidR="00593CB6" w:rsidRDefault="00593CB6"/>
        </w:tc>
        <w:tc>
          <w:tcPr>
            <w:tcW w:w="0" w:type="auto"/>
          </w:tcPr>
          <w:p w14:paraId="1F8A2819" w14:textId="77777777" w:rsidR="00593CB6" w:rsidRDefault="00593CB6"/>
        </w:tc>
      </w:tr>
      <w:tr w:rsidR="00593CB6" w14:paraId="7C496610" w14:textId="77777777">
        <w:tc>
          <w:tcPr>
            <w:tcW w:w="0" w:type="auto"/>
          </w:tcPr>
          <w:p w14:paraId="7B8D772E" w14:textId="77777777" w:rsidR="00593CB6" w:rsidRDefault="00000000">
            <w:proofErr w:type="spellStart"/>
            <w:r>
              <w:t>amount_allowed</w:t>
            </w:r>
            <w:proofErr w:type="spellEnd"/>
          </w:p>
        </w:tc>
        <w:tc>
          <w:tcPr>
            <w:tcW w:w="0" w:type="auto"/>
          </w:tcPr>
          <w:p w14:paraId="7D2210D9" w14:textId="77777777" w:rsidR="00593CB6" w:rsidRDefault="00593CB6"/>
        </w:tc>
        <w:tc>
          <w:tcPr>
            <w:tcW w:w="0" w:type="auto"/>
          </w:tcPr>
          <w:p w14:paraId="1EED5FD4" w14:textId="77777777" w:rsidR="00593CB6" w:rsidRDefault="00593CB6"/>
        </w:tc>
        <w:tc>
          <w:tcPr>
            <w:tcW w:w="0" w:type="auto"/>
          </w:tcPr>
          <w:p w14:paraId="1381F965" w14:textId="77777777" w:rsidR="00593CB6" w:rsidRDefault="00593CB6"/>
        </w:tc>
      </w:tr>
      <w:tr w:rsidR="00593CB6" w14:paraId="4D58436D" w14:textId="77777777">
        <w:tc>
          <w:tcPr>
            <w:tcW w:w="0" w:type="auto"/>
          </w:tcPr>
          <w:p w14:paraId="26DD73DE" w14:textId="77777777" w:rsidR="00593CB6" w:rsidRDefault="00000000">
            <w:proofErr w:type="spellStart"/>
            <w:r>
              <w:t>revenue_code_concept_id</w:t>
            </w:r>
            <w:proofErr w:type="spellEnd"/>
          </w:p>
        </w:tc>
        <w:tc>
          <w:tcPr>
            <w:tcW w:w="0" w:type="auto"/>
          </w:tcPr>
          <w:p w14:paraId="18B2CF76" w14:textId="77777777" w:rsidR="00593CB6" w:rsidRDefault="00593CB6"/>
        </w:tc>
        <w:tc>
          <w:tcPr>
            <w:tcW w:w="0" w:type="auto"/>
          </w:tcPr>
          <w:p w14:paraId="1ECDA41B" w14:textId="77777777" w:rsidR="00593CB6" w:rsidRDefault="00593CB6"/>
        </w:tc>
        <w:tc>
          <w:tcPr>
            <w:tcW w:w="0" w:type="auto"/>
          </w:tcPr>
          <w:p w14:paraId="521D692A" w14:textId="77777777" w:rsidR="00593CB6" w:rsidRDefault="00593CB6"/>
        </w:tc>
      </w:tr>
      <w:tr w:rsidR="00593CB6" w14:paraId="58F3A7A0" w14:textId="77777777">
        <w:tc>
          <w:tcPr>
            <w:tcW w:w="0" w:type="auto"/>
          </w:tcPr>
          <w:p w14:paraId="4E1F9E43" w14:textId="77777777" w:rsidR="00593CB6" w:rsidRDefault="00000000">
            <w:proofErr w:type="spellStart"/>
            <w:r>
              <w:lastRenderedPageBreak/>
              <w:t>revenue_code_source_value</w:t>
            </w:r>
            <w:proofErr w:type="spellEnd"/>
          </w:p>
        </w:tc>
        <w:tc>
          <w:tcPr>
            <w:tcW w:w="0" w:type="auto"/>
          </w:tcPr>
          <w:p w14:paraId="2E075F3C" w14:textId="77777777" w:rsidR="00593CB6" w:rsidRDefault="00593CB6"/>
        </w:tc>
        <w:tc>
          <w:tcPr>
            <w:tcW w:w="0" w:type="auto"/>
          </w:tcPr>
          <w:p w14:paraId="6BDD540A" w14:textId="77777777" w:rsidR="00593CB6" w:rsidRDefault="00593CB6"/>
        </w:tc>
        <w:tc>
          <w:tcPr>
            <w:tcW w:w="0" w:type="auto"/>
          </w:tcPr>
          <w:p w14:paraId="24EDFC45" w14:textId="77777777" w:rsidR="00593CB6" w:rsidRDefault="00593CB6"/>
        </w:tc>
      </w:tr>
      <w:tr w:rsidR="00593CB6" w14:paraId="31F9FE5C" w14:textId="77777777">
        <w:tc>
          <w:tcPr>
            <w:tcW w:w="0" w:type="auto"/>
          </w:tcPr>
          <w:p w14:paraId="167286AF" w14:textId="77777777" w:rsidR="00593CB6" w:rsidRDefault="00000000">
            <w:proofErr w:type="spellStart"/>
            <w:r>
              <w:t>drg_concept_id</w:t>
            </w:r>
            <w:proofErr w:type="spellEnd"/>
          </w:p>
        </w:tc>
        <w:tc>
          <w:tcPr>
            <w:tcW w:w="0" w:type="auto"/>
          </w:tcPr>
          <w:p w14:paraId="42A5AE15" w14:textId="77777777" w:rsidR="00593CB6" w:rsidRDefault="00593CB6"/>
        </w:tc>
        <w:tc>
          <w:tcPr>
            <w:tcW w:w="0" w:type="auto"/>
          </w:tcPr>
          <w:p w14:paraId="6914328B" w14:textId="77777777" w:rsidR="00593CB6" w:rsidRDefault="00593CB6"/>
        </w:tc>
        <w:tc>
          <w:tcPr>
            <w:tcW w:w="0" w:type="auto"/>
          </w:tcPr>
          <w:p w14:paraId="46E3F34F" w14:textId="77777777" w:rsidR="00593CB6" w:rsidRDefault="00593CB6"/>
        </w:tc>
      </w:tr>
      <w:tr w:rsidR="00593CB6" w14:paraId="39B54040" w14:textId="77777777">
        <w:tc>
          <w:tcPr>
            <w:tcW w:w="0" w:type="auto"/>
          </w:tcPr>
          <w:p w14:paraId="5E9FCF09" w14:textId="77777777" w:rsidR="00593CB6" w:rsidRDefault="00000000">
            <w:proofErr w:type="spellStart"/>
            <w:r>
              <w:t>drg_source_value</w:t>
            </w:r>
            <w:proofErr w:type="spellEnd"/>
          </w:p>
        </w:tc>
        <w:tc>
          <w:tcPr>
            <w:tcW w:w="0" w:type="auto"/>
          </w:tcPr>
          <w:p w14:paraId="33D66E47" w14:textId="77777777" w:rsidR="00593CB6" w:rsidRDefault="00593CB6"/>
        </w:tc>
        <w:tc>
          <w:tcPr>
            <w:tcW w:w="0" w:type="auto"/>
          </w:tcPr>
          <w:p w14:paraId="445163BF" w14:textId="77777777" w:rsidR="00593CB6" w:rsidRDefault="00593CB6"/>
        </w:tc>
        <w:tc>
          <w:tcPr>
            <w:tcW w:w="0" w:type="auto"/>
          </w:tcPr>
          <w:p w14:paraId="016C7AF2" w14:textId="77777777" w:rsidR="00593CB6" w:rsidRDefault="00593CB6"/>
        </w:tc>
      </w:tr>
    </w:tbl>
    <w:p w14:paraId="796EA2C7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location</w:t>
      </w:r>
      <w:proofErr w:type="spellEnd"/>
    </w:p>
    <w:p w14:paraId="24679532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v2010sa999</w:t>
      </w:r>
    </w:p>
    <w:p w14:paraId="34D35E08" w14:textId="0996DEB4" w:rsidR="00593CB6" w:rsidRDefault="00000000">
      <w:r>
        <w:t xml:space="preserve">Take </w:t>
      </w:r>
      <w:proofErr w:type="spellStart"/>
      <w:proofErr w:type="gramStart"/>
      <w:r>
        <w:t>unique</w:t>
      </w:r>
      <w:proofErr w:type="spellEnd"/>
      <w:r>
        <w:t xml:space="preserve"> </w:t>
      </w:r>
      <w:r w:rsidR="008E54FF">
        <w:t xml:space="preserve"> sa</w:t>
      </w:r>
      <w:proofErr w:type="gramEnd"/>
      <w:r w:rsidR="008E54FF">
        <w:t>999_gs</w:t>
      </w:r>
    </w:p>
    <w:p w14:paraId="2BCB1B98" w14:textId="77777777" w:rsidR="00593CB6" w:rsidRDefault="00000000">
      <w:r>
        <w:t xml:space="preserve">SA999 - Amtlicher Gemeindeschlüssel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</w:p>
    <w:p w14:paraId="29EE6306" w14:textId="77777777" w:rsidR="00593CB6" w:rsidRDefault="00000000">
      <w:r>
        <w:t xml:space="preserve">-  </w:t>
      </w:r>
      <w:proofErr w:type="spellStart"/>
      <w:r>
        <w:t>Gemeindeschluessel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location_id</w:t>
      </w:r>
      <w:proofErr w:type="spellEnd"/>
    </w:p>
    <w:p w14:paraId="395997A0" w14:textId="77777777" w:rsidR="00593CB6" w:rsidRDefault="00000000">
      <w:r>
        <w:t xml:space="preserve">- 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county</w:t>
      </w:r>
      <w:proofErr w:type="spellEnd"/>
      <w:r>
        <w:t xml:space="preserve">, </w:t>
      </w:r>
      <w:proofErr w:type="spellStart"/>
      <w:r>
        <w:t>zip</w:t>
      </w:r>
      <w:proofErr w:type="spellEnd"/>
    </w:p>
    <w:p w14:paraId="3D1AA2AD" w14:textId="77777777" w:rsidR="00593CB6" w:rsidRDefault="00000000">
      <w:r>
        <w:rPr>
          <w:noProof/>
        </w:rPr>
        <w:drawing>
          <wp:inline distT="0" distB="0" distL="0" distR="0" wp14:anchorId="40891BFB" wp14:editId="67033AB5">
            <wp:extent cx="5715000" cy="2743200"/>
            <wp:effectExtent l="0" t="0" r="0" b="0"/>
            <wp:docPr id="22" name="Picture 2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7"/>
        <w:gridCol w:w="1378"/>
        <w:gridCol w:w="476"/>
        <w:gridCol w:w="904"/>
      </w:tblGrid>
      <w:tr w:rsidR="00593CB6" w14:paraId="48EC7704" w14:textId="77777777">
        <w:tc>
          <w:tcPr>
            <w:tcW w:w="0" w:type="auto"/>
            <w:shd w:val="clear" w:color="auto" w:fill="AAAAFF"/>
          </w:tcPr>
          <w:p w14:paraId="41DFA09D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3B2171BD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0D153D2D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2D88ED7" w14:textId="77777777" w:rsidR="00593CB6" w:rsidRDefault="00000000">
            <w:r>
              <w:t>Comment</w:t>
            </w:r>
          </w:p>
        </w:tc>
      </w:tr>
      <w:tr w:rsidR="00593CB6" w14:paraId="0BF0AC64" w14:textId="77777777">
        <w:tc>
          <w:tcPr>
            <w:tcW w:w="0" w:type="auto"/>
          </w:tcPr>
          <w:p w14:paraId="329EB50A" w14:textId="77777777" w:rsidR="00593CB6" w:rsidRDefault="00000000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0D941049" w14:textId="77777777" w:rsidR="00593CB6" w:rsidRDefault="00000000">
            <w:r>
              <w:t>sa999_gs</w:t>
            </w:r>
          </w:p>
        </w:tc>
        <w:tc>
          <w:tcPr>
            <w:tcW w:w="0" w:type="auto"/>
          </w:tcPr>
          <w:p w14:paraId="04417739" w14:textId="77777777" w:rsidR="00593CB6" w:rsidRDefault="00593CB6"/>
        </w:tc>
        <w:tc>
          <w:tcPr>
            <w:tcW w:w="0" w:type="auto"/>
          </w:tcPr>
          <w:p w14:paraId="5E8769BF" w14:textId="77777777" w:rsidR="00593CB6" w:rsidRDefault="00593CB6"/>
        </w:tc>
      </w:tr>
      <w:tr w:rsidR="00593CB6" w14:paraId="583F4DE3" w14:textId="77777777">
        <w:tc>
          <w:tcPr>
            <w:tcW w:w="0" w:type="auto"/>
          </w:tcPr>
          <w:p w14:paraId="2B12304D" w14:textId="77777777" w:rsidR="00593CB6" w:rsidRDefault="00000000">
            <w:r>
              <w:t>address_1</w:t>
            </w:r>
          </w:p>
        </w:tc>
        <w:tc>
          <w:tcPr>
            <w:tcW w:w="0" w:type="auto"/>
          </w:tcPr>
          <w:p w14:paraId="73D3C7BF" w14:textId="77777777" w:rsidR="00593CB6" w:rsidRDefault="00593CB6"/>
        </w:tc>
        <w:tc>
          <w:tcPr>
            <w:tcW w:w="0" w:type="auto"/>
          </w:tcPr>
          <w:p w14:paraId="1EA2D90F" w14:textId="77777777" w:rsidR="00593CB6" w:rsidRDefault="00593CB6"/>
        </w:tc>
        <w:tc>
          <w:tcPr>
            <w:tcW w:w="0" w:type="auto"/>
          </w:tcPr>
          <w:p w14:paraId="686DD2DD" w14:textId="77777777" w:rsidR="00593CB6" w:rsidRDefault="00593CB6"/>
        </w:tc>
      </w:tr>
      <w:tr w:rsidR="00593CB6" w14:paraId="7CF2B4F0" w14:textId="77777777">
        <w:tc>
          <w:tcPr>
            <w:tcW w:w="0" w:type="auto"/>
          </w:tcPr>
          <w:p w14:paraId="0F9BE2FF" w14:textId="77777777" w:rsidR="00593CB6" w:rsidRDefault="00000000">
            <w:r>
              <w:t>address_2</w:t>
            </w:r>
          </w:p>
        </w:tc>
        <w:tc>
          <w:tcPr>
            <w:tcW w:w="0" w:type="auto"/>
          </w:tcPr>
          <w:p w14:paraId="6A6008D5" w14:textId="77777777" w:rsidR="00593CB6" w:rsidRDefault="00593CB6"/>
        </w:tc>
        <w:tc>
          <w:tcPr>
            <w:tcW w:w="0" w:type="auto"/>
          </w:tcPr>
          <w:p w14:paraId="013FB610" w14:textId="77777777" w:rsidR="00593CB6" w:rsidRDefault="00593CB6"/>
        </w:tc>
        <w:tc>
          <w:tcPr>
            <w:tcW w:w="0" w:type="auto"/>
          </w:tcPr>
          <w:p w14:paraId="04383FC2" w14:textId="77777777" w:rsidR="00593CB6" w:rsidRDefault="00593CB6"/>
        </w:tc>
      </w:tr>
      <w:tr w:rsidR="00593CB6" w14:paraId="19E64EAC" w14:textId="77777777">
        <w:tc>
          <w:tcPr>
            <w:tcW w:w="0" w:type="auto"/>
          </w:tcPr>
          <w:p w14:paraId="0614611F" w14:textId="77777777" w:rsidR="00593CB6" w:rsidRDefault="00000000">
            <w:proofErr w:type="spellStart"/>
            <w:r>
              <w:t>location_source_value</w:t>
            </w:r>
            <w:proofErr w:type="spellEnd"/>
          </w:p>
        </w:tc>
        <w:tc>
          <w:tcPr>
            <w:tcW w:w="0" w:type="auto"/>
          </w:tcPr>
          <w:p w14:paraId="56DE9523" w14:textId="77777777" w:rsidR="00593CB6" w:rsidRDefault="00000000">
            <w:r>
              <w:t>sa999_gs</w:t>
            </w:r>
          </w:p>
        </w:tc>
        <w:tc>
          <w:tcPr>
            <w:tcW w:w="0" w:type="auto"/>
          </w:tcPr>
          <w:p w14:paraId="340C465E" w14:textId="77777777" w:rsidR="00593CB6" w:rsidRDefault="00593CB6"/>
        </w:tc>
        <w:tc>
          <w:tcPr>
            <w:tcW w:w="0" w:type="auto"/>
          </w:tcPr>
          <w:p w14:paraId="55F45824" w14:textId="77777777" w:rsidR="00593CB6" w:rsidRDefault="00593CB6"/>
        </w:tc>
      </w:tr>
      <w:tr w:rsidR="00593CB6" w14:paraId="0D2C39E9" w14:textId="77777777">
        <w:tc>
          <w:tcPr>
            <w:tcW w:w="0" w:type="auto"/>
          </w:tcPr>
          <w:p w14:paraId="3364DE0C" w14:textId="77777777" w:rsidR="00593CB6" w:rsidRDefault="00000000">
            <w:proofErr w:type="spellStart"/>
            <w:r>
              <w:t>city</w:t>
            </w:r>
            <w:proofErr w:type="spellEnd"/>
          </w:p>
        </w:tc>
        <w:tc>
          <w:tcPr>
            <w:tcW w:w="0" w:type="auto"/>
          </w:tcPr>
          <w:p w14:paraId="3FA749BA" w14:textId="77777777" w:rsidR="00593CB6" w:rsidRDefault="00000000">
            <w:r>
              <w:t>sa999_gs</w:t>
            </w:r>
          </w:p>
        </w:tc>
        <w:tc>
          <w:tcPr>
            <w:tcW w:w="0" w:type="auto"/>
          </w:tcPr>
          <w:p w14:paraId="0FC43678" w14:textId="77777777" w:rsidR="00593CB6" w:rsidRDefault="00593CB6"/>
        </w:tc>
        <w:tc>
          <w:tcPr>
            <w:tcW w:w="0" w:type="auto"/>
          </w:tcPr>
          <w:p w14:paraId="756A6186" w14:textId="77777777" w:rsidR="00593CB6" w:rsidRDefault="00593CB6"/>
        </w:tc>
      </w:tr>
      <w:tr w:rsidR="00593CB6" w14:paraId="087BC453" w14:textId="77777777">
        <w:tc>
          <w:tcPr>
            <w:tcW w:w="0" w:type="auto"/>
          </w:tcPr>
          <w:p w14:paraId="74B6463B" w14:textId="77777777" w:rsidR="00593CB6" w:rsidRDefault="00000000">
            <w:proofErr w:type="spellStart"/>
            <w:r>
              <w:t>state</w:t>
            </w:r>
            <w:proofErr w:type="spellEnd"/>
          </w:p>
        </w:tc>
        <w:tc>
          <w:tcPr>
            <w:tcW w:w="0" w:type="auto"/>
          </w:tcPr>
          <w:p w14:paraId="0FB1342E" w14:textId="77777777" w:rsidR="00593CB6" w:rsidRDefault="00000000">
            <w:r>
              <w:t>sa999_gs_land</w:t>
            </w:r>
          </w:p>
        </w:tc>
        <w:tc>
          <w:tcPr>
            <w:tcW w:w="0" w:type="auto"/>
          </w:tcPr>
          <w:p w14:paraId="1C2B8E2C" w14:textId="77777777" w:rsidR="00593CB6" w:rsidRDefault="00593CB6"/>
        </w:tc>
        <w:tc>
          <w:tcPr>
            <w:tcW w:w="0" w:type="auto"/>
          </w:tcPr>
          <w:p w14:paraId="4DF9F012" w14:textId="77777777" w:rsidR="00593CB6" w:rsidRDefault="00593CB6"/>
        </w:tc>
      </w:tr>
      <w:tr w:rsidR="00593CB6" w14:paraId="3B8C0AA1" w14:textId="77777777">
        <w:tc>
          <w:tcPr>
            <w:tcW w:w="0" w:type="auto"/>
          </w:tcPr>
          <w:p w14:paraId="0F275934" w14:textId="77777777" w:rsidR="00593CB6" w:rsidRDefault="00000000">
            <w:proofErr w:type="spellStart"/>
            <w:r>
              <w:t>zip</w:t>
            </w:r>
            <w:proofErr w:type="spellEnd"/>
          </w:p>
        </w:tc>
        <w:tc>
          <w:tcPr>
            <w:tcW w:w="0" w:type="auto"/>
          </w:tcPr>
          <w:p w14:paraId="7395EA71" w14:textId="77777777" w:rsidR="00593CB6" w:rsidRDefault="00000000">
            <w:r>
              <w:t>sa999_gs_rb</w:t>
            </w:r>
          </w:p>
        </w:tc>
        <w:tc>
          <w:tcPr>
            <w:tcW w:w="0" w:type="auto"/>
          </w:tcPr>
          <w:p w14:paraId="594FE6FD" w14:textId="77777777" w:rsidR="00593CB6" w:rsidRDefault="00593CB6"/>
        </w:tc>
        <w:tc>
          <w:tcPr>
            <w:tcW w:w="0" w:type="auto"/>
          </w:tcPr>
          <w:p w14:paraId="695D4E27" w14:textId="77777777" w:rsidR="00593CB6" w:rsidRDefault="00593CB6"/>
        </w:tc>
      </w:tr>
      <w:tr w:rsidR="00593CB6" w14:paraId="2D37FC95" w14:textId="77777777">
        <w:tc>
          <w:tcPr>
            <w:tcW w:w="0" w:type="auto"/>
          </w:tcPr>
          <w:p w14:paraId="0680A1E0" w14:textId="77777777" w:rsidR="00593CB6" w:rsidRDefault="00000000">
            <w:proofErr w:type="spellStart"/>
            <w:r>
              <w:t>county</w:t>
            </w:r>
            <w:proofErr w:type="spellEnd"/>
          </w:p>
        </w:tc>
        <w:tc>
          <w:tcPr>
            <w:tcW w:w="0" w:type="auto"/>
          </w:tcPr>
          <w:p w14:paraId="0FCECA9F" w14:textId="77777777" w:rsidR="00593CB6" w:rsidRDefault="00000000">
            <w:r>
              <w:t>sa999_gs_kreis</w:t>
            </w:r>
          </w:p>
        </w:tc>
        <w:tc>
          <w:tcPr>
            <w:tcW w:w="0" w:type="auto"/>
          </w:tcPr>
          <w:p w14:paraId="0B3FEABD" w14:textId="77777777" w:rsidR="00593CB6" w:rsidRDefault="00593CB6"/>
        </w:tc>
        <w:tc>
          <w:tcPr>
            <w:tcW w:w="0" w:type="auto"/>
          </w:tcPr>
          <w:p w14:paraId="2E1D183F" w14:textId="77777777" w:rsidR="00593CB6" w:rsidRDefault="00593CB6"/>
        </w:tc>
      </w:tr>
      <w:tr w:rsidR="00593CB6" w14:paraId="3FE1A4DF" w14:textId="77777777">
        <w:tc>
          <w:tcPr>
            <w:tcW w:w="0" w:type="auto"/>
          </w:tcPr>
          <w:p w14:paraId="57E1B5D9" w14:textId="77777777" w:rsidR="00593CB6" w:rsidRDefault="00000000">
            <w:proofErr w:type="spellStart"/>
            <w:r>
              <w:t>country_concept_id</w:t>
            </w:r>
            <w:proofErr w:type="spellEnd"/>
          </w:p>
        </w:tc>
        <w:tc>
          <w:tcPr>
            <w:tcW w:w="0" w:type="auto"/>
          </w:tcPr>
          <w:p w14:paraId="090A17E2" w14:textId="77777777" w:rsidR="00593CB6" w:rsidRDefault="00593CB6"/>
        </w:tc>
        <w:tc>
          <w:tcPr>
            <w:tcW w:w="0" w:type="auto"/>
          </w:tcPr>
          <w:p w14:paraId="6342E89B" w14:textId="77777777" w:rsidR="00593CB6" w:rsidRDefault="00593CB6"/>
        </w:tc>
        <w:tc>
          <w:tcPr>
            <w:tcW w:w="0" w:type="auto"/>
          </w:tcPr>
          <w:p w14:paraId="18E2624B" w14:textId="77777777" w:rsidR="00593CB6" w:rsidRDefault="00593CB6"/>
        </w:tc>
      </w:tr>
      <w:tr w:rsidR="00593CB6" w14:paraId="1933547F" w14:textId="77777777">
        <w:tc>
          <w:tcPr>
            <w:tcW w:w="0" w:type="auto"/>
          </w:tcPr>
          <w:p w14:paraId="4E7EDFBE" w14:textId="77777777" w:rsidR="00593CB6" w:rsidRDefault="00000000">
            <w:proofErr w:type="spellStart"/>
            <w:r>
              <w:t>country_source_value</w:t>
            </w:r>
            <w:proofErr w:type="spellEnd"/>
          </w:p>
        </w:tc>
        <w:tc>
          <w:tcPr>
            <w:tcW w:w="0" w:type="auto"/>
          </w:tcPr>
          <w:p w14:paraId="745A68F7" w14:textId="77777777" w:rsidR="00593CB6" w:rsidRDefault="00593CB6"/>
        </w:tc>
        <w:tc>
          <w:tcPr>
            <w:tcW w:w="0" w:type="auto"/>
          </w:tcPr>
          <w:p w14:paraId="4B79CFFB" w14:textId="77777777" w:rsidR="00593CB6" w:rsidRDefault="00593CB6"/>
        </w:tc>
        <w:tc>
          <w:tcPr>
            <w:tcW w:w="0" w:type="auto"/>
          </w:tcPr>
          <w:p w14:paraId="1B2C9A97" w14:textId="77777777" w:rsidR="00593CB6" w:rsidRDefault="00593CB6"/>
        </w:tc>
      </w:tr>
      <w:tr w:rsidR="00593CB6" w14:paraId="2FBFE304" w14:textId="77777777">
        <w:tc>
          <w:tcPr>
            <w:tcW w:w="0" w:type="auto"/>
          </w:tcPr>
          <w:p w14:paraId="613D441B" w14:textId="77777777" w:rsidR="00593CB6" w:rsidRDefault="00000000">
            <w:proofErr w:type="spellStart"/>
            <w:r>
              <w:t>latitude</w:t>
            </w:r>
            <w:proofErr w:type="spellEnd"/>
          </w:p>
        </w:tc>
        <w:tc>
          <w:tcPr>
            <w:tcW w:w="0" w:type="auto"/>
          </w:tcPr>
          <w:p w14:paraId="066AB3F4" w14:textId="77777777" w:rsidR="00593CB6" w:rsidRDefault="00593CB6"/>
        </w:tc>
        <w:tc>
          <w:tcPr>
            <w:tcW w:w="0" w:type="auto"/>
          </w:tcPr>
          <w:p w14:paraId="46863995" w14:textId="77777777" w:rsidR="00593CB6" w:rsidRDefault="00593CB6"/>
        </w:tc>
        <w:tc>
          <w:tcPr>
            <w:tcW w:w="0" w:type="auto"/>
          </w:tcPr>
          <w:p w14:paraId="265BEDD6" w14:textId="77777777" w:rsidR="00593CB6" w:rsidRDefault="00593CB6"/>
        </w:tc>
      </w:tr>
      <w:tr w:rsidR="00593CB6" w14:paraId="4317D29F" w14:textId="77777777">
        <w:tc>
          <w:tcPr>
            <w:tcW w:w="0" w:type="auto"/>
          </w:tcPr>
          <w:p w14:paraId="6F74D3BC" w14:textId="77777777" w:rsidR="00593CB6" w:rsidRDefault="00000000">
            <w:proofErr w:type="spellStart"/>
            <w:r>
              <w:t>longitude</w:t>
            </w:r>
            <w:proofErr w:type="spellEnd"/>
          </w:p>
        </w:tc>
        <w:tc>
          <w:tcPr>
            <w:tcW w:w="0" w:type="auto"/>
          </w:tcPr>
          <w:p w14:paraId="6FEBD7D8" w14:textId="77777777" w:rsidR="00593CB6" w:rsidRDefault="00593CB6"/>
        </w:tc>
        <w:tc>
          <w:tcPr>
            <w:tcW w:w="0" w:type="auto"/>
          </w:tcPr>
          <w:p w14:paraId="45C45FBF" w14:textId="77777777" w:rsidR="00593CB6" w:rsidRDefault="00593CB6"/>
        </w:tc>
        <w:tc>
          <w:tcPr>
            <w:tcW w:w="0" w:type="auto"/>
          </w:tcPr>
          <w:p w14:paraId="1999F9FB" w14:textId="77777777" w:rsidR="00593CB6" w:rsidRDefault="00593CB6"/>
        </w:tc>
      </w:tr>
    </w:tbl>
    <w:p w14:paraId="03F7FFB2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visit_detail</w:t>
      </w:r>
      <w:proofErr w:type="spellEnd"/>
    </w:p>
    <w:p w14:paraId="5C1912A6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device_exposure</w:t>
      </w:r>
      <w:proofErr w:type="spellEnd"/>
    </w:p>
    <w:p w14:paraId="48ED52FB" w14:textId="77777777" w:rsidR="00593CB6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measurement</w:t>
      </w:r>
      <w:proofErr w:type="spellEnd"/>
    </w:p>
    <w:p w14:paraId="53953781" w14:textId="77777777" w:rsidR="00593CB6" w:rsidRDefault="00000000">
      <w:r>
        <w:rPr>
          <w:sz w:val="28"/>
        </w:rPr>
        <w:t xml:space="preserve">Reading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v2010sa551</w:t>
      </w:r>
    </w:p>
    <w:p w14:paraId="1E7F4547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Linked with </w:t>
      </w:r>
      <w:proofErr w:type="spellStart"/>
      <w:r w:rsidRPr="008E54FF">
        <w:rPr>
          <w:lang w:val="en-US"/>
        </w:rPr>
        <w:t>visit_occurrence</w:t>
      </w:r>
      <w:proofErr w:type="spellEnd"/>
      <w:r w:rsidRPr="008E54FF">
        <w:rPr>
          <w:lang w:val="en-US"/>
        </w:rPr>
        <w:t xml:space="preserve"> table to get information about </w:t>
      </w:r>
      <w:proofErr w:type="spellStart"/>
      <w:r w:rsidRPr="008E54FF">
        <w:rPr>
          <w:lang w:val="en-US"/>
        </w:rPr>
        <w:t>visit_occurrence_id</w:t>
      </w:r>
      <w:proofErr w:type="spellEnd"/>
      <w:r w:rsidRPr="008E54FF">
        <w:rPr>
          <w:lang w:val="en-US"/>
        </w:rPr>
        <w:t xml:space="preserve">, dates, </w:t>
      </w:r>
      <w:proofErr w:type="spellStart"/>
      <w:r w:rsidRPr="008E54FF">
        <w:rPr>
          <w:lang w:val="en-US"/>
        </w:rPr>
        <w:t>person_</w:t>
      </w:r>
      <w:proofErr w:type="gramStart"/>
      <w:r w:rsidRPr="008E54FF">
        <w:rPr>
          <w:lang w:val="en-US"/>
        </w:rPr>
        <w:t>id</w:t>
      </w:r>
      <w:proofErr w:type="spellEnd"/>
      <w:proofErr w:type="gramEnd"/>
      <w:r w:rsidRPr="008E54FF">
        <w:rPr>
          <w:lang w:val="en-US"/>
        </w:rPr>
        <w:t xml:space="preserve"> </w:t>
      </w:r>
    </w:p>
    <w:p w14:paraId="13918079" w14:textId="77777777" w:rsidR="00593CB6" w:rsidRDefault="00000000">
      <w:r>
        <w:t xml:space="preserve">WHERE </w:t>
      </w:r>
      <w:proofErr w:type="spellStart"/>
      <w:proofErr w:type="gramStart"/>
      <w:r>
        <w:t>diagnosis.domain</w:t>
      </w:r>
      <w:proofErr w:type="gramEnd"/>
      <w:r>
        <w:t>_id</w:t>
      </w:r>
      <w:proofErr w:type="spellEnd"/>
      <w:r>
        <w:t>='Measurement'</w:t>
      </w:r>
    </w:p>
    <w:p w14:paraId="4FFA66F7" w14:textId="77777777" w:rsidR="00593CB6" w:rsidRDefault="00000000">
      <w:r>
        <w:rPr>
          <w:noProof/>
        </w:rPr>
        <w:drawing>
          <wp:inline distT="0" distB="0" distL="0" distR="0" wp14:anchorId="01F01962" wp14:editId="730A8018">
            <wp:extent cx="5715000" cy="1457325"/>
            <wp:effectExtent l="0" t="0" r="0" b="0"/>
            <wp:docPr id="23" name="Picture 2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1"/>
        <w:gridCol w:w="1458"/>
        <w:gridCol w:w="476"/>
        <w:gridCol w:w="4047"/>
      </w:tblGrid>
      <w:tr w:rsidR="00593CB6" w14:paraId="2CC5B8E0" w14:textId="77777777">
        <w:tc>
          <w:tcPr>
            <w:tcW w:w="0" w:type="auto"/>
            <w:shd w:val="clear" w:color="auto" w:fill="AAAAFF"/>
          </w:tcPr>
          <w:p w14:paraId="544CF6BC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27A25E71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1B0DEE38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007893AB" w14:textId="77777777" w:rsidR="00593CB6" w:rsidRDefault="00000000">
            <w:r>
              <w:t>Comment</w:t>
            </w:r>
          </w:p>
        </w:tc>
      </w:tr>
      <w:tr w:rsidR="00593CB6" w14:paraId="345EEFFB" w14:textId="77777777">
        <w:tc>
          <w:tcPr>
            <w:tcW w:w="0" w:type="auto"/>
          </w:tcPr>
          <w:p w14:paraId="3852343B" w14:textId="77777777" w:rsidR="00593CB6" w:rsidRDefault="00000000">
            <w:proofErr w:type="spellStart"/>
            <w:r>
              <w:t>measurement_id</w:t>
            </w:r>
            <w:proofErr w:type="spellEnd"/>
          </w:p>
        </w:tc>
        <w:tc>
          <w:tcPr>
            <w:tcW w:w="0" w:type="auto"/>
          </w:tcPr>
          <w:p w14:paraId="44AA8C05" w14:textId="77777777" w:rsidR="00593CB6" w:rsidRDefault="00593CB6"/>
        </w:tc>
        <w:tc>
          <w:tcPr>
            <w:tcW w:w="0" w:type="auto"/>
          </w:tcPr>
          <w:p w14:paraId="5DCA7009" w14:textId="77777777" w:rsidR="00593CB6" w:rsidRDefault="00593CB6"/>
        </w:tc>
        <w:tc>
          <w:tcPr>
            <w:tcW w:w="0" w:type="auto"/>
          </w:tcPr>
          <w:p w14:paraId="3A38E967" w14:textId="77777777" w:rsidR="00593CB6" w:rsidRDefault="00000000">
            <w:proofErr w:type="spellStart"/>
            <w:r>
              <w:t>generated</w:t>
            </w:r>
            <w:proofErr w:type="spellEnd"/>
          </w:p>
        </w:tc>
      </w:tr>
      <w:tr w:rsidR="00593CB6" w14:paraId="4445E2D3" w14:textId="77777777">
        <w:tc>
          <w:tcPr>
            <w:tcW w:w="0" w:type="auto"/>
          </w:tcPr>
          <w:p w14:paraId="392948AD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7FD5DC2D" w14:textId="77777777" w:rsidR="00593CB6" w:rsidRDefault="00593CB6"/>
        </w:tc>
        <w:tc>
          <w:tcPr>
            <w:tcW w:w="0" w:type="auto"/>
          </w:tcPr>
          <w:p w14:paraId="4A6CA78D" w14:textId="77777777" w:rsidR="00593CB6" w:rsidRDefault="00593CB6"/>
        </w:tc>
        <w:tc>
          <w:tcPr>
            <w:tcW w:w="0" w:type="auto"/>
          </w:tcPr>
          <w:p w14:paraId="4564BA24" w14:textId="77777777" w:rsidR="00593CB6" w:rsidRDefault="00593CB6"/>
        </w:tc>
      </w:tr>
      <w:tr w:rsidR="00593CB6" w:rsidRPr="006F53BE" w14:paraId="199D6935" w14:textId="77777777">
        <w:tc>
          <w:tcPr>
            <w:tcW w:w="0" w:type="auto"/>
          </w:tcPr>
          <w:p w14:paraId="481B9A22" w14:textId="77777777" w:rsidR="00593CB6" w:rsidRDefault="00000000">
            <w:proofErr w:type="spellStart"/>
            <w:r>
              <w:t>measurement_concept_id</w:t>
            </w:r>
            <w:proofErr w:type="spellEnd"/>
          </w:p>
        </w:tc>
        <w:tc>
          <w:tcPr>
            <w:tcW w:w="0" w:type="auto"/>
          </w:tcPr>
          <w:p w14:paraId="65F4F041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00B1C8A8" w14:textId="77777777" w:rsidR="00593CB6" w:rsidRDefault="00593CB6"/>
        </w:tc>
        <w:tc>
          <w:tcPr>
            <w:tcW w:w="0" w:type="auto"/>
          </w:tcPr>
          <w:p w14:paraId="3F6B7CBE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3A2DDC26" w14:textId="77777777">
        <w:tc>
          <w:tcPr>
            <w:tcW w:w="0" w:type="auto"/>
          </w:tcPr>
          <w:p w14:paraId="46D9CF93" w14:textId="77777777" w:rsidR="00593CB6" w:rsidRDefault="00000000">
            <w:proofErr w:type="spellStart"/>
            <w:r>
              <w:t>measurement_date</w:t>
            </w:r>
            <w:proofErr w:type="spellEnd"/>
          </w:p>
        </w:tc>
        <w:tc>
          <w:tcPr>
            <w:tcW w:w="0" w:type="auto"/>
          </w:tcPr>
          <w:p w14:paraId="2CFD1285" w14:textId="77777777" w:rsidR="00593CB6" w:rsidRDefault="00593CB6"/>
        </w:tc>
        <w:tc>
          <w:tcPr>
            <w:tcW w:w="0" w:type="auto"/>
          </w:tcPr>
          <w:p w14:paraId="03BC432C" w14:textId="77777777" w:rsidR="00593CB6" w:rsidRDefault="00593CB6"/>
        </w:tc>
        <w:tc>
          <w:tcPr>
            <w:tcW w:w="0" w:type="auto"/>
          </w:tcPr>
          <w:p w14:paraId="6869B411" w14:textId="77777777" w:rsidR="00593CB6" w:rsidRDefault="00593CB6"/>
        </w:tc>
      </w:tr>
      <w:tr w:rsidR="00593CB6" w14:paraId="1D7E2A12" w14:textId="77777777">
        <w:tc>
          <w:tcPr>
            <w:tcW w:w="0" w:type="auto"/>
          </w:tcPr>
          <w:p w14:paraId="0C636DD5" w14:textId="77777777" w:rsidR="00593CB6" w:rsidRDefault="00000000">
            <w:proofErr w:type="spellStart"/>
            <w:r>
              <w:t>measurement_datetime</w:t>
            </w:r>
            <w:proofErr w:type="spellEnd"/>
          </w:p>
        </w:tc>
        <w:tc>
          <w:tcPr>
            <w:tcW w:w="0" w:type="auto"/>
          </w:tcPr>
          <w:p w14:paraId="5D79378E" w14:textId="77777777" w:rsidR="00593CB6" w:rsidRDefault="00593CB6"/>
        </w:tc>
        <w:tc>
          <w:tcPr>
            <w:tcW w:w="0" w:type="auto"/>
          </w:tcPr>
          <w:p w14:paraId="0E551EC0" w14:textId="77777777" w:rsidR="00593CB6" w:rsidRDefault="00593CB6"/>
        </w:tc>
        <w:tc>
          <w:tcPr>
            <w:tcW w:w="0" w:type="auto"/>
          </w:tcPr>
          <w:p w14:paraId="72896F42" w14:textId="77777777" w:rsidR="00593CB6" w:rsidRDefault="00593CB6"/>
        </w:tc>
      </w:tr>
      <w:tr w:rsidR="00593CB6" w14:paraId="0D1715F8" w14:textId="77777777">
        <w:tc>
          <w:tcPr>
            <w:tcW w:w="0" w:type="auto"/>
          </w:tcPr>
          <w:p w14:paraId="0C20A805" w14:textId="77777777" w:rsidR="00593CB6" w:rsidRDefault="00000000">
            <w:proofErr w:type="spellStart"/>
            <w:r>
              <w:t>measurement_time</w:t>
            </w:r>
            <w:proofErr w:type="spellEnd"/>
          </w:p>
        </w:tc>
        <w:tc>
          <w:tcPr>
            <w:tcW w:w="0" w:type="auto"/>
          </w:tcPr>
          <w:p w14:paraId="5BDA7320" w14:textId="77777777" w:rsidR="00593CB6" w:rsidRDefault="00593CB6"/>
        </w:tc>
        <w:tc>
          <w:tcPr>
            <w:tcW w:w="0" w:type="auto"/>
          </w:tcPr>
          <w:p w14:paraId="667F6C03" w14:textId="77777777" w:rsidR="00593CB6" w:rsidRDefault="00593CB6"/>
        </w:tc>
        <w:tc>
          <w:tcPr>
            <w:tcW w:w="0" w:type="auto"/>
          </w:tcPr>
          <w:p w14:paraId="415FA3AE" w14:textId="77777777" w:rsidR="00593CB6" w:rsidRDefault="00593CB6"/>
        </w:tc>
      </w:tr>
      <w:tr w:rsidR="00593CB6" w14:paraId="1CFEBEA2" w14:textId="77777777">
        <w:tc>
          <w:tcPr>
            <w:tcW w:w="0" w:type="auto"/>
          </w:tcPr>
          <w:p w14:paraId="49B270B5" w14:textId="77777777" w:rsidR="00593CB6" w:rsidRDefault="00000000">
            <w:proofErr w:type="spellStart"/>
            <w:r>
              <w:t>measurement_type_concept_id</w:t>
            </w:r>
            <w:proofErr w:type="spellEnd"/>
          </w:p>
        </w:tc>
        <w:tc>
          <w:tcPr>
            <w:tcW w:w="0" w:type="auto"/>
          </w:tcPr>
          <w:p w14:paraId="5D9AB0A2" w14:textId="77777777" w:rsidR="00593CB6" w:rsidRDefault="00593CB6"/>
        </w:tc>
        <w:tc>
          <w:tcPr>
            <w:tcW w:w="0" w:type="auto"/>
          </w:tcPr>
          <w:p w14:paraId="127731BD" w14:textId="77777777" w:rsidR="00593CB6" w:rsidRDefault="00593CB6"/>
        </w:tc>
        <w:tc>
          <w:tcPr>
            <w:tcW w:w="0" w:type="auto"/>
          </w:tcPr>
          <w:p w14:paraId="01BBCEF2" w14:textId="77777777" w:rsidR="00593CB6" w:rsidRDefault="00593CB6"/>
        </w:tc>
      </w:tr>
      <w:tr w:rsidR="00593CB6" w14:paraId="7E26A627" w14:textId="77777777">
        <w:tc>
          <w:tcPr>
            <w:tcW w:w="0" w:type="auto"/>
          </w:tcPr>
          <w:p w14:paraId="73E4007A" w14:textId="77777777" w:rsidR="00593CB6" w:rsidRDefault="00000000">
            <w:proofErr w:type="spellStart"/>
            <w:r>
              <w:t>operator_concept_id</w:t>
            </w:r>
            <w:proofErr w:type="spellEnd"/>
          </w:p>
        </w:tc>
        <w:tc>
          <w:tcPr>
            <w:tcW w:w="0" w:type="auto"/>
          </w:tcPr>
          <w:p w14:paraId="0CF33EEF" w14:textId="77777777" w:rsidR="00593CB6" w:rsidRDefault="00593CB6"/>
        </w:tc>
        <w:tc>
          <w:tcPr>
            <w:tcW w:w="0" w:type="auto"/>
          </w:tcPr>
          <w:p w14:paraId="6AC21EFA" w14:textId="77777777" w:rsidR="00593CB6" w:rsidRDefault="00593CB6"/>
        </w:tc>
        <w:tc>
          <w:tcPr>
            <w:tcW w:w="0" w:type="auto"/>
          </w:tcPr>
          <w:p w14:paraId="342B59F4" w14:textId="77777777" w:rsidR="00593CB6" w:rsidRDefault="00593CB6"/>
        </w:tc>
      </w:tr>
      <w:tr w:rsidR="00593CB6" w14:paraId="656F377F" w14:textId="77777777">
        <w:tc>
          <w:tcPr>
            <w:tcW w:w="0" w:type="auto"/>
          </w:tcPr>
          <w:p w14:paraId="2BC10F12" w14:textId="77777777" w:rsidR="00593CB6" w:rsidRDefault="00000000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286BE468" w14:textId="77777777" w:rsidR="00593CB6" w:rsidRDefault="00593CB6"/>
        </w:tc>
        <w:tc>
          <w:tcPr>
            <w:tcW w:w="0" w:type="auto"/>
          </w:tcPr>
          <w:p w14:paraId="4E262C78" w14:textId="77777777" w:rsidR="00593CB6" w:rsidRDefault="00593CB6"/>
        </w:tc>
        <w:tc>
          <w:tcPr>
            <w:tcW w:w="0" w:type="auto"/>
          </w:tcPr>
          <w:p w14:paraId="2984C466" w14:textId="77777777" w:rsidR="00593CB6" w:rsidRDefault="00593CB6"/>
        </w:tc>
      </w:tr>
      <w:tr w:rsidR="00593CB6" w14:paraId="1B15C4DD" w14:textId="77777777">
        <w:tc>
          <w:tcPr>
            <w:tcW w:w="0" w:type="auto"/>
          </w:tcPr>
          <w:p w14:paraId="76B0F70C" w14:textId="77777777" w:rsidR="00593CB6" w:rsidRDefault="00000000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7E02877C" w14:textId="77777777" w:rsidR="00593CB6" w:rsidRDefault="00593CB6"/>
        </w:tc>
        <w:tc>
          <w:tcPr>
            <w:tcW w:w="0" w:type="auto"/>
          </w:tcPr>
          <w:p w14:paraId="42149144" w14:textId="77777777" w:rsidR="00593CB6" w:rsidRDefault="00593CB6"/>
        </w:tc>
        <w:tc>
          <w:tcPr>
            <w:tcW w:w="0" w:type="auto"/>
          </w:tcPr>
          <w:p w14:paraId="2A15A2DD" w14:textId="77777777" w:rsidR="00593CB6" w:rsidRDefault="00593CB6"/>
        </w:tc>
      </w:tr>
      <w:tr w:rsidR="00593CB6" w14:paraId="59EABA30" w14:textId="77777777">
        <w:tc>
          <w:tcPr>
            <w:tcW w:w="0" w:type="auto"/>
          </w:tcPr>
          <w:p w14:paraId="2D2E1E30" w14:textId="77777777" w:rsidR="00593CB6" w:rsidRDefault="00000000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5D48F15A" w14:textId="77777777" w:rsidR="00593CB6" w:rsidRDefault="00593CB6"/>
        </w:tc>
        <w:tc>
          <w:tcPr>
            <w:tcW w:w="0" w:type="auto"/>
          </w:tcPr>
          <w:p w14:paraId="525FE256" w14:textId="77777777" w:rsidR="00593CB6" w:rsidRDefault="00593CB6"/>
        </w:tc>
        <w:tc>
          <w:tcPr>
            <w:tcW w:w="0" w:type="auto"/>
          </w:tcPr>
          <w:p w14:paraId="437AD283" w14:textId="77777777" w:rsidR="00593CB6" w:rsidRDefault="00593CB6"/>
        </w:tc>
      </w:tr>
      <w:tr w:rsidR="00593CB6" w14:paraId="378A4FF3" w14:textId="77777777">
        <w:tc>
          <w:tcPr>
            <w:tcW w:w="0" w:type="auto"/>
          </w:tcPr>
          <w:p w14:paraId="1CF5B209" w14:textId="77777777" w:rsidR="00593CB6" w:rsidRDefault="00000000">
            <w:proofErr w:type="spellStart"/>
            <w:r>
              <w:t>range_low</w:t>
            </w:r>
            <w:proofErr w:type="spellEnd"/>
          </w:p>
        </w:tc>
        <w:tc>
          <w:tcPr>
            <w:tcW w:w="0" w:type="auto"/>
          </w:tcPr>
          <w:p w14:paraId="18BBBAA5" w14:textId="77777777" w:rsidR="00593CB6" w:rsidRDefault="00593CB6"/>
        </w:tc>
        <w:tc>
          <w:tcPr>
            <w:tcW w:w="0" w:type="auto"/>
          </w:tcPr>
          <w:p w14:paraId="74F40855" w14:textId="77777777" w:rsidR="00593CB6" w:rsidRDefault="00593CB6"/>
        </w:tc>
        <w:tc>
          <w:tcPr>
            <w:tcW w:w="0" w:type="auto"/>
          </w:tcPr>
          <w:p w14:paraId="50F08E27" w14:textId="77777777" w:rsidR="00593CB6" w:rsidRDefault="00593CB6"/>
        </w:tc>
      </w:tr>
      <w:tr w:rsidR="00593CB6" w14:paraId="42FB8AAE" w14:textId="77777777">
        <w:tc>
          <w:tcPr>
            <w:tcW w:w="0" w:type="auto"/>
          </w:tcPr>
          <w:p w14:paraId="5029F8B0" w14:textId="77777777" w:rsidR="00593CB6" w:rsidRDefault="00000000">
            <w:proofErr w:type="spellStart"/>
            <w:r>
              <w:t>range_high</w:t>
            </w:r>
            <w:proofErr w:type="spellEnd"/>
          </w:p>
        </w:tc>
        <w:tc>
          <w:tcPr>
            <w:tcW w:w="0" w:type="auto"/>
          </w:tcPr>
          <w:p w14:paraId="753668DA" w14:textId="77777777" w:rsidR="00593CB6" w:rsidRDefault="00593CB6"/>
        </w:tc>
        <w:tc>
          <w:tcPr>
            <w:tcW w:w="0" w:type="auto"/>
          </w:tcPr>
          <w:p w14:paraId="43616922" w14:textId="77777777" w:rsidR="00593CB6" w:rsidRDefault="00593CB6"/>
        </w:tc>
        <w:tc>
          <w:tcPr>
            <w:tcW w:w="0" w:type="auto"/>
          </w:tcPr>
          <w:p w14:paraId="0B0B1399" w14:textId="77777777" w:rsidR="00593CB6" w:rsidRDefault="00593CB6"/>
        </w:tc>
      </w:tr>
      <w:tr w:rsidR="00593CB6" w14:paraId="47512BB2" w14:textId="77777777">
        <w:tc>
          <w:tcPr>
            <w:tcW w:w="0" w:type="auto"/>
          </w:tcPr>
          <w:p w14:paraId="47041498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0296EDD4" w14:textId="77777777" w:rsidR="00593CB6" w:rsidRDefault="00593CB6"/>
        </w:tc>
        <w:tc>
          <w:tcPr>
            <w:tcW w:w="0" w:type="auto"/>
          </w:tcPr>
          <w:p w14:paraId="732E92FD" w14:textId="77777777" w:rsidR="00593CB6" w:rsidRDefault="00593CB6"/>
        </w:tc>
        <w:tc>
          <w:tcPr>
            <w:tcW w:w="0" w:type="auto"/>
          </w:tcPr>
          <w:p w14:paraId="5CC9DDDC" w14:textId="77777777" w:rsidR="00593CB6" w:rsidRDefault="00593CB6"/>
        </w:tc>
      </w:tr>
      <w:tr w:rsidR="00593CB6" w14:paraId="10EA0064" w14:textId="77777777">
        <w:tc>
          <w:tcPr>
            <w:tcW w:w="0" w:type="auto"/>
          </w:tcPr>
          <w:p w14:paraId="10061F4A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55EB0245" w14:textId="77777777" w:rsidR="00593CB6" w:rsidRDefault="00593CB6"/>
        </w:tc>
        <w:tc>
          <w:tcPr>
            <w:tcW w:w="0" w:type="auto"/>
          </w:tcPr>
          <w:p w14:paraId="33C2E73C" w14:textId="77777777" w:rsidR="00593CB6" w:rsidRDefault="00593CB6"/>
        </w:tc>
        <w:tc>
          <w:tcPr>
            <w:tcW w:w="0" w:type="auto"/>
          </w:tcPr>
          <w:p w14:paraId="572DBE4A" w14:textId="77777777" w:rsidR="00593CB6" w:rsidRDefault="00593CB6"/>
        </w:tc>
      </w:tr>
      <w:tr w:rsidR="00593CB6" w14:paraId="59F7C4FC" w14:textId="77777777">
        <w:tc>
          <w:tcPr>
            <w:tcW w:w="0" w:type="auto"/>
          </w:tcPr>
          <w:p w14:paraId="7C1DB831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1B303507" w14:textId="77777777" w:rsidR="00593CB6" w:rsidRDefault="00593CB6"/>
        </w:tc>
        <w:tc>
          <w:tcPr>
            <w:tcW w:w="0" w:type="auto"/>
          </w:tcPr>
          <w:p w14:paraId="236EFF86" w14:textId="77777777" w:rsidR="00593CB6" w:rsidRDefault="00593CB6"/>
        </w:tc>
        <w:tc>
          <w:tcPr>
            <w:tcW w:w="0" w:type="auto"/>
          </w:tcPr>
          <w:p w14:paraId="744D7112" w14:textId="77777777" w:rsidR="00593CB6" w:rsidRDefault="00593CB6"/>
        </w:tc>
      </w:tr>
      <w:tr w:rsidR="00593CB6" w14:paraId="7C4322DF" w14:textId="77777777">
        <w:tc>
          <w:tcPr>
            <w:tcW w:w="0" w:type="auto"/>
          </w:tcPr>
          <w:p w14:paraId="114CE4B8" w14:textId="77777777" w:rsidR="00593CB6" w:rsidRDefault="00000000">
            <w:proofErr w:type="spellStart"/>
            <w:r>
              <w:t>measurement_source_value</w:t>
            </w:r>
            <w:proofErr w:type="spellEnd"/>
          </w:p>
        </w:tc>
        <w:tc>
          <w:tcPr>
            <w:tcW w:w="0" w:type="auto"/>
          </w:tcPr>
          <w:p w14:paraId="4DEF3345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6C8EC265" w14:textId="77777777" w:rsidR="00593CB6" w:rsidRDefault="00593CB6"/>
        </w:tc>
        <w:tc>
          <w:tcPr>
            <w:tcW w:w="0" w:type="auto"/>
          </w:tcPr>
          <w:p w14:paraId="3BC47ED9" w14:textId="77777777" w:rsidR="00593CB6" w:rsidRDefault="00593CB6"/>
        </w:tc>
      </w:tr>
      <w:tr w:rsidR="00593CB6" w:rsidRPr="006F53BE" w14:paraId="0C5D92E5" w14:textId="77777777">
        <w:tc>
          <w:tcPr>
            <w:tcW w:w="0" w:type="auto"/>
          </w:tcPr>
          <w:p w14:paraId="369DAF43" w14:textId="77777777" w:rsidR="00593CB6" w:rsidRDefault="00000000">
            <w:proofErr w:type="spellStart"/>
            <w:r>
              <w:t>measurement_source_concept_id</w:t>
            </w:r>
            <w:proofErr w:type="spellEnd"/>
          </w:p>
        </w:tc>
        <w:tc>
          <w:tcPr>
            <w:tcW w:w="0" w:type="auto"/>
          </w:tcPr>
          <w:p w14:paraId="5A5966B2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32C58DD6" w14:textId="77777777" w:rsidR="00593CB6" w:rsidRDefault="00593CB6"/>
        </w:tc>
        <w:tc>
          <w:tcPr>
            <w:tcW w:w="0" w:type="auto"/>
          </w:tcPr>
          <w:p w14:paraId="5FDF160B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2A92E0C4" w14:textId="77777777">
        <w:tc>
          <w:tcPr>
            <w:tcW w:w="0" w:type="auto"/>
          </w:tcPr>
          <w:p w14:paraId="7CD90812" w14:textId="77777777" w:rsidR="00593CB6" w:rsidRDefault="00000000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2D17932D" w14:textId="77777777" w:rsidR="00593CB6" w:rsidRDefault="00593CB6"/>
        </w:tc>
        <w:tc>
          <w:tcPr>
            <w:tcW w:w="0" w:type="auto"/>
          </w:tcPr>
          <w:p w14:paraId="7C75E9E7" w14:textId="77777777" w:rsidR="00593CB6" w:rsidRDefault="00593CB6"/>
        </w:tc>
        <w:tc>
          <w:tcPr>
            <w:tcW w:w="0" w:type="auto"/>
          </w:tcPr>
          <w:p w14:paraId="529B4AD6" w14:textId="77777777" w:rsidR="00593CB6" w:rsidRDefault="00593CB6"/>
        </w:tc>
      </w:tr>
      <w:tr w:rsidR="00593CB6" w14:paraId="0CC69C00" w14:textId="77777777">
        <w:tc>
          <w:tcPr>
            <w:tcW w:w="0" w:type="auto"/>
          </w:tcPr>
          <w:p w14:paraId="5FC57DB1" w14:textId="77777777" w:rsidR="00593CB6" w:rsidRDefault="00000000">
            <w:proofErr w:type="spellStart"/>
            <w:r>
              <w:lastRenderedPageBreak/>
              <w:t>unit_source_concept_id</w:t>
            </w:r>
            <w:proofErr w:type="spellEnd"/>
          </w:p>
        </w:tc>
        <w:tc>
          <w:tcPr>
            <w:tcW w:w="0" w:type="auto"/>
          </w:tcPr>
          <w:p w14:paraId="3673DBDF" w14:textId="77777777" w:rsidR="00593CB6" w:rsidRDefault="00593CB6"/>
        </w:tc>
        <w:tc>
          <w:tcPr>
            <w:tcW w:w="0" w:type="auto"/>
          </w:tcPr>
          <w:p w14:paraId="15C6DB6C" w14:textId="77777777" w:rsidR="00593CB6" w:rsidRDefault="00593CB6"/>
        </w:tc>
        <w:tc>
          <w:tcPr>
            <w:tcW w:w="0" w:type="auto"/>
          </w:tcPr>
          <w:p w14:paraId="08DC76CF" w14:textId="77777777" w:rsidR="00593CB6" w:rsidRDefault="00593CB6"/>
        </w:tc>
      </w:tr>
      <w:tr w:rsidR="00593CB6" w14:paraId="72CF0DAB" w14:textId="77777777">
        <w:tc>
          <w:tcPr>
            <w:tcW w:w="0" w:type="auto"/>
          </w:tcPr>
          <w:p w14:paraId="3A5B5357" w14:textId="77777777" w:rsidR="00593CB6" w:rsidRDefault="00000000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5C98F1F1" w14:textId="77777777" w:rsidR="00593CB6" w:rsidRDefault="00593CB6"/>
        </w:tc>
        <w:tc>
          <w:tcPr>
            <w:tcW w:w="0" w:type="auto"/>
          </w:tcPr>
          <w:p w14:paraId="7286935F" w14:textId="77777777" w:rsidR="00593CB6" w:rsidRDefault="00593CB6"/>
        </w:tc>
        <w:tc>
          <w:tcPr>
            <w:tcW w:w="0" w:type="auto"/>
          </w:tcPr>
          <w:p w14:paraId="2FD0A823" w14:textId="77777777" w:rsidR="00593CB6" w:rsidRDefault="00593CB6"/>
        </w:tc>
      </w:tr>
      <w:tr w:rsidR="00593CB6" w14:paraId="33782473" w14:textId="77777777">
        <w:tc>
          <w:tcPr>
            <w:tcW w:w="0" w:type="auto"/>
          </w:tcPr>
          <w:p w14:paraId="0C4C59DA" w14:textId="77777777" w:rsidR="00593CB6" w:rsidRDefault="00000000">
            <w:proofErr w:type="spellStart"/>
            <w:r>
              <w:t>measurement_event_id</w:t>
            </w:r>
            <w:proofErr w:type="spellEnd"/>
          </w:p>
        </w:tc>
        <w:tc>
          <w:tcPr>
            <w:tcW w:w="0" w:type="auto"/>
          </w:tcPr>
          <w:p w14:paraId="681FB611" w14:textId="77777777" w:rsidR="00593CB6" w:rsidRDefault="00593CB6"/>
        </w:tc>
        <w:tc>
          <w:tcPr>
            <w:tcW w:w="0" w:type="auto"/>
          </w:tcPr>
          <w:p w14:paraId="23989B05" w14:textId="77777777" w:rsidR="00593CB6" w:rsidRDefault="00593CB6"/>
        </w:tc>
        <w:tc>
          <w:tcPr>
            <w:tcW w:w="0" w:type="auto"/>
          </w:tcPr>
          <w:p w14:paraId="307FD76C" w14:textId="77777777" w:rsidR="00593CB6" w:rsidRDefault="00593CB6"/>
        </w:tc>
      </w:tr>
      <w:tr w:rsidR="00593CB6" w:rsidRPr="006F53BE" w14:paraId="7FFC9D20" w14:textId="77777777">
        <w:tc>
          <w:tcPr>
            <w:tcW w:w="0" w:type="auto"/>
          </w:tcPr>
          <w:p w14:paraId="231B1DEE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meas_event_field_concept_id</w:t>
            </w:r>
            <w:proofErr w:type="spellEnd"/>
          </w:p>
        </w:tc>
        <w:tc>
          <w:tcPr>
            <w:tcW w:w="0" w:type="auto"/>
          </w:tcPr>
          <w:p w14:paraId="6257F83E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3DB58FC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F19C0D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1924BEF3" w14:textId="77777777" w:rsidR="00593CB6" w:rsidRPr="008E54FF" w:rsidRDefault="00000000">
      <w:pPr>
        <w:rPr>
          <w:lang w:val="en-US"/>
        </w:rPr>
      </w:pPr>
      <w:r w:rsidRPr="008E54FF">
        <w:rPr>
          <w:sz w:val="28"/>
          <w:lang w:val="en-US"/>
        </w:rPr>
        <w:t>Reading from v2010sa651</w:t>
      </w:r>
    </w:p>
    <w:p w14:paraId="31BE4087" w14:textId="77777777" w:rsidR="00593CB6" w:rsidRPr="008E54FF" w:rsidRDefault="00000000">
      <w:pPr>
        <w:rPr>
          <w:lang w:val="en-US"/>
        </w:rPr>
      </w:pPr>
      <w:r w:rsidRPr="008E54FF">
        <w:rPr>
          <w:lang w:val="en-US"/>
        </w:rPr>
        <w:t xml:space="preserve">Linked with </w:t>
      </w:r>
      <w:proofErr w:type="spellStart"/>
      <w:r w:rsidRPr="008E54FF">
        <w:rPr>
          <w:lang w:val="en-US"/>
        </w:rPr>
        <w:t>visit_occurrence</w:t>
      </w:r>
      <w:proofErr w:type="spellEnd"/>
      <w:r w:rsidRPr="008E54FF">
        <w:rPr>
          <w:lang w:val="en-US"/>
        </w:rPr>
        <w:t xml:space="preserve"> table to get information about </w:t>
      </w:r>
      <w:proofErr w:type="spellStart"/>
      <w:r w:rsidRPr="008E54FF">
        <w:rPr>
          <w:lang w:val="en-US"/>
        </w:rPr>
        <w:t>visit_occurrence_id</w:t>
      </w:r>
      <w:proofErr w:type="spellEnd"/>
      <w:r w:rsidRPr="008E54FF">
        <w:rPr>
          <w:lang w:val="en-US"/>
        </w:rPr>
        <w:t xml:space="preserve">, dates, </w:t>
      </w:r>
      <w:proofErr w:type="spellStart"/>
      <w:r w:rsidRPr="008E54FF">
        <w:rPr>
          <w:lang w:val="en-US"/>
        </w:rPr>
        <w:t>person_</w:t>
      </w:r>
      <w:proofErr w:type="gramStart"/>
      <w:r w:rsidRPr="008E54FF">
        <w:rPr>
          <w:lang w:val="en-US"/>
        </w:rPr>
        <w:t>id</w:t>
      </w:r>
      <w:proofErr w:type="spellEnd"/>
      <w:proofErr w:type="gramEnd"/>
      <w:r w:rsidRPr="008E54FF">
        <w:rPr>
          <w:lang w:val="en-US"/>
        </w:rPr>
        <w:t xml:space="preserve"> </w:t>
      </w:r>
    </w:p>
    <w:p w14:paraId="6ABE431F" w14:textId="77777777" w:rsidR="00593CB6" w:rsidRPr="008E54FF" w:rsidRDefault="00593CB6">
      <w:pPr>
        <w:rPr>
          <w:lang w:val="en-US"/>
        </w:rPr>
      </w:pPr>
    </w:p>
    <w:p w14:paraId="2021F26D" w14:textId="77777777" w:rsidR="00593CB6" w:rsidRDefault="00000000">
      <w:r w:rsidRPr="008E54FF">
        <w:rPr>
          <w:lang w:val="en-US"/>
        </w:rPr>
        <w:t xml:space="preserve"> WHERE </w:t>
      </w:r>
      <w:proofErr w:type="spellStart"/>
      <w:proofErr w:type="gramStart"/>
      <w:r w:rsidRPr="008E54FF">
        <w:rPr>
          <w:lang w:val="en-US"/>
        </w:rPr>
        <w:t>diagnosis.domain</w:t>
      </w:r>
      <w:proofErr w:type="gramEnd"/>
      <w:r w:rsidRPr="008E54FF">
        <w:rPr>
          <w:lang w:val="en-US"/>
        </w:rPr>
        <w:t>_id</w:t>
      </w:r>
      <w:proofErr w:type="spellEnd"/>
      <w:r w:rsidRPr="008E54FF">
        <w:rPr>
          <w:lang w:val="en-US"/>
        </w:rPr>
        <w:t xml:space="preserve">='Measurement'   and  </w:t>
      </w:r>
      <w:proofErr w:type="spellStart"/>
      <w:r w:rsidRPr="008E54FF">
        <w:rPr>
          <w:lang w:val="en-US"/>
        </w:rPr>
        <w:t>qualifizierung</w:t>
      </w:r>
      <w:proofErr w:type="spellEnd"/>
      <w:r w:rsidRPr="008E54FF">
        <w:rPr>
          <w:lang w:val="en-US"/>
        </w:rPr>
        <w:t xml:space="preserve"> != </w:t>
      </w:r>
      <w:r>
        <w:t xml:space="preserve">'A' </w:t>
      </w:r>
    </w:p>
    <w:p w14:paraId="515E043B" w14:textId="77777777" w:rsidR="00593CB6" w:rsidRDefault="00000000">
      <w:r>
        <w:rPr>
          <w:noProof/>
        </w:rPr>
        <w:drawing>
          <wp:inline distT="0" distB="0" distL="0" distR="0" wp14:anchorId="74E0FB19" wp14:editId="760DF1E1">
            <wp:extent cx="5715000" cy="1457325"/>
            <wp:effectExtent l="0" t="0" r="0" b="0"/>
            <wp:docPr id="24" name="Picture 2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1"/>
        <w:gridCol w:w="1458"/>
        <w:gridCol w:w="476"/>
        <w:gridCol w:w="4047"/>
      </w:tblGrid>
      <w:tr w:rsidR="00593CB6" w14:paraId="7D3EAB0A" w14:textId="77777777">
        <w:tc>
          <w:tcPr>
            <w:tcW w:w="0" w:type="auto"/>
            <w:shd w:val="clear" w:color="auto" w:fill="AAAAFF"/>
          </w:tcPr>
          <w:p w14:paraId="1ED533F6" w14:textId="77777777" w:rsidR="00593CB6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43726C0" w14:textId="77777777" w:rsidR="00593CB6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02D69169" w14:textId="77777777" w:rsidR="00593CB6" w:rsidRDefault="00000000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7C950DC8" w14:textId="77777777" w:rsidR="00593CB6" w:rsidRDefault="00000000">
            <w:r>
              <w:t>Comment</w:t>
            </w:r>
          </w:p>
        </w:tc>
      </w:tr>
      <w:tr w:rsidR="00593CB6" w14:paraId="5B01D30B" w14:textId="77777777">
        <w:tc>
          <w:tcPr>
            <w:tcW w:w="0" w:type="auto"/>
          </w:tcPr>
          <w:p w14:paraId="68349970" w14:textId="77777777" w:rsidR="00593CB6" w:rsidRDefault="00000000">
            <w:proofErr w:type="spellStart"/>
            <w:r>
              <w:t>measurement_id</w:t>
            </w:r>
            <w:proofErr w:type="spellEnd"/>
          </w:p>
        </w:tc>
        <w:tc>
          <w:tcPr>
            <w:tcW w:w="0" w:type="auto"/>
          </w:tcPr>
          <w:p w14:paraId="44EF52CD" w14:textId="77777777" w:rsidR="00593CB6" w:rsidRDefault="00593CB6"/>
        </w:tc>
        <w:tc>
          <w:tcPr>
            <w:tcW w:w="0" w:type="auto"/>
          </w:tcPr>
          <w:p w14:paraId="2C4858A4" w14:textId="77777777" w:rsidR="00593CB6" w:rsidRDefault="00593CB6"/>
        </w:tc>
        <w:tc>
          <w:tcPr>
            <w:tcW w:w="0" w:type="auto"/>
          </w:tcPr>
          <w:p w14:paraId="6E7D6112" w14:textId="77777777" w:rsidR="00593CB6" w:rsidRDefault="00000000">
            <w:proofErr w:type="spellStart"/>
            <w:r>
              <w:t>generated</w:t>
            </w:r>
            <w:proofErr w:type="spellEnd"/>
          </w:p>
        </w:tc>
      </w:tr>
      <w:tr w:rsidR="00593CB6" w14:paraId="46E92A84" w14:textId="77777777">
        <w:tc>
          <w:tcPr>
            <w:tcW w:w="0" w:type="auto"/>
          </w:tcPr>
          <w:p w14:paraId="700A2F39" w14:textId="77777777" w:rsidR="00593CB6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1C2A2EE" w14:textId="77777777" w:rsidR="00593CB6" w:rsidRDefault="00593CB6"/>
        </w:tc>
        <w:tc>
          <w:tcPr>
            <w:tcW w:w="0" w:type="auto"/>
          </w:tcPr>
          <w:p w14:paraId="32F15CCD" w14:textId="77777777" w:rsidR="00593CB6" w:rsidRDefault="00593CB6"/>
        </w:tc>
        <w:tc>
          <w:tcPr>
            <w:tcW w:w="0" w:type="auto"/>
          </w:tcPr>
          <w:p w14:paraId="7082043A" w14:textId="77777777" w:rsidR="00593CB6" w:rsidRDefault="00593CB6"/>
        </w:tc>
      </w:tr>
      <w:tr w:rsidR="00593CB6" w:rsidRPr="006F53BE" w14:paraId="28C0E180" w14:textId="77777777">
        <w:tc>
          <w:tcPr>
            <w:tcW w:w="0" w:type="auto"/>
          </w:tcPr>
          <w:p w14:paraId="7A10F71F" w14:textId="77777777" w:rsidR="00593CB6" w:rsidRDefault="00000000">
            <w:proofErr w:type="spellStart"/>
            <w:r>
              <w:t>measurement_concept_id</w:t>
            </w:r>
            <w:proofErr w:type="spellEnd"/>
          </w:p>
        </w:tc>
        <w:tc>
          <w:tcPr>
            <w:tcW w:w="0" w:type="auto"/>
          </w:tcPr>
          <w:p w14:paraId="77E5530C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33AFFE0D" w14:textId="77777777" w:rsidR="00593CB6" w:rsidRDefault="00593CB6"/>
        </w:tc>
        <w:tc>
          <w:tcPr>
            <w:tcW w:w="0" w:type="auto"/>
          </w:tcPr>
          <w:p w14:paraId="01B21AF5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37B9D799" w14:textId="77777777">
        <w:tc>
          <w:tcPr>
            <w:tcW w:w="0" w:type="auto"/>
          </w:tcPr>
          <w:p w14:paraId="0A97C3B2" w14:textId="77777777" w:rsidR="00593CB6" w:rsidRDefault="00000000">
            <w:proofErr w:type="spellStart"/>
            <w:r>
              <w:t>measurement_date</w:t>
            </w:r>
            <w:proofErr w:type="spellEnd"/>
          </w:p>
        </w:tc>
        <w:tc>
          <w:tcPr>
            <w:tcW w:w="0" w:type="auto"/>
          </w:tcPr>
          <w:p w14:paraId="7B3B461F" w14:textId="77777777" w:rsidR="00593CB6" w:rsidRDefault="00593CB6"/>
        </w:tc>
        <w:tc>
          <w:tcPr>
            <w:tcW w:w="0" w:type="auto"/>
          </w:tcPr>
          <w:p w14:paraId="2BFE17E3" w14:textId="77777777" w:rsidR="00593CB6" w:rsidRDefault="00593CB6"/>
        </w:tc>
        <w:tc>
          <w:tcPr>
            <w:tcW w:w="0" w:type="auto"/>
          </w:tcPr>
          <w:p w14:paraId="4DE7266C" w14:textId="77777777" w:rsidR="00593CB6" w:rsidRDefault="00593CB6"/>
        </w:tc>
      </w:tr>
      <w:tr w:rsidR="00593CB6" w14:paraId="6B0FD9F0" w14:textId="77777777">
        <w:tc>
          <w:tcPr>
            <w:tcW w:w="0" w:type="auto"/>
          </w:tcPr>
          <w:p w14:paraId="6F90E4AB" w14:textId="77777777" w:rsidR="00593CB6" w:rsidRDefault="00000000">
            <w:proofErr w:type="spellStart"/>
            <w:r>
              <w:t>measurement_datetime</w:t>
            </w:r>
            <w:proofErr w:type="spellEnd"/>
          </w:p>
        </w:tc>
        <w:tc>
          <w:tcPr>
            <w:tcW w:w="0" w:type="auto"/>
          </w:tcPr>
          <w:p w14:paraId="24A15707" w14:textId="77777777" w:rsidR="00593CB6" w:rsidRDefault="00593CB6"/>
        </w:tc>
        <w:tc>
          <w:tcPr>
            <w:tcW w:w="0" w:type="auto"/>
          </w:tcPr>
          <w:p w14:paraId="5C947864" w14:textId="77777777" w:rsidR="00593CB6" w:rsidRDefault="00593CB6"/>
        </w:tc>
        <w:tc>
          <w:tcPr>
            <w:tcW w:w="0" w:type="auto"/>
          </w:tcPr>
          <w:p w14:paraId="46DB6DCB" w14:textId="77777777" w:rsidR="00593CB6" w:rsidRDefault="00593CB6"/>
        </w:tc>
      </w:tr>
      <w:tr w:rsidR="00593CB6" w14:paraId="79B2F9AB" w14:textId="77777777">
        <w:tc>
          <w:tcPr>
            <w:tcW w:w="0" w:type="auto"/>
          </w:tcPr>
          <w:p w14:paraId="5A28BA2E" w14:textId="77777777" w:rsidR="00593CB6" w:rsidRDefault="00000000">
            <w:proofErr w:type="spellStart"/>
            <w:r>
              <w:t>measurement_time</w:t>
            </w:r>
            <w:proofErr w:type="spellEnd"/>
          </w:p>
        </w:tc>
        <w:tc>
          <w:tcPr>
            <w:tcW w:w="0" w:type="auto"/>
          </w:tcPr>
          <w:p w14:paraId="677B696D" w14:textId="77777777" w:rsidR="00593CB6" w:rsidRDefault="00593CB6"/>
        </w:tc>
        <w:tc>
          <w:tcPr>
            <w:tcW w:w="0" w:type="auto"/>
          </w:tcPr>
          <w:p w14:paraId="048857F6" w14:textId="77777777" w:rsidR="00593CB6" w:rsidRDefault="00593CB6"/>
        </w:tc>
        <w:tc>
          <w:tcPr>
            <w:tcW w:w="0" w:type="auto"/>
          </w:tcPr>
          <w:p w14:paraId="7DA33847" w14:textId="77777777" w:rsidR="00593CB6" w:rsidRDefault="00593CB6"/>
        </w:tc>
      </w:tr>
      <w:tr w:rsidR="00593CB6" w14:paraId="3E5ABA2F" w14:textId="77777777">
        <w:tc>
          <w:tcPr>
            <w:tcW w:w="0" w:type="auto"/>
          </w:tcPr>
          <w:p w14:paraId="62211B51" w14:textId="77777777" w:rsidR="00593CB6" w:rsidRDefault="00000000">
            <w:proofErr w:type="spellStart"/>
            <w:r>
              <w:t>measurement_type_concept_id</w:t>
            </w:r>
            <w:proofErr w:type="spellEnd"/>
          </w:p>
        </w:tc>
        <w:tc>
          <w:tcPr>
            <w:tcW w:w="0" w:type="auto"/>
          </w:tcPr>
          <w:p w14:paraId="2B21D88E" w14:textId="77777777" w:rsidR="00593CB6" w:rsidRDefault="00593CB6"/>
        </w:tc>
        <w:tc>
          <w:tcPr>
            <w:tcW w:w="0" w:type="auto"/>
          </w:tcPr>
          <w:p w14:paraId="4C7D892A" w14:textId="77777777" w:rsidR="00593CB6" w:rsidRDefault="00593CB6"/>
        </w:tc>
        <w:tc>
          <w:tcPr>
            <w:tcW w:w="0" w:type="auto"/>
          </w:tcPr>
          <w:p w14:paraId="0703F856" w14:textId="77777777" w:rsidR="00593CB6" w:rsidRDefault="00593CB6"/>
        </w:tc>
      </w:tr>
      <w:tr w:rsidR="00593CB6" w14:paraId="6DCCD208" w14:textId="77777777">
        <w:tc>
          <w:tcPr>
            <w:tcW w:w="0" w:type="auto"/>
          </w:tcPr>
          <w:p w14:paraId="39A566BB" w14:textId="77777777" w:rsidR="00593CB6" w:rsidRDefault="00000000">
            <w:proofErr w:type="spellStart"/>
            <w:r>
              <w:t>operator_concept_id</w:t>
            </w:r>
            <w:proofErr w:type="spellEnd"/>
          </w:p>
        </w:tc>
        <w:tc>
          <w:tcPr>
            <w:tcW w:w="0" w:type="auto"/>
          </w:tcPr>
          <w:p w14:paraId="1962DC9E" w14:textId="77777777" w:rsidR="00593CB6" w:rsidRDefault="00593CB6"/>
        </w:tc>
        <w:tc>
          <w:tcPr>
            <w:tcW w:w="0" w:type="auto"/>
          </w:tcPr>
          <w:p w14:paraId="00B65439" w14:textId="77777777" w:rsidR="00593CB6" w:rsidRDefault="00593CB6"/>
        </w:tc>
        <w:tc>
          <w:tcPr>
            <w:tcW w:w="0" w:type="auto"/>
          </w:tcPr>
          <w:p w14:paraId="6DC9B25F" w14:textId="77777777" w:rsidR="00593CB6" w:rsidRDefault="00593CB6"/>
        </w:tc>
      </w:tr>
      <w:tr w:rsidR="00593CB6" w14:paraId="3D4C84A5" w14:textId="77777777">
        <w:tc>
          <w:tcPr>
            <w:tcW w:w="0" w:type="auto"/>
          </w:tcPr>
          <w:p w14:paraId="65A27B75" w14:textId="77777777" w:rsidR="00593CB6" w:rsidRDefault="00000000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25672FC4" w14:textId="77777777" w:rsidR="00593CB6" w:rsidRDefault="00593CB6"/>
        </w:tc>
        <w:tc>
          <w:tcPr>
            <w:tcW w:w="0" w:type="auto"/>
          </w:tcPr>
          <w:p w14:paraId="02A03A23" w14:textId="77777777" w:rsidR="00593CB6" w:rsidRDefault="00593CB6"/>
        </w:tc>
        <w:tc>
          <w:tcPr>
            <w:tcW w:w="0" w:type="auto"/>
          </w:tcPr>
          <w:p w14:paraId="57E31293" w14:textId="77777777" w:rsidR="00593CB6" w:rsidRDefault="00593CB6"/>
        </w:tc>
      </w:tr>
      <w:tr w:rsidR="00593CB6" w14:paraId="304DA4F8" w14:textId="77777777">
        <w:tc>
          <w:tcPr>
            <w:tcW w:w="0" w:type="auto"/>
          </w:tcPr>
          <w:p w14:paraId="3B89865B" w14:textId="77777777" w:rsidR="00593CB6" w:rsidRDefault="00000000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25F437CA" w14:textId="77777777" w:rsidR="00593CB6" w:rsidRDefault="00593CB6"/>
        </w:tc>
        <w:tc>
          <w:tcPr>
            <w:tcW w:w="0" w:type="auto"/>
          </w:tcPr>
          <w:p w14:paraId="250CF4FC" w14:textId="77777777" w:rsidR="00593CB6" w:rsidRDefault="00593CB6"/>
        </w:tc>
        <w:tc>
          <w:tcPr>
            <w:tcW w:w="0" w:type="auto"/>
          </w:tcPr>
          <w:p w14:paraId="7D1F2EA7" w14:textId="77777777" w:rsidR="00593CB6" w:rsidRDefault="00593CB6"/>
        </w:tc>
      </w:tr>
      <w:tr w:rsidR="00593CB6" w14:paraId="732C4B4A" w14:textId="77777777">
        <w:tc>
          <w:tcPr>
            <w:tcW w:w="0" w:type="auto"/>
          </w:tcPr>
          <w:p w14:paraId="2DBE91F1" w14:textId="77777777" w:rsidR="00593CB6" w:rsidRDefault="00000000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02F187D9" w14:textId="77777777" w:rsidR="00593CB6" w:rsidRDefault="00593CB6"/>
        </w:tc>
        <w:tc>
          <w:tcPr>
            <w:tcW w:w="0" w:type="auto"/>
          </w:tcPr>
          <w:p w14:paraId="06F53347" w14:textId="77777777" w:rsidR="00593CB6" w:rsidRDefault="00593CB6"/>
        </w:tc>
        <w:tc>
          <w:tcPr>
            <w:tcW w:w="0" w:type="auto"/>
          </w:tcPr>
          <w:p w14:paraId="07BCDB0E" w14:textId="77777777" w:rsidR="00593CB6" w:rsidRDefault="00593CB6"/>
        </w:tc>
      </w:tr>
      <w:tr w:rsidR="00593CB6" w14:paraId="25388449" w14:textId="77777777">
        <w:tc>
          <w:tcPr>
            <w:tcW w:w="0" w:type="auto"/>
          </w:tcPr>
          <w:p w14:paraId="05515511" w14:textId="77777777" w:rsidR="00593CB6" w:rsidRDefault="00000000">
            <w:proofErr w:type="spellStart"/>
            <w:r>
              <w:t>range_low</w:t>
            </w:r>
            <w:proofErr w:type="spellEnd"/>
          </w:p>
        </w:tc>
        <w:tc>
          <w:tcPr>
            <w:tcW w:w="0" w:type="auto"/>
          </w:tcPr>
          <w:p w14:paraId="1C393170" w14:textId="77777777" w:rsidR="00593CB6" w:rsidRDefault="00593CB6"/>
        </w:tc>
        <w:tc>
          <w:tcPr>
            <w:tcW w:w="0" w:type="auto"/>
          </w:tcPr>
          <w:p w14:paraId="592A5B5F" w14:textId="77777777" w:rsidR="00593CB6" w:rsidRDefault="00593CB6"/>
        </w:tc>
        <w:tc>
          <w:tcPr>
            <w:tcW w:w="0" w:type="auto"/>
          </w:tcPr>
          <w:p w14:paraId="49002281" w14:textId="77777777" w:rsidR="00593CB6" w:rsidRDefault="00593CB6"/>
        </w:tc>
      </w:tr>
      <w:tr w:rsidR="00593CB6" w14:paraId="45DD482A" w14:textId="77777777">
        <w:tc>
          <w:tcPr>
            <w:tcW w:w="0" w:type="auto"/>
          </w:tcPr>
          <w:p w14:paraId="04379AB2" w14:textId="77777777" w:rsidR="00593CB6" w:rsidRDefault="00000000">
            <w:proofErr w:type="spellStart"/>
            <w:r>
              <w:t>range_high</w:t>
            </w:r>
            <w:proofErr w:type="spellEnd"/>
          </w:p>
        </w:tc>
        <w:tc>
          <w:tcPr>
            <w:tcW w:w="0" w:type="auto"/>
          </w:tcPr>
          <w:p w14:paraId="64365EA7" w14:textId="77777777" w:rsidR="00593CB6" w:rsidRDefault="00593CB6"/>
        </w:tc>
        <w:tc>
          <w:tcPr>
            <w:tcW w:w="0" w:type="auto"/>
          </w:tcPr>
          <w:p w14:paraId="14DA0B28" w14:textId="77777777" w:rsidR="00593CB6" w:rsidRDefault="00593CB6"/>
        </w:tc>
        <w:tc>
          <w:tcPr>
            <w:tcW w:w="0" w:type="auto"/>
          </w:tcPr>
          <w:p w14:paraId="0BEAB2E2" w14:textId="77777777" w:rsidR="00593CB6" w:rsidRDefault="00593CB6"/>
        </w:tc>
      </w:tr>
      <w:tr w:rsidR="00593CB6" w14:paraId="18A0B54E" w14:textId="77777777">
        <w:tc>
          <w:tcPr>
            <w:tcW w:w="0" w:type="auto"/>
          </w:tcPr>
          <w:p w14:paraId="552658B6" w14:textId="77777777" w:rsidR="00593CB6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3B2615B5" w14:textId="77777777" w:rsidR="00593CB6" w:rsidRDefault="00593CB6"/>
        </w:tc>
        <w:tc>
          <w:tcPr>
            <w:tcW w:w="0" w:type="auto"/>
          </w:tcPr>
          <w:p w14:paraId="3F1BA78E" w14:textId="77777777" w:rsidR="00593CB6" w:rsidRDefault="00593CB6"/>
        </w:tc>
        <w:tc>
          <w:tcPr>
            <w:tcW w:w="0" w:type="auto"/>
          </w:tcPr>
          <w:p w14:paraId="22F7D485" w14:textId="77777777" w:rsidR="00593CB6" w:rsidRDefault="00593CB6"/>
        </w:tc>
      </w:tr>
      <w:tr w:rsidR="00593CB6" w14:paraId="69809F92" w14:textId="77777777">
        <w:tc>
          <w:tcPr>
            <w:tcW w:w="0" w:type="auto"/>
          </w:tcPr>
          <w:p w14:paraId="685833A5" w14:textId="77777777" w:rsidR="00593CB6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AC237A1" w14:textId="77777777" w:rsidR="00593CB6" w:rsidRDefault="00593CB6"/>
        </w:tc>
        <w:tc>
          <w:tcPr>
            <w:tcW w:w="0" w:type="auto"/>
          </w:tcPr>
          <w:p w14:paraId="27DCEA8A" w14:textId="77777777" w:rsidR="00593CB6" w:rsidRDefault="00593CB6"/>
        </w:tc>
        <w:tc>
          <w:tcPr>
            <w:tcW w:w="0" w:type="auto"/>
          </w:tcPr>
          <w:p w14:paraId="611E7BCF" w14:textId="77777777" w:rsidR="00593CB6" w:rsidRDefault="00593CB6"/>
        </w:tc>
      </w:tr>
      <w:tr w:rsidR="00593CB6" w14:paraId="33F3F45F" w14:textId="77777777">
        <w:tc>
          <w:tcPr>
            <w:tcW w:w="0" w:type="auto"/>
          </w:tcPr>
          <w:p w14:paraId="0676890C" w14:textId="77777777" w:rsidR="00593CB6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0C743F25" w14:textId="77777777" w:rsidR="00593CB6" w:rsidRDefault="00593CB6"/>
        </w:tc>
        <w:tc>
          <w:tcPr>
            <w:tcW w:w="0" w:type="auto"/>
          </w:tcPr>
          <w:p w14:paraId="62A7213E" w14:textId="77777777" w:rsidR="00593CB6" w:rsidRDefault="00593CB6"/>
        </w:tc>
        <w:tc>
          <w:tcPr>
            <w:tcW w:w="0" w:type="auto"/>
          </w:tcPr>
          <w:p w14:paraId="40B32735" w14:textId="77777777" w:rsidR="00593CB6" w:rsidRDefault="00593CB6"/>
        </w:tc>
      </w:tr>
      <w:tr w:rsidR="00593CB6" w:rsidRPr="006F53BE" w14:paraId="7A10665F" w14:textId="77777777">
        <w:tc>
          <w:tcPr>
            <w:tcW w:w="0" w:type="auto"/>
          </w:tcPr>
          <w:p w14:paraId="30F2AB5E" w14:textId="77777777" w:rsidR="00593CB6" w:rsidRDefault="00000000">
            <w:proofErr w:type="spellStart"/>
            <w:r>
              <w:lastRenderedPageBreak/>
              <w:t>measurement_source_value</w:t>
            </w:r>
            <w:proofErr w:type="spellEnd"/>
          </w:p>
        </w:tc>
        <w:tc>
          <w:tcPr>
            <w:tcW w:w="0" w:type="auto"/>
          </w:tcPr>
          <w:p w14:paraId="68A4FA3B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1C209568" w14:textId="77777777" w:rsidR="00593CB6" w:rsidRDefault="00593CB6"/>
        </w:tc>
        <w:tc>
          <w:tcPr>
            <w:tcW w:w="0" w:type="auto"/>
          </w:tcPr>
          <w:p w14:paraId="291086CE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>get by materialized view; remove special characters</w:t>
            </w:r>
          </w:p>
        </w:tc>
      </w:tr>
      <w:tr w:rsidR="00593CB6" w14:paraId="0587A3F3" w14:textId="77777777">
        <w:tc>
          <w:tcPr>
            <w:tcW w:w="0" w:type="auto"/>
          </w:tcPr>
          <w:p w14:paraId="62344D09" w14:textId="77777777" w:rsidR="00593CB6" w:rsidRDefault="00000000">
            <w:proofErr w:type="spellStart"/>
            <w:r>
              <w:t>measurement_source_concept_id</w:t>
            </w:r>
            <w:proofErr w:type="spellEnd"/>
          </w:p>
        </w:tc>
        <w:tc>
          <w:tcPr>
            <w:tcW w:w="0" w:type="auto"/>
          </w:tcPr>
          <w:p w14:paraId="0B7C3C4C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3821E3E9" w14:textId="77777777" w:rsidR="00593CB6" w:rsidRDefault="00593CB6"/>
        </w:tc>
        <w:tc>
          <w:tcPr>
            <w:tcW w:w="0" w:type="auto"/>
          </w:tcPr>
          <w:p w14:paraId="0731333F" w14:textId="77777777" w:rsidR="00593CB6" w:rsidRDefault="00593CB6"/>
        </w:tc>
      </w:tr>
      <w:tr w:rsidR="00593CB6" w14:paraId="3478065E" w14:textId="77777777">
        <w:tc>
          <w:tcPr>
            <w:tcW w:w="0" w:type="auto"/>
          </w:tcPr>
          <w:p w14:paraId="3FA94D43" w14:textId="77777777" w:rsidR="00593CB6" w:rsidRDefault="00000000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5D05CEB7" w14:textId="77777777" w:rsidR="00593CB6" w:rsidRDefault="00593CB6"/>
        </w:tc>
        <w:tc>
          <w:tcPr>
            <w:tcW w:w="0" w:type="auto"/>
          </w:tcPr>
          <w:p w14:paraId="42D83858" w14:textId="77777777" w:rsidR="00593CB6" w:rsidRDefault="00593CB6"/>
        </w:tc>
        <w:tc>
          <w:tcPr>
            <w:tcW w:w="0" w:type="auto"/>
          </w:tcPr>
          <w:p w14:paraId="7BF65717" w14:textId="77777777" w:rsidR="00593CB6" w:rsidRDefault="00593CB6"/>
        </w:tc>
      </w:tr>
      <w:tr w:rsidR="00593CB6" w14:paraId="5D7C1A86" w14:textId="77777777">
        <w:tc>
          <w:tcPr>
            <w:tcW w:w="0" w:type="auto"/>
          </w:tcPr>
          <w:p w14:paraId="7B99051C" w14:textId="77777777" w:rsidR="00593CB6" w:rsidRDefault="00000000">
            <w:proofErr w:type="spellStart"/>
            <w:r>
              <w:t>unit_source_concept_id</w:t>
            </w:r>
            <w:proofErr w:type="spellEnd"/>
          </w:p>
        </w:tc>
        <w:tc>
          <w:tcPr>
            <w:tcW w:w="0" w:type="auto"/>
          </w:tcPr>
          <w:p w14:paraId="3865EF85" w14:textId="77777777" w:rsidR="00593CB6" w:rsidRDefault="00593CB6"/>
        </w:tc>
        <w:tc>
          <w:tcPr>
            <w:tcW w:w="0" w:type="auto"/>
          </w:tcPr>
          <w:p w14:paraId="39A28DF8" w14:textId="77777777" w:rsidR="00593CB6" w:rsidRDefault="00593CB6"/>
        </w:tc>
        <w:tc>
          <w:tcPr>
            <w:tcW w:w="0" w:type="auto"/>
          </w:tcPr>
          <w:p w14:paraId="2C2D35F7" w14:textId="77777777" w:rsidR="00593CB6" w:rsidRDefault="00593CB6"/>
        </w:tc>
      </w:tr>
      <w:tr w:rsidR="00593CB6" w14:paraId="11A7C744" w14:textId="77777777">
        <w:tc>
          <w:tcPr>
            <w:tcW w:w="0" w:type="auto"/>
          </w:tcPr>
          <w:p w14:paraId="7D125FB1" w14:textId="77777777" w:rsidR="00593CB6" w:rsidRDefault="00000000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44EE0169" w14:textId="77777777" w:rsidR="00593CB6" w:rsidRDefault="00593CB6"/>
        </w:tc>
        <w:tc>
          <w:tcPr>
            <w:tcW w:w="0" w:type="auto"/>
          </w:tcPr>
          <w:p w14:paraId="79B8F993" w14:textId="77777777" w:rsidR="00593CB6" w:rsidRDefault="00593CB6"/>
        </w:tc>
        <w:tc>
          <w:tcPr>
            <w:tcW w:w="0" w:type="auto"/>
          </w:tcPr>
          <w:p w14:paraId="484B73D6" w14:textId="77777777" w:rsidR="00593CB6" w:rsidRDefault="00593CB6"/>
        </w:tc>
      </w:tr>
      <w:tr w:rsidR="00593CB6" w14:paraId="0F8E4105" w14:textId="77777777">
        <w:tc>
          <w:tcPr>
            <w:tcW w:w="0" w:type="auto"/>
          </w:tcPr>
          <w:p w14:paraId="6C942C1B" w14:textId="77777777" w:rsidR="00593CB6" w:rsidRDefault="00000000">
            <w:proofErr w:type="spellStart"/>
            <w:r>
              <w:t>measurement_event_id</w:t>
            </w:r>
            <w:proofErr w:type="spellEnd"/>
          </w:p>
        </w:tc>
        <w:tc>
          <w:tcPr>
            <w:tcW w:w="0" w:type="auto"/>
          </w:tcPr>
          <w:p w14:paraId="0B6CEEB0" w14:textId="77777777" w:rsidR="00593CB6" w:rsidRDefault="00593CB6"/>
        </w:tc>
        <w:tc>
          <w:tcPr>
            <w:tcW w:w="0" w:type="auto"/>
          </w:tcPr>
          <w:p w14:paraId="6D0D988C" w14:textId="77777777" w:rsidR="00593CB6" w:rsidRDefault="00593CB6"/>
        </w:tc>
        <w:tc>
          <w:tcPr>
            <w:tcW w:w="0" w:type="auto"/>
          </w:tcPr>
          <w:p w14:paraId="3DA21F0E" w14:textId="77777777" w:rsidR="00593CB6" w:rsidRDefault="00593CB6"/>
        </w:tc>
      </w:tr>
      <w:tr w:rsidR="00593CB6" w:rsidRPr="006F53BE" w14:paraId="62D29B91" w14:textId="77777777">
        <w:tc>
          <w:tcPr>
            <w:tcW w:w="0" w:type="auto"/>
          </w:tcPr>
          <w:p w14:paraId="5F6103A1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meas_event_field_concept_id</w:t>
            </w:r>
            <w:proofErr w:type="spellEnd"/>
          </w:p>
        </w:tc>
        <w:tc>
          <w:tcPr>
            <w:tcW w:w="0" w:type="auto"/>
          </w:tcPr>
          <w:p w14:paraId="27D514C7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8ACF3D" w14:textId="77777777" w:rsidR="00593CB6" w:rsidRPr="008E54FF" w:rsidRDefault="00593CB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3D32CC" w14:textId="77777777" w:rsidR="00593CB6" w:rsidRPr="008E54FF" w:rsidRDefault="00593CB6">
            <w:pPr>
              <w:rPr>
                <w:lang w:val="en-US"/>
              </w:rPr>
            </w:pPr>
          </w:p>
        </w:tc>
      </w:tr>
    </w:tbl>
    <w:p w14:paraId="44A6F340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gramStart"/>
      <w:r w:rsidRPr="008E54FF">
        <w:rPr>
          <w:sz w:val="36"/>
          <w:lang w:val="en-US"/>
        </w:rPr>
        <w:t>note</w:t>
      </w:r>
      <w:proofErr w:type="gramEnd"/>
    </w:p>
    <w:p w14:paraId="53CEB577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note_</w:t>
      </w:r>
      <w:proofErr w:type="gramStart"/>
      <w:r w:rsidRPr="008E54FF">
        <w:rPr>
          <w:sz w:val="36"/>
          <w:lang w:val="en-US"/>
        </w:rPr>
        <w:t>nlp</w:t>
      </w:r>
      <w:proofErr w:type="spellEnd"/>
      <w:proofErr w:type="gramEnd"/>
    </w:p>
    <w:p w14:paraId="3C14808E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>Table name: specimen</w:t>
      </w:r>
    </w:p>
    <w:p w14:paraId="799497C2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fact_relationship</w:t>
      </w:r>
      <w:proofErr w:type="spellEnd"/>
    </w:p>
    <w:p w14:paraId="548ED4F4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care_site</w:t>
      </w:r>
      <w:proofErr w:type="spellEnd"/>
    </w:p>
    <w:p w14:paraId="068C68A4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>Table name: provider</w:t>
      </w:r>
    </w:p>
    <w:p w14:paraId="53970071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drug_era</w:t>
      </w:r>
      <w:proofErr w:type="spellEnd"/>
    </w:p>
    <w:p w14:paraId="62F8D6F9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dose_era</w:t>
      </w:r>
      <w:proofErr w:type="spellEnd"/>
    </w:p>
    <w:p w14:paraId="7F5C0C2F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condition_era</w:t>
      </w:r>
      <w:proofErr w:type="spellEnd"/>
    </w:p>
    <w:p w14:paraId="094C5F56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>Table name: episode</w:t>
      </w:r>
    </w:p>
    <w:p w14:paraId="51F22E3F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episode_event</w:t>
      </w:r>
      <w:proofErr w:type="spellEnd"/>
    </w:p>
    <w:p w14:paraId="52E51614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>Table name: metadata</w:t>
      </w:r>
    </w:p>
    <w:p w14:paraId="398CEC63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cdm_source</w:t>
      </w:r>
      <w:proofErr w:type="spellEnd"/>
    </w:p>
    <w:p w14:paraId="6E5553C0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>Table name: cohort</w:t>
      </w:r>
    </w:p>
    <w:p w14:paraId="5A7AD905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 xml:space="preserve">Table name: </w:t>
      </w:r>
      <w:proofErr w:type="spellStart"/>
      <w:r w:rsidRPr="008E54FF">
        <w:rPr>
          <w:sz w:val="36"/>
          <w:lang w:val="en-US"/>
        </w:rPr>
        <w:t>cohort_definition</w:t>
      </w:r>
      <w:proofErr w:type="spellEnd"/>
    </w:p>
    <w:p w14:paraId="35E480CA" w14:textId="77777777" w:rsidR="00593CB6" w:rsidRPr="008E54FF" w:rsidRDefault="00000000">
      <w:pPr>
        <w:rPr>
          <w:lang w:val="en-US"/>
        </w:rPr>
      </w:pPr>
      <w:r w:rsidRPr="008E54FF">
        <w:rPr>
          <w:sz w:val="36"/>
          <w:lang w:val="en-US"/>
        </w:rPr>
        <w:br w:type="page"/>
      </w:r>
      <w:r w:rsidRPr="008E54FF">
        <w:rPr>
          <w:sz w:val="36"/>
          <w:lang w:val="en-US"/>
        </w:rPr>
        <w:lastRenderedPageBreak/>
        <w:t>Appendix: source tables</w:t>
      </w:r>
    </w:p>
    <w:p w14:paraId="1A2D9569" w14:textId="77777777" w:rsidR="00593CB6" w:rsidRDefault="00000000">
      <w:r>
        <w:rPr>
          <w:sz w:val="28"/>
        </w:rPr>
        <w:t>Table: v2010sa551</w:t>
      </w:r>
    </w:p>
    <w:p w14:paraId="61C99052" w14:textId="77777777" w:rsidR="00593CB6" w:rsidRDefault="00000000">
      <w:r>
        <w:t xml:space="preserve">Stationäre </w:t>
      </w:r>
      <w:proofErr w:type="spellStart"/>
      <w:r>
        <w:t>Diagnoses</w:t>
      </w:r>
      <w:proofErr w:type="spellEnd"/>
      <w:r>
        <w:t xml:space="preserve"> </w:t>
      </w:r>
    </w:p>
    <w:p w14:paraId="0CB275F4" w14:textId="77777777" w:rsidR="00593CB6" w:rsidRDefault="00000000">
      <w:proofErr w:type="spellStart"/>
      <w:r>
        <w:t>Inpatient</w:t>
      </w:r>
      <w:proofErr w:type="spellEnd"/>
      <w:r>
        <w:t xml:space="preserve"> </w:t>
      </w:r>
      <w:proofErr w:type="spellStart"/>
      <w:r>
        <w:t>diagnosis</w:t>
      </w:r>
      <w:proofErr w:type="spellEnd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0"/>
        <w:gridCol w:w="1314"/>
        <w:gridCol w:w="1197"/>
        <w:gridCol w:w="4261"/>
      </w:tblGrid>
      <w:tr w:rsidR="00593CB6" w14:paraId="684B5727" w14:textId="77777777">
        <w:tc>
          <w:tcPr>
            <w:tcW w:w="0" w:type="auto"/>
            <w:shd w:val="clear" w:color="auto" w:fill="AAAAFF"/>
          </w:tcPr>
          <w:p w14:paraId="3563D527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51F505E5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3FEFFC08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74A49093" w14:textId="77777777" w:rsidR="00593CB6" w:rsidRDefault="00000000">
            <w:r>
              <w:t>Comment</w:t>
            </w:r>
          </w:p>
        </w:tc>
      </w:tr>
      <w:tr w:rsidR="00593CB6" w14:paraId="7A07296E" w14:textId="77777777">
        <w:tc>
          <w:tcPr>
            <w:tcW w:w="0" w:type="auto"/>
          </w:tcPr>
          <w:p w14:paraId="2D5B67D5" w14:textId="77777777" w:rsidR="00593CB6" w:rsidRDefault="00000000">
            <w:r>
              <w:t>sa551_psid</w:t>
            </w:r>
          </w:p>
        </w:tc>
        <w:tc>
          <w:tcPr>
            <w:tcW w:w="0" w:type="auto"/>
          </w:tcPr>
          <w:p w14:paraId="26AB291A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0F54924E" w14:textId="77777777" w:rsidR="00593CB6" w:rsidRDefault="00593CB6"/>
        </w:tc>
        <w:tc>
          <w:tcPr>
            <w:tcW w:w="0" w:type="auto"/>
          </w:tcPr>
          <w:p w14:paraId="3A7D753B" w14:textId="77777777" w:rsidR="00593CB6" w:rsidRDefault="00593CB6"/>
        </w:tc>
      </w:tr>
      <w:tr w:rsidR="00593CB6" w14:paraId="1FA8863E" w14:textId="77777777">
        <w:tc>
          <w:tcPr>
            <w:tcW w:w="0" w:type="auto"/>
          </w:tcPr>
          <w:p w14:paraId="7FCD485C" w14:textId="77777777" w:rsidR="00593CB6" w:rsidRDefault="00000000">
            <w:r>
              <w:t>sa551_psid2</w:t>
            </w:r>
          </w:p>
        </w:tc>
        <w:tc>
          <w:tcPr>
            <w:tcW w:w="0" w:type="auto"/>
          </w:tcPr>
          <w:p w14:paraId="015DE4BE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A1CEF1F" w14:textId="77777777" w:rsidR="00593CB6" w:rsidRDefault="00593CB6"/>
        </w:tc>
        <w:tc>
          <w:tcPr>
            <w:tcW w:w="0" w:type="auto"/>
          </w:tcPr>
          <w:p w14:paraId="130E1E2E" w14:textId="77777777" w:rsidR="00593CB6" w:rsidRDefault="00593CB6"/>
        </w:tc>
      </w:tr>
      <w:tr w:rsidR="00593CB6" w:rsidRPr="006F53BE" w14:paraId="5F1B205A" w14:textId="77777777">
        <w:tc>
          <w:tcPr>
            <w:tcW w:w="0" w:type="auto"/>
          </w:tcPr>
          <w:p w14:paraId="1F32CB36" w14:textId="77777777" w:rsidR="00593CB6" w:rsidRDefault="00000000">
            <w:r>
              <w:t>sa551_fallzaehler</w:t>
            </w:r>
          </w:p>
        </w:tc>
        <w:tc>
          <w:tcPr>
            <w:tcW w:w="0" w:type="auto"/>
          </w:tcPr>
          <w:p w14:paraId="7AAA87CE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B28E055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6A331416" w14:textId="77777777" w:rsidR="00593CB6" w:rsidRPr="008E54FF" w:rsidRDefault="00000000">
            <w:pPr>
              <w:rPr>
                <w:lang w:val="en-US"/>
              </w:rPr>
            </w:pPr>
            <w:r w:rsidRPr="008E54FF">
              <w:rPr>
                <w:lang w:val="en-US"/>
              </w:rPr>
              <w:t xml:space="preserve">Start date is not known, only end </w:t>
            </w:r>
            <w:proofErr w:type="gramStart"/>
            <w:r w:rsidRPr="008E54FF">
              <w:rPr>
                <w:lang w:val="en-US"/>
              </w:rPr>
              <w:t>date</w:t>
            </w:r>
            <w:proofErr w:type="gramEnd"/>
          </w:p>
          <w:p w14:paraId="44968FE5" w14:textId="77777777" w:rsidR="00593CB6" w:rsidRPr="008E54FF" w:rsidRDefault="00000000">
            <w:pPr>
              <w:rPr>
                <w:lang w:val="en-US"/>
              </w:rPr>
            </w:pPr>
            <w:proofErr w:type="spellStart"/>
            <w:r w:rsidRPr="008E54FF">
              <w:rPr>
                <w:lang w:val="en-US"/>
              </w:rPr>
              <w:t>Fallzaehler</w:t>
            </w:r>
            <w:proofErr w:type="spellEnd"/>
            <w:r w:rsidRPr="008E54FF">
              <w:rPr>
                <w:lang w:val="en-US"/>
              </w:rPr>
              <w:t xml:space="preserve"> (case enumerator) gives the order of all happened cases</w:t>
            </w:r>
          </w:p>
        </w:tc>
      </w:tr>
      <w:tr w:rsidR="00593CB6" w14:paraId="09599C63" w14:textId="77777777">
        <w:tc>
          <w:tcPr>
            <w:tcW w:w="0" w:type="auto"/>
          </w:tcPr>
          <w:p w14:paraId="2EB50692" w14:textId="77777777" w:rsidR="00593CB6" w:rsidRDefault="00000000">
            <w:r>
              <w:t>sa551_berichtsjahr</w:t>
            </w:r>
          </w:p>
        </w:tc>
        <w:tc>
          <w:tcPr>
            <w:tcW w:w="0" w:type="auto"/>
          </w:tcPr>
          <w:p w14:paraId="71C9DBC3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800C80A" w14:textId="77777777" w:rsidR="00593CB6" w:rsidRDefault="00000000">
            <w:r>
              <w:t>2009</w:t>
            </w:r>
          </w:p>
        </w:tc>
        <w:tc>
          <w:tcPr>
            <w:tcW w:w="0" w:type="auto"/>
          </w:tcPr>
          <w:p w14:paraId="01071FBF" w14:textId="77777777" w:rsidR="00593CB6" w:rsidRDefault="00593CB6"/>
        </w:tc>
      </w:tr>
      <w:tr w:rsidR="00593CB6" w14:paraId="66755D62" w14:textId="77777777">
        <w:tc>
          <w:tcPr>
            <w:tcW w:w="0" w:type="auto"/>
          </w:tcPr>
          <w:p w14:paraId="4DD125B5" w14:textId="77777777" w:rsidR="00593CB6" w:rsidRDefault="00000000">
            <w:r>
              <w:t>sa551_entlassungsmonat</w:t>
            </w:r>
          </w:p>
        </w:tc>
        <w:tc>
          <w:tcPr>
            <w:tcW w:w="0" w:type="auto"/>
          </w:tcPr>
          <w:p w14:paraId="6BA06861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3D14EAC" w14:textId="77777777" w:rsidR="00593CB6" w:rsidRDefault="00000000">
            <w:r>
              <w:t>200906</w:t>
            </w:r>
          </w:p>
        </w:tc>
        <w:tc>
          <w:tcPr>
            <w:tcW w:w="0" w:type="auto"/>
          </w:tcPr>
          <w:p w14:paraId="0FC3D2A9" w14:textId="77777777" w:rsidR="00593CB6" w:rsidRDefault="00593CB6"/>
        </w:tc>
      </w:tr>
      <w:tr w:rsidR="00593CB6" w14:paraId="30A33CD5" w14:textId="77777777">
        <w:tc>
          <w:tcPr>
            <w:tcW w:w="0" w:type="auto"/>
          </w:tcPr>
          <w:p w14:paraId="3F8C5716" w14:textId="77777777" w:rsidR="00593CB6" w:rsidRDefault="00000000">
            <w:r>
              <w:t>sa551_satzart</w:t>
            </w:r>
          </w:p>
        </w:tc>
        <w:tc>
          <w:tcPr>
            <w:tcW w:w="0" w:type="auto"/>
          </w:tcPr>
          <w:p w14:paraId="05F5C2B5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03B59D1" w14:textId="77777777" w:rsidR="00593CB6" w:rsidRDefault="00000000">
            <w:r>
              <w:t>551</w:t>
            </w:r>
          </w:p>
        </w:tc>
        <w:tc>
          <w:tcPr>
            <w:tcW w:w="0" w:type="auto"/>
          </w:tcPr>
          <w:p w14:paraId="3FF18C61" w14:textId="77777777" w:rsidR="00593CB6" w:rsidRDefault="00593CB6"/>
        </w:tc>
      </w:tr>
      <w:tr w:rsidR="00593CB6" w14:paraId="40256F83" w14:textId="77777777">
        <w:tc>
          <w:tcPr>
            <w:tcW w:w="0" w:type="auto"/>
          </w:tcPr>
          <w:p w14:paraId="016177D2" w14:textId="77777777" w:rsidR="00593CB6" w:rsidRDefault="00000000">
            <w:r>
              <w:t>sa551_artbehandlung</w:t>
            </w:r>
          </w:p>
        </w:tc>
        <w:tc>
          <w:tcPr>
            <w:tcW w:w="0" w:type="auto"/>
          </w:tcPr>
          <w:p w14:paraId="133E6EDC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D2FB0E8" w14:textId="77777777" w:rsidR="00593CB6" w:rsidRDefault="00000000">
            <w:r>
              <w:t>3</w:t>
            </w:r>
          </w:p>
        </w:tc>
        <w:tc>
          <w:tcPr>
            <w:tcW w:w="0" w:type="auto"/>
          </w:tcPr>
          <w:p w14:paraId="09A2A876" w14:textId="77777777" w:rsidR="00593CB6" w:rsidRDefault="00593CB6"/>
        </w:tc>
      </w:tr>
      <w:tr w:rsidR="00593CB6" w14:paraId="3A04E4F3" w14:textId="77777777">
        <w:tc>
          <w:tcPr>
            <w:tcW w:w="0" w:type="auto"/>
          </w:tcPr>
          <w:p w14:paraId="7733DAB7" w14:textId="77777777" w:rsidR="00593CB6" w:rsidRDefault="00000000">
            <w:r>
              <w:t>sa551_artdiagnose</w:t>
            </w:r>
          </w:p>
        </w:tc>
        <w:tc>
          <w:tcPr>
            <w:tcW w:w="0" w:type="auto"/>
          </w:tcPr>
          <w:p w14:paraId="1B5A8E6D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C16AD75" w14:textId="77777777" w:rsidR="00593CB6" w:rsidRDefault="00000000">
            <w:r>
              <w:t>2</w:t>
            </w:r>
          </w:p>
        </w:tc>
        <w:tc>
          <w:tcPr>
            <w:tcW w:w="0" w:type="auto"/>
          </w:tcPr>
          <w:p w14:paraId="0D0954BF" w14:textId="77777777" w:rsidR="00593CB6" w:rsidRDefault="00593CB6"/>
        </w:tc>
      </w:tr>
      <w:tr w:rsidR="00593CB6" w14:paraId="73F04E03" w14:textId="77777777">
        <w:tc>
          <w:tcPr>
            <w:tcW w:w="0" w:type="auto"/>
          </w:tcPr>
          <w:p w14:paraId="68D015A4" w14:textId="77777777" w:rsidR="00593CB6" w:rsidRDefault="00000000">
            <w:r>
              <w:t>sa551_ausgleichsjahr</w:t>
            </w:r>
          </w:p>
        </w:tc>
        <w:tc>
          <w:tcPr>
            <w:tcW w:w="0" w:type="auto"/>
          </w:tcPr>
          <w:p w14:paraId="11DB2CD7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053FC0A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50F8CD7E" w14:textId="77777777" w:rsidR="00593CB6" w:rsidRDefault="00593CB6"/>
        </w:tc>
      </w:tr>
      <w:tr w:rsidR="00593CB6" w14:paraId="1BCCDFD7" w14:textId="77777777">
        <w:tc>
          <w:tcPr>
            <w:tcW w:w="0" w:type="auto"/>
          </w:tcPr>
          <w:p w14:paraId="64EDB0DD" w14:textId="77777777" w:rsidR="00593CB6" w:rsidRDefault="00000000">
            <w:r>
              <w:t>sa551_lokalisation</w:t>
            </w:r>
          </w:p>
        </w:tc>
        <w:tc>
          <w:tcPr>
            <w:tcW w:w="0" w:type="auto"/>
          </w:tcPr>
          <w:p w14:paraId="0DA6FE28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A70FF46" w14:textId="77777777" w:rsidR="00593CB6" w:rsidRDefault="00000000">
            <w:r>
              <w:t>0</w:t>
            </w:r>
          </w:p>
        </w:tc>
        <w:tc>
          <w:tcPr>
            <w:tcW w:w="0" w:type="auto"/>
          </w:tcPr>
          <w:p w14:paraId="3BFE09DB" w14:textId="77777777" w:rsidR="00593CB6" w:rsidRDefault="00593CB6"/>
        </w:tc>
      </w:tr>
      <w:tr w:rsidR="00593CB6" w14:paraId="65ADA91C" w14:textId="77777777">
        <w:tc>
          <w:tcPr>
            <w:tcW w:w="0" w:type="auto"/>
          </w:tcPr>
          <w:p w14:paraId="1DB4074F" w14:textId="77777777" w:rsidR="00593CB6" w:rsidRDefault="00000000">
            <w:r>
              <w:t>sa551_diagnose</w:t>
            </w:r>
          </w:p>
        </w:tc>
        <w:tc>
          <w:tcPr>
            <w:tcW w:w="0" w:type="auto"/>
          </w:tcPr>
          <w:p w14:paraId="1E893120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102E60C9" w14:textId="77777777" w:rsidR="00593CB6" w:rsidRDefault="00000000">
            <w:r>
              <w:t xml:space="preserve">Y65.4* </w:t>
            </w:r>
          </w:p>
        </w:tc>
        <w:tc>
          <w:tcPr>
            <w:tcW w:w="0" w:type="auto"/>
          </w:tcPr>
          <w:p w14:paraId="5E43AF6C" w14:textId="77777777" w:rsidR="00593CB6" w:rsidRDefault="00593CB6"/>
        </w:tc>
      </w:tr>
      <w:tr w:rsidR="00593CB6" w14:paraId="1B1EE051" w14:textId="77777777">
        <w:tc>
          <w:tcPr>
            <w:tcW w:w="0" w:type="auto"/>
          </w:tcPr>
          <w:p w14:paraId="523D8012" w14:textId="77777777" w:rsidR="00593CB6" w:rsidRDefault="00000000">
            <w:r>
              <w:t>sa551_icd_code</w:t>
            </w:r>
          </w:p>
        </w:tc>
        <w:tc>
          <w:tcPr>
            <w:tcW w:w="0" w:type="auto"/>
          </w:tcPr>
          <w:p w14:paraId="1C6717C5" w14:textId="77777777" w:rsidR="00593CB6" w:rsidRDefault="00000000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14:paraId="3A07A341" w14:textId="77777777" w:rsidR="00593CB6" w:rsidRDefault="00000000">
            <w:r>
              <w:t>U1604</w:t>
            </w:r>
          </w:p>
        </w:tc>
        <w:tc>
          <w:tcPr>
            <w:tcW w:w="0" w:type="auto"/>
          </w:tcPr>
          <w:p w14:paraId="520EC16A" w14:textId="77777777" w:rsidR="00593CB6" w:rsidRDefault="00593CB6"/>
        </w:tc>
      </w:tr>
      <w:tr w:rsidR="00593CB6" w14:paraId="412CD6B3" w14:textId="77777777">
        <w:tc>
          <w:tcPr>
            <w:tcW w:w="0" w:type="auto"/>
          </w:tcPr>
          <w:p w14:paraId="0A9050FB" w14:textId="77777777" w:rsidR="00593CB6" w:rsidRDefault="00000000">
            <w:r>
              <w:t>sa551_icd_zusatz</w:t>
            </w:r>
          </w:p>
        </w:tc>
        <w:tc>
          <w:tcPr>
            <w:tcW w:w="0" w:type="auto"/>
          </w:tcPr>
          <w:p w14:paraId="5D7F6095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7AA92531" w14:textId="77777777" w:rsidR="00593CB6" w:rsidRDefault="00000000">
            <w:r>
              <w:t>+</w:t>
            </w:r>
          </w:p>
        </w:tc>
        <w:tc>
          <w:tcPr>
            <w:tcW w:w="0" w:type="auto"/>
          </w:tcPr>
          <w:p w14:paraId="4604CCAD" w14:textId="77777777" w:rsidR="00593CB6" w:rsidRDefault="00593CB6"/>
        </w:tc>
      </w:tr>
    </w:tbl>
    <w:p w14:paraId="7035604D" w14:textId="77777777" w:rsidR="00593CB6" w:rsidRDefault="00000000">
      <w:r>
        <w:rPr>
          <w:sz w:val="28"/>
        </w:rPr>
        <w:t>Table: v2010sa651</w:t>
      </w:r>
    </w:p>
    <w:p w14:paraId="4ABC4A8E" w14:textId="77777777" w:rsidR="00593CB6" w:rsidRDefault="00000000">
      <w:r>
        <w:t>Ambulante Diagnosen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1570"/>
        <w:gridCol w:w="1489"/>
        <w:gridCol w:w="904"/>
      </w:tblGrid>
      <w:tr w:rsidR="00593CB6" w14:paraId="316AB963" w14:textId="77777777">
        <w:tc>
          <w:tcPr>
            <w:tcW w:w="0" w:type="auto"/>
            <w:shd w:val="clear" w:color="auto" w:fill="AAAAFF"/>
          </w:tcPr>
          <w:p w14:paraId="348508AC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6EAA7537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1C5FAACE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1D286300" w14:textId="77777777" w:rsidR="00593CB6" w:rsidRDefault="00000000">
            <w:r>
              <w:t>Comment</w:t>
            </w:r>
          </w:p>
        </w:tc>
      </w:tr>
      <w:tr w:rsidR="00593CB6" w14:paraId="12B7627C" w14:textId="77777777">
        <w:tc>
          <w:tcPr>
            <w:tcW w:w="0" w:type="auto"/>
          </w:tcPr>
          <w:p w14:paraId="6656E241" w14:textId="77777777" w:rsidR="00593CB6" w:rsidRDefault="00000000">
            <w:r>
              <w:t>sa651_ausgleichsjahr</w:t>
            </w:r>
          </w:p>
        </w:tc>
        <w:tc>
          <w:tcPr>
            <w:tcW w:w="0" w:type="auto"/>
          </w:tcPr>
          <w:p w14:paraId="2E32C8E8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D523855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0647FCBC" w14:textId="77777777" w:rsidR="00593CB6" w:rsidRDefault="00593CB6"/>
        </w:tc>
      </w:tr>
      <w:tr w:rsidR="00593CB6" w14:paraId="595BBAE9" w14:textId="77777777">
        <w:tc>
          <w:tcPr>
            <w:tcW w:w="0" w:type="auto"/>
          </w:tcPr>
          <w:p w14:paraId="2049ECA4" w14:textId="77777777" w:rsidR="00593CB6" w:rsidRDefault="00000000">
            <w:r>
              <w:t>sa651_psid</w:t>
            </w:r>
          </w:p>
        </w:tc>
        <w:tc>
          <w:tcPr>
            <w:tcW w:w="0" w:type="auto"/>
          </w:tcPr>
          <w:p w14:paraId="4F080EE4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03302D54" w14:textId="77777777" w:rsidR="00593CB6" w:rsidRDefault="00593CB6"/>
        </w:tc>
        <w:tc>
          <w:tcPr>
            <w:tcW w:w="0" w:type="auto"/>
          </w:tcPr>
          <w:p w14:paraId="6A47A397" w14:textId="77777777" w:rsidR="00593CB6" w:rsidRDefault="00593CB6"/>
        </w:tc>
      </w:tr>
      <w:tr w:rsidR="00593CB6" w14:paraId="22BE9A92" w14:textId="77777777">
        <w:tc>
          <w:tcPr>
            <w:tcW w:w="0" w:type="auto"/>
          </w:tcPr>
          <w:p w14:paraId="2F1E726F" w14:textId="77777777" w:rsidR="00593CB6" w:rsidRDefault="00000000">
            <w:r>
              <w:t>sa651_berichtsjahr</w:t>
            </w:r>
          </w:p>
        </w:tc>
        <w:tc>
          <w:tcPr>
            <w:tcW w:w="0" w:type="auto"/>
          </w:tcPr>
          <w:p w14:paraId="3E18D47B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99C4973" w14:textId="77777777" w:rsidR="00593CB6" w:rsidRDefault="00000000">
            <w:r>
              <w:t>2009</w:t>
            </w:r>
          </w:p>
        </w:tc>
        <w:tc>
          <w:tcPr>
            <w:tcW w:w="0" w:type="auto"/>
          </w:tcPr>
          <w:p w14:paraId="5BBAA7A7" w14:textId="77777777" w:rsidR="00593CB6" w:rsidRDefault="00593CB6"/>
        </w:tc>
      </w:tr>
      <w:tr w:rsidR="00593CB6" w14:paraId="22DFFC6C" w14:textId="77777777">
        <w:tc>
          <w:tcPr>
            <w:tcW w:w="0" w:type="auto"/>
          </w:tcPr>
          <w:p w14:paraId="053C91E8" w14:textId="77777777" w:rsidR="00593CB6" w:rsidRDefault="00000000">
            <w:r>
              <w:t>sa651_leistungsquartal</w:t>
            </w:r>
          </w:p>
        </w:tc>
        <w:tc>
          <w:tcPr>
            <w:tcW w:w="0" w:type="auto"/>
          </w:tcPr>
          <w:p w14:paraId="7FB633F7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BF47DE6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3D8E9B13" w14:textId="77777777" w:rsidR="00593CB6" w:rsidRDefault="00593CB6"/>
        </w:tc>
      </w:tr>
      <w:tr w:rsidR="00593CB6" w14:paraId="00CC8B8D" w14:textId="77777777">
        <w:tc>
          <w:tcPr>
            <w:tcW w:w="0" w:type="auto"/>
          </w:tcPr>
          <w:p w14:paraId="05E390E2" w14:textId="77777777" w:rsidR="00593CB6" w:rsidRDefault="00000000">
            <w:r>
              <w:t>sa651_satzart</w:t>
            </w:r>
          </w:p>
        </w:tc>
        <w:tc>
          <w:tcPr>
            <w:tcW w:w="0" w:type="auto"/>
          </w:tcPr>
          <w:p w14:paraId="0639D2D2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35975E9" w14:textId="77777777" w:rsidR="00593CB6" w:rsidRDefault="00000000">
            <w:r>
              <w:t>651</w:t>
            </w:r>
          </w:p>
        </w:tc>
        <w:tc>
          <w:tcPr>
            <w:tcW w:w="0" w:type="auto"/>
          </w:tcPr>
          <w:p w14:paraId="4A0D719E" w14:textId="77777777" w:rsidR="00593CB6" w:rsidRDefault="00593CB6"/>
        </w:tc>
      </w:tr>
      <w:tr w:rsidR="00593CB6" w14:paraId="2FD2F59A" w14:textId="77777777">
        <w:tc>
          <w:tcPr>
            <w:tcW w:w="0" w:type="auto"/>
          </w:tcPr>
          <w:p w14:paraId="421248D6" w14:textId="77777777" w:rsidR="00593CB6" w:rsidRDefault="00000000">
            <w:r>
              <w:t>sa651_qualifizierung</w:t>
            </w:r>
          </w:p>
        </w:tc>
        <w:tc>
          <w:tcPr>
            <w:tcW w:w="0" w:type="auto"/>
          </w:tcPr>
          <w:p w14:paraId="5280FE74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39AE7CBC" w14:textId="77777777" w:rsidR="00593CB6" w:rsidRDefault="00000000">
            <w:r>
              <w:t>V</w:t>
            </w:r>
          </w:p>
        </w:tc>
        <w:tc>
          <w:tcPr>
            <w:tcW w:w="0" w:type="auto"/>
          </w:tcPr>
          <w:p w14:paraId="75F414E8" w14:textId="77777777" w:rsidR="00593CB6" w:rsidRDefault="00593CB6"/>
        </w:tc>
      </w:tr>
      <w:tr w:rsidR="00593CB6" w14:paraId="2034DAC0" w14:textId="77777777">
        <w:tc>
          <w:tcPr>
            <w:tcW w:w="0" w:type="auto"/>
          </w:tcPr>
          <w:p w14:paraId="4B24EF62" w14:textId="77777777" w:rsidR="00593CB6" w:rsidRDefault="00000000">
            <w:r>
              <w:t>sa651_psid2</w:t>
            </w:r>
          </w:p>
        </w:tc>
        <w:tc>
          <w:tcPr>
            <w:tcW w:w="0" w:type="auto"/>
          </w:tcPr>
          <w:p w14:paraId="630065A8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148BCD1" w14:textId="77777777" w:rsidR="00593CB6" w:rsidRDefault="00593CB6"/>
        </w:tc>
        <w:tc>
          <w:tcPr>
            <w:tcW w:w="0" w:type="auto"/>
          </w:tcPr>
          <w:p w14:paraId="7E806F25" w14:textId="77777777" w:rsidR="00593CB6" w:rsidRDefault="00593CB6"/>
        </w:tc>
      </w:tr>
      <w:tr w:rsidR="00593CB6" w14:paraId="0CD07FFF" w14:textId="77777777">
        <w:tc>
          <w:tcPr>
            <w:tcW w:w="0" w:type="auto"/>
          </w:tcPr>
          <w:p w14:paraId="26B8B86A" w14:textId="77777777" w:rsidR="00593CB6" w:rsidRDefault="00000000">
            <w:r>
              <w:lastRenderedPageBreak/>
              <w:t>sa651_abrechnungsweg</w:t>
            </w:r>
          </w:p>
        </w:tc>
        <w:tc>
          <w:tcPr>
            <w:tcW w:w="0" w:type="auto"/>
          </w:tcPr>
          <w:p w14:paraId="17878AFC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5EB9C2B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7AD3076B" w14:textId="77777777" w:rsidR="00593CB6" w:rsidRDefault="00593CB6"/>
        </w:tc>
      </w:tr>
      <w:tr w:rsidR="00593CB6" w14:paraId="1AAFCB0A" w14:textId="77777777">
        <w:tc>
          <w:tcPr>
            <w:tcW w:w="0" w:type="auto"/>
          </w:tcPr>
          <w:p w14:paraId="35CB114F" w14:textId="77777777" w:rsidR="00593CB6" w:rsidRDefault="00000000">
            <w:r>
              <w:t>sa651_lokalisation</w:t>
            </w:r>
          </w:p>
        </w:tc>
        <w:tc>
          <w:tcPr>
            <w:tcW w:w="0" w:type="auto"/>
          </w:tcPr>
          <w:p w14:paraId="4A63DBF7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3FA6B85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68FBB085" w14:textId="77777777" w:rsidR="00593CB6" w:rsidRDefault="00593CB6"/>
        </w:tc>
      </w:tr>
      <w:tr w:rsidR="00593CB6" w14:paraId="3520AE76" w14:textId="77777777">
        <w:tc>
          <w:tcPr>
            <w:tcW w:w="0" w:type="auto"/>
          </w:tcPr>
          <w:p w14:paraId="650D079C" w14:textId="77777777" w:rsidR="00593CB6" w:rsidRDefault="00000000">
            <w:r>
              <w:t>sa651_diagnose</w:t>
            </w:r>
          </w:p>
        </w:tc>
        <w:tc>
          <w:tcPr>
            <w:tcW w:w="0" w:type="auto"/>
          </w:tcPr>
          <w:p w14:paraId="3FE9E8BA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0B92077B" w14:textId="77777777" w:rsidR="00593CB6" w:rsidRDefault="00000000">
            <w:r>
              <w:t xml:space="preserve">G24.4  </w:t>
            </w:r>
          </w:p>
        </w:tc>
        <w:tc>
          <w:tcPr>
            <w:tcW w:w="0" w:type="auto"/>
          </w:tcPr>
          <w:p w14:paraId="7C35C056" w14:textId="77777777" w:rsidR="00593CB6" w:rsidRDefault="00593CB6"/>
        </w:tc>
      </w:tr>
      <w:tr w:rsidR="00593CB6" w14:paraId="2E111788" w14:textId="77777777">
        <w:tc>
          <w:tcPr>
            <w:tcW w:w="0" w:type="auto"/>
          </w:tcPr>
          <w:p w14:paraId="41D1AB3A" w14:textId="77777777" w:rsidR="00593CB6" w:rsidRDefault="00000000">
            <w:r>
              <w:t>sa651_icd_zusatz</w:t>
            </w:r>
          </w:p>
        </w:tc>
        <w:tc>
          <w:tcPr>
            <w:tcW w:w="0" w:type="auto"/>
          </w:tcPr>
          <w:p w14:paraId="23A2990D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2FD65E6A" w14:textId="77777777" w:rsidR="00593CB6" w:rsidRDefault="00000000">
            <w:r>
              <w:t>*</w:t>
            </w:r>
          </w:p>
        </w:tc>
        <w:tc>
          <w:tcPr>
            <w:tcW w:w="0" w:type="auto"/>
          </w:tcPr>
          <w:p w14:paraId="4DF0E86A" w14:textId="77777777" w:rsidR="00593CB6" w:rsidRDefault="00593CB6"/>
        </w:tc>
      </w:tr>
      <w:tr w:rsidR="00593CB6" w14:paraId="760F3F72" w14:textId="77777777">
        <w:tc>
          <w:tcPr>
            <w:tcW w:w="0" w:type="auto"/>
          </w:tcPr>
          <w:p w14:paraId="60C07AE5" w14:textId="77777777" w:rsidR="00593CB6" w:rsidRDefault="00000000">
            <w:r>
              <w:t>sa651_icd_code</w:t>
            </w:r>
          </w:p>
        </w:tc>
        <w:tc>
          <w:tcPr>
            <w:tcW w:w="0" w:type="auto"/>
          </w:tcPr>
          <w:p w14:paraId="53378FC3" w14:textId="77777777" w:rsidR="00593CB6" w:rsidRDefault="00000000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14:paraId="15930D40" w14:textId="77777777" w:rsidR="00593CB6" w:rsidRDefault="00000000">
            <w:r>
              <w:t>P7707</w:t>
            </w:r>
          </w:p>
        </w:tc>
        <w:tc>
          <w:tcPr>
            <w:tcW w:w="0" w:type="auto"/>
          </w:tcPr>
          <w:p w14:paraId="457008D2" w14:textId="77777777" w:rsidR="00593CB6" w:rsidRDefault="00593CB6"/>
        </w:tc>
      </w:tr>
    </w:tbl>
    <w:p w14:paraId="4201EC7A" w14:textId="77777777" w:rsidR="00593CB6" w:rsidRDefault="00000000">
      <w:r>
        <w:rPr>
          <w:sz w:val="28"/>
        </w:rPr>
        <w:t>Table: v2010sa152</w:t>
      </w:r>
    </w:p>
    <w:p w14:paraId="5ED9EC18" w14:textId="77777777" w:rsidR="00593CB6" w:rsidRDefault="00000000">
      <w:r>
        <w:t>Versichertenstammdaten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8"/>
        <w:gridCol w:w="869"/>
        <w:gridCol w:w="1489"/>
        <w:gridCol w:w="904"/>
      </w:tblGrid>
      <w:tr w:rsidR="00593CB6" w14:paraId="2F5F5990" w14:textId="77777777">
        <w:tc>
          <w:tcPr>
            <w:tcW w:w="0" w:type="auto"/>
            <w:shd w:val="clear" w:color="auto" w:fill="AAAAFF"/>
          </w:tcPr>
          <w:p w14:paraId="69434482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54A82FBA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533BE01D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3B11A7CE" w14:textId="77777777" w:rsidR="00593CB6" w:rsidRDefault="00000000">
            <w:r>
              <w:t>Comment</w:t>
            </w:r>
          </w:p>
        </w:tc>
      </w:tr>
      <w:tr w:rsidR="00593CB6" w14:paraId="2113D394" w14:textId="77777777">
        <w:tc>
          <w:tcPr>
            <w:tcW w:w="0" w:type="auto"/>
          </w:tcPr>
          <w:p w14:paraId="77FBA6FA" w14:textId="77777777" w:rsidR="00593CB6" w:rsidRDefault="00000000">
            <w:r>
              <w:t>sa152_satzart</w:t>
            </w:r>
          </w:p>
        </w:tc>
        <w:tc>
          <w:tcPr>
            <w:tcW w:w="0" w:type="auto"/>
          </w:tcPr>
          <w:p w14:paraId="0C41B178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F420AC1" w14:textId="77777777" w:rsidR="00593CB6" w:rsidRDefault="00000000">
            <w:r>
              <w:t>152</w:t>
            </w:r>
          </w:p>
        </w:tc>
        <w:tc>
          <w:tcPr>
            <w:tcW w:w="0" w:type="auto"/>
          </w:tcPr>
          <w:p w14:paraId="33A376DD" w14:textId="77777777" w:rsidR="00593CB6" w:rsidRDefault="00593CB6"/>
        </w:tc>
      </w:tr>
      <w:tr w:rsidR="00593CB6" w14:paraId="1A23CDD0" w14:textId="77777777">
        <w:tc>
          <w:tcPr>
            <w:tcW w:w="0" w:type="auto"/>
          </w:tcPr>
          <w:p w14:paraId="10A89FB2" w14:textId="77777777" w:rsidR="00593CB6" w:rsidRDefault="00000000">
            <w:r>
              <w:t>sa152_psid</w:t>
            </w:r>
          </w:p>
        </w:tc>
        <w:tc>
          <w:tcPr>
            <w:tcW w:w="0" w:type="auto"/>
          </w:tcPr>
          <w:p w14:paraId="30033BB8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0716C356" w14:textId="77777777" w:rsidR="00593CB6" w:rsidRDefault="00593CB6"/>
        </w:tc>
        <w:tc>
          <w:tcPr>
            <w:tcW w:w="0" w:type="auto"/>
          </w:tcPr>
          <w:p w14:paraId="0F506448" w14:textId="77777777" w:rsidR="00593CB6" w:rsidRDefault="00593CB6"/>
        </w:tc>
      </w:tr>
      <w:tr w:rsidR="00593CB6" w14:paraId="1034ABC2" w14:textId="77777777">
        <w:tc>
          <w:tcPr>
            <w:tcW w:w="0" w:type="auto"/>
          </w:tcPr>
          <w:p w14:paraId="6A9B6C1E" w14:textId="77777777" w:rsidR="00593CB6" w:rsidRDefault="00000000">
            <w:r>
              <w:t>sa152_berichtsjahr</w:t>
            </w:r>
          </w:p>
        </w:tc>
        <w:tc>
          <w:tcPr>
            <w:tcW w:w="0" w:type="auto"/>
          </w:tcPr>
          <w:p w14:paraId="678FA6A5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CF8E96D" w14:textId="77777777" w:rsidR="00593CB6" w:rsidRDefault="00000000">
            <w:r>
              <w:t>2009</w:t>
            </w:r>
          </w:p>
        </w:tc>
        <w:tc>
          <w:tcPr>
            <w:tcW w:w="0" w:type="auto"/>
          </w:tcPr>
          <w:p w14:paraId="441FBA23" w14:textId="77777777" w:rsidR="00593CB6" w:rsidRDefault="00593CB6"/>
        </w:tc>
      </w:tr>
      <w:tr w:rsidR="00593CB6" w14:paraId="0C4650F9" w14:textId="77777777">
        <w:tc>
          <w:tcPr>
            <w:tcW w:w="0" w:type="auto"/>
          </w:tcPr>
          <w:p w14:paraId="4FADD930" w14:textId="77777777" w:rsidR="00593CB6" w:rsidRDefault="00000000">
            <w:r>
              <w:t>sa152_ausgleichsjahr</w:t>
            </w:r>
          </w:p>
        </w:tc>
        <w:tc>
          <w:tcPr>
            <w:tcW w:w="0" w:type="auto"/>
          </w:tcPr>
          <w:p w14:paraId="5B71EA9E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3C42839E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5EC02488" w14:textId="77777777" w:rsidR="00593CB6" w:rsidRDefault="00593CB6"/>
        </w:tc>
      </w:tr>
      <w:tr w:rsidR="00593CB6" w14:paraId="3B60D553" w14:textId="77777777">
        <w:tc>
          <w:tcPr>
            <w:tcW w:w="0" w:type="auto"/>
          </w:tcPr>
          <w:p w14:paraId="009D1297" w14:textId="77777777" w:rsidR="00593CB6" w:rsidRDefault="00000000">
            <w:r>
              <w:t>sa152_psid2</w:t>
            </w:r>
          </w:p>
        </w:tc>
        <w:tc>
          <w:tcPr>
            <w:tcW w:w="0" w:type="auto"/>
          </w:tcPr>
          <w:p w14:paraId="24DECBD3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123E3480" w14:textId="77777777" w:rsidR="00593CB6" w:rsidRDefault="00593CB6"/>
        </w:tc>
        <w:tc>
          <w:tcPr>
            <w:tcW w:w="0" w:type="auto"/>
          </w:tcPr>
          <w:p w14:paraId="7770BF1E" w14:textId="77777777" w:rsidR="00593CB6" w:rsidRDefault="00593CB6"/>
        </w:tc>
      </w:tr>
      <w:tr w:rsidR="00593CB6" w14:paraId="159A1295" w14:textId="77777777">
        <w:tc>
          <w:tcPr>
            <w:tcW w:w="0" w:type="auto"/>
          </w:tcPr>
          <w:p w14:paraId="0CE4B748" w14:textId="77777777" w:rsidR="00593CB6" w:rsidRDefault="00000000">
            <w:r>
              <w:t>sa152_versichertentage13ii</w:t>
            </w:r>
          </w:p>
        </w:tc>
        <w:tc>
          <w:tcPr>
            <w:tcW w:w="0" w:type="auto"/>
          </w:tcPr>
          <w:p w14:paraId="3D580EBC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63A2A5F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307863D1" w14:textId="77777777" w:rsidR="00593CB6" w:rsidRDefault="00593CB6"/>
        </w:tc>
      </w:tr>
      <w:tr w:rsidR="00593CB6" w14:paraId="5D85A0AA" w14:textId="77777777">
        <w:tc>
          <w:tcPr>
            <w:tcW w:w="0" w:type="auto"/>
          </w:tcPr>
          <w:p w14:paraId="52C7A6CF" w14:textId="77777777" w:rsidR="00593CB6" w:rsidRDefault="00000000">
            <w:r>
              <w:t>sa152_erwerbsminderungs_vt</w:t>
            </w:r>
          </w:p>
        </w:tc>
        <w:tc>
          <w:tcPr>
            <w:tcW w:w="0" w:type="auto"/>
          </w:tcPr>
          <w:p w14:paraId="50573461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3C815DA2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49F1D503" w14:textId="77777777" w:rsidR="00593CB6" w:rsidRDefault="00593CB6"/>
        </w:tc>
      </w:tr>
      <w:tr w:rsidR="00593CB6" w14:paraId="34E87FE7" w14:textId="77777777">
        <w:tc>
          <w:tcPr>
            <w:tcW w:w="0" w:type="auto"/>
          </w:tcPr>
          <w:p w14:paraId="6A718C05" w14:textId="77777777" w:rsidR="00593CB6" w:rsidRDefault="00000000">
            <w:r>
              <w:t>sa152_versichertentage53iv</w:t>
            </w:r>
          </w:p>
        </w:tc>
        <w:tc>
          <w:tcPr>
            <w:tcW w:w="0" w:type="auto"/>
          </w:tcPr>
          <w:p w14:paraId="21159C19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5121D5C" w14:textId="77777777" w:rsidR="00593CB6" w:rsidRDefault="00000000">
            <w:r>
              <w:t>2</w:t>
            </w:r>
          </w:p>
        </w:tc>
        <w:tc>
          <w:tcPr>
            <w:tcW w:w="0" w:type="auto"/>
          </w:tcPr>
          <w:p w14:paraId="32FD27B1" w14:textId="77777777" w:rsidR="00593CB6" w:rsidRDefault="00593CB6"/>
        </w:tc>
      </w:tr>
      <w:tr w:rsidR="00593CB6" w14:paraId="6965C12E" w14:textId="77777777">
        <w:tc>
          <w:tcPr>
            <w:tcW w:w="0" w:type="auto"/>
          </w:tcPr>
          <w:p w14:paraId="567F8926" w14:textId="77777777" w:rsidR="00593CB6" w:rsidRDefault="00000000">
            <w:r>
              <w:t>sa152_versichertentageausland</w:t>
            </w:r>
          </w:p>
        </w:tc>
        <w:tc>
          <w:tcPr>
            <w:tcW w:w="0" w:type="auto"/>
          </w:tcPr>
          <w:p w14:paraId="75BD5489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B6114E3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566B31E3" w14:textId="77777777" w:rsidR="00593CB6" w:rsidRDefault="00593CB6"/>
        </w:tc>
      </w:tr>
      <w:tr w:rsidR="00593CB6" w14:paraId="5A378EC9" w14:textId="77777777">
        <w:tc>
          <w:tcPr>
            <w:tcW w:w="0" w:type="auto"/>
          </w:tcPr>
          <w:p w14:paraId="7FB0FB3E" w14:textId="77777777" w:rsidR="00593CB6" w:rsidRDefault="00000000">
            <w:r>
              <w:t>sa152_kv_nr_kennzeichen</w:t>
            </w:r>
          </w:p>
        </w:tc>
        <w:tc>
          <w:tcPr>
            <w:tcW w:w="0" w:type="auto"/>
          </w:tcPr>
          <w:p w14:paraId="43A36B31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F53FF67" w14:textId="77777777" w:rsidR="00593CB6" w:rsidRDefault="00000000">
            <w:r>
              <w:t>0</w:t>
            </w:r>
          </w:p>
        </w:tc>
        <w:tc>
          <w:tcPr>
            <w:tcW w:w="0" w:type="auto"/>
          </w:tcPr>
          <w:p w14:paraId="047A1300" w14:textId="77777777" w:rsidR="00593CB6" w:rsidRDefault="00593CB6"/>
        </w:tc>
      </w:tr>
    </w:tbl>
    <w:p w14:paraId="206DA02B" w14:textId="77777777" w:rsidR="00593CB6" w:rsidRDefault="00000000">
      <w:r>
        <w:rPr>
          <w:sz w:val="28"/>
        </w:rPr>
        <w:t>Table: v2010sa151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8"/>
        <w:gridCol w:w="869"/>
        <w:gridCol w:w="1489"/>
        <w:gridCol w:w="904"/>
      </w:tblGrid>
      <w:tr w:rsidR="00593CB6" w14:paraId="21812611" w14:textId="77777777">
        <w:tc>
          <w:tcPr>
            <w:tcW w:w="0" w:type="auto"/>
            <w:shd w:val="clear" w:color="auto" w:fill="AAAAFF"/>
          </w:tcPr>
          <w:p w14:paraId="28A661B9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11FFB05B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191D44BD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12E2CA8C" w14:textId="77777777" w:rsidR="00593CB6" w:rsidRDefault="00000000">
            <w:r>
              <w:t>Comment</w:t>
            </w:r>
          </w:p>
        </w:tc>
      </w:tr>
      <w:tr w:rsidR="00593CB6" w14:paraId="0C697162" w14:textId="77777777">
        <w:tc>
          <w:tcPr>
            <w:tcW w:w="0" w:type="auto"/>
          </w:tcPr>
          <w:p w14:paraId="729E1F68" w14:textId="77777777" w:rsidR="00593CB6" w:rsidRDefault="00000000">
            <w:r>
              <w:t>sa151_psid</w:t>
            </w:r>
          </w:p>
        </w:tc>
        <w:tc>
          <w:tcPr>
            <w:tcW w:w="0" w:type="auto"/>
          </w:tcPr>
          <w:p w14:paraId="3727D2B1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0DCA9829" w14:textId="77777777" w:rsidR="00593CB6" w:rsidRDefault="00593CB6"/>
        </w:tc>
        <w:tc>
          <w:tcPr>
            <w:tcW w:w="0" w:type="auto"/>
          </w:tcPr>
          <w:p w14:paraId="303C17CA" w14:textId="77777777" w:rsidR="00593CB6" w:rsidRDefault="00593CB6"/>
        </w:tc>
      </w:tr>
      <w:tr w:rsidR="00593CB6" w14:paraId="7D64E08D" w14:textId="77777777">
        <w:tc>
          <w:tcPr>
            <w:tcW w:w="0" w:type="auto"/>
          </w:tcPr>
          <w:p w14:paraId="442F7DA4" w14:textId="77777777" w:rsidR="00593CB6" w:rsidRDefault="00000000">
            <w:r>
              <w:t>sa151_psid2</w:t>
            </w:r>
          </w:p>
        </w:tc>
        <w:tc>
          <w:tcPr>
            <w:tcW w:w="0" w:type="auto"/>
          </w:tcPr>
          <w:p w14:paraId="6CF3C987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F872EC9" w14:textId="77777777" w:rsidR="00593CB6" w:rsidRDefault="00593CB6"/>
        </w:tc>
        <w:tc>
          <w:tcPr>
            <w:tcW w:w="0" w:type="auto"/>
          </w:tcPr>
          <w:p w14:paraId="601AC0D7" w14:textId="77777777" w:rsidR="00593CB6" w:rsidRDefault="00593CB6"/>
        </w:tc>
      </w:tr>
      <w:tr w:rsidR="00593CB6" w14:paraId="4B8D5114" w14:textId="77777777">
        <w:tc>
          <w:tcPr>
            <w:tcW w:w="0" w:type="auto"/>
          </w:tcPr>
          <w:p w14:paraId="2207895F" w14:textId="77777777" w:rsidR="00593CB6" w:rsidRDefault="00000000">
            <w:r>
              <w:t>sa151_berichtsjahr</w:t>
            </w:r>
          </w:p>
        </w:tc>
        <w:tc>
          <w:tcPr>
            <w:tcW w:w="0" w:type="auto"/>
          </w:tcPr>
          <w:p w14:paraId="162DB6A4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2C45CBC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72268A1C" w14:textId="77777777" w:rsidR="00593CB6" w:rsidRDefault="00593CB6"/>
        </w:tc>
      </w:tr>
      <w:tr w:rsidR="00593CB6" w14:paraId="6776E95D" w14:textId="77777777">
        <w:tc>
          <w:tcPr>
            <w:tcW w:w="0" w:type="auto"/>
          </w:tcPr>
          <w:p w14:paraId="076C3E51" w14:textId="77777777" w:rsidR="00593CB6" w:rsidRDefault="00000000">
            <w:r>
              <w:t>sa151_versichertentage</w:t>
            </w:r>
          </w:p>
        </w:tc>
        <w:tc>
          <w:tcPr>
            <w:tcW w:w="0" w:type="auto"/>
          </w:tcPr>
          <w:p w14:paraId="5E9F58EE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2238272" w14:textId="77777777" w:rsidR="00593CB6" w:rsidRDefault="00000000">
            <w:r>
              <w:t>365</w:t>
            </w:r>
          </w:p>
        </w:tc>
        <w:tc>
          <w:tcPr>
            <w:tcW w:w="0" w:type="auto"/>
          </w:tcPr>
          <w:p w14:paraId="47501D0A" w14:textId="77777777" w:rsidR="00593CB6" w:rsidRDefault="00593CB6"/>
        </w:tc>
      </w:tr>
      <w:tr w:rsidR="00593CB6" w14:paraId="20BA866B" w14:textId="77777777">
        <w:tc>
          <w:tcPr>
            <w:tcW w:w="0" w:type="auto"/>
          </w:tcPr>
          <w:p w14:paraId="57E381BB" w14:textId="77777777" w:rsidR="00593CB6" w:rsidRDefault="00000000">
            <w:r>
              <w:t>sa151_verstorben</w:t>
            </w:r>
          </w:p>
        </w:tc>
        <w:tc>
          <w:tcPr>
            <w:tcW w:w="0" w:type="auto"/>
          </w:tcPr>
          <w:p w14:paraId="4DF4C0D1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196029E" w14:textId="77777777" w:rsidR="00593CB6" w:rsidRDefault="00000000">
            <w:r>
              <w:t>0</w:t>
            </w:r>
          </w:p>
        </w:tc>
        <w:tc>
          <w:tcPr>
            <w:tcW w:w="0" w:type="auto"/>
          </w:tcPr>
          <w:p w14:paraId="32EF486F" w14:textId="77777777" w:rsidR="00593CB6" w:rsidRDefault="00593CB6"/>
        </w:tc>
      </w:tr>
      <w:tr w:rsidR="00593CB6" w14:paraId="32AB062E" w14:textId="77777777">
        <w:tc>
          <w:tcPr>
            <w:tcW w:w="0" w:type="auto"/>
          </w:tcPr>
          <w:p w14:paraId="2EC38446" w14:textId="77777777" w:rsidR="00593CB6" w:rsidRDefault="00000000">
            <w:r>
              <w:t>sa151_ausgleichsjahr</w:t>
            </w:r>
          </w:p>
        </w:tc>
        <w:tc>
          <w:tcPr>
            <w:tcW w:w="0" w:type="auto"/>
          </w:tcPr>
          <w:p w14:paraId="1DB63D42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358DFEB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33933D7F" w14:textId="77777777" w:rsidR="00593CB6" w:rsidRDefault="00593CB6"/>
        </w:tc>
      </w:tr>
      <w:tr w:rsidR="00593CB6" w14:paraId="381FFC70" w14:textId="77777777">
        <w:tc>
          <w:tcPr>
            <w:tcW w:w="0" w:type="auto"/>
          </w:tcPr>
          <w:p w14:paraId="6618F2C4" w14:textId="77777777" w:rsidR="00593CB6" w:rsidRDefault="00000000">
            <w:r>
              <w:t>sa151_versichertentagekg</w:t>
            </w:r>
          </w:p>
        </w:tc>
        <w:tc>
          <w:tcPr>
            <w:tcW w:w="0" w:type="auto"/>
          </w:tcPr>
          <w:p w14:paraId="66264429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511B581" w14:textId="77777777" w:rsidR="00593CB6" w:rsidRDefault="00000000">
            <w:r>
              <w:t>4</w:t>
            </w:r>
          </w:p>
        </w:tc>
        <w:tc>
          <w:tcPr>
            <w:tcW w:w="0" w:type="auto"/>
          </w:tcPr>
          <w:p w14:paraId="736D032E" w14:textId="77777777" w:rsidR="00593CB6" w:rsidRDefault="00593CB6"/>
        </w:tc>
      </w:tr>
      <w:tr w:rsidR="00593CB6" w14:paraId="7B1187B8" w14:textId="77777777">
        <w:tc>
          <w:tcPr>
            <w:tcW w:w="0" w:type="auto"/>
          </w:tcPr>
          <w:p w14:paraId="3E2430ED" w14:textId="77777777" w:rsidR="00593CB6" w:rsidRDefault="00000000">
            <w:r>
              <w:t>sa151_kv_nr_kennzeichen</w:t>
            </w:r>
          </w:p>
        </w:tc>
        <w:tc>
          <w:tcPr>
            <w:tcW w:w="0" w:type="auto"/>
          </w:tcPr>
          <w:p w14:paraId="0D75BE94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91CFC5E" w14:textId="77777777" w:rsidR="00593CB6" w:rsidRDefault="00000000">
            <w:r>
              <w:t>0</w:t>
            </w:r>
          </w:p>
        </w:tc>
        <w:tc>
          <w:tcPr>
            <w:tcW w:w="0" w:type="auto"/>
          </w:tcPr>
          <w:p w14:paraId="680AA2B9" w14:textId="77777777" w:rsidR="00593CB6" w:rsidRDefault="00593CB6"/>
        </w:tc>
      </w:tr>
      <w:tr w:rsidR="00593CB6" w14:paraId="77886436" w14:textId="77777777">
        <w:tc>
          <w:tcPr>
            <w:tcW w:w="0" w:type="auto"/>
          </w:tcPr>
          <w:p w14:paraId="6A9088FD" w14:textId="77777777" w:rsidR="00593CB6" w:rsidRDefault="00000000">
            <w:r>
              <w:t>sa151_satzart</w:t>
            </w:r>
          </w:p>
        </w:tc>
        <w:tc>
          <w:tcPr>
            <w:tcW w:w="0" w:type="auto"/>
          </w:tcPr>
          <w:p w14:paraId="45E44886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1BF04C2" w14:textId="77777777" w:rsidR="00593CB6" w:rsidRDefault="00000000">
            <w:r>
              <w:t>151</w:t>
            </w:r>
          </w:p>
        </w:tc>
        <w:tc>
          <w:tcPr>
            <w:tcW w:w="0" w:type="auto"/>
          </w:tcPr>
          <w:p w14:paraId="78267CA3" w14:textId="77777777" w:rsidR="00593CB6" w:rsidRDefault="00593CB6"/>
        </w:tc>
      </w:tr>
      <w:tr w:rsidR="00593CB6" w14:paraId="6BD94ABE" w14:textId="77777777">
        <w:tc>
          <w:tcPr>
            <w:tcW w:w="0" w:type="auto"/>
          </w:tcPr>
          <w:p w14:paraId="46795424" w14:textId="77777777" w:rsidR="00593CB6" w:rsidRDefault="00000000">
            <w:r>
              <w:t>sa151_geburtsjahr</w:t>
            </w:r>
          </w:p>
        </w:tc>
        <w:tc>
          <w:tcPr>
            <w:tcW w:w="0" w:type="auto"/>
          </w:tcPr>
          <w:p w14:paraId="379DD1E7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3C8A692E" w14:textId="77777777" w:rsidR="00593CB6" w:rsidRDefault="00000000">
            <w:r>
              <w:t>1959</w:t>
            </w:r>
          </w:p>
        </w:tc>
        <w:tc>
          <w:tcPr>
            <w:tcW w:w="0" w:type="auto"/>
          </w:tcPr>
          <w:p w14:paraId="24F1D085" w14:textId="77777777" w:rsidR="00593CB6" w:rsidRDefault="00593CB6"/>
        </w:tc>
      </w:tr>
      <w:tr w:rsidR="00593CB6" w14:paraId="495139CD" w14:textId="77777777">
        <w:tc>
          <w:tcPr>
            <w:tcW w:w="0" w:type="auto"/>
          </w:tcPr>
          <w:p w14:paraId="0A153F5B" w14:textId="77777777" w:rsidR="00593CB6" w:rsidRDefault="00000000">
            <w:r>
              <w:t>sa151_geschlecht</w:t>
            </w:r>
          </w:p>
        </w:tc>
        <w:tc>
          <w:tcPr>
            <w:tcW w:w="0" w:type="auto"/>
          </w:tcPr>
          <w:p w14:paraId="6C2C41ED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8E9FFF4" w14:textId="77777777" w:rsidR="00593CB6" w:rsidRDefault="00000000">
            <w:r>
              <w:t>2</w:t>
            </w:r>
          </w:p>
        </w:tc>
        <w:tc>
          <w:tcPr>
            <w:tcW w:w="0" w:type="auto"/>
          </w:tcPr>
          <w:p w14:paraId="440D3258" w14:textId="77777777" w:rsidR="00593CB6" w:rsidRDefault="00593CB6"/>
        </w:tc>
      </w:tr>
    </w:tbl>
    <w:p w14:paraId="4C235386" w14:textId="77777777" w:rsidR="00593CB6" w:rsidRDefault="00000000">
      <w:r>
        <w:rPr>
          <w:sz w:val="28"/>
        </w:rPr>
        <w:lastRenderedPageBreak/>
        <w:t>Table: v2010sa951</w:t>
      </w:r>
    </w:p>
    <w:p w14:paraId="024824A9" w14:textId="77777777" w:rsidR="00593CB6" w:rsidRDefault="00000000">
      <w:r>
        <w:t>Krankenkassenzugehörigkeit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2"/>
        <w:gridCol w:w="869"/>
        <w:gridCol w:w="1489"/>
        <w:gridCol w:w="904"/>
      </w:tblGrid>
      <w:tr w:rsidR="00593CB6" w14:paraId="2E6D6BAC" w14:textId="77777777">
        <w:tc>
          <w:tcPr>
            <w:tcW w:w="0" w:type="auto"/>
            <w:shd w:val="clear" w:color="auto" w:fill="AAAAFF"/>
          </w:tcPr>
          <w:p w14:paraId="24B306DE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031B3138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453BEF29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2752CC1E" w14:textId="77777777" w:rsidR="00593CB6" w:rsidRDefault="00000000">
            <w:r>
              <w:t>Comment</w:t>
            </w:r>
          </w:p>
        </w:tc>
      </w:tr>
      <w:tr w:rsidR="00593CB6" w14:paraId="578C344C" w14:textId="77777777">
        <w:tc>
          <w:tcPr>
            <w:tcW w:w="0" w:type="auto"/>
          </w:tcPr>
          <w:p w14:paraId="36C877FB" w14:textId="77777777" w:rsidR="00593CB6" w:rsidRDefault="00000000">
            <w:r>
              <w:t>sa951_psid2</w:t>
            </w:r>
          </w:p>
        </w:tc>
        <w:tc>
          <w:tcPr>
            <w:tcW w:w="0" w:type="auto"/>
          </w:tcPr>
          <w:p w14:paraId="43AFB180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63942C2" w14:textId="77777777" w:rsidR="00593CB6" w:rsidRDefault="00593CB6"/>
        </w:tc>
        <w:tc>
          <w:tcPr>
            <w:tcW w:w="0" w:type="auto"/>
          </w:tcPr>
          <w:p w14:paraId="1DC2DC5A" w14:textId="77777777" w:rsidR="00593CB6" w:rsidRDefault="00593CB6"/>
        </w:tc>
      </w:tr>
      <w:tr w:rsidR="00593CB6" w14:paraId="314A81B0" w14:textId="77777777">
        <w:tc>
          <w:tcPr>
            <w:tcW w:w="0" w:type="auto"/>
          </w:tcPr>
          <w:p w14:paraId="38BF2C04" w14:textId="77777777" w:rsidR="00593CB6" w:rsidRDefault="00000000">
            <w:r>
              <w:t>sa951_psid</w:t>
            </w:r>
          </w:p>
        </w:tc>
        <w:tc>
          <w:tcPr>
            <w:tcW w:w="0" w:type="auto"/>
          </w:tcPr>
          <w:p w14:paraId="19085838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702D09BF" w14:textId="77777777" w:rsidR="00593CB6" w:rsidRDefault="00593CB6"/>
        </w:tc>
        <w:tc>
          <w:tcPr>
            <w:tcW w:w="0" w:type="auto"/>
          </w:tcPr>
          <w:p w14:paraId="0ADBE771" w14:textId="77777777" w:rsidR="00593CB6" w:rsidRDefault="00593CB6"/>
        </w:tc>
      </w:tr>
      <w:tr w:rsidR="00593CB6" w14:paraId="08F4D3D9" w14:textId="77777777">
        <w:tc>
          <w:tcPr>
            <w:tcW w:w="0" w:type="auto"/>
          </w:tcPr>
          <w:p w14:paraId="125E1A27" w14:textId="77777777" w:rsidR="00593CB6" w:rsidRDefault="00000000">
            <w:r>
              <w:t>sa951_ausgleichsjahr</w:t>
            </w:r>
          </w:p>
        </w:tc>
        <w:tc>
          <w:tcPr>
            <w:tcW w:w="0" w:type="auto"/>
          </w:tcPr>
          <w:p w14:paraId="3F1DFC25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C5EF732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623E3E9C" w14:textId="77777777" w:rsidR="00593CB6" w:rsidRDefault="00593CB6"/>
        </w:tc>
      </w:tr>
      <w:tr w:rsidR="00593CB6" w14:paraId="786BD024" w14:textId="77777777">
        <w:tc>
          <w:tcPr>
            <w:tcW w:w="0" w:type="auto"/>
          </w:tcPr>
          <w:p w14:paraId="336FD1E6" w14:textId="77777777" w:rsidR="00593CB6" w:rsidRDefault="00000000">
            <w:r>
              <w:t>sa951_betriebsnummer</w:t>
            </w:r>
          </w:p>
        </w:tc>
        <w:tc>
          <w:tcPr>
            <w:tcW w:w="0" w:type="auto"/>
          </w:tcPr>
          <w:p w14:paraId="63D42285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C3D2A79" w14:textId="77777777" w:rsidR="00593CB6" w:rsidRDefault="00000000">
            <w:r>
              <w:t>2</w:t>
            </w:r>
          </w:p>
        </w:tc>
        <w:tc>
          <w:tcPr>
            <w:tcW w:w="0" w:type="auto"/>
          </w:tcPr>
          <w:p w14:paraId="31933BD9" w14:textId="77777777" w:rsidR="00593CB6" w:rsidRDefault="00593CB6"/>
        </w:tc>
      </w:tr>
    </w:tbl>
    <w:p w14:paraId="5B1CECE3" w14:textId="77777777" w:rsidR="00593CB6" w:rsidRDefault="00000000">
      <w:r>
        <w:rPr>
          <w:sz w:val="28"/>
        </w:rPr>
        <w:t>Table: v2010sa451</w:t>
      </w:r>
    </w:p>
    <w:p w14:paraId="7FB8AB62" w14:textId="77777777" w:rsidR="00593CB6" w:rsidRDefault="00000000">
      <w:r>
        <w:t>Ambulante Arzneimittel</w:t>
      </w:r>
    </w:p>
    <w:p w14:paraId="6A93D685" w14:textId="77777777" w:rsidR="00593CB6" w:rsidRDefault="00000000">
      <w:proofErr w:type="spellStart"/>
      <w:r>
        <w:t>outpatient</w:t>
      </w:r>
      <w:proofErr w:type="spellEnd"/>
      <w:r>
        <w:t xml:space="preserve"> </w:t>
      </w:r>
      <w:proofErr w:type="spellStart"/>
      <w:r>
        <w:t>drugs</w:t>
      </w:r>
      <w:proofErr w:type="spellEnd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7"/>
        <w:gridCol w:w="869"/>
        <w:gridCol w:w="1489"/>
        <w:gridCol w:w="904"/>
      </w:tblGrid>
      <w:tr w:rsidR="00593CB6" w14:paraId="207C4BD2" w14:textId="77777777">
        <w:tc>
          <w:tcPr>
            <w:tcW w:w="0" w:type="auto"/>
            <w:shd w:val="clear" w:color="auto" w:fill="AAAAFF"/>
          </w:tcPr>
          <w:p w14:paraId="44999956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539C5D18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30AC4E4B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5D444E4A" w14:textId="77777777" w:rsidR="00593CB6" w:rsidRDefault="00000000">
            <w:r>
              <w:t>Comment</w:t>
            </w:r>
          </w:p>
        </w:tc>
      </w:tr>
      <w:tr w:rsidR="00593CB6" w14:paraId="7A410FE9" w14:textId="77777777">
        <w:tc>
          <w:tcPr>
            <w:tcW w:w="0" w:type="auto"/>
          </w:tcPr>
          <w:p w14:paraId="5B757015" w14:textId="77777777" w:rsidR="00593CB6" w:rsidRDefault="00000000">
            <w:r>
              <w:t>sa451_psid2</w:t>
            </w:r>
          </w:p>
        </w:tc>
        <w:tc>
          <w:tcPr>
            <w:tcW w:w="0" w:type="auto"/>
          </w:tcPr>
          <w:p w14:paraId="4359C9B1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69B7300" w14:textId="77777777" w:rsidR="00593CB6" w:rsidRDefault="00593CB6"/>
        </w:tc>
        <w:tc>
          <w:tcPr>
            <w:tcW w:w="0" w:type="auto"/>
          </w:tcPr>
          <w:p w14:paraId="7497AFD2" w14:textId="77777777" w:rsidR="00593CB6" w:rsidRDefault="00593CB6"/>
        </w:tc>
      </w:tr>
      <w:tr w:rsidR="00593CB6" w14:paraId="5DC78B13" w14:textId="77777777">
        <w:tc>
          <w:tcPr>
            <w:tcW w:w="0" w:type="auto"/>
          </w:tcPr>
          <w:p w14:paraId="2D0C4AF7" w14:textId="77777777" w:rsidR="00593CB6" w:rsidRDefault="00000000">
            <w:r>
              <w:t>sa451_satzart</w:t>
            </w:r>
          </w:p>
        </w:tc>
        <w:tc>
          <w:tcPr>
            <w:tcW w:w="0" w:type="auto"/>
          </w:tcPr>
          <w:p w14:paraId="4BA4C02B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A6D14AE" w14:textId="77777777" w:rsidR="00593CB6" w:rsidRDefault="00000000">
            <w:r>
              <w:t>451</w:t>
            </w:r>
          </w:p>
        </w:tc>
        <w:tc>
          <w:tcPr>
            <w:tcW w:w="0" w:type="auto"/>
          </w:tcPr>
          <w:p w14:paraId="15BF0FA3" w14:textId="77777777" w:rsidR="00593CB6" w:rsidRDefault="00593CB6"/>
        </w:tc>
      </w:tr>
      <w:tr w:rsidR="00593CB6" w14:paraId="0CF67D80" w14:textId="77777777">
        <w:tc>
          <w:tcPr>
            <w:tcW w:w="0" w:type="auto"/>
          </w:tcPr>
          <w:p w14:paraId="4B2F2DD8" w14:textId="77777777" w:rsidR="00593CB6" w:rsidRDefault="00000000">
            <w:r>
              <w:t>sa451_psid</w:t>
            </w:r>
          </w:p>
        </w:tc>
        <w:tc>
          <w:tcPr>
            <w:tcW w:w="0" w:type="auto"/>
          </w:tcPr>
          <w:p w14:paraId="6BFE9E6B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22105EBE" w14:textId="77777777" w:rsidR="00593CB6" w:rsidRDefault="00593CB6"/>
        </w:tc>
        <w:tc>
          <w:tcPr>
            <w:tcW w:w="0" w:type="auto"/>
          </w:tcPr>
          <w:p w14:paraId="690F59D7" w14:textId="77777777" w:rsidR="00593CB6" w:rsidRDefault="00593CB6"/>
        </w:tc>
      </w:tr>
      <w:tr w:rsidR="00593CB6" w14:paraId="5BCBA5E2" w14:textId="77777777">
        <w:tc>
          <w:tcPr>
            <w:tcW w:w="0" w:type="auto"/>
          </w:tcPr>
          <w:p w14:paraId="67395CA8" w14:textId="77777777" w:rsidR="00593CB6" w:rsidRDefault="00000000">
            <w:r>
              <w:t>sa451_ausgleichsjahr</w:t>
            </w:r>
          </w:p>
        </w:tc>
        <w:tc>
          <w:tcPr>
            <w:tcW w:w="0" w:type="auto"/>
          </w:tcPr>
          <w:p w14:paraId="1EA48BF9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99A9B5C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2B46F256" w14:textId="77777777" w:rsidR="00593CB6" w:rsidRDefault="00593CB6"/>
        </w:tc>
      </w:tr>
      <w:tr w:rsidR="00593CB6" w14:paraId="467AE0F1" w14:textId="77777777">
        <w:tc>
          <w:tcPr>
            <w:tcW w:w="0" w:type="auto"/>
          </w:tcPr>
          <w:p w14:paraId="2EA7A45F" w14:textId="77777777" w:rsidR="00593CB6" w:rsidRDefault="00000000">
            <w:r>
              <w:t>sa451_berichtsjahr</w:t>
            </w:r>
          </w:p>
        </w:tc>
        <w:tc>
          <w:tcPr>
            <w:tcW w:w="0" w:type="auto"/>
          </w:tcPr>
          <w:p w14:paraId="70599F1C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3939E3C4" w14:textId="77777777" w:rsidR="00593CB6" w:rsidRDefault="00000000">
            <w:r>
              <w:t>2009</w:t>
            </w:r>
          </w:p>
        </w:tc>
        <w:tc>
          <w:tcPr>
            <w:tcW w:w="0" w:type="auto"/>
          </w:tcPr>
          <w:p w14:paraId="7CE3B3EF" w14:textId="77777777" w:rsidR="00593CB6" w:rsidRDefault="00593CB6"/>
        </w:tc>
      </w:tr>
      <w:tr w:rsidR="00593CB6" w14:paraId="00D793D2" w14:textId="77777777">
        <w:tc>
          <w:tcPr>
            <w:tcW w:w="0" w:type="auto"/>
          </w:tcPr>
          <w:p w14:paraId="731466F9" w14:textId="77777777" w:rsidR="00593CB6" w:rsidRDefault="00000000">
            <w:r>
              <w:t>sa451_verordnungsdatum</w:t>
            </w:r>
          </w:p>
        </w:tc>
        <w:tc>
          <w:tcPr>
            <w:tcW w:w="0" w:type="auto"/>
          </w:tcPr>
          <w:p w14:paraId="70BF4E19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62407CB" w14:textId="77777777" w:rsidR="00593CB6" w:rsidRDefault="00000000">
            <w:r>
              <w:t>20090419</w:t>
            </w:r>
          </w:p>
        </w:tc>
        <w:tc>
          <w:tcPr>
            <w:tcW w:w="0" w:type="auto"/>
          </w:tcPr>
          <w:p w14:paraId="5F4BFA8B" w14:textId="77777777" w:rsidR="00593CB6" w:rsidRDefault="00593CB6"/>
        </w:tc>
      </w:tr>
      <w:tr w:rsidR="00593CB6" w14:paraId="67822991" w14:textId="77777777">
        <w:tc>
          <w:tcPr>
            <w:tcW w:w="0" w:type="auto"/>
          </w:tcPr>
          <w:p w14:paraId="694E9349" w14:textId="77777777" w:rsidR="00593CB6" w:rsidRDefault="00000000">
            <w:r>
              <w:t>sa451_pharmazentralnummer</w:t>
            </w:r>
          </w:p>
        </w:tc>
        <w:tc>
          <w:tcPr>
            <w:tcW w:w="0" w:type="auto"/>
          </w:tcPr>
          <w:p w14:paraId="067559FA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F096D76" w14:textId="77777777" w:rsidR="00593CB6" w:rsidRDefault="00593CB6"/>
        </w:tc>
        <w:tc>
          <w:tcPr>
            <w:tcW w:w="0" w:type="auto"/>
          </w:tcPr>
          <w:p w14:paraId="07B93711" w14:textId="77777777" w:rsidR="00593CB6" w:rsidRDefault="00593CB6"/>
        </w:tc>
      </w:tr>
      <w:tr w:rsidR="00593CB6" w14:paraId="1D6D4EF2" w14:textId="77777777">
        <w:tc>
          <w:tcPr>
            <w:tcW w:w="0" w:type="auto"/>
          </w:tcPr>
          <w:p w14:paraId="078187D4" w14:textId="77777777" w:rsidR="00593CB6" w:rsidRDefault="00000000">
            <w:r>
              <w:t>sa451_anzahleinheitenfaktor</w:t>
            </w:r>
          </w:p>
        </w:tc>
        <w:tc>
          <w:tcPr>
            <w:tcW w:w="0" w:type="auto"/>
          </w:tcPr>
          <w:p w14:paraId="0F4495ED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5386AA1" w14:textId="77777777" w:rsidR="00593CB6" w:rsidRDefault="00000000">
            <w:r>
              <w:t>951000</w:t>
            </w:r>
          </w:p>
        </w:tc>
        <w:tc>
          <w:tcPr>
            <w:tcW w:w="0" w:type="auto"/>
          </w:tcPr>
          <w:p w14:paraId="705F91E7" w14:textId="77777777" w:rsidR="00593CB6" w:rsidRDefault="00593CB6"/>
        </w:tc>
      </w:tr>
    </w:tbl>
    <w:p w14:paraId="057A4F7E" w14:textId="77777777" w:rsidR="00593CB6" w:rsidRDefault="00000000">
      <w:r>
        <w:rPr>
          <w:sz w:val="28"/>
        </w:rPr>
        <w:t>Table: v2010sa153</w:t>
      </w:r>
    </w:p>
    <w:p w14:paraId="40484361" w14:textId="77777777" w:rsidR="00593CB6" w:rsidRDefault="00000000">
      <w:r>
        <w:t>Extrakorporale Blutreinigung</w:t>
      </w:r>
    </w:p>
    <w:p w14:paraId="2F4DB954" w14:textId="77777777" w:rsidR="00593CB6" w:rsidRDefault="00000000">
      <w:r>
        <w:t xml:space="preserve">Blood </w:t>
      </w:r>
      <w:proofErr w:type="spellStart"/>
      <w:r>
        <w:t>Purification</w:t>
      </w:r>
      <w:proofErr w:type="spellEnd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8"/>
        <w:gridCol w:w="869"/>
        <w:gridCol w:w="1489"/>
        <w:gridCol w:w="904"/>
      </w:tblGrid>
      <w:tr w:rsidR="00593CB6" w14:paraId="76914C74" w14:textId="77777777">
        <w:tc>
          <w:tcPr>
            <w:tcW w:w="0" w:type="auto"/>
            <w:shd w:val="clear" w:color="auto" w:fill="AAAAFF"/>
          </w:tcPr>
          <w:p w14:paraId="53CBA43B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466847AC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29925BF7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6EDEDB55" w14:textId="77777777" w:rsidR="00593CB6" w:rsidRDefault="00000000">
            <w:r>
              <w:t>Comment</w:t>
            </w:r>
          </w:p>
        </w:tc>
      </w:tr>
      <w:tr w:rsidR="00593CB6" w14:paraId="4E506F41" w14:textId="77777777">
        <w:tc>
          <w:tcPr>
            <w:tcW w:w="0" w:type="auto"/>
          </w:tcPr>
          <w:p w14:paraId="3F2EF2A8" w14:textId="77777777" w:rsidR="00593CB6" w:rsidRDefault="00000000">
            <w:r>
              <w:t>sa153_satzart</w:t>
            </w:r>
          </w:p>
        </w:tc>
        <w:tc>
          <w:tcPr>
            <w:tcW w:w="0" w:type="auto"/>
          </w:tcPr>
          <w:p w14:paraId="071FDBE5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C4390E4" w14:textId="77777777" w:rsidR="00593CB6" w:rsidRDefault="00000000">
            <w:r>
              <w:t>153</w:t>
            </w:r>
          </w:p>
        </w:tc>
        <w:tc>
          <w:tcPr>
            <w:tcW w:w="0" w:type="auto"/>
          </w:tcPr>
          <w:p w14:paraId="771A7D93" w14:textId="77777777" w:rsidR="00593CB6" w:rsidRDefault="00593CB6"/>
        </w:tc>
      </w:tr>
      <w:tr w:rsidR="00593CB6" w14:paraId="44530B80" w14:textId="77777777">
        <w:tc>
          <w:tcPr>
            <w:tcW w:w="0" w:type="auto"/>
          </w:tcPr>
          <w:p w14:paraId="7EC8FE61" w14:textId="77777777" w:rsidR="00593CB6" w:rsidRDefault="00000000">
            <w:r>
              <w:t>sa153_psid2</w:t>
            </w:r>
          </w:p>
        </w:tc>
        <w:tc>
          <w:tcPr>
            <w:tcW w:w="0" w:type="auto"/>
          </w:tcPr>
          <w:p w14:paraId="7FD3D369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C624CDD" w14:textId="77777777" w:rsidR="00593CB6" w:rsidRDefault="00593CB6"/>
        </w:tc>
        <w:tc>
          <w:tcPr>
            <w:tcW w:w="0" w:type="auto"/>
          </w:tcPr>
          <w:p w14:paraId="622BC5E0" w14:textId="77777777" w:rsidR="00593CB6" w:rsidRDefault="00593CB6"/>
        </w:tc>
      </w:tr>
      <w:tr w:rsidR="00593CB6" w14:paraId="254728D7" w14:textId="77777777">
        <w:tc>
          <w:tcPr>
            <w:tcW w:w="0" w:type="auto"/>
          </w:tcPr>
          <w:p w14:paraId="40ED0145" w14:textId="77777777" w:rsidR="00593CB6" w:rsidRDefault="00000000">
            <w:r>
              <w:t>sa153_psid</w:t>
            </w:r>
          </w:p>
        </w:tc>
        <w:tc>
          <w:tcPr>
            <w:tcW w:w="0" w:type="auto"/>
          </w:tcPr>
          <w:p w14:paraId="5F5690C0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16FC0A0B" w14:textId="77777777" w:rsidR="00593CB6" w:rsidRDefault="00593CB6"/>
        </w:tc>
        <w:tc>
          <w:tcPr>
            <w:tcW w:w="0" w:type="auto"/>
          </w:tcPr>
          <w:p w14:paraId="5E19F7E0" w14:textId="77777777" w:rsidR="00593CB6" w:rsidRDefault="00593CB6"/>
        </w:tc>
      </w:tr>
      <w:tr w:rsidR="00593CB6" w14:paraId="76A7DFA5" w14:textId="77777777">
        <w:tc>
          <w:tcPr>
            <w:tcW w:w="0" w:type="auto"/>
          </w:tcPr>
          <w:p w14:paraId="35F67920" w14:textId="77777777" w:rsidR="00593CB6" w:rsidRDefault="00000000">
            <w:r>
              <w:t>sa153_berichtsjahr</w:t>
            </w:r>
          </w:p>
        </w:tc>
        <w:tc>
          <w:tcPr>
            <w:tcW w:w="0" w:type="auto"/>
          </w:tcPr>
          <w:p w14:paraId="4B91A33B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D2FE9C6" w14:textId="77777777" w:rsidR="00593CB6" w:rsidRDefault="00000000">
            <w:r>
              <w:t>2009</w:t>
            </w:r>
          </w:p>
        </w:tc>
        <w:tc>
          <w:tcPr>
            <w:tcW w:w="0" w:type="auto"/>
          </w:tcPr>
          <w:p w14:paraId="22281484" w14:textId="77777777" w:rsidR="00593CB6" w:rsidRDefault="00593CB6"/>
        </w:tc>
      </w:tr>
      <w:tr w:rsidR="00593CB6" w14:paraId="0DC5579D" w14:textId="77777777">
        <w:tc>
          <w:tcPr>
            <w:tcW w:w="0" w:type="auto"/>
          </w:tcPr>
          <w:p w14:paraId="213BB906" w14:textId="77777777" w:rsidR="00593CB6" w:rsidRDefault="00000000">
            <w:r>
              <w:t>sa153_ausgleichsjahr</w:t>
            </w:r>
          </w:p>
        </w:tc>
        <w:tc>
          <w:tcPr>
            <w:tcW w:w="0" w:type="auto"/>
          </w:tcPr>
          <w:p w14:paraId="0B35ED3B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EDA9FF1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14369A2C" w14:textId="77777777" w:rsidR="00593CB6" w:rsidRDefault="00593CB6"/>
        </w:tc>
      </w:tr>
      <w:tr w:rsidR="00593CB6" w14:paraId="65B5B998" w14:textId="77777777">
        <w:tc>
          <w:tcPr>
            <w:tcW w:w="0" w:type="auto"/>
          </w:tcPr>
          <w:p w14:paraId="66BEDC67" w14:textId="77777777" w:rsidR="00593CB6" w:rsidRDefault="00000000">
            <w:r>
              <w:t>sa153_extrablutreinigung</w:t>
            </w:r>
          </w:p>
        </w:tc>
        <w:tc>
          <w:tcPr>
            <w:tcW w:w="0" w:type="auto"/>
          </w:tcPr>
          <w:p w14:paraId="431A485D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256F5AB" w14:textId="77777777" w:rsidR="00593CB6" w:rsidRDefault="00000000">
            <w:r>
              <w:t>0</w:t>
            </w:r>
          </w:p>
        </w:tc>
        <w:tc>
          <w:tcPr>
            <w:tcW w:w="0" w:type="auto"/>
          </w:tcPr>
          <w:p w14:paraId="3D1B91D0" w14:textId="77777777" w:rsidR="00593CB6" w:rsidRDefault="00593CB6"/>
        </w:tc>
      </w:tr>
      <w:tr w:rsidR="00593CB6" w14:paraId="04F0D962" w14:textId="77777777">
        <w:tc>
          <w:tcPr>
            <w:tcW w:w="0" w:type="auto"/>
          </w:tcPr>
          <w:p w14:paraId="079DDEAE" w14:textId="77777777" w:rsidR="00593CB6" w:rsidRDefault="00000000">
            <w:r>
              <w:t>sa153_kv_nr_kennzeichen</w:t>
            </w:r>
          </w:p>
        </w:tc>
        <w:tc>
          <w:tcPr>
            <w:tcW w:w="0" w:type="auto"/>
          </w:tcPr>
          <w:p w14:paraId="4E74603F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19D4313" w14:textId="77777777" w:rsidR="00593CB6" w:rsidRDefault="00000000">
            <w:r>
              <w:t>1</w:t>
            </w:r>
          </w:p>
        </w:tc>
        <w:tc>
          <w:tcPr>
            <w:tcW w:w="0" w:type="auto"/>
          </w:tcPr>
          <w:p w14:paraId="69232936" w14:textId="77777777" w:rsidR="00593CB6" w:rsidRDefault="00593CB6"/>
        </w:tc>
      </w:tr>
    </w:tbl>
    <w:p w14:paraId="26D03322" w14:textId="77777777" w:rsidR="00593CB6" w:rsidRDefault="00000000">
      <w:r>
        <w:rPr>
          <w:sz w:val="28"/>
        </w:rPr>
        <w:t>Table: v2010sa751</w:t>
      </w:r>
    </w:p>
    <w:p w14:paraId="1C46717A" w14:textId="77777777" w:rsidR="00593CB6" w:rsidRDefault="00000000">
      <w:r>
        <w:lastRenderedPageBreak/>
        <w:t>Leistungsausgaben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4"/>
        <w:gridCol w:w="869"/>
        <w:gridCol w:w="1489"/>
        <w:gridCol w:w="904"/>
      </w:tblGrid>
      <w:tr w:rsidR="00593CB6" w14:paraId="7AC33800" w14:textId="77777777">
        <w:tc>
          <w:tcPr>
            <w:tcW w:w="0" w:type="auto"/>
            <w:shd w:val="clear" w:color="auto" w:fill="AAAAFF"/>
          </w:tcPr>
          <w:p w14:paraId="557C0BCB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12DD469C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4DEA9CAC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3C894FB2" w14:textId="77777777" w:rsidR="00593CB6" w:rsidRDefault="00000000">
            <w:r>
              <w:t>Comment</w:t>
            </w:r>
          </w:p>
        </w:tc>
      </w:tr>
      <w:tr w:rsidR="00593CB6" w14:paraId="179C53C9" w14:textId="77777777">
        <w:tc>
          <w:tcPr>
            <w:tcW w:w="0" w:type="auto"/>
          </w:tcPr>
          <w:p w14:paraId="2E485E20" w14:textId="77777777" w:rsidR="00593CB6" w:rsidRDefault="00000000">
            <w:r>
              <w:t>sa751_satzart</w:t>
            </w:r>
          </w:p>
        </w:tc>
        <w:tc>
          <w:tcPr>
            <w:tcW w:w="0" w:type="auto"/>
          </w:tcPr>
          <w:p w14:paraId="294FAA7F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04C9ECE" w14:textId="77777777" w:rsidR="00593CB6" w:rsidRDefault="00000000">
            <w:r>
              <w:t>751</w:t>
            </w:r>
          </w:p>
        </w:tc>
        <w:tc>
          <w:tcPr>
            <w:tcW w:w="0" w:type="auto"/>
          </w:tcPr>
          <w:p w14:paraId="4675286A" w14:textId="77777777" w:rsidR="00593CB6" w:rsidRDefault="00593CB6"/>
        </w:tc>
      </w:tr>
      <w:tr w:rsidR="00593CB6" w14:paraId="4B006E20" w14:textId="77777777">
        <w:tc>
          <w:tcPr>
            <w:tcW w:w="0" w:type="auto"/>
          </w:tcPr>
          <w:p w14:paraId="6347015C" w14:textId="77777777" w:rsidR="00593CB6" w:rsidRDefault="00000000">
            <w:r>
              <w:t>sa751_berichtsjahr</w:t>
            </w:r>
          </w:p>
        </w:tc>
        <w:tc>
          <w:tcPr>
            <w:tcW w:w="0" w:type="auto"/>
          </w:tcPr>
          <w:p w14:paraId="360C213B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A63A31D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2B75385F" w14:textId="77777777" w:rsidR="00593CB6" w:rsidRDefault="00593CB6"/>
        </w:tc>
      </w:tr>
      <w:tr w:rsidR="00593CB6" w14:paraId="1FC56D9C" w14:textId="77777777">
        <w:tc>
          <w:tcPr>
            <w:tcW w:w="0" w:type="auto"/>
          </w:tcPr>
          <w:p w14:paraId="6A8DA4C1" w14:textId="77777777" w:rsidR="00593CB6" w:rsidRDefault="00000000">
            <w:r>
              <w:t>sa751_psid</w:t>
            </w:r>
          </w:p>
        </w:tc>
        <w:tc>
          <w:tcPr>
            <w:tcW w:w="0" w:type="auto"/>
          </w:tcPr>
          <w:p w14:paraId="56F665DD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45AEC2C0" w14:textId="77777777" w:rsidR="00593CB6" w:rsidRDefault="00593CB6"/>
        </w:tc>
        <w:tc>
          <w:tcPr>
            <w:tcW w:w="0" w:type="auto"/>
          </w:tcPr>
          <w:p w14:paraId="5C721611" w14:textId="77777777" w:rsidR="00593CB6" w:rsidRDefault="00593CB6"/>
        </w:tc>
      </w:tr>
      <w:tr w:rsidR="00593CB6" w14:paraId="5CAC5A9F" w14:textId="77777777">
        <w:tc>
          <w:tcPr>
            <w:tcW w:w="0" w:type="auto"/>
          </w:tcPr>
          <w:p w14:paraId="740AAE92" w14:textId="77777777" w:rsidR="00593CB6" w:rsidRDefault="00000000">
            <w:r>
              <w:t>sa751_psid2</w:t>
            </w:r>
          </w:p>
        </w:tc>
        <w:tc>
          <w:tcPr>
            <w:tcW w:w="0" w:type="auto"/>
          </w:tcPr>
          <w:p w14:paraId="58D7FA05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709F69B4" w14:textId="77777777" w:rsidR="00593CB6" w:rsidRDefault="00593CB6"/>
        </w:tc>
        <w:tc>
          <w:tcPr>
            <w:tcW w:w="0" w:type="auto"/>
          </w:tcPr>
          <w:p w14:paraId="2EA72111" w14:textId="77777777" w:rsidR="00593CB6" w:rsidRDefault="00593CB6"/>
        </w:tc>
      </w:tr>
      <w:tr w:rsidR="00593CB6" w14:paraId="65A54A2F" w14:textId="77777777">
        <w:tc>
          <w:tcPr>
            <w:tcW w:w="0" w:type="auto"/>
          </w:tcPr>
          <w:p w14:paraId="5B1D709C" w14:textId="77777777" w:rsidR="00593CB6" w:rsidRDefault="00000000">
            <w:r>
              <w:t>sa751_ausgleichsjahr</w:t>
            </w:r>
          </w:p>
        </w:tc>
        <w:tc>
          <w:tcPr>
            <w:tcW w:w="0" w:type="auto"/>
          </w:tcPr>
          <w:p w14:paraId="1375EB43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DCF33F8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010987A4" w14:textId="77777777" w:rsidR="00593CB6" w:rsidRDefault="00593CB6"/>
        </w:tc>
      </w:tr>
      <w:tr w:rsidR="00593CB6" w14:paraId="79D9B1E2" w14:textId="77777777">
        <w:tc>
          <w:tcPr>
            <w:tcW w:w="0" w:type="auto"/>
          </w:tcPr>
          <w:p w14:paraId="111BE257" w14:textId="77777777" w:rsidR="00593CB6" w:rsidRDefault="00000000">
            <w:r>
              <w:t>sa751_aerzte</w:t>
            </w:r>
          </w:p>
        </w:tc>
        <w:tc>
          <w:tcPr>
            <w:tcW w:w="0" w:type="auto"/>
          </w:tcPr>
          <w:p w14:paraId="75C6ECCF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B77ACCB" w14:textId="77777777" w:rsidR="00593CB6" w:rsidRDefault="00593CB6"/>
        </w:tc>
        <w:tc>
          <w:tcPr>
            <w:tcW w:w="0" w:type="auto"/>
          </w:tcPr>
          <w:p w14:paraId="692CE1A7" w14:textId="77777777" w:rsidR="00593CB6" w:rsidRDefault="00593CB6"/>
        </w:tc>
      </w:tr>
      <w:tr w:rsidR="00593CB6" w14:paraId="7F19F54F" w14:textId="77777777">
        <w:tc>
          <w:tcPr>
            <w:tcW w:w="0" w:type="auto"/>
          </w:tcPr>
          <w:p w14:paraId="2F8A32B9" w14:textId="77777777" w:rsidR="00593CB6" w:rsidRDefault="00000000">
            <w:r>
              <w:t>sa751_zahnaerzte</w:t>
            </w:r>
          </w:p>
        </w:tc>
        <w:tc>
          <w:tcPr>
            <w:tcW w:w="0" w:type="auto"/>
          </w:tcPr>
          <w:p w14:paraId="63C8B45A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25BBD609" w14:textId="77777777" w:rsidR="00593CB6" w:rsidRDefault="00593CB6"/>
        </w:tc>
        <w:tc>
          <w:tcPr>
            <w:tcW w:w="0" w:type="auto"/>
          </w:tcPr>
          <w:p w14:paraId="320EDBFB" w14:textId="77777777" w:rsidR="00593CB6" w:rsidRDefault="00593CB6"/>
        </w:tc>
      </w:tr>
      <w:tr w:rsidR="00593CB6" w14:paraId="352BF8A0" w14:textId="77777777">
        <w:tc>
          <w:tcPr>
            <w:tcW w:w="0" w:type="auto"/>
          </w:tcPr>
          <w:p w14:paraId="21E4E2B2" w14:textId="77777777" w:rsidR="00593CB6" w:rsidRDefault="00000000">
            <w:r>
              <w:t>sa751_apotheken</w:t>
            </w:r>
          </w:p>
        </w:tc>
        <w:tc>
          <w:tcPr>
            <w:tcW w:w="0" w:type="auto"/>
          </w:tcPr>
          <w:p w14:paraId="64D9780A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5DF0C60" w14:textId="77777777" w:rsidR="00593CB6" w:rsidRDefault="00593CB6"/>
        </w:tc>
        <w:tc>
          <w:tcPr>
            <w:tcW w:w="0" w:type="auto"/>
          </w:tcPr>
          <w:p w14:paraId="58EA7233" w14:textId="77777777" w:rsidR="00593CB6" w:rsidRDefault="00593CB6"/>
        </w:tc>
      </w:tr>
      <w:tr w:rsidR="00593CB6" w14:paraId="5EC6A681" w14:textId="77777777">
        <w:tc>
          <w:tcPr>
            <w:tcW w:w="0" w:type="auto"/>
          </w:tcPr>
          <w:p w14:paraId="72EDF3C1" w14:textId="77777777" w:rsidR="00593CB6" w:rsidRDefault="00000000">
            <w:r>
              <w:t>sa751_krankenhaeuser</w:t>
            </w:r>
          </w:p>
        </w:tc>
        <w:tc>
          <w:tcPr>
            <w:tcW w:w="0" w:type="auto"/>
          </w:tcPr>
          <w:p w14:paraId="2DAD26F4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6BC3196" w14:textId="77777777" w:rsidR="00593CB6" w:rsidRDefault="00000000">
            <w:r>
              <w:t>198647</w:t>
            </w:r>
          </w:p>
        </w:tc>
        <w:tc>
          <w:tcPr>
            <w:tcW w:w="0" w:type="auto"/>
          </w:tcPr>
          <w:p w14:paraId="5CC72441" w14:textId="77777777" w:rsidR="00593CB6" w:rsidRDefault="00593CB6"/>
        </w:tc>
      </w:tr>
      <w:tr w:rsidR="00593CB6" w14:paraId="53AC9F92" w14:textId="77777777">
        <w:tc>
          <w:tcPr>
            <w:tcW w:w="0" w:type="auto"/>
          </w:tcPr>
          <w:p w14:paraId="05EE9B5A" w14:textId="77777777" w:rsidR="00593CB6" w:rsidRDefault="00000000">
            <w:r>
              <w:t>sa751_sachkostendialyse</w:t>
            </w:r>
          </w:p>
        </w:tc>
        <w:tc>
          <w:tcPr>
            <w:tcW w:w="0" w:type="auto"/>
          </w:tcPr>
          <w:p w14:paraId="2DCA822B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CF0877C" w14:textId="77777777" w:rsidR="00593CB6" w:rsidRDefault="00000000">
            <w:r>
              <w:t>-4838</w:t>
            </w:r>
          </w:p>
        </w:tc>
        <w:tc>
          <w:tcPr>
            <w:tcW w:w="0" w:type="auto"/>
          </w:tcPr>
          <w:p w14:paraId="428A6E0C" w14:textId="77777777" w:rsidR="00593CB6" w:rsidRDefault="00593CB6"/>
        </w:tc>
      </w:tr>
      <w:tr w:rsidR="00593CB6" w14:paraId="6E81C702" w14:textId="77777777">
        <w:tc>
          <w:tcPr>
            <w:tcW w:w="0" w:type="auto"/>
          </w:tcPr>
          <w:p w14:paraId="20727C62" w14:textId="77777777" w:rsidR="00593CB6" w:rsidRDefault="00000000">
            <w:r>
              <w:t>sa751_sonstigela</w:t>
            </w:r>
          </w:p>
        </w:tc>
        <w:tc>
          <w:tcPr>
            <w:tcW w:w="0" w:type="auto"/>
          </w:tcPr>
          <w:p w14:paraId="631A74FF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90739B9" w14:textId="77777777" w:rsidR="00593CB6" w:rsidRDefault="00593CB6"/>
        </w:tc>
        <w:tc>
          <w:tcPr>
            <w:tcW w:w="0" w:type="auto"/>
          </w:tcPr>
          <w:p w14:paraId="753E34F0" w14:textId="77777777" w:rsidR="00593CB6" w:rsidRDefault="00593CB6"/>
        </w:tc>
      </w:tr>
      <w:tr w:rsidR="00593CB6" w14:paraId="27F55159" w14:textId="77777777">
        <w:tc>
          <w:tcPr>
            <w:tcW w:w="0" w:type="auto"/>
          </w:tcPr>
          <w:p w14:paraId="03BC8041" w14:textId="77777777" w:rsidR="00593CB6" w:rsidRDefault="00000000">
            <w:r>
              <w:t>sa751_krankengeld</w:t>
            </w:r>
          </w:p>
        </w:tc>
        <w:tc>
          <w:tcPr>
            <w:tcW w:w="0" w:type="auto"/>
          </w:tcPr>
          <w:p w14:paraId="71910012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62BCB729" w14:textId="77777777" w:rsidR="00593CB6" w:rsidRDefault="00000000">
            <w:r>
              <w:t>-1369</w:t>
            </w:r>
          </w:p>
        </w:tc>
        <w:tc>
          <w:tcPr>
            <w:tcW w:w="0" w:type="auto"/>
          </w:tcPr>
          <w:p w14:paraId="7CCB8D36" w14:textId="77777777" w:rsidR="00593CB6" w:rsidRDefault="00593CB6"/>
        </w:tc>
      </w:tr>
    </w:tbl>
    <w:p w14:paraId="093E7936" w14:textId="77777777" w:rsidR="00593CB6" w:rsidRDefault="00000000">
      <w:r>
        <w:rPr>
          <w:sz w:val="36"/>
        </w:rPr>
        <w:t>Table: v2010sa999</w:t>
      </w:r>
    </w:p>
    <w:p w14:paraId="3CBCB0BC" w14:textId="77777777" w:rsidR="00593CB6" w:rsidRDefault="00000000">
      <w:r>
        <w:t>Amtlicher Gemeindeschlüssel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2"/>
        <w:gridCol w:w="869"/>
        <w:gridCol w:w="1489"/>
        <w:gridCol w:w="904"/>
      </w:tblGrid>
      <w:tr w:rsidR="00593CB6" w14:paraId="6397D767" w14:textId="77777777">
        <w:tc>
          <w:tcPr>
            <w:tcW w:w="0" w:type="auto"/>
            <w:shd w:val="clear" w:color="auto" w:fill="AAAAFF"/>
          </w:tcPr>
          <w:p w14:paraId="2DD4E4E7" w14:textId="77777777" w:rsidR="00593CB6" w:rsidRDefault="00000000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5B5E4C21" w14:textId="77777777" w:rsidR="00593CB6" w:rsidRDefault="00000000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4B9B8280" w14:textId="77777777" w:rsidR="00593CB6" w:rsidRDefault="00000000">
            <w:r>
              <w:t xml:space="preserve">Most </w:t>
            </w:r>
            <w:proofErr w:type="spellStart"/>
            <w:r>
              <w:t>freq</w:t>
            </w:r>
            <w:proofErr w:type="spellEnd"/>
            <w:r>
              <w:t xml:space="preserve">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14:paraId="27EA53A6" w14:textId="77777777" w:rsidR="00593CB6" w:rsidRDefault="00000000">
            <w:r>
              <w:t>Comment</w:t>
            </w:r>
          </w:p>
        </w:tc>
      </w:tr>
      <w:tr w:rsidR="00593CB6" w14:paraId="4286966C" w14:textId="77777777">
        <w:tc>
          <w:tcPr>
            <w:tcW w:w="0" w:type="auto"/>
          </w:tcPr>
          <w:p w14:paraId="532F6AED" w14:textId="77777777" w:rsidR="00593CB6" w:rsidRDefault="00000000">
            <w:r>
              <w:t>sa999_psid</w:t>
            </w:r>
          </w:p>
        </w:tc>
        <w:tc>
          <w:tcPr>
            <w:tcW w:w="0" w:type="auto"/>
          </w:tcPr>
          <w:p w14:paraId="5D25DE23" w14:textId="77777777" w:rsidR="00593CB6" w:rsidRDefault="00000000">
            <w:proofErr w:type="spellStart"/>
            <w:r>
              <w:t>character</w:t>
            </w:r>
            <w:proofErr w:type="spellEnd"/>
          </w:p>
        </w:tc>
        <w:tc>
          <w:tcPr>
            <w:tcW w:w="0" w:type="auto"/>
          </w:tcPr>
          <w:p w14:paraId="10C7CEF7" w14:textId="77777777" w:rsidR="00593CB6" w:rsidRDefault="00593CB6"/>
        </w:tc>
        <w:tc>
          <w:tcPr>
            <w:tcW w:w="0" w:type="auto"/>
          </w:tcPr>
          <w:p w14:paraId="5C5BA2EF" w14:textId="77777777" w:rsidR="00593CB6" w:rsidRDefault="00593CB6"/>
        </w:tc>
      </w:tr>
      <w:tr w:rsidR="00593CB6" w14:paraId="19898F37" w14:textId="77777777">
        <w:tc>
          <w:tcPr>
            <w:tcW w:w="0" w:type="auto"/>
          </w:tcPr>
          <w:p w14:paraId="404580C8" w14:textId="77777777" w:rsidR="00593CB6" w:rsidRDefault="00000000">
            <w:r>
              <w:t>sa999_satzart</w:t>
            </w:r>
          </w:p>
        </w:tc>
        <w:tc>
          <w:tcPr>
            <w:tcW w:w="0" w:type="auto"/>
          </w:tcPr>
          <w:p w14:paraId="456A4070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1836E2FB" w14:textId="77777777" w:rsidR="00593CB6" w:rsidRDefault="00000000">
            <w:r>
              <w:t>999</w:t>
            </w:r>
          </w:p>
        </w:tc>
        <w:tc>
          <w:tcPr>
            <w:tcW w:w="0" w:type="auto"/>
          </w:tcPr>
          <w:p w14:paraId="0CAE65F1" w14:textId="77777777" w:rsidR="00593CB6" w:rsidRDefault="00593CB6"/>
        </w:tc>
      </w:tr>
      <w:tr w:rsidR="00593CB6" w14:paraId="6B367904" w14:textId="77777777">
        <w:tc>
          <w:tcPr>
            <w:tcW w:w="0" w:type="auto"/>
          </w:tcPr>
          <w:p w14:paraId="4D480174" w14:textId="77777777" w:rsidR="00593CB6" w:rsidRDefault="00000000">
            <w:r>
              <w:t>sa999_ausgleichsjahr</w:t>
            </w:r>
          </w:p>
        </w:tc>
        <w:tc>
          <w:tcPr>
            <w:tcW w:w="0" w:type="auto"/>
          </w:tcPr>
          <w:p w14:paraId="5E6C9C20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7AE616D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47DC585B" w14:textId="77777777" w:rsidR="00593CB6" w:rsidRDefault="00593CB6"/>
        </w:tc>
      </w:tr>
      <w:tr w:rsidR="00593CB6" w14:paraId="0837C5FF" w14:textId="77777777">
        <w:tc>
          <w:tcPr>
            <w:tcW w:w="0" w:type="auto"/>
          </w:tcPr>
          <w:p w14:paraId="23CD861E" w14:textId="77777777" w:rsidR="00593CB6" w:rsidRDefault="00000000">
            <w:r>
              <w:t>sa999_berichtsjahr</w:t>
            </w:r>
          </w:p>
        </w:tc>
        <w:tc>
          <w:tcPr>
            <w:tcW w:w="0" w:type="auto"/>
          </w:tcPr>
          <w:p w14:paraId="1E9EE386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508B4F1D" w14:textId="77777777" w:rsidR="00593CB6" w:rsidRDefault="00000000">
            <w:r>
              <w:t>2010</w:t>
            </w:r>
          </w:p>
        </w:tc>
        <w:tc>
          <w:tcPr>
            <w:tcW w:w="0" w:type="auto"/>
          </w:tcPr>
          <w:p w14:paraId="0B66F7A9" w14:textId="77777777" w:rsidR="00593CB6" w:rsidRDefault="00593CB6"/>
        </w:tc>
      </w:tr>
      <w:tr w:rsidR="00593CB6" w14:paraId="5DE4944F" w14:textId="77777777">
        <w:tc>
          <w:tcPr>
            <w:tcW w:w="0" w:type="auto"/>
          </w:tcPr>
          <w:p w14:paraId="5EB37292" w14:textId="77777777" w:rsidR="00593CB6" w:rsidRDefault="00000000">
            <w:r>
              <w:t>sa999_gs</w:t>
            </w:r>
          </w:p>
        </w:tc>
        <w:tc>
          <w:tcPr>
            <w:tcW w:w="0" w:type="auto"/>
          </w:tcPr>
          <w:p w14:paraId="253F27F4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2EC781D" w14:textId="77777777" w:rsidR="00593CB6" w:rsidRDefault="00000000">
            <w:r>
              <w:t>9892</w:t>
            </w:r>
          </w:p>
        </w:tc>
        <w:tc>
          <w:tcPr>
            <w:tcW w:w="0" w:type="auto"/>
          </w:tcPr>
          <w:p w14:paraId="44C8940D" w14:textId="77777777" w:rsidR="00593CB6" w:rsidRDefault="00593CB6"/>
        </w:tc>
      </w:tr>
      <w:tr w:rsidR="00593CB6" w14:paraId="0CDAE1ED" w14:textId="77777777">
        <w:tc>
          <w:tcPr>
            <w:tcW w:w="0" w:type="auto"/>
          </w:tcPr>
          <w:p w14:paraId="251A8686" w14:textId="77777777" w:rsidR="00593CB6" w:rsidRDefault="00000000">
            <w:r>
              <w:t>sa999_gs_land</w:t>
            </w:r>
          </w:p>
        </w:tc>
        <w:tc>
          <w:tcPr>
            <w:tcW w:w="0" w:type="auto"/>
          </w:tcPr>
          <w:p w14:paraId="05A784C5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069D34FD" w14:textId="77777777" w:rsidR="00593CB6" w:rsidRDefault="00000000">
            <w:r>
              <w:t>14</w:t>
            </w:r>
          </w:p>
        </w:tc>
        <w:tc>
          <w:tcPr>
            <w:tcW w:w="0" w:type="auto"/>
          </w:tcPr>
          <w:p w14:paraId="580682F5" w14:textId="77777777" w:rsidR="00593CB6" w:rsidRDefault="00593CB6"/>
        </w:tc>
      </w:tr>
      <w:tr w:rsidR="00593CB6" w14:paraId="42B8DE28" w14:textId="77777777">
        <w:tc>
          <w:tcPr>
            <w:tcW w:w="0" w:type="auto"/>
          </w:tcPr>
          <w:p w14:paraId="4419EA4F" w14:textId="77777777" w:rsidR="00593CB6" w:rsidRDefault="00000000">
            <w:r>
              <w:t>sa999_gs_rb</w:t>
            </w:r>
          </w:p>
        </w:tc>
        <w:tc>
          <w:tcPr>
            <w:tcW w:w="0" w:type="auto"/>
          </w:tcPr>
          <w:p w14:paraId="313EAECB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CC47045" w14:textId="77777777" w:rsidR="00593CB6" w:rsidRDefault="00000000">
            <w:r>
              <w:t>8</w:t>
            </w:r>
          </w:p>
        </w:tc>
        <w:tc>
          <w:tcPr>
            <w:tcW w:w="0" w:type="auto"/>
          </w:tcPr>
          <w:p w14:paraId="2713EEB2" w14:textId="77777777" w:rsidR="00593CB6" w:rsidRDefault="00593CB6"/>
        </w:tc>
      </w:tr>
      <w:tr w:rsidR="00593CB6" w14:paraId="52F29B52" w14:textId="77777777">
        <w:tc>
          <w:tcPr>
            <w:tcW w:w="0" w:type="auto"/>
          </w:tcPr>
          <w:p w14:paraId="492F86E9" w14:textId="77777777" w:rsidR="00593CB6" w:rsidRDefault="00000000">
            <w:r>
              <w:t>sa999_gs_kreis</w:t>
            </w:r>
          </w:p>
        </w:tc>
        <w:tc>
          <w:tcPr>
            <w:tcW w:w="0" w:type="auto"/>
          </w:tcPr>
          <w:p w14:paraId="3F578571" w14:textId="77777777" w:rsidR="00593CB6" w:rsidRDefault="00000000"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1BA71000" w14:textId="77777777" w:rsidR="00593CB6" w:rsidRDefault="00000000">
            <w:r>
              <w:t>60</w:t>
            </w:r>
          </w:p>
        </w:tc>
        <w:tc>
          <w:tcPr>
            <w:tcW w:w="0" w:type="auto"/>
          </w:tcPr>
          <w:p w14:paraId="731DA291" w14:textId="77777777" w:rsidR="00593CB6" w:rsidRDefault="00593CB6"/>
        </w:tc>
      </w:tr>
    </w:tbl>
    <w:p w14:paraId="403D825D" w14:textId="77777777" w:rsidR="005A66FF" w:rsidRDefault="005A66FF"/>
    <w:sectPr w:rsidR="005A66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B6"/>
    <w:rsid w:val="00204558"/>
    <w:rsid w:val="00593CB6"/>
    <w:rsid w:val="005A66FF"/>
    <w:rsid w:val="006F53BE"/>
    <w:rsid w:val="00777C88"/>
    <w:rsid w:val="008A031E"/>
    <w:rsid w:val="008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43E4"/>
  <w15:docId w15:val="{9379E763-1060-4DDF-B45C-AECDB502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3587</Words>
  <Characters>22600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Finster, Melissa</cp:lastModifiedBy>
  <cp:revision>6</cp:revision>
  <dcterms:created xsi:type="dcterms:W3CDTF">2023-11-29T13:45:00Z</dcterms:created>
  <dcterms:modified xsi:type="dcterms:W3CDTF">2024-06-21T13:29:00Z</dcterms:modified>
</cp:coreProperties>
</file>