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9C429" w14:textId="67519737" w:rsidR="00887229" w:rsidRDefault="00206714" w:rsidP="00206714">
      <w:pPr>
        <w:spacing w:line="480" w:lineRule="auto"/>
        <w:ind w:firstLine="720"/>
        <w:rPr>
          <w:rFonts w:ascii="Times New Roman" w:hAnsi="Times New Roman" w:cs="Times New Roman"/>
          <w:sz w:val="24"/>
          <w:szCs w:val="24"/>
        </w:rPr>
      </w:pPr>
      <w:r>
        <w:rPr>
          <w:rFonts w:ascii="Times New Roman" w:hAnsi="Times New Roman" w:cs="Times New Roman"/>
          <w:sz w:val="24"/>
          <w:szCs w:val="24"/>
        </w:rPr>
        <w:t>Ultimately, I think as the developer I would request for the product owner to be more specific with the details of the product. Information that tells me more clearly what they expect the final website to look like. We know so far that they wanted a travel website, but I think we need to know what font they wish to use, what colors should be present on the website, etc. These more specific details will allow the developer to create more accurately what the product owner has in their head.</w:t>
      </w:r>
    </w:p>
    <w:p w14:paraId="40230A1F" w14:textId="0D4F0260" w:rsidR="00206714" w:rsidRDefault="00206714" w:rsidP="002067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get the </w:t>
      </w:r>
      <w:proofErr w:type="gramStart"/>
      <w:r>
        <w:rPr>
          <w:rFonts w:ascii="Times New Roman" w:hAnsi="Times New Roman" w:cs="Times New Roman"/>
          <w:sz w:val="24"/>
          <w:szCs w:val="24"/>
        </w:rPr>
        <w:t>response</w:t>
      </w:r>
      <w:proofErr w:type="gramEnd"/>
      <w:r>
        <w:rPr>
          <w:rFonts w:ascii="Times New Roman" w:hAnsi="Times New Roman" w:cs="Times New Roman"/>
          <w:sz w:val="24"/>
          <w:szCs w:val="24"/>
        </w:rPr>
        <w:t xml:space="preserve"> I need to achieve these results, I believe a simple email requesting this information would suffice. If the information cannot be obtained sufficiently in this method, then I think it would be important to invite them to the next scrum meeting that way I can ask them more directly and it allows the team to get a clear picture of what needs to be done and how it needs to be done from the source.</w:t>
      </w:r>
    </w:p>
    <w:p w14:paraId="2B1AD466" w14:textId="495ACA14" w:rsidR="005E118A" w:rsidRDefault="005E118A" w:rsidP="00206714">
      <w:pPr>
        <w:pBdr>
          <w:bottom w:val="single" w:sz="6" w:space="1" w:color="auto"/>
        </w:pBdr>
        <w:spacing w:line="480" w:lineRule="auto"/>
        <w:ind w:firstLine="720"/>
        <w:rPr>
          <w:rFonts w:ascii="Times New Roman" w:hAnsi="Times New Roman" w:cs="Times New Roman"/>
          <w:sz w:val="24"/>
          <w:szCs w:val="24"/>
        </w:rPr>
      </w:pPr>
      <w:r>
        <w:rPr>
          <w:rFonts w:ascii="Times New Roman" w:hAnsi="Times New Roman" w:cs="Times New Roman"/>
          <w:sz w:val="24"/>
          <w:szCs w:val="24"/>
        </w:rPr>
        <w:t>The agile methodology allows for more flexible development to occur which means the development team can test the product early in development to get an idea how things will work and allow them to make changes more freely without risking the need to scrap and start over entirely.</w:t>
      </w:r>
    </w:p>
    <w:p w14:paraId="78B51A84" w14:textId="6511B21D" w:rsidR="005E118A" w:rsidRDefault="005E118A" w:rsidP="00206714">
      <w:pPr>
        <w:spacing w:line="480" w:lineRule="auto"/>
        <w:ind w:firstLine="720"/>
        <w:rPr>
          <w:rFonts w:ascii="Times New Roman" w:hAnsi="Times New Roman" w:cs="Times New Roman"/>
          <w:sz w:val="24"/>
          <w:szCs w:val="24"/>
        </w:rPr>
      </w:pPr>
      <w:r>
        <w:rPr>
          <w:rFonts w:ascii="Times New Roman" w:hAnsi="Times New Roman" w:cs="Times New Roman"/>
          <w:sz w:val="24"/>
          <w:szCs w:val="24"/>
        </w:rPr>
        <w:t>Email to Product Owner:</w:t>
      </w:r>
    </w:p>
    <w:p w14:paraId="72EAE7D6" w14:textId="1A85EFBD" w:rsidR="005E118A" w:rsidRDefault="005E118A" w:rsidP="00206714">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Product Owner, Tester</w:t>
      </w:r>
    </w:p>
    <w:p w14:paraId="1F4ADDEF" w14:textId="59BCAD48" w:rsidR="005E118A" w:rsidRDefault="005E118A" w:rsidP="00206714">
      <w:pPr>
        <w:spacing w:line="480" w:lineRule="auto"/>
        <w:ind w:firstLine="720"/>
        <w:rPr>
          <w:rFonts w:ascii="Times New Roman" w:hAnsi="Times New Roman" w:cs="Times New Roman"/>
          <w:sz w:val="24"/>
          <w:szCs w:val="24"/>
        </w:rPr>
      </w:pPr>
      <w:r>
        <w:rPr>
          <w:rFonts w:ascii="Times New Roman" w:hAnsi="Times New Roman" w:cs="Times New Roman"/>
          <w:sz w:val="24"/>
          <w:szCs w:val="24"/>
        </w:rPr>
        <w:t>FROM: Brandon Floyd</w:t>
      </w:r>
      <w:r>
        <w:rPr>
          <w:rFonts w:ascii="Times New Roman" w:hAnsi="Times New Roman" w:cs="Times New Roman"/>
          <w:sz w:val="24"/>
          <w:szCs w:val="24"/>
        </w:rPr>
        <w:br/>
      </w:r>
      <w:r>
        <w:rPr>
          <w:rFonts w:ascii="Times New Roman" w:hAnsi="Times New Roman" w:cs="Times New Roman"/>
          <w:sz w:val="24"/>
          <w:szCs w:val="24"/>
        </w:rPr>
        <w:tab/>
        <w:t>SUBJECT: Product Details</w:t>
      </w:r>
    </w:p>
    <w:p w14:paraId="3650975F" w14:textId="19493536" w:rsidR="005E118A" w:rsidRDefault="005E118A" w:rsidP="002067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[Product Owner] I need to request further information regarding the product specifically the colors you would like to use on the website, which fonts you would prefer including different fonts for headers if you so wish, and any specific features and where you would like them placed </w:t>
      </w:r>
      <w:r>
        <w:rPr>
          <w:rFonts w:ascii="Times New Roman" w:hAnsi="Times New Roman" w:cs="Times New Roman"/>
          <w:sz w:val="24"/>
          <w:szCs w:val="24"/>
        </w:rPr>
        <w:lastRenderedPageBreak/>
        <w:t>on the page. [Tester] please let me know if you have any questions regarding features currently implemented and features that are marked as planned. The team would also like to hear general comments on the design and features that didn’t stand out as intended. If you are unsure about which features this pertains to please get in touch with me.</w:t>
      </w:r>
    </w:p>
    <w:p w14:paraId="288B06DA" w14:textId="2C9A3EF5" w:rsidR="00010DA5" w:rsidRDefault="00010DA5" w:rsidP="0020671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Thank you,</w:t>
      </w:r>
    </w:p>
    <w:p w14:paraId="346E1558" w14:textId="66436C4A" w:rsidR="00010DA5" w:rsidRPr="00206714" w:rsidRDefault="00010DA5" w:rsidP="00206714">
      <w:pPr>
        <w:spacing w:line="480" w:lineRule="auto"/>
        <w:ind w:firstLine="720"/>
        <w:rPr>
          <w:rFonts w:ascii="Times New Roman" w:hAnsi="Times New Roman" w:cs="Times New Roman"/>
          <w:sz w:val="24"/>
          <w:szCs w:val="24"/>
        </w:rPr>
      </w:pPr>
      <w:r>
        <w:rPr>
          <w:rFonts w:ascii="Times New Roman" w:hAnsi="Times New Roman" w:cs="Times New Roman"/>
          <w:sz w:val="24"/>
          <w:szCs w:val="24"/>
        </w:rPr>
        <w:t>Brandon Floyd</w:t>
      </w:r>
    </w:p>
    <w:sectPr w:rsidR="00010DA5" w:rsidRPr="00206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14"/>
    <w:rsid w:val="00010DA5"/>
    <w:rsid w:val="00206714"/>
    <w:rsid w:val="00406ACA"/>
    <w:rsid w:val="00571015"/>
    <w:rsid w:val="005E118A"/>
    <w:rsid w:val="00AE437D"/>
    <w:rsid w:val="00EC7F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8538A"/>
  <w15:chartTrackingRefBased/>
  <w15:docId w15:val="{7ED6D10C-7F6C-470A-A7E4-134A85A1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Brandon</dc:creator>
  <cp:keywords/>
  <dc:description/>
  <cp:lastModifiedBy>Floyd, Brandon</cp:lastModifiedBy>
  <cp:revision>1</cp:revision>
  <dcterms:created xsi:type="dcterms:W3CDTF">2022-10-02T20:24:00Z</dcterms:created>
  <dcterms:modified xsi:type="dcterms:W3CDTF">2022-10-02T20:44:00Z</dcterms:modified>
</cp:coreProperties>
</file>